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CD630" w14:textId="609C3177" w:rsidR="00561BD5" w:rsidRDefault="00561BD5" w:rsidP="00A4220E">
      <w:pPr>
        <w:pStyle w:val="Titre"/>
        <w:jc w:val="center"/>
      </w:pPr>
      <w:r w:rsidRPr="00F07750">
        <w:rPr>
          <w:rFonts w:cs="Calibri"/>
          <w:noProof/>
        </w:rPr>
        <w:drawing>
          <wp:anchor distT="0" distB="0" distL="114300" distR="114300" simplePos="0" relativeHeight="251658240" behindDoc="0" locked="0" layoutInCell="1" allowOverlap="1" wp14:anchorId="2AF85131" wp14:editId="38816A83">
            <wp:simplePos x="0" y="0"/>
            <wp:positionH relativeFrom="column">
              <wp:posOffset>5792632</wp:posOffset>
            </wp:positionH>
            <wp:positionV relativeFrom="paragraph">
              <wp:posOffset>-784860</wp:posOffset>
            </wp:positionV>
            <wp:extent cx="1119505" cy="855345"/>
            <wp:effectExtent l="0" t="0" r="0" b="1905"/>
            <wp:wrapNone/>
            <wp:docPr id="44" name="Image 4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20423"/>
                    <a:stretch/>
                  </pic:blipFill>
                  <pic:spPr bwMode="auto">
                    <a:xfrm>
                      <a:off x="0" y="0"/>
                      <a:ext cx="1119505" cy="855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C257D6" w14:textId="2751E8B0" w:rsidR="00A05951" w:rsidRDefault="00F53BC3" w:rsidP="00A4220E">
      <w:pPr>
        <w:pStyle w:val="Titre"/>
        <w:jc w:val="center"/>
      </w:pPr>
      <w:r>
        <w:t>Rapport de projet</w:t>
      </w:r>
    </w:p>
    <w:p w14:paraId="2317DE4B" w14:textId="77777777" w:rsidR="0005581A" w:rsidRDefault="00F53BC3" w:rsidP="00F53BC3">
      <w:pPr>
        <w:jc w:val="center"/>
        <w:rPr>
          <w:sz w:val="52"/>
          <w:szCs w:val="52"/>
        </w:rPr>
      </w:pPr>
      <w:r w:rsidRPr="00F53BC3">
        <w:rPr>
          <w:sz w:val="52"/>
          <w:szCs w:val="52"/>
        </w:rPr>
        <w:t>Le LIDAR</w:t>
      </w:r>
    </w:p>
    <w:p w14:paraId="144A0B27" w14:textId="77777777" w:rsidR="0005581A" w:rsidRDefault="0005581A" w:rsidP="00F53BC3">
      <w:pPr>
        <w:jc w:val="center"/>
        <w:rPr>
          <w:noProof/>
          <w:sz w:val="52"/>
          <w:szCs w:val="52"/>
        </w:rPr>
      </w:pPr>
    </w:p>
    <w:p w14:paraId="12951106" w14:textId="77777777" w:rsidR="00456777" w:rsidRDefault="00456777" w:rsidP="00F53BC3">
      <w:pPr>
        <w:jc w:val="center"/>
        <w:rPr>
          <w:noProof/>
          <w:sz w:val="52"/>
          <w:szCs w:val="52"/>
        </w:rPr>
      </w:pPr>
    </w:p>
    <w:p w14:paraId="0001DF64" w14:textId="67C884A1" w:rsidR="0005581A" w:rsidRDefault="007D6D1D" w:rsidP="00F53BC3">
      <w:pPr>
        <w:jc w:val="center"/>
        <w:rPr>
          <w:noProof/>
          <w:sz w:val="52"/>
          <w:szCs w:val="52"/>
        </w:rPr>
      </w:pPr>
      <w:r>
        <w:rPr>
          <w:noProof/>
          <w:sz w:val="52"/>
          <w:szCs w:val="52"/>
        </w:rPr>
        <w:drawing>
          <wp:inline distT="0" distB="0" distL="0" distR="0" wp14:anchorId="3902251D" wp14:editId="0E20940C">
            <wp:extent cx="5064981" cy="4941987"/>
            <wp:effectExtent l="0" t="0" r="0" b="0"/>
            <wp:docPr id="7116932" name="Imag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932" name="Image 2">
                      <a:extLst>
                        <a:ext uri="{C183D7F6-B498-43B3-948B-1728B52AA6E4}">
                          <adec:decorative xmlns:adec="http://schemas.microsoft.com/office/drawing/2017/decorative" val="1"/>
                        </a:ext>
                      </a:extLst>
                    </pic:cNvPr>
                    <pic:cNvPicPr>
                      <a:picLocks noChangeAspect="1" noChangeArrowheads="1"/>
                    </pic:cNvPicPr>
                  </pic:nvPicPr>
                  <pic:blipFill rotWithShape="1">
                    <a:blip r:embed="rId9">
                      <a:extLst>
                        <a:ext uri="{28A0092B-C50C-407E-A947-70E740481C1C}">
                          <a14:useLocalDpi xmlns:a14="http://schemas.microsoft.com/office/drawing/2010/main" val="0"/>
                        </a:ext>
                      </a:extLst>
                    </a:blip>
                    <a:srcRect t="24929" r="8386" b="20553"/>
                    <a:stretch/>
                  </pic:blipFill>
                  <pic:spPr bwMode="auto">
                    <a:xfrm>
                      <a:off x="0" y="0"/>
                      <a:ext cx="5065873" cy="4942857"/>
                    </a:xfrm>
                    <a:prstGeom prst="rect">
                      <a:avLst/>
                    </a:prstGeom>
                    <a:noFill/>
                    <a:ln>
                      <a:noFill/>
                    </a:ln>
                    <a:extLst>
                      <a:ext uri="{53640926-AAD7-44D8-BBD7-CCE9431645EC}">
                        <a14:shadowObscured xmlns:a14="http://schemas.microsoft.com/office/drawing/2010/main"/>
                      </a:ext>
                    </a:extLst>
                  </pic:spPr>
                </pic:pic>
              </a:graphicData>
            </a:graphic>
          </wp:inline>
        </w:drawing>
      </w:r>
    </w:p>
    <w:p w14:paraId="647F5152" w14:textId="757D203D" w:rsidR="00F53BC3" w:rsidRPr="00F53BC3" w:rsidRDefault="00F53BC3" w:rsidP="00F53BC3">
      <w:pPr>
        <w:jc w:val="center"/>
        <w:rPr>
          <w:sz w:val="52"/>
          <w:szCs w:val="52"/>
        </w:rPr>
      </w:pPr>
    </w:p>
    <w:p w14:paraId="22995E5A" w14:textId="34AE204D" w:rsidR="00A4220E" w:rsidRDefault="00A4220E" w:rsidP="00A4220E"/>
    <w:p w14:paraId="5D904744" w14:textId="030AEF2C" w:rsidR="00A4220E" w:rsidRDefault="00A4220E">
      <w:r>
        <w:br w:type="page"/>
      </w:r>
    </w:p>
    <w:p w14:paraId="6B18A4FD" w14:textId="77777777" w:rsidR="00B253EE" w:rsidRDefault="00B253EE">
      <w:pPr>
        <w:rPr>
          <w:b/>
          <w:bCs/>
        </w:rPr>
      </w:pPr>
      <w:r>
        <w:rPr>
          <w:b/>
          <w:bCs/>
        </w:rPr>
        <w:lastRenderedPageBreak/>
        <w:br w:type="page"/>
      </w:r>
    </w:p>
    <w:p w14:paraId="437BCBB5" w14:textId="77777777" w:rsidR="00CD62FD" w:rsidRPr="000A46AF" w:rsidRDefault="00CD62FD" w:rsidP="0011670E">
      <w:pPr>
        <w:pStyle w:val="Titre"/>
      </w:pPr>
      <w:r w:rsidRPr="000A46AF">
        <w:lastRenderedPageBreak/>
        <w:fldChar w:fldCharType="begin"/>
      </w:r>
      <w:r w:rsidRPr="000A46AF">
        <w:instrText xml:space="preserve"> INCLUDEPICTURE "https://profge2.iut-cachan.u-psud.fr/nextcloud/apps/files_sharing/publicpreview/3bEdEytxbemQimZ?file=/Diaporamas/LOGOS%20IUT%20de%20CACHAN/LOGO%20GE2%20(copie).png&amp;fileId=80274346&amp;x=2880&amp;y=1800&amp;a=true" \* MERGEFORMATINET </w:instrText>
      </w:r>
      <w:r w:rsidRPr="000A46AF">
        <w:fldChar w:fldCharType="end"/>
      </w:r>
      <w:r w:rsidRPr="000A46AF">
        <w:t xml:space="preserve">Remerciements : </w:t>
      </w:r>
    </w:p>
    <w:p w14:paraId="7F42AC87" w14:textId="77777777" w:rsidR="00CD62FD" w:rsidRPr="00F07750" w:rsidRDefault="00CD62FD" w:rsidP="00CD62FD">
      <w:pPr>
        <w:spacing w:line="276" w:lineRule="auto"/>
        <w:rPr>
          <w:rFonts w:cs="Calibri"/>
        </w:rPr>
      </w:pPr>
    </w:p>
    <w:p w14:paraId="5A9F1BE5" w14:textId="31344C1F" w:rsidR="00CD62FD" w:rsidRDefault="00970FFE" w:rsidP="007F177D">
      <w:pPr>
        <w:spacing w:line="240" w:lineRule="auto"/>
        <w:rPr>
          <w:rFonts w:cs="Calibri"/>
          <w:szCs w:val="24"/>
        </w:rPr>
      </w:pPr>
      <w:r w:rsidRPr="00ED7A22">
        <w:rPr>
          <w:rFonts w:cs="Calibri"/>
          <w:szCs w:val="24"/>
        </w:rPr>
        <w:t xml:space="preserve">Je </w:t>
      </w:r>
      <w:r w:rsidR="00CD62FD" w:rsidRPr="00ED7A22">
        <w:rPr>
          <w:rFonts w:cs="Calibri"/>
          <w:szCs w:val="24"/>
        </w:rPr>
        <w:t>ten</w:t>
      </w:r>
      <w:r w:rsidR="00A91023" w:rsidRPr="00ED7A22">
        <w:rPr>
          <w:rFonts w:cs="Calibri"/>
          <w:szCs w:val="24"/>
        </w:rPr>
        <w:t>ai</w:t>
      </w:r>
      <w:r w:rsidRPr="00ED7A22">
        <w:rPr>
          <w:rFonts w:cs="Calibri"/>
          <w:szCs w:val="24"/>
        </w:rPr>
        <w:t>s</w:t>
      </w:r>
      <w:r w:rsidR="00CD62FD" w:rsidRPr="00ED7A22">
        <w:rPr>
          <w:rFonts w:cs="Calibri"/>
          <w:szCs w:val="24"/>
        </w:rPr>
        <w:t xml:space="preserve"> à remercier toute l’équipe enseignante sans qui ce projet n’aurait pu voir le jour. </w:t>
      </w:r>
    </w:p>
    <w:p w14:paraId="7FCE21E4" w14:textId="77777777" w:rsidR="00ED7A22" w:rsidRPr="00ED7A22" w:rsidRDefault="00ED7A22" w:rsidP="007F177D">
      <w:pPr>
        <w:spacing w:line="240" w:lineRule="auto"/>
        <w:rPr>
          <w:rFonts w:cs="Calibri"/>
          <w:szCs w:val="24"/>
        </w:rPr>
      </w:pPr>
    </w:p>
    <w:p w14:paraId="58112944" w14:textId="54958D79" w:rsidR="00F05665" w:rsidRDefault="00CD62FD" w:rsidP="007F177D">
      <w:pPr>
        <w:spacing w:line="240" w:lineRule="auto"/>
        <w:rPr>
          <w:rFonts w:cs="Calibri"/>
          <w:szCs w:val="24"/>
        </w:rPr>
      </w:pPr>
      <w:r w:rsidRPr="00ED7A22">
        <w:rPr>
          <w:rFonts w:cs="Calibri"/>
          <w:szCs w:val="24"/>
        </w:rPr>
        <w:t>E</w:t>
      </w:r>
      <w:r w:rsidR="00F05665">
        <w:rPr>
          <w:rFonts w:cs="Calibri"/>
          <w:szCs w:val="24"/>
        </w:rPr>
        <w:t>t e</w:t>
      </w:r>
      <w:r w:rsidRPr="00ED7A22">
        <w:rPr>
          <w:rFonts w:cs="Calibri"/>
          <w:szCs w:val="24"/>
        </w:rPr>
        <w:t xml:space="preserve">n particulier, M. </w:t>
      </w:r>
      <w:r w:rsidR="00A91023" w:rsidRPr="00ED7A22">
        <w:rPr>
          <w:rFonts w:cs="Calibri"/>
          <w:szCs w:val="24"/>
        </w:rPr>
        <w:t>Guinand</w:t>
      </w:r>
      <w:r w:rsidRPr="00ED7A22">
        <w:rPr>
          <w:rFonts w:cs="Calibri"/>
          <w:szCs w:val="24"/>
        </w:rPr>
        <w:t xml:space="preserve"> qui a su transmettre parfaitement ses connaissances et ses compétences durant tout le semestre. </w:t>
      </w:r>
      <w:r w:rsidR="00EF1CE5" w:rsidRPr="00ED7A22">
        <w:rPr>
          <w:rFonts w:cs="Calibri"/>
          <w:szCs w:val="24"/>
        </w:rPr>
        <w:t xml:space="preserve">J’ai </w:t>
      </w:r>
      <w:r w:rsidRPr="00ED7A22">
        <w:rPr>
          <w:rFonts w:cs="Calibri"/>
          <w:szCs w:val="24"/>
        </w:rPr>
        <w:t xml:space="preserve">acquis de nouveaux savoirs en </w:t>
      </w:r>
      <w:r w:rsidR="00F05665" w:rsidRPr="00ED7A22">
        <w:rPr>
          <w:rFonts w:cs="Calibri"/>
          <w:szCs w:val="24"/>
        </w:rPr>
        <w:t>réalisa</w:t>
      </w:r>
      <w:r w:rsidR="00F05665">
        <w:rPr>
          <w:rFonts w:cs="Calibri"/>
          <w:szCs w:val="24"/>
        </w:rPr>
        <w:t>nt</w:t>
      </w:r>
      <w:r w:rsidR="00C44499" w:rsidRPr="00ED7A22">
        <w:rPr>
          <w:rFonts w:cs="Calibri"/>
          <w:szCs w:val="24"/>
        </w:rPr>
        <w:t xml:space="preserve"> </w:t>
      </w:r>
      <w:r w:rsidR="00F05665" w:rsidRPr="00ED7A22">
        <w:rPr>
          <w:rFonts w:cs="Calibri"/>
          <w:szCs w:val="24"/>
        </w:rPr>
        <w:t>un démonstrateur de projet</w:t>
      </w:r>
      <w:r w:rsidR="0075367E" w:rsidRPr="00ED7A22">
        <w:rPr>
          <w:rFonts w:cs="Calibri"/>
          <w:szCs w:val="24"/>
        </w:rPr>
        <w:t xml:space="preserve"> base mobile</w:t>
      </w:r>
      <w:r w:rsidR="00C74A29">
        <w:rPr>
          <w:rFonts w:cs="Calibri"/>
          <w:szCs w:val="24"/>
        </w:rPr>
        <w:t xml:space="preserve">, de </w:t>
      </w:r>
      <w:r w:rsidR="0075367E" w:rsidRPr="00ED7A22">
        <w:rPr>
          <w:rFonts w:cs="Calibri"/>
          <w:szCs w:val="24"/>
        </w:rPr>
        <w:t xml:space="preserve">la programmation </w:t>
      </w:r>
      <w:r w:rsidR="001B1D7B" w:rsidRPr="00ED7A22">
        <w:rPr>
          <w:rFonts w:cs="Calibri"/>
          <w:szCs w:val="24"/>
        </w:rPr>
        <w:t>d’application</w:t>
      </w:r>
      <w:r w:rsidR="0075367E" w:rsidRPr="00ED7A22">
        <w:rPr>
          <w:rFonts w:cs="Calibri"/>
          <w:szCs w:val="24"/>
        </w:rPr>
        <w:t xml:space="preserve"> en python et dans le traitement de donnée lié </w:t>
      </w:r>
      <w:r w:rsidR="00E8520A" w:rsidRPr="00ED7A22">
        <w:rPr>
          <w:rFonts w:cs="Calibri"/>
          <w:szCs w:val="24"/>
        </w:rPr>
        <w:t>à un lidar</w:t>
      </w:r>
      <w:r w:rsidRPr="00ED7A22">
        <w:rPr>
          <w:rFonts w:cs="Calibri"/>
          <w:szCs w:val="24"/>
        </w:rPr>
        <w:t xml:space="preserve">. </w:t>
      </w:r>
    </w:p>
    <w:p w14:paraId="0FA18D79" w14:textId="173A97CE" w:rsidR="00ED7A22" w:rsidRPr="00ED7A22" w:rsidRDefault="00F05665" w:rsidP="007F177D">
      <w:pPr>
        <w:spacing w:line="240" w:lineRule="auto"/>
        <w:rPr>
          <w:rFonts w:cs="Calibri"/>
          <w:szCs w:val="24"/>
        </w:rPr>
      </w:pPr>
      <w:r>
        <w:rPr>
          <w:rFonts w:cs="Calibri"/>
          <w:szCs w:val="24"/>
        </w:rPr>
        <w:t xml:space="preserve">Je souhaite aussi </w:t>
      </w:r>
      <w:r w:rsidR="00CD62FD" w:rsidRPr="00ED7A22">
        <w:rPr>
          <w:rFonts w:cs="Calibri"/>
          <w:szCs w:val="24"/>
        </w:rPr>
        <w:t>adress</w:t>
      </w:r>
      <w:r w:rsidR="00E8520A" w:rsidRPr="00ED7A22">
        <w:rPr>
          <w:rFonts w:cs="Calibri"/>
          <w:szCs w:val="24"/>
        </w:rPr>
        <w:t>e</w:t>
      </w:r>
      <w:r>
        <w:rPr>
          <w:rFonts w:cs="Calibri"/>
          <w:szCs w:val="24"/>
        </w:rPr>
        <w:t>r</w:t>
      </w:r>
      <w:r w:rsidR="00CD62FD" w:rsidRPr="00ED7A22">
        <w:rPr>
          <w:rFonts w:cs="Calibri"/>
          <w:szCs w:val="24"/>
        </w:rPr>
        <w:t xml:space="preserve"> </w:t>
      </w:r>
      <w:r w:rsidR="00E8520A" w:rsidRPr="00ED7A22">
        <w:rPr>
          <w:rFonts w:cs="Calibri"/>
          <w:szCs w:val="24"/>
        </w:rPr>
        <w:t>mes</w:t>
      </w:r>
      <w:r w:rsidR="00CD62FD" w:rsidRPr="00ED7A22">
        <w:rPr>
          <w:rFonts w:cs="Calibri"/>
          <w:szCs w:val="24"/>
        </w:rPr>
        <w:t xml:space="preserve"> remerciements à Mme </w:t>
      </w:r>
      <w:r w:rsidR="00E8520A" w:rsidRPr="00ED7A22">
        <w:rPr>
          <w:rFonts w:cs="Calibri"/>
          <w:szCs w:val="24"/>
        </w:rPr>
        <w:t>Docarmo</w:t>
      </w:r>
      <w:r w:rsidR="00CD62FD" w:rsidRPr="00ED7A22">
        <w:rPr>
          <w:rFonts w:cs="Calibri"/>
          <w:szCs w:val="24"/>
        </w:rPr>
        <w:t xml:space="preserve"> qui </w:t>
      </w:r>
      <w:r w:rsidR="00E8520A" w:rsidRPr="00ED7A22">
        <w:rPr>
          <w:rFonts w:cs="Calibri"/>
          <w:szCs w:val="24"/>
        </w:rPr>
        <w:t>m’</w:t>
      </w:r>
      <w:r w:rsidR="00CD62FD" w:rsidRPr="00ED7A22">
        <w:rPr>
          <w:rFonts w:cs="Calibri"/>
          <w:szCs w:val="24"/>
        </w:rPr>
        <w:t>a accompagn</w:t>
      </w:r>
      <w:r w:rsidR="00E8520A" w:rsidRPr="00ED7A22">
        <w:rPr>
          <w:rFonts w:cs="Calibri"/>
          <w:szCs w:val="24"/>
        </w:rPr>
        <w:t>é</w:t>
      </w:r>
      <w:r w:rsidR="00CD62FD" w:rsidRPr="00ED7A22">
        <w:rPr>
          <w:rFonts w:cs="Calibri"/>
          <w:szCs w:val="24"/>
        </w:rPr>
        <w:t xml:space="preserve"> </w:t>
      </w:r>
      <w:r>
        <w:rPr>
          <w:rFonts w:cs="Calibri"/>
          <w:szCs w:val="24"/>
        </w:rPr>
        <w:t xml:space="preserve">et conseillée </w:t>
      </w:r>
      <w:r w:rsidR="00CD62FD" w:rsidRPr="00ED7A22">
        <w:rPr>
          <w:rFonts w:cs="Calibri"/>
          <w:szCs w:val="24"/>
        </w:rPr>
        <w:t>dans la rédaction</w:t>
      </w:r>
      <w:r w:rsidR="00E8520A" w:rsidRPr="00ED7A22">
        <w:rPr>
          <w:rFonts w:cs="Calibri"/>
          <w:szCs w:val="24"/>
        </w:rPr>
        <w:t xml:space="preserve"> de</w:t>
      </w:r>
      <w:r w:rsidR="00CD62FD" w:rsidRPr="00ED7A22">
        <w:rPr>
          <w:rFonts w:cs="Calibri"/>
          <w:szCs w:val="24"/>
        </w:rPr>
        <w:t xml:space="preserve"> ce rapport.</w:t>
      </w:r>
    </w:p>
    <w:p w14:paraId="1C18C129" w14:textId="3E6A8344" w:rsidR="001346E8" w:rsidRPr="00ED7A22" w:rsidRDefault="00F05665" w:rsidP="007F177D">
      <w:pPr>
        <w:spacing w:line="240" w:lineRule="auto"/>
        <w:rPr>
          <w:rFonts w:cs="Calibri"/>
          <w:szCs w:val="24"/>
        </w:rPr>
      </w:pPr>
      <w:r>
        <w:rPr>
          <w:rFonts w:cs="Calibri"/>
          <w:szCs w:val="24"/>
        </w:rPr>
        <w:t>Et enfin je</w:t>
      </w:r>
      <w:r w:rsidR="001346E8" w:rsidRPr="00ED7A22">
        <w:rPr>
          <w:rFonts w:cs="Calibri"/>
          <w:szCs w:val="24"/>
        </w:rPr>
        <w:t xml:space="preserve"> </w:t>
      </w:r>
      <w:r w:rsidR="00ED7A22" w:rsidRPr="00ED7A22">
        <w:rPr>
          <w:rFonts w:cs="Calibri"/>
          <w:szCs w:val="24"/>
        </w:rPr>
        <w:t>remercie</w:t>
      </w:r>
      <w:r w:rsidR="001346E8" w:rsidRPr="00ED7A22">
        <w:rPr>
          <w:rFonts w:cs="Calibri"/>
          <w:szCs w:val="24"/>
        </w:rPr>
        <w:t xml:space="preserve"> M. Ardillier pour l’aide apportée à</w:t>
      </w:r>
      <w:r>
        <w:rPr>
          <w:rFonts w:cs="Calibri"/>
          <w:szCs w:val="24"/>
        </w:rPr>
        <w:t xml:space="preserve"> mon projet sur</w:t>
      </w:r>
      <w:r w:rsidR="001346E8" w:rsidRPr="00ED7A22">
        <w:rPr>
          <w:rFonts w:cs="Calibri"/>
          <w:szCs w:val="24"/>
        </w:rPr>
        <w:t xml:space="preserve"> la conception de </w:t>
      </w:r>
      <w:r w:rsidR="00ED7A22">
        <w:rPr>
          <w:rFonts w:cs="Calibri"/>
          <w:szCs w:val="24"/>
        </w:rPr>
        <w:t>ma</w:t>
      </w:r>
      <w:r w:rsidR="001346E8" w:rsidRPr="00ED7A22">
        <w:rPr>
          <w:rFonts w:cs="Calibri"/>
          <w:szCs w:val="24"/>
        </w:rPr>
        <w:t xml:space="preserve"> carte électronique.</w:t>
      </w:r>
    </w:p>
    <w:p w14:paraId="25AB36E9" w14:textId="153ED872" w:rsidR="00736904" w:rsidRPr="0072021E" w:rsidRDefault="00736904" w:rsidP="0072021E">
      <w:pPr>
        <w:spacing w:line="276" w:lineRule="auto"/>
        <w:rPr>
          <w:rFonts w:cs="Calibri"/>
        </w:rPr>
      </w:pPr>
      <w:r>
        <w:rPr>
          <w:b/>
          <w:bCs/>
        </w:rPr>
        <w:br w:type="page"/>
      </w:r>
    </w:p>
    <w:sdt>
      <w:sdtPr>
        <w:rPr>
          <w:rFonts w:asciiTheme="minorHAnsi" w:eastAsiaTheme="minorHAnsi" w:hAnsiTheme="minorHAnsi" w:cstheme="minorBidi"/>
          <w:b/>
          <w:spacing w:val="0"/>
          <w:kern w:val="2"/>
          <w:sz w:val="22"/>
          <w:szCs w:val="22"/>
        </w:rPr>
        <w:id w:val="-1408914133"/>
        <w:docPartObj>
          <w:docPartGallery w:val="Table of Contents"/>
          <w:docPartUnique/>
        </w:docPartObj>
      </w:sdtPr>
      <w:sdtEndPr>
        <w:rPr>
          <w:b w:val="0"/>
          <w:bCs/>
          <w:sz w:val="24"/>
        </w:rPr>
      </w:sdtEndPr>
      <w:sdtContent>
        <w:p w14:paraId="1221A7A2" w14:textId="22F617FF" w:rsidR="00901F4F" w:rsidRPr="00495DCC" w:rsidRDefault="00901F4F" w:rsidP="00495DCC">
          <w:pPr>
            <w:pStyle w:val="Titre"/>
            <w:rPr>
              <w:rStyle w:val="TitreCar"/>
            </w:rPr>
          </w:pPr>
          <w:r w:rsidRPr="00495DCC">
            <w:rPr>
              <w:rStyle w:val="TitreCar"/>
            </w:rPr>
            <w:t>Table des matières</w:t>
          </w:r>
        </w:p>
        <w:p w14:paraId="6310CADF" w14:textId="2FF2D24E" w:rsidR="00647F07" w:rsidRDefault="00901F4F">
          <w:pPr>
            <w:pStyle w:val="TM1"/>
            <w:tabs>
              <w:tab w:val="left" w:pos="440"/>
              <w:tab w:val="right" w:leader="dot" w:pos="10196"/>
            </w:tabs>
            <w:rPr>
              <w:rFonts w:eastAsiaTheme="minorEastAsia"/>
              <w:noProof/>
              <w:sz w:val="22"/>
              <w:lang w:eastAsia="fr-FR"/>
            </w:rPr>
          </w:pPr>
          <w:r>
            <w:fldChar w:fldCharType="begin"/>
          </w:r>
          <w:r>
            <w:instrText xml:space="preserve"> TOC \o "1-3" \h \z \u </w:instrText>
          </w:r>
          <w:r>
            <w:fldChar w:fldCharType="separate"/>
          </w:r>
          <w:hyperlink w:anchor="_Toc155447574" w:history="1">
            <w:r w:rsidR="00647F07" w:rsidRPr="00E50728">
              <w:rPr>
                <w:rStyle w:val="Lienhypertexte"/>
                <w:noProof/>
              </w:rPr>
              <w:t>I.</w:t>
            </w:r>
            <w:r w:rsidR="00647F07">
              <w:rPr>
                <w:rFonts w:eastAsiaTheme="minorEastAsia"/>
                <w:noProof/>
                <w:sz w:val="22"/>
                <w:lang w:eastAsia="fr-FR"/>
              </w:rPr>
              <w:tab/>
            </w:r>
            <w:r w:rsidR="00647F07" w:rsidRPr="00E50728">
              <w:rPr>
                <w:rStyle w:val="Lienhypertexte"/>
                <w:noProof/>
              </w:rPr>
              <w:t>Le LIDAR</w:t>
            </w:r>
            <w:r w:rsidR="00647F07">
              <w:rPr>
                <w:noProof/>
                <w:webHidden/>
              </w:rPr>
              <w:tab/>
            </w:r>
            <w:r w:rsidR="00647F07">
              <w:rPr>
                <w:noProof/>
                <w:webHidden/>
              </w:rPr>
              <w:fldChar w:fldCharType="begin"/>
            </w:r>
            <w:r w:rsidR="00647F07">
              <w:rPr>
                <w:noProof/>
                <w:webHidden/>
              </w:rPr>
              <w:instrText xml:space="preserve"> PAGEREF _Toc155447574 \h </w:instrText>
            </w:r>
            <w:r w:rsidR="00647F07">
              <w:rPr>
                <w:noProof/>
                <w:webHidden/>
              </w:rPr>
            </w:r>
            <w:r w:rsidR="00647F07">
              <w:rPr>
                <w:noProof/>
                <w:webHidden/>
              </w:rPr>
              <w:fldChar w:fldCharType="separate"/>
            </w:r>
            <w:r w:rsidR="00647F07">
              <w:rPr>
                <w:noProof/>
                <w:webHidden/>
              </w:rPr>
              <w:t>8</w:t>
            </w:r>
            <w:r w:rsidR="00647F07">
              <w:rPr>
                <w:noProof/>
                <w:webHidden/>
              </w:rPr>
              <w:fldChar w:fldCharType="end"/>
            </w:r>
          </w:hyperlink>
        </w:p>
        <w:p w14:paraId="1643AC66" w14:textId="2CB81BB9" w:rsidR="00647F07" w:rsidRDefault="00A62877">
          <w:pPr>
            <w:pStyle w:val="TM2"/>
            <w:tabs>
              <w:tab w:val="left" w:pos="660"/>
              <w:tab w:val="right" w:leader="dot" w:pos="10196"/>
            </w:tabs>
            <w:rPr>
              <w:rFonts w:eastAsiaTheme="minorEastAsia"/>
              <w:noProof/>
              <w:sz w:val="22"/>
              <w:lang w:eastAsia="fr-FR"/>
            </w:rPr>
          </w:pPr>
          <w:hyperlink w:anchor="_Toc155447575" w:history="1">
            <w:r w:rsidR="00647F07" w:rsidRPr="00E50728">
              <w:rPr>
                <w:rStyle w:val="Lienhypertexte"/>
                <w:noProof/>
              </w:rPr>
              <w:t>1.</w:t>
            </w:r>
            <w:r w:rsidR="00647F07">
              <w:rPr>
                <w:rFonts w:eastAsiaTheme="minorEastAsia"/>
                <w:noProof/>
                <w:sz w:val="22"/>
                <w:lang w:eastAsia="fr-FR"/>
              </w:rPr>
              <w:tab/>
            </w:r>
            <w:r w:rsidR="00647F07" w:rsidRPr="00E50728">
              <w:rPr>
                <w:rStyle w:val="Lienhypertexte"/>
                <w:noProof/>
              </w:rPr>
              <w:t>Etude de faisabilité</w:t>
            </w:r>
            <w:r w:rsidR="00647F07">
              <w:rPr>
                <w:noProof/>
                <w:webHidden/>
              </w:rPr>
              <w:tab/>
            </w:r>
            <w:r w:rsidR="00647F07">
              <w:rPr>
                <w:noProof/>
                <w:webHidden/>
              </w:rPr>
              <w:fldChar w:fldCharType="begin"/>
            </w:r>
            <w:r w:rsidR="00647F07">
              <w:rPr>
                <w:noProof/>
                <w:webHidden/>
              </w:rPr>
              <w:instrText xml:space="preserve"> PAGEREF _Toc155447575 \h </w:instrText>
            </w:r>
            <w:r w:rsidR="00647F07">
              <w:rPr>
                <w:noProof/>
                <w:webHidden/>
              </w:rPr>
            </w:r>
            <w:r w:rsidR="00647F07">
              <w:rPr>
                <w:noProof/>
                <w:webHidden/>
              </w:rPr>
              <w:fldChar w:fldCharType="separate"/>
            </w:r>
            <w:r w:rsidR="00647F07">
              <w:rPr>
                <w:noProof/>
                <w:webHidden/>
              </w:rPr>
              <w:t>8</w:t>
            </w:r>
            <w:r w:rsidR="00647F07">
              <w:rPr>
                <w:noProof/>
                <w:webHidden/>
              </w:rPr>
              <w:fldChar w:fldCharType="end"/>
            </w:r>
          </w:hyperlink>
        </w:p>
        <w:p w14:paraId="3D39814C" w14:textId="2BE95A3B" w:rsidR="00647F07" w:rsidRDefault="00A62877">
          <w:pPr>
            <w:pStyle w:val="TM3"/>
            <w:tabs>
              <w:tab w:val="left" w:pos="880"/>
              <w:tab w:val="right" w:leader="dot" w:pos="10196"/>
            </w:tabs>
            <w:rPr>
              <w:rFonts w:eastAsiaTheme="minorEastAsia"/>
              <w:noProof/>
              <w:sz w:val="22"/>
              <w:lang w:eastAsia="fr-FR"/>
            </w:rPr>
          </w:pPr>
          <w:hyperlink w:anchor="_Toc155447576" w:history="1">
            <w:r w:rsidR="00647F07" w:rsidRPr="00E50728">
              <w:rPr>
                <w:rStyle w:val="Lienhypertexte"/>
                <w:noProof/>
              </w:rPr>
              <w:t>a.</w:t>
            </w:r>
            <w:r w:rsidR="00647F07">
              <w:rPr>
                <w:rFonts w:eastAsiaTheme="minorEastAsia"/>
                <w:noProof/>
                <w:sz w:val="22"/>
                <w:lang w:eastAsia="fr-FR"/>
              </w:rPr>
              <w:tab/>
            </w:r>
            <w:r w:rsidR="00647F07" w:rsidRPr="00E50728">
              <w:rPr>
                <w:rStyle w:val="Lienhypertexte"/>
                <w:noProof/>
              </w:rPr>
              <w:t>La problématique</w:t>
            </w:r>
            <w:r w:rsidR="00647F07">
              <w:rPr>
                <w:noProof/>
                <w:webHidden/>
              </w:rPr>
              <w:tab/>
            </w:r>
            <w:r w:rsidR="00647F07">
              <w:rPr>
                <w:noProof/>
                <w:webHidden/>
              </w:rPr>
              <w:fldChar w:fldCharType="begin"/>
            </w:r>
            <w:r w:rsidR="00647F07">
              <w:rPr>
                <w:noProof/>
                <w:webHidden/>
              </w:rPr>
              <w:instrText xml:space="preserve"> PAGEREF _Toc155447576 \h </w:instrText>
            </w:r>
            <w:r w:rsidR="00647F07">
              <w:rPr>
                <w:noProof/>
                <w:webHidden/>
              </w:rPr>
            </w:r>
            <w:r w:rsidR="00647F07">
              <w:rPr>
                <w:noProof/>
                <w:webHidden/>
              </w:rPr>
              <w:fldChar w:fldCharType="separate"/>
            </w:r>
            <w:r w:rsidR="00647F07">
              <w:rPr>
                <w:noProof/>
                <w:webHidden/>
              </w:rPr>
              <w:t>8</w:t>
            </w:r>
            <w:r w:rsidR="00647F07">
              <w:rPr>
                <w:noProof/>
                <w:webHidden/>
              </w:rPr>
              <w:fldChar w:fldCharType="end"/>
            </w:r>
          </w:hyperlink>
        </w:p>
        <w:p w14:paraId="62221BF2" w14:textId="10D73264" w:rsidR="00647F07" w:rsidRDefault="00A62877">
          <w:pPr>
            <w:pStyle w:val="TM3"/>
            <w:tabs>
              <w:tab w:val="left" w:pos="880"/>
              <w:tab w:val="right" w:leader="dot" w:pos="10196"/>
            </w:tabs>
            <w:rPr>
              <w:rFonts w:eastAsiaTheme="minorEastAsia"/>
              <w:noProof/>
              <w:sz w:val="22"/>
              <w:lang w:eastAsia="fr-FR"/>
            </w:rPr>
          </w:pPr>
          <w:hyperlink w:anchor="_Toc155447577" w:history="1">
            <w:r w:rsidR="00647F07" w:rsidRPr="00E50728">
              <w:rPr>
                <w:rStyle w:val="Lienhypertexte"/>
                <w:noProof/>
              </w:rPr>
              <w:t>b.</w:t>
            </w:r>
            <w:r w:rsidR="00647F07">
              <w:rPr>
                <w:rFonts w:eastAsiaTheme="minorEastAsia"/>
                <w:noProof/>
                <w:sz w:val="22"/>
                <w:lang w:eastAsia="fr-FR"/>
              </w:rPr>
              <w:tab/>
            </w:r>
            <w:r w:rsidR="00647F07" w:rsidRPr="00E50728">
              <w:rPr>
                <w:rStyle w:val="Lienhypertexte"/>
                <w:noProof/>
              </w:rPr>
              <w:t>Les solutions envisageables</w:t>
            </w:r>
            <w:r w:rsidR="00647F07">
              <w:rPr>
                <w:noProof/>
                <w:webHidden/>
              </w:rPr>
              <w:tab/>
            </w:r>
            <w:r w:rsidR="00647F07">
              <w:rPr>
                <w:noProof/>
                <w:webHidden/>
              </w:rPr>
              <w:fldChar w:fldCharType="begin"/>
            </w:r>
            <w:r w:rsidR="00647F07">
              <w:rPr>
                <w:noProof/>
                <w:webHidden/>
              </w:rPr>
              <w:instrText xml:space="preserve"> PAGEREF _Toc155447577 \h </w:instrText>
            </w:r>
            <w:r w:rsidR="00647F07">
              <w:rPr>
                <w:noProof/>
                <w:webHidden/>
              </w:rPr>
            </w:r>
            <w:r w:rsidR="00647F07">
              <w:rPr>
                <w:noProof/>
                <w:webHidden/>
              </w:rPr>
              <w:fldChar w:fldCharType="separate"/>
            </w:r>
            <w:r w:rsidR="00647F07">
              <w:rPr>
                <w:noProof/>
                <w:webHidden/>
              </w:rPr>
              <w:t>8</w:t>
            </w:r>
            <w:r w:rsidR="00647F07">
              <w:rPr>
                <w:noProof/>
                <w:webHidden/>
              </w:rPr>
              <w:fldChar w:fldCharType="end"/>
            </w:r>
          </w:hyperlink>
        </w:p>
        <w:p w14:paraId="5196FCDD" w14:textId="783118B4" w:rsidR="00647F07" w:rsidRDefault="00A62877">
          <w:pPr>
            <w:pStyle w:val="TM3"/>
            <w:tabs>
              <w:tab w:val="left" w:pos="880"/>
              <w:tab w:val="right" w:leader="dot" w:pos="10196"/>
            </w:tabs>
            <w:rPr>
              <w:rFonts w:eastAsiaTheme="minorEastAsia"/>
              <w:noProof/>
              <w:sz w:val="22"/>
              <w:lang w:eastAsia="fr-FR"/>
            </w:rPr>
          </w:pPr>
          <w:hyperlink w:anchor="_Toc155447578" w:history="1">
            <w:r w:rsidR="00647F07" w:rsidRPr="00E50728">
              <w:rPr>
                <w:rStyle w:val="Lienhypertexte"/>
                <w:noProof/>
              </w:rPr>
              <w:t>c.</w:t>
            </w:r>
            <w:r w:rsidR="00647F07">
              <w:rPr>
                <w:rFonts w:eastAsiaTheme="minorEastAsia"/>
                <w:noProof/>
                <w:sz w:val="22"/>
                <w:lang w:eastAsia="fr-FR"/>
              </w:rPr>
              <w:tab/>
            </w:r>
            <w:r w:rsidR="00647F07" w:rsidRPr="00E50728">
              <w:rPr>
                <w:rStyle w:val="Lienhypertexte"/>
                <w:noProof/>
              </w:rPr>
              <w:t>L’avantage de la Raspberry PI</w:t>
            </w:r>
            <w:r w:rsidR="00647F07">
              <w:rPr>
                <w:noProof/>
                <w:webHidden/>
              </w:rPr>
              <w:tab/>
            </w:r>
            <w:r w:rsidR="00647F07">
              <w:rPr>
                <w:noProof/>
                <w:webHidden/>
              </w:rPr>
              <w:fldChar w:fldCharType="begin"/>
            </w:r>
            <w:r w:rsidR="00647F07">
              <w:rPr>
                <w:noProof/>
                <w:webHidden/>
              </w:rPr>
              <w:instrText xml:space="preserve"> PAGEREF _Toc155447578 \h </w:instrText>
            </w:r>
            <w:r w:rsidR="00647F07">
              <w:rPr>
                <w:noProof/>
                <w:webHidden/>
              </w:rPr>
            </w:r>
            <w:r w:rsidR="00647F07">
              <w:rPr>
                <w:noProof/>
                <w:webHidden/>
              </w:rPr>
              <w:fldChar w:fldCharType="separate"/>
            </w:r>
            <w:r w:rsidR="00647F07">
              <w:rPr>
                <w:noProof/>
                <w:webHidden/>
              </w:rPr>
              <w:t>9</w:t>
            </w:r>
            <w:r w:rsidR="00647F07">
              <w:rPr>
                <w:noProof/>
                <w:webHidden/>
              </w:rPr>
              <w:fldChar w:fldCharType="end"/>
            </w:r>
          </w:hyperlink>
        </w:p>
        <w:p w14:paraId="286F7DFB" w14:textId="692B70B2" w:rsidR="00647F07" w:rsidRDefault="00A62877">
          <w:pPr>
            <w:pStyle w:val="TM3"/>
            <w:tabs>
              <w:tab w:val="left" w:pos="880"/>
              <w:tab w:val="right" w:leader="dot" w:pos="10196"/>
            </w:tabs>
            <w:rPr>
              <w:rFonts w:eastAsiaTheme="minorEastAsia"/>
              <w:noProof/>
              <w:sz w:val="22"/>
              <w:lang w:eastAsia="fr-FR"/>
            </w:rPr>
          </w:pPr>
          <w:hyperlink w:anchor="_Toc155447579" w:history="1">
            <w:r w:rsidR="00647F07" w:rsidRPr="00E50728">
              <w:rPr>
                <w:rStyle w:val="Lienhypertexte"/>
                <w:noProof/>
              </w:rPr>
              <w:t>d.</w:t>
            </w:r>
            <w:r w:rsidR="00647F07">
              <w:rPr>
                <w:rFonts w:eastAsiaTheme="minorEastAsia"/>
                <w:noProof/>
                <w:sz w:val="22"/>
                <w:lang w:eastAsia="fr-FR"/>
              </w:rPr>
              <w:tab/>
            </w:r>
            <w:r w:rsidR="00647F07" w:rsidRPr="00E50728">
              <w:rPr>
                <w:rStyle w:val="Lienhypertexte"/>
                <w:noProof/>
              </w:rPr>
              <w:t>Le langage de programmation</w:t>
            </w:r>
            <w:r w:rsidR="00647F07">
              <w:rPr>
                <w:noProof/>
                <w:webHidden/>
              </w:rPr>
              <w:tab/>
            </w:r>
            <w:r w:rsidR="00647F07">
              <w:rPr>
                <w:noProof/>
                <w:webHidden/>
              </w:rPr>
              <w:fldChar w:fldCharType="begin"/>
            </w:r>
            <w:r w:rsidR="00647F07">
              <w:rPr>
                <w:noProof/>
                <w:webHidden/>
              </w:rPr>
              <w:instrText xml:space="preserve"> PAGEREF _Toc155447579 \h </w:instrText>
            </w:r>
            <w:r w:rsidR="00647F07">
              <w:rPr>
                <w:noProof/>
                <w:webHidden/>
              </w:rPr>
            </w:r>
            <w:r w:rsidR="00647F07">
              <w:rPr>
                <w:noProof/>
                <w:webHidden/>
              </w:rPr>
              <w:fldChar w:fldCharType="separate"/>
            </w:r>
            <w:r w:rsidR="00647F07">
              <w:rPr>
                <w:noProof/>
                <w:webHidden/>
              </w:rPr>
              <w:t>9</w:t>
            </w:r>
            <w:r w:rsidR="00647F07">
              <w:rPr>
                <w:noProof/>
                <w:webHidden/>
              </w:rPr>
              <w:fldChar w:fldCharType="end"/>
            </w:r>
          </w:hyperlink>
        </w:p>
        <w:p w14:paraId="5840DBE7" w14:textId="0E4CC075" w:rsidR="00647F07" w:rsidRDefault="00A62877">
          <w:pPr>
            <w:pStyle w:val="TM3"/>
            <w:tabs>
              <w:tab w:val="left" w:pos="880"/>
              <w:tab w:val="right" w:leader="dot" w:pos="10196"/>
            </w:tabs>
            <w:rPr>
              <w:rFonts w:eastAsiaTheme="minorEastAsia"/>
              <w:noProof/>
              <w:sz w:val="22"/>
              <w:lang w:eastAsia="fr-FR"/>
            </w:rPr>
          </w:pPr>
          <w:hyperlink w:anchor="_Toc155447580" w:history="1">
            <w:r w:rsidR="00647F07" w:rsidRPr="00E50728">
              <w:rPr>
                <w:rStyle w:val="Lienhypertexte"/>
                <w:noProof/>
              </w:rPr>
              <w:t>e.</w:t>
            </w:r>
            <w:r w:rsidR="00647F07">
              <w:rPr>
                <w:rFonts w:eastAsiaTheme="minorEastAsia"/>
                <w:noProof/>
                <w:sz w:val="22"/>
                <w:lang w:eastAsia="fr-FR"/>
              </w:rPr>
              <w:tab/>
            </w:r>
            <w:r w:rsidR="00647F07" w:rsidRPr="00E50728">
              <w:rPr>
                <w:rStyle w:val="Lienhypertexte"/>
                <w:noProof/>
              </w:rPr>
              <w:t>Le fonctionnement d'un LIDAR</w:t>
            </w:r>
            <w:r w:rsidR="00647F07">
              <w:rPr>
                <w:noProof/>
                <w:webHidden/>
              </w:rPr>
              <w:tab/>
            </w:r>
            <w:r w:rsidR="00647F07">
              <w:rPr>
                <w:noProof/>
                <w:webHidden/>
              </w:rPr>
              <w:fldChar w:fldCharType="begin"/>
            </w:r>
            <w:r w:rsidR="00647F07">
              <w:rPr>
                <w:noProof/>
                <w:webHidden/>
              </w:rPr>
              <w:instrText xml:space="preserve"> PAGEREF _Toc155447580 \h </w:instrText>
            </w:r>
            <w:r w:rsidR="00647F07">
              <w:rPr>
                <w:noProof/>
                <w:webHidden/>
              </w:rPr>
            </w:r>
            <w:r w:rsidR="00647F07">
              <w:rPr>
                <w:noProof/>
                <w:webHidden/>
              </w:rPr>
              <w:fldChar w:fldCharType="separate"/>
            </w:r>
            <w:r w:rsidR="00647F07">
              <w:rPr>
                <w:noProof/>
                <w:webHidden/>
              </w:rPr>
              <w:t>10</w:t>
            </w:r>
            <w:r w:rsidR="00647F07">
              <w:rPr>
                <w:noProof/>
                <w:webHidden/>
              </w:rPr>
              <w:fldChar w:fldCharType="end"/>
            </w:r>
          </w:hyperlink>
        </w:p>
        <w:p w14:paraId="4B40FEF7" w14:textId="160C7CB2" w:rsidR="00647F07" w:rsidRDefault="00A62877">
          <w:pPr>
            <w:pStyle w:val="TM3"/>
            <w:tabs>
              <w:tab w:val="left" w:pos="880"/>
              <w:tab w:val="right" w:leader="dot" w:pos="10196"/>
            </w:tabs>
            <w:rPr>
              <w:rFonts w:eastAsiaTheme="minorEastAsia"/>
              <w:noProof/>
              <w:sz w:val="22"/>
              <w:lang w:eastAsia="fr-FR"/>
            </w:rPr>
          </w:pPr>
          <w:hyperlink w:anchor="_Toc155447581" w:history="1">
            <w:r w:rsidR="00647F07" w:rsidRPr="00E50728">
              <w:rPr>
                <w:rStyle w:val="Lienhypertexte"/>
                <w:noProof/>
              </w:rPr>
              <w:t>f.</w:t>
            </w:r>
            <w:r w:rsidR="00647F07">
              <w:rPr>
                <w:rFonts w:eastAsiaTheme="minorEastAsia"/>
                <w:noProof/>
                <w:sz w:val="22"/>
                <w:lang w:eastAsia="fr-FR"/>
              </w:rPr>
              <w:tab/>
            </w:r>
            <w:r w:rsidR="00647F07" w:rsidRPr="00E50728">
              <w:rPr>
                <w:rStyle w:val="Lienhypertexte"/>
                <w:noProof/>
              </w:rPr>
              <w:t>Le schéma synoptique et le logigramme</w:t>
            </w:r>
            <w:r w:rsidR="00647F07">
              <w:rPr>
                <w:noProof/>
                <w:webHidden/>
              </w:rPr>
              <w:tab/>
            </w:r>
            <w:r w:rsidR="00647F07">
              <w:rPr>
                <w:noProof/>
                <w:webHidden/>
              </w:rPr>
              <w:fldChar w:fldCharType="begin"/>
            </w:r>
            <w:r w:rsidR="00647F07">
              <w:rPr>
                <w:noProof/>
                <w:webHidden/>
              </w:rPr>
              <w:instrText xml:space="preserve"> PAGEREF _Toc155447581 \h </w:instrText>
            </w:r>
            <w:r w:rsidR="00647F07">
              <w:rPr>
                <w:noProof/>
                <w:webHidden/>
              </w:rPr>
            </w:r>
            <w:r w:rsidR="00647F07">
              <w:rPr>
                <w:noProof/>
                <w:webHidden/>
              </w:rPr>
              <w:fldChar w:fldCharType="separate"/>
            </w:r>
            <w:r w:rsidR="00647F07">
              <w:rPr>
                <w:noProof/>
                <w:webHidden/>
              </w:rPr>
              <w:t>10</w:t>
            </w:r>
            <w:r w:rsidR="00647F07">
              <w:rPr>
                <w:noProof/>
                <w:webHidden/>
              </w:rPr>
              <w:fldChar w:fldCharType="end"/>
            </w:r>
          </w:hyperlink>
        </w:p>
        <w:p w14:paraId="17821F9A" w14:textId="5C191153" w:rsidR="00647F07" w:rsidRDefault="00A62877">
          <w:pPr>
            <w:pStyle w:val="TM3"/>
            <w:tabs>
              <w:tab w:val="left" w:pos="880"/>
              <w:tab w:val="right" w:leader="dot" w:pos="10196"/>
            </w:tabs>
            <w:rPr>
              <w:rFonts w:eastAsiaTheme="minorEastAsia"/>
              <w:noProof/>
              <w:sz w:val="22"/>
              <w:lang w:eastAsia="fr-FR"/>
            </w:rPr>
          </w:pPr>
          <w:hyperlink w:anchor="_Toc155447582" w:history="1">
            <w:r w:rsidR="00647F07" w:rsidRPr="00E50728">
              <w:rPr>
                <w:rStyle w:val="Lienhypertexte"/>
                <w:noProof/>
              </w:rPr>
              <w:t>g.</w:t>
            </w:r>
            <w:r w:rsidR="00647F07">
              <w:rPr>
                <w:rFonts w:eastAsiaTheme="minorEastAsia"/>
                <w:noProof/>
                <w:sz w:val="22"/>
                <w:lang w:eastAsia="fr-FR"/>
              </w:rPr>
              <w:tab/>
            </w:r>
            <w:r w:rsidR="00647F07" w:rsidRPr="00E50728">
              <w:rPr>
                <w:rStyle w:val="Lienhypertexte"/>
                <w:noProof/>
              </w:rPr>
              <w:t>Le planning</w:t>
            </w:r>
            <w:r w:rsidR="00647F07">
              <w:rPr>
                <w:noProof/>
                <w:webHidden/>
              </w:rPr>
              <w:tab/>
            </w:r>
            <w:r w:rsidR="00647F07">
              <w:rPr>
                <w:noProof/>
                <w:webHidden/>
              </w:rPr>
              <w:fldChar w:fldCharType="begin"/>
            </w:r>
            <w:r w:rsidR="00647F07">
              <w:rPr>
                <w:noProof/>
                <w:webHidden/>
              </w:rPr>
              <w:instrText xml:space="preserve"> PAGEREF _Toc155447582 \h </w:instrText>
            </w:r>
            <w:r w:rsidR="00647F07">
              <w:rPr>
                <w:noProof/>
                <w:webHidden/>
              </w:rPr>
            </w:r>
            <w:r w:rsidR="00647F07">
              <w:rPr>
                <w:noProof/>
                <w:webHidden/>
              </w:rPr>
              <w:fldChar w:fldCharType="separate"/>
            </w:r>
            <w:r w:rsidR="00647F07">
              <w:rPr>
                <w:noProof/>
                <w:webHidden/>
              </w:rPr>
              <w:t>11</w:t>
            </w:r>
            <w:r w:rsidR="00647F07">
              <w:rPr>
                <w:noProof/>
                <w:webHidden/>
              </w:rPr>
              <w:fldChar w:fldCharType="end"/>
            </w:r>
          </w:hyperlink>
        </w:p>
        <w:p w14:paraId="76031090" w14:textId="3919CA68" w:rsidR="00647F07" w:rsidRDefault="00A62877">
          <w:pPr>
            <w:pStyle w:val="TM2"/>
            <w:tabs>
              <w:tab w:val="left" w:pos="660"/>
              <w:tab w:val="right" w:leader="dot" w:pos="10196"/>
            </w:tabs>
            <w:rPr>
              <w:rFonts w:eastAsiaTheme="minorEastAsia"/>
              <w:noProof/>
              <w:sz w:val="22"/>
              <w:lang w:eastAsia="fr-FR"/>
            </w:rPr>
          </w:pPr>
          <w:hyperlink w:anchor="_Toc155447583" w:history="1">
            <w:r w:rsidR="00647F07" w:rsidRPr="00E50728">
              <w:rPr>
                <w:rStyle w:val="Lienhypertexte"/>
                <w:noProof/>
              </w:rPr>
              <w:t>2.</w:t>
            </w:r>
            <w:r w:rsidR="00647F07">
              <w:rPr>
                <w:rFonts w:eastAsiaTheme="minorEastAsia"/>
                <w:noProof/>
                <w:sz w:val="22"/>
                <w:lang w:eastAsia="fr-FR"/>
              </w:rPr>
              <w:tab/>
            </w:r>
            <w:r w:rsidR="00647F07" w:rsidRPr="00E50728">
              <w:rPr>
                <w:rStyle w:val="Lienhypertexte"/>
                <w:noProof/>
              </w:rPr>
              <w:t>Le traitement des données</w:t>
            </w:r>
            <w:r w:rsidR="00647F07">
              <w:rPr>
                <w:noProof/>
                <w:webHidden/>
              </w:rPr>
              <w:tab/>
            </w:r>
            <w:r w:rsidR="00647F07">
              <w:rPr>
                <w:noProof/>
                <w:webHidden/>
              </w:rPr>
              <w:fldChar w:fldCharType="begin"/>
            </w:r>
            <w:r w:rsidR="00647F07">
              <w:rPr>
                <w:noProof/>
                <w:webHidden/>
              </w:rPr>
              <w:instrText xml:space="preserve"> PAGEREF _Toc155447583 \h </w:instrText>
            </w:r>
            <w:r w:rsidR="00647F07">
              <w:rPr>
                <w:noProof/>
                <w:webHidden/>
              </w:rPr>
            </w:r>
            <w:r w:rsidR="00647F07">
              <w:rPr>
                <w:noProof/>
                <w:webHidden/>
              </w:rPr>
              <w:fldChar w:fldCharType="separate"/>
            </w:r>
            <w:r w:rsidR="00647F07">
              <w:rPr>
                <w:noProof/>
                <w:webHidden/>
              </w:rPr>
              <w:t>12</w:t>
            </w:r>
            <w:r w:rsidR="00647F07">
              <w:rPr>
                <w:noProof/>
                <w:webHidden/>
              </w:rPr>
              <w:fldChar w:fldCharType="end"/>
            </w:r>
          </w:hyperlink>
        </w:p>
        <w:p w14:paraId="6E9F584D" w14:textId="3F8BB282" w:rsidR="00647F07" w:rsidRDefault="00A62877">
          <w:pPr>
            <w:pStyle w:val="TM3"/>
            <w:tabs>
              <w:tab w:val="left" w:pos="880"/>
              <w:tab w:val="right" w:leader="dot" w:pos="10196"/>
            </w:tabs>
            <w:rPr>
              <w:rFonts w:eastAsiaTheme="minorEastAsia"/>
              <w:noProof/>
              <w:sz w:val="22"/>
              <w:lang w:eastAsia="fr-FR"/>
            </w:rPr>
          </w:pPr>
          <w:hyperlink w:anchor="_Toc155447584" w:history="1">
            <w:r w:rsidR="00647F07" w:rsidRPr="00E50728">
              <w:rPr>
                <w:rStyle w:val="Lienhypertexte"/>
                <w:noProof/>
              </w:rPr>
              <w:t>a.</w:t>
            </w:r>
            <w:r w:rsidR="00647F07">
              <w:rPr>
                <w:rFonts w:eastAsiaTheme="minorEastAsia"/>
                <w:noProof/>
                <w:sz w:val="22"/>
                <w:lang w:eastAsia="fr-FR"/>
              </w:rPr>
              <w:tab/>
            </w:r>
            <w:r w:rsidR="00647F07" w:rsidRPr="00E50728">
              <w:rPr>
                <w:rStyle w:val="Lienhypertexte"/>
                <w:noProof/>
              </w:rPr>
              <w:t>La bibliothèque compatible avec le lidar</w:t>
            </w:r>
            <w:r w:rsidR="00647F07">
              <w:rPr>
                <w:noProof/>
                <w:webHidden/>
              </w:rPr>
              <w:tab/>
            </w:r>
            <w:r w:rsidR="00647F07">
              <w:rPr>
                <w:noProof/>
                <w:webHidden/>
              </w:rPr>
              <w:fldChar w:fldCharType="begin"/>
            </w:r>
            <w:r w:rsidR="00647F07">
              <w:rPr>
                <w:noProof/>
                <w:webHidden/>
              </w:rPr>
              <w:instrText xml:space="preserve"> PAGEREF _Toc155447584 \h </w:instrText>
            </w:r>
            <w:r w:rsidR="00647F07">
              <w:rPr>
                <w:noProof/>
                <w:webHidden/>
              </w:rPr>
            </w:r>
            <w:r w:rsidR="00647F07">
              <w:rPr>
                <w:noProof/>
                <w:webHidden/>
              </w:rPr>
              <w:fldChar w:fldCharType="separate"/>
            </w:r>
            <w:r w:rsidR="00647F07">
              <w:rPr>
                <w:noProof/>
                <w:webHidden/>
              </w:rPr>
              <w:t>12</w:t>
            </w:r>
            <w:r w:rsidR="00647F07">
              <w:rPr>
                <w:noProof/>
                <w:webHidden/>
              </w:rPr>
              <w:fldChar w:fldCharType="end"/>
            </w:r>
          </w:hyperlink>
        </w:p>
        <w:p w14:paraId="720B62B4" w14:textId="1562D96C" w:rsidR="00647F07" w:rsidRDefault="00A62877">
          <w:pPr>
            <w:pStyle w:val="TM3"/>
            <w:tabs>
              <w:tab w:val="left" w:pos="880"/>
              <w:tab w:val="right" w:leader="dot" w:pos="10196"/>
            </w:tabs>
            <w:rPr>
              <w:rFonts w:eastAsiaTheme="minorEastAsia"/>
              <w:noProof/>
              <w:sz w:val="22"/>
              <w:lang w:eastAsia="fr-FR"/>
            </w:rPr>
          </w:pPr>
          <w:hyperlink w:anchor="_Toc155447585" w:history="1">
            <w:r w:rsidR="00647F07" w:rsidRPr="00E50728">
              <w:rPr>
                <w:rStyle w:val="Lienhypertexte"/>
                <w:noProof/>
              </w:rPr>
              <w:t>b.</w:t>
            </w:r>
            <w:r w:rsidR="00647F07">
              <w:rPr>
                <w:rFonts w:eastAsiaTheme="minorEastAsia"/>
                <w:noProof/>
                <w:sz w:val="22"/>
                <w:lang w:eastAsia="fr-FR"/>
              </w:rPr>
              <w:tab/>
            </w:r>
            <w:r w:rsidR="00647F07" w:rsidRPr="00E50728">
              <w:rPr>
                <w:rStyle w:val="Lienhypertexte"/>
                <w:noProof/>
              </w:rPr>
              <w:t>Programme de test du lidar</w:t>
            </w:r>
            <w:r w:rsidR="00647F07">
              <w:rPr>
                <w:noProof/>
                <w:webHidden/>
              </w:rPr>
              <w:tab/>
            </w:r>
            <w:r w:rsidR="00647F07">
              <w:rPr>
                <w:noProof/>
                <w:webHidden/>
              </w:rPr>
              <w:fldChar w:fldCharType="begin"/>
            </w:r>
            <w:r w:rsidR="00647F07">
              <w:rPr>
                <w:noProof/>
                <w:webHidden/>
              </w:rPr>
              <w:instrText xml:space="preserve"> PAGEREF _Toc155447585 \h </w:instrText>
            </w:r>
            <w:r w:rsidR="00647F07">
              <w:rPr>
                <w:noProof/>
                <w:webHidden/>
              </w:rPr>
            </w:r>
            <w:r w:rsidR="00647F07">
              <w:rPr>
                <w:noProof/>
                <w:webHidden/>
              </w:rPr>
              <w:fldChar w:fldCharType="separate"/>
            </w:r>
            <w:r w:rsidR="00647F07">
              <w:rPr>
                <w:noProof/>
                <w:webHidden/>
              </w:rPr>
              <w:t>13</w:t>
            </w:r>
            <w:r w:rsidR="00647F07">
              <w:rPr>
                <w:noProof/>
                <w:webHidden/>
              </w:rPr>
              <w:fldChar w:fldCharType="end"/>
            </w:r>
          </w:hyperlink>
        </w:p>
        <w:p w14:paraId="39D68069" w14:textId="6C4DF867" w:rsidR="00647F07" w:rsidRDefault="00A62877">
          <w:pPr>
            <w:pStyle w:val="TM3"/>
            <w:tabs>
              <w:tab w:val="left" w:pos="880"/>
              <w:tab w:val="right" w:leader="dot" w:pos="10196"/>
            </w:tabs>
            <w:rPr>
              <w:rFonts w:eastAsiaTheme="minorEastAsia"/>
              <w:noProof/>
              <w:sz w:val="22"/>
              <w:lang w:eastAsia="fr-FR"/>
            </w:rPr>
          </w:pPr>
          <w:hyperlink w:anchor="_Toc155447586" w:history="1">
            <w:r w:rsidR="00647F07" w:rsidRPr="00E50728">
              <w:rPr>
                <w:rStyle w:val="Lienhypertexte"/>
                <w:noProof/>
              </w:rPr>
              <w:t>c.</w:t>
            </w:r>
            <w:r w:rsidR="00647F07">
              <w:rPr>
                <w:rFonts w:eastAsiaTheme="minorEastAsia"/>
                <w:noProof/>
                <w:sz w:val="22"/>
                <w:lang w:eastAsia="fr-FR"/>
              </w:rPr>
              <w:tab/>
            </w:r>
            <w:r w:rsidR="00647F07" w:rsidRPr="00E50728">
              <w:rPr>
                <w:rStyle w:val="Lienhypertexte"/>
                <w:noProof/>
              </w:rPr>
              <w:t>Programme de traitement des données du lidar</w:t>
            </w:r>
            <w:r w:rsidR="00647F07">
              <w:rPr>
                <w:noProof/>
                <w:webHidden/>
              </w:rPr>
              <w:tab/>
            </w:r>
            <w:r w:rsidR="00647F07">
              <w:rPr>
                <w:noProof/>
                <w:webHidden/>
              </w:rPr>
              <w:fldChar w:fldCharType="begin"/>
            </w:r>
            <w:r w:rsidR="00647F07">
              <w:rPr>
                <w:noProof/>
                <w:webHidden/>
              </w:rPr>
              <w:instrText xml:space="preserve"> PAGEREF _Toc155447586 \h </w:instrText>
            </w:r>
            <w:r w:rsidR="00647F07">
              <w:rPr>
                <w:noProof/>
                <w:webHidden/>
              </w:rPr>
            </w:r>
            <w:r w:rsidR="00647F07">
              <w:rPr>
                <w:noProof/>
                <w:webHidden/>
              </w:rPr>
              <w:fldChar w:fldCharType="separate"/>
            </w:r>
            <w:r w:rsidR="00647F07">
              <w:rPr>
                <w:noProof/>
                <w:webHidden/>
              </w:rPr>
              <w:t>15</w:t>
            </w:r>
            <w:r w:rsidR="00647F07">
              <w:rPr>
                <w:noProof/>
                <w:webHidden/>
              </w:rPr>
              <w:fldChar w:fldCharType="end"/>
            </w:r>
          </w:hyperlink>
        </w:p>
        <w:p w14:paraId="75092112" w14:textId="4EAFEB98" w:rsidR="00647F07" w:rsidRDefault="00A62877">
          <w:pPr>
            <w:pStyle w:val="TM3"/>
            <w:tabs>
              <w:tab w:val="left" w:pos="880"/>
              <w:tab w:val="right" w:leader="dot" w:pos="10196"/>
            </w:tabs>
            <w:rPr>
              <w:rFonts w:eastAsiaTheme="minorEastAsia"/>
              <w:noProof/>
              <w:sz w:val="22"/>
              <w:lang w:eastAsia="fr-FR"/>
            </w:rPr>
          </w:pPr>
          <w:hyperlink w:anchor="_Toc155447587" w:history="1">
            <w:r w:rsidR="00647F07" w:rsidRPr="00E50728">
              <w:rPr>
                <w:rStyle w:val="Lienhypertexte"/>
                <w:noProof/>
              </w:rPr>
              <w:t>d.</w:t>
            </w:r>
            <w:r w:rsidR="00647F07">
              <w:rPr>
                <w:rFonts w:eastAsiaTheme="minorEastAsia"/>
                <w:noProof/>
                <w:sz w:val="22"/>
                <w:lang w:eastAsia="fr-FR"/>
              </w:rPr>
              <w:tab/>
            </w:r>
            <w:r w:rsidR="00647F07" w:rsidRPr="00E50728">
              <w:rPr>
                <w:rStyle w:val="Lienhypertexte"/>
                <w:noProof/>
              </w:rPr>
              <w:t>Unité et saturation</w:t>
            </w:r>
            <w:r w:rsidR="00647F07">
              <w:rPr>
                <w:noProof/>
                <w:webHidden/>
              </w:rPr>
              <w:tab/>
            </w:r>
            <w:r w:rsidR="00647F07">
              <w:rPr>
                <w:noProof/>
                <w:webHidden/>
              </w:rPr>
              <w:fldChar w:fldCharType="begin"/>
            </w:r>
            <w:r w:rsidR="00647F07">
              <w:rPr>
                <w:noProof/>
                <w:webHidden/>
              </w:rPr>
              <w:instrText xml:space="preserve"> PAGEREF _Toc155447587 \h </w:instrText>
            </w:r>
            <w:r w:rsidR="00647F07">
              <w:rPr>
                <w:noProof/>
                <w:webHidden/>
              </w:rPr>
            </w:r>
            <w:r w:rsidR="00647F07">
              <w:rPr>
                <w:noProof/>
                <w:webHidden/>
              </w:rPr>
              <w:fldChar w:fldCharType="separate"/>
            </w:r>
            <w:r w:rsidR="00647F07">
              <w:rPr>
                <w:noProof/>
                <w:webHidden/>
              </w:rPr>
              <w:t>16</w:t>
            </w:r>
            <w:r w:rsidR="00647F07">
              <w:rPr>
                <w:noProof/>
                <w:webHidden/>
              </w:rPr>
              <w:fldChar w:fldCharType="end"/>
            </w:r>
          </w:hyperlink>
        </w:p>
        <w:p w14:paraId="7A46A313" w14:textId="3F066B4D" w:rsidR="00647F07" w:rsidRDefault="00A62877">
          <w:pPr>
            <w:pStyle w:val="TM3"/>
            <w:tabs>
              <w:tab w:val="left" w:pos="880"/>
              <w:tab w:val="right" w:leader="dot" w:pos="10196"/>
            </w:tabs>
            <w:rPr>
              <w:rFonts w:eastAsiaTheme="minorEastAsia"/>
              <w:noProof/>
              <w:sz w:val="22"/>
              <w:lang w:eastAsia="fr-FR"/>
            </w:rPr>
          </w:pPr>
          <w:hyperlink w:anchor="_Toc155447588" w:history="1">
            <w:r w:rsidR="00647F07" w:rsidRPr="00E50728">
              <w:rPr>
                <w:rStyle w:val="Lienhypertexte"/>
                <w:noProof/>
              </w:rPr>
              <w:t>e.</w:t>
            </w:r>
            <w:r w:rsidR="00647F07">
              <w:rPr>
                <w:rFonts w:eastAsiaTheme="minorEastAsia"/>
                <w:noProof/>
                <w:sz w:val="22"/>
                <w:lang w:eastAsia="fr-FR"/>
              </w:rPr>
              <w:tab/>
            </w:r>
            <w:r w:rsidR="00647F07" w:rsidRPr="00E50728">
              <w:rPr>
                <w:rStyle w:val="Lienhypertexte"/>
                <w:noProof/>
              </w:rPr>
              <w:t>Exploitation des données traitées</w:t>
            </w:r>
            <w:r w:rsidR="00647F07">
              <w:rPr>
                <w:noProof/>
                <w:webHidden/>
              </w:rPr>
              <w:tab/>
            </w:r>
            <w:r w:rsidR="00647F07">
              <w:rPr>
                <w:noProof/>
                <w:webHidden/>
              </w:rPr>
              <w:fldChar w:fldCharType="begin"/>
            </w:r>
            <w:r w:rsidR="00647F07">
              <w:rPr>
                <w:noProof/>
                <w:webHidden/>
              </w:rPr>
              <w:instrText xml:space="preserve"> PAGEREF _Toc155447588 \h </w:instrText>
            </w:r>
            <w:r w:rsidR="00647F07">
              <w:rPr>
                <w:noProof/>
                <w:webHidden/>
              </w:rPr>
            </w:r>
            <w:r w:rsidR="00647F07">
              <w:rPr>
                <w:noProof/>
                <w:webHidden/>
              </w:rPr>
              <w:fldChar w:fldCharType="separate"/>
            </w:r>
            <w:r w:rsidR="00647F07">
              <w:rPr>
                <w:noProof/>
                <w:webHidden/>
              </w:rPr>
              <w:t>16</w:t>
            </w:r>
            <w:r w:rsidR="00647F07">
              <w:rPr>
                <w:noProof/>
                <w:webHidden/>
              </w:rPr>
              <w:fldChar w:fldCharType="end"/>
            </w:r>
          </w:hyperlink>
        </w:p>
        <w:p w14:paraId="02EB13B5" w14:textId="20A60D05" w:rsidR="00647F07" w:rsidRDefault="00A62877">
          <w:pPr>
            <w:pStyle w:val="TM3"/>
            <w:tabs>
              <w:tab w:val="left" w:pos="880"/>
              <w:tab w:val="right" w:leader="dot" w:pos="10196"/>
            </w:tabs>
            <w:rPr>
              <w:rFonts w:eastAsiaTheme="minorEastAsia"/>
              <w:noProof/>
              <w:sz w:val="22"/>
              <w:lang w:eastAsia="fr-FR"/>
            </w:rPr>
          </w:pPr>
          <w:hyperlink w:anchor="_Toc155447589" w:history="1">
            <w:r w:rsidR="00647F07" w:rsidRPr="00E50728">
              <w:rPr>
                <w:rStyle w:val="Lienhypertexte"/>
                <w:noProof/>
              </w:rPr>
              <w:t>f.</w:t>
            </w:r>
            <w:r w:rsidR="00647F07">
              <w:rPr>
                <w:rFonts w:eastAsiaTheme="minorEastAsia"/>
                <w:noProof/>
                <w:sz w:val="22"/>
                <w:lang w:eastAsia="fr-FR"/>
              </w:rPr>
              <w:tab/>
            </w:r>
            <w:r w:rsidR="00647F07" w:rsidRPr="00E50728">
              <w:rPr>
                <w:rStyle w:val="Lienhypertexte"/>
                <w:noProof/>
              </w:rPr>
              <w:t>Programme de simulation</w:t>
            </w:r>
            <w:r w:rsidR="00647F07">
              <w:rPr>
                <w:noProof/>
                <w:webHidden/>
              </w:rPr>
              <w:tab/>
            </w:r>
            <w:r w:rsidR="00647F07">
              <w:rPr>
                <w:noProof/>
                <w:webHidden/>
              </w:rPr>
              <w:fldChar w:fldCharType="begin"/>
            </w:r>
            <w:r w:rsidR="00647F07">
              <w:rPr>
                <w:noProof/>
                <w:webHidden/>
              </w:rPr>
              <w:instrText xml:space="preserve"> PAGEREF _Toc155447589 \h </w:instrText>
            </w:r>
            <w:r w:rsidR="00647F07">
              <w:rPr>
                <w:noProof/>
                <w:webHidden/>
              </w:rPr>
            </w:r>
            <w:r w:rsidR="00647F07">
              <w:rPr>
                <w:noProof/>
                <w:webHidden/>
              </w:rPr>
              <w:fldChar w:fldCharType="separate"/>
            </w:r>
            <w:r w:rsidR="00647F07">
              <w:rPr>
                <w:noProof/>
                <w:webHidden/>
              </w:rPr>
              <w:t>18</w:t>
            </w:r>
            <w:r w:rsidR="00647F07">
              <w:rPr>
                <w:noProof/>
                <w:webHidden/>
              </w:rPr>
              <w:fldChar w:fldCharType="end"/>
            </w:r>
          </w:hyperlink>
        </w:p>
        <w:p w14:paraId="0F5FA75A" w14:textId="5DEBA98D" w:rsidR="00647F07" w:rsidRDefault="00A62877">
          <w:pPr>
            <w:pStyle w:val="TM1"/>
            <w:tabs>
              <w:tab w:val="left" w:pos="440"/>
              <w:tab w:val="right" w:leader="dot" w:pos="10196"/>
            </w:tabs>
            <w:rPr>
              <w:rFonts w:eastAsiaTheme="minorEastAsia"/>
              <w:noProof/>
              <w:sz w:val="22"/>
              <w:lang w:eastAsia="fr-FR"/>
            </w:rPr>
          </w:pPr>
          <w:hyperlink w:anchor="_Toc155447590" w:history="1">
            <w:r w:rsidR="00647F07" w:rsidRPr="00E50728">
              <w:rPr>
                <w:rStyle w:val="Lienhypertexte"/>
                <w:noProof/>
              </w:rPr>
              <w:t>II.</w:t>
            </w:r>
            <w:r w:rsidR="00647F07">
              <w:rPr>
                <w:rFonts w:eastAsiaTheme="minorEastAsia"/>
                <w:noProof/>
                <w:sz w:val="22"/>
                <w:lang w:eastAsia="fr-FR"/>
              </w:rPr>
              <w:tab/>
            </w:r>
            <w:r w:rsidR="00647F07" w:rsidRPr="00E50728">
              <w:rPr>
                <w:rStyle w:val="Lienhypertexte"/>
                <w:noProof/>
              </w:rPr>
              <w:t>La Raspberry pi</w:t>
            </w:r>
            <w:r w:rsidR="00647F07">
              <w:rPr>
                <w:noProof/>
                <w:webHidden/>
              </w:rPr>
              <w:tab/>
            </w:r>
            <w:r w:rsidR="00647F07">
              <w:rPr>
                <w:noProof/>
                <w:webHidden/>
              </w:rPr>
              <w:fldChar w:fldCharType="begin"/>
            </w:r>
            <w:r w:rsidR="00647F07">
              <w:rPr>
                <w:noProof/>
                <w:webHidden/>
              </w:rPr>
              <w:instrText xml:space="preserve"> PAGEREF _Toc155447590 \h </w:instrText>
            </w:r>
            <w:r w:rsidR="00647F07">
              <w:rPr>
                <w:noProof/>
                <w:webHidden/>
              </w:rPr>
            </w:r>
            <w:r w:rsidR="00647F07">
              <w:rPr>
                <w:noProof/>
                <w:webHidden/>
              </w:rPr>
              <w:fldChar w:fldCharType="separate"/>
            </w:r>
            <w:r w:rsidR="00647F07">
              <w:rPr>
                <w:noProof/>
                <w:webHidden/>
              </w:rPr>
              <w:t>19</w:t>
            </w:r>
            <w:r w:rsidR="00647F07">
              <w:rPr>
                <w:noProof/>
                <w:webHidden/>
              </w:rPr>
              <w:fldChar w:fldCharType="end"/>
            </w:r>
          </w:hyperlink>
        </w:p>
        <w:p w14:paraId="63A3DBB2" w14:textId="54088561" w:rsidR="00647F07" w:rsidRDefault="00A62877">
          <w:pPr>
            <w:pStyle w:val="TM2"/>
            <w:tabs>
              <w:tab w:val="left" w:pos="660"/>
              <w:tab w:val="right" w:leader="dot" w:pos="10196"/>
            </w:tabs>
            <w:rPr>
              <w:rFonts w:eastAsiaTheme="minorEastAsia"/>
              <w:noProof/>
              <w:sz w:val="22"/>
              <w:lang w:eastAsia="fr-FR"/>
            </w:rPr>
          </w:pPr>
          <w:hyperlink w:anchor="_Toc155447591" w:history="1">
            <w:r w:rsidR="00647F07" w:rsidRPr="00E50728">
              <w:rPr>
                <w:rStyle w:val="Lienhypertexte"/>
                <w:noProof/>
              </w:rPr>
              <w:t>1.</w:t>
            </w:r>
            <w:r w:rsidR="00647F07">
              <w:rPr>
                <w:rFonts w:eastAsiaTheme="minorEastAsia"/>
                <w:noProof/>
                <w:sz w:val="22"/>
                <w:lang w:eastAsia="fr-FR"/>
              </w:rPr>
              <w:tab/>
            </w:r>
            <w:r w:rsidR="00647F07" w:rsidRPr="00E50728">
              <w:rPr>
                <w:rStyle w:val="Lienhypertexte"/>
                <w:noProof/>
              </w:rPr>
              <w:t>La configuration</w:t>
            </w:r>
            <w:r w:rsidR="00647F07">
              <w:rPr>
                <w:noProof/>
                <w:webHidden/>
              </w:rPr>
              <w:tab/>
            </w:r>
            <w:r w:rsidR="00647F07">
              <w:rPr>
                <w:noProof/>
                <w:webHidden/>
              </w:rPr>
              <w:fldChar w:fldCharType="begin"/>
            </w:r>
            <w:r w:rsidR="00647F07">
              <w:rPr>
                <w:noProof/>
                <w:webHidden/>
              </w:rPr>
              <w:instrText xml:space="preserve"> PAGEREF _Toc155447591 \h </w:instrText>
            </w:r>
            <w:r w:rsidR="00647F07">
              <w:rPr>
                <w:noProof/>
                <w:webHidden/>
              </w:rPr>
            </w:r>
            <w:r w:rsidR="00647F07">
              <w:rPr>
                <w:noProof/>
                <w:webHidden/>
              </w:rPr>
              <w:fldChar w:fldCharType="separate"/>
            </w:r>
            <w:r w:rsidR="00647F07">
              <w:rPr>
                <w:noProof/>
                <w:webHidden/>
              </w:rPr>
              <w:t>19</w:t>
            </w:r>
            <w:r w:rsidR="00647F07">
              <w:rPr>
                <w:noProof/>
                <w:webHidden/>
              </w:rPr>
              <w:fldChar w:fldCharType="end"/>
            </w:r>
          </w:hyperlink>
        </w:p>
        <w:p w14:paraId="20302EC2" w14:textId="044B784E" w:rsidR="00647F07" w:rsidRDefault="00A62877">
          <w:pPr>
            <w:pStyle w:val="TM2"/>
            <w:tabs>
              <w:tab w:val="left" w:pos="660"/>
              <w:tab w:val="right" w:leader="dot" w:pos="10196"/>
            </w:tabs>
            <w:rPr>
              <w:rFonts w:eastAsiaTheme="minorEastAsia"/>
              <w:noProof/>
              <w:sz w:val="22"/>
              <w:lang w:eastAsia="fr-FR"/>
            </w:rPr>
          </w:pPr>
          <w:hyperlink w:anchor="_Toc155447592" w:history="1">
            <w:r w:rsidR="00647F07" w:rsidRPr="00E50728">
              <w:rPr>
                <w:rStyle w:val="Lienhypertexte"/>
                <w:noProof/>
              </w:rPr>
              <w:t>2.</w:t>
            </w:r>
            <w:r w:rsidR="00647F07">
              <w:rPr>
                <w:rFonts w:eastAsiaTheme="minorEastAsia"/>
                <w:noProof/>
                <w:sz w:val="22"/>
                <w:lang w:eastAsia="fr-FR"/>
              </w:rPr>
              <w:tab/>
            </w:r>
            <w:r w:rsidR="00647F07" w:rsidRPr="00E50728">
              <w:rPr>
                <w:rStyle w:val="Lienhypertexte"/>
                <w:noProof/>
              </w:rPr>
              <w:t>L’interface graphique</w:t>
            </w:r>
            <w:r w:rsidR="00647F07">
              <w:rPr>
                <w:noProof/>
                <w:webHidden/>
              </w:rPr>
              <w:tab/>
            </w:r>
            <w:r w:rsidR="00647F07">
              <w:rPr>
                <w:noProof/>
                <w:webHidden/>
              </w:rPr>
              <w:fldChar w:fldCharType="begin"/>
            </w:r>
            <w:r w:rsidR="00647F07">
              <w:rPr>
                <w:noProof/>
                <w:webHidden/>
              </w:rPr>
              <w:instrText xml:space="preserve"> PAGEREF _Toc155447592 \h </w:instrText>
            </w:r>
            <w:r w:rsidR="00647F07">
              <w:rPr>
                <w:noProof/>
                <w:webHidden/>
              </w:rPr>
            </w:r>
            <w:r w:rsidR="00647F07">
              <w:rPr>
                <w:noProof/>
                <w:webHidden/>
              </w:rPr>
              <w:fldChar w:fldCharType="separate"/>
            </w:r>
            <w:r w:rsidR="00647F07">
              <w:rPr>
                <w:noProof/>
                <w:webHidden/>
              </w:rPr>
              <w:t>19</w:t>
            </w:r>
            <w:r w:rsidR="00647F07">
              <w:rPr>
                <w:noProof/>
                <w:webHidden/>
              </w:rPr>
              <w:fldChar w:fldCharType="end"/>
            </w:r>
          </w:hyperlink>
        </w:p>
        <w:p w14:paraId="737E7BF3" w14:textId="2F513AB8" w:rsidR="00647F07" w:rsidRDefault="00A62877">
          <w:pPr>
            <w:pStyle w:val="TM2"/>
            <w:tabs>
              <w:tab w:val="left" w:pos="660"/>
              <w:tab w:val="right" w:leader="dot" w:pos="10196"/>
            </w:tabs>
            <w:rPr>
              <w:rFonts w:eastAsiaTheme="minorEastAsia"/>
              <w:noProof/>
              <w:sz w:val="22"/>
              <w:lang w:eastAsia="fr-FR"/>
            </w:rPr>
          </w:pPr>
          <w:hyperlink w:anchor="_Toc155447593" w:history="1">
            <w:r w:rsidR="00647F07" w:rsidRPr="00E50728">
              <w:rPr>
                <w:rStyle w:val="Lienhypertexte"/>
                <w:noProof/>
              </w:rPr>
              <w:t>3.</w:t>
            </w:r>
            <w:r w:rsidR="00647F07">
              <w:rPr>
                <w:rFonts w:eastAsiaTheme="minorEastAsia"/>
                <w:noProof/>
                <w:sz w:val="22"/>
                <w:lang w:eastAsia="fr-FR"/>
              </w:rPr>
              <w:tab/>
            </w:r>
            <w:r w:rsidR="00647F07" w:rsidRPr="00E50728">
              <w:rPr>
                <w:rStyle w:val="Lienhypertexte"/>
                <w:noProof/>
              </w:rPr>
              <w:t>L’extension CAN</w:t>
            </w:r>
            <w:r w:rsidR="00647F07">
              <w:rPr>
                <w:noProof/>
                <w:webHidden/>
              </w:rPr>
              <w:tab/>
            </w:r>
            <w:r w:rsidR="00647F07">
              <w:rPr>
                <w:noProof/>
                <w:webHidden/>
              </w:rPr>
              <w:fldChar w:fldCharType="begin"/>
            </w:r>
            <w:r w:rsidR="00647F07">
              <w:rPr>
                <w:noProof/>
                <w:webHidden/>
              </w:rPr>
              <w:instrText xml:space="preserve"> PAGEREF _Toc155447593 \h </w:instrText>
            </w:r>
            <w:r w:rsidR="00647F07">
              <w:rPr>
                <w:noProof/>
                <w:webHidden/>
              </w:rPr>
            </w:r>
            <w:r w:rsidR="00647F07">
              <w:rPr>
                <w:noProof/>
                <w:webHidden/>
              </w:rPr>
              <w:fldChar w:fldCharType="separate"/>
            </w:r>
            <w:r w:rsidR="00647F07">
              <w:rPr>
                <w:noProof/>
                <w:webHidden/>
              </w:rPr>
              <w:t>19</w:t>
            </w:r>
            <w:r w:rsidR="00647F07">
              <w:rPr>
                <w:noProof/>
                <w:webHidden/>
              </w:rPr>
              <w:fldChar w:fldCharType="end"/>
            </w:r>
          </w:hyperlink>
        </w:p>
        <w:p w14:paraId="56661150" w14:textId="5D938FF4" w:rsidR="00647F07" w:rsidRDefault="00A62877">
          <w:pPr>
            <w:pStyle w:val="TM1"/>
            <w:tabs>
              <w:tab w:val="left" w:pos="660"/>
              <w:tab w:val="right" w:leader="dot" w:pos="10196"/>
            </w:tabs>
            <w:rPr>
              <w:rFonts w:eastAsiaTheme="minorEastAsia"/>
              <w:noProof/>
              <w:sz w:val="22"/>
              <w:lang w:eastAsia="fr-FR"/>
            </w:rPr>
          </w:pPr>
          <w:hyperlink w:anchor="_Toc155447594" w:history="1">
            <w:r w:rsidR="00647F07" w:rsidRPr="00E50728">
              <w:rPr>
                <w:rStyle w:val="Lienhypertexte"/>
                <w:noProof/>
              </w:rPr>
              <w:t>III.</w:t>
            </w:r>
            <w:r w:rsidR="00647F07">
              <w:rPr>
                <w:rFonts w:eastAsiaTheme="minorEastAsia"/>
                <w:noProof/>
                <w:sz w:val="22"/>
                <w:lang w:eastAsia="fr-FR"/>
              </w:rPr>
              <w:tab/>
            </w:r>
            <w:r w:rsidR="00647F07" w:rsidRPr="00E50728">
              <w:rPr>
                <w:rStyle w:val="Lienhypertexte"/>
                <w:noProof/>
              </w:rPr>
              <w:t>Le démonstrateur</w:t>
            </w:r>
            <w:r w:rsidR="00647F07">
              <w:rPr>
                <w:noProof/>
                <w:webHidden/>
              </w:rPr>
              <w:tab/>
            </w:r>
            <w:r w:rsidR="00647F07">
              <w:rPr>
                <w:noProof/>
                <w:webHidden/>
              </w:rPr>
              <w:fldChar w:fldCharType="begin"/>
            </w:r>
            <w:r w:rsidR="00647F07">
              <w:rPr>
                <w:noProof/>
                <w:webHidden/>
              </w:rPr>
              <w:instrText xml:space="preserve"> PAGEREF _Toc155447594 \h </w:instrText>
            </w:r>
            <w:r w:rsidR="00647F07">
              <w:rPr>
                <w:noProof/>
                <w:webHidden/>
              </w:rPr>
            </w:r>
            <w:r w:rsidR="00647F07">
              <w:rPr>
                <w:noProof/>
                <w:webHidden/>
              </w:rPr>
              <w:fldChar w:fldCharType="separate"/>
            </w:r>
            <w:r w:rsidR="00647F07">
              <w:rPr>
                <w:noProof/>
                <w:webHidden/>
              </w:rPr>
              <w:t>20</w:t>
            </w:r>
            <w:r w:rsidR="00647F07">
              <w:rPr>
                <w:noProof/>
                <w:webHidden/>
              </w:rPr>
              <w:fldChar w:fldCharType="end"/>
            </w:r>
          </w:hyperlink>
        </w:p>
        <w:p w14:paraId="24B3039B" w14:textId="6BBE8F0B" w:rsidR="00647F07" w:rsidRDefault="00A62877">
          <w:pPr>
            <w:pStyle w:val="TM2"/>
            <w:tabs>
              <w:tab w:val="left" w:pos="660"/>
              <w:tab w:val="right" w:leader="dot" w:pos="10196"/>
            </w:tabs>
            <w:rPr>
              <w:rFonts w:eastAsiaTheme="minorEastAsia"/>
              <w:noProof/>
              <w:sz w:val="22"/>
              <w:lang w:eastAsia="fr-FR"/>
            </w:rPr>
          </w:pPr>
          <w:hyperlink w:anchor="_Toc155447595" w:history="1">
            <w:r w:rsidR="00647F07" w:rsidRPr="00E50728">
              <w:rPr>
                <w:rStyle w:val="Lienhypertexte"/>
                <w:noProof/>
              </w:rPr>
              <w:t>1.</w:t>
            </w:r>
            <w:r w:rsidR="00647F07">
              <w:rPr>
                <w:rFonts w:eastAsiaTheme="minorEastAsia"/>
                <w:noProof/>
                <w:sz w:val="22"/>
                <w:lang w:eastAsia="fr-FR"/>
              </w:rPr>
              <w:tab/>
            </w:r>
            <w:r w:rsidR="00647F07" w:rsidRPr="00E50728">
              <w:rPr>
                <w:rStyle w:val="Lienhypertexte"/>
                <w:noProof/>
              </w:rPr>
              <w:t>Le rôle du démonstrateur</w:t>
            </w:r>
            <w:r w:rsidR="00647F07">
              <w:rPr>
                <w:noProof/>
                <w:webHidden/>
              </w:rPr>
              <w:tab/>
            </w:r>
            <w:r w:rsidR="00647F07">
              <w:rPr>
                <w:noProof/>
                <w:webHidden/>
              </w:rPr>
              <w:fldChar w:fldCharType="begin"/>
            </w:r>
            <w:r w:rsidR="00647F07">
              <w:rPr>
                <w:noProof/>
                <w:webHidden/>
              </w:rPr>
              <w:instrText xml:space="preserve"> PAGEREF _Toc155447595 \h </w:instrText>
            </w:r>
            <w:r w:rsidR="00647F07">
              <w:rPr>
                <w:noProof/>
                <w:webHidden/>
              </w:rPr>
            </w:r>
            <w:r w:rsidR="00647F07">
              <w:rPr>
                <w:noProof/>
                <w:webHidden/>
              </w:rPr>
              <w:fldChar w:fldCharType="separate"/>
            </w:r>
            <w:r w:rsidR="00647F07">
              <w:rPr>
                <w:noProof/>
                <w:webHidden/>
              </w:rPr>
              <w:t>20</w:t>
            </w:r>
            <w:r w:rsidR="00647F07">
              <w:rPr>
                <w:noProof/>
                <w:webHidden/>
              </w:rPr>
              <w:fldChar w:fldCharType="end"/>
            </w:r>
          </w:hyperlink>
        </w:p>
        <w:p w14:paraId="3028BFEE" w14:textId="029E071C" w:rsidR="00901F4F" w:rsidRDefault="00901F4F">
          <w:r>
            <w:rPr>
              <w:b/>
              <w:bCs/>
            </w:rPr>
            <w:fldChar w:fldCharType="end"/>
          </w:r>
        </w:p>
      </w:sdtContent>
    </w:sdt>
    <w:p w14:paraId="69A0620E" w14:textId="77777777" w:rsidR="00683B7A" w:rsidRDefault="00683B7A">
      <w:pPr>
        <w:rPr>
          <w:b/>
          <w:bCs/>
        </w:rPr>
      </w:pPr>
      <w:r>
        <w:rPr>
          <w:b/>
          <w:bCs/>
        </w:rPr>
        <w:br w:type="page"/>
      </w:r>
    </w:p>
    <w:p w14:paraId="0972D733" w14:textId="7570209F" w:rsidR="00A4220E" w:rsidRPr="0091705F" w:rsidRDefault="00A4220E" w:rsidP="00A4220E">
      <w:pPr>
        <w:rPr>
          <w:sz w:val="30"/>
          <w:szCs w:val="30"/>
        </w:rPr>
      </w:pPr>
      <w:r w:rsidRPr="0091705F">
        <w:rPr>
          <w:b/>
          <w:sz w:val="30"/>
          <w:szCs w:val="30"/>
        </w:rPr>
        <w:lastRenderedPageBreak/>
        <w:t>Introduction :</w:t>
      </w:r>
    </w:p>
    <w:p w14:paraId="15B6690A" w14:textId="4F99E6D0" w:rsidR="00A4220E" w:rsidRPr="00232ACE" w:rsidRDefault="00A4220E" w:rsidP="00ED7A22">
      <w:pPr>
        <w:rPr>
          <w:rFonts w:ascii="Segoe UI Historic" w:hAnsi="Segoe UI Historic" w:cs="Segoe UI Historic"/>
          <w:color w:val="050505"/>
          <w:sz w:val="23"/>
          <w:szCs w:val="23"/>
          <w:shd w:val="clear" w:color="auto" w:fill="FFFFFF"/>
        </w:rPr>
      </w:pPr>
      <w:r w:rsidRPr="00ED7A22">
        <w:rPr>
          <w:szCs w:val="24"/>
        </w:rPr>
        <w:t xml:space="preserve">La robotique </w:t>
      </w:r>
      <w:r w:rsidR="00A20FF9">
        <w:rPr>
          <w:szCs w:val="24"/>
        </w:rPr>
        <w:t>est</w:t>
      </w:r>
      <w:r w:rsidRPr="00ED7A22">
        <w:rPr>
          <w:szCs w:val="24"/>
        </w:rPr>
        <w:t xml:space="preserve"> une plateforme fascinante pour explorer les frontières de l'innovation et de la technologie. Dans le cadre de la 31e édition des Rencontres de Robotique, notre équipe</w:t>
      </w:r>
      <w:r w:rsidR="00E264D5">
        <w:rPr>
          <w:szCs w:val="24"/>
        </w:rPr>
        <w:t xml:space="preserve"> </w:t>
      </w:r>
      <w:r w:rsidR="00907F67">
        <w:rPr>
          <w:szCs w:val="24"/>
        </w:rPr>
        <w:t xml:space="preserve">le CRAC </w:t>
      </w:r>
      <w:r w:rsidR="00EE1D71">
        <w:rPr>
          <w:szCs w:val="24"/>
        </w:rPr>
        <w:t>(</w:t>
      </w:r>
      <w:r w:rsidR="00CE2BDD">
        <w:rPr>
          <w:rFonts w:ascii="Segoe UI Historic" w:hAnsi="Segoe UI Historic" w:cs="Segoe UI Historic"/>
          <w:color w:val="050505"/>
          <w:sz w:val="23"/>
          <w:szCs w:val="23"/>
          <w:shd w:val="clear" w:color="auto" w:fill="FFFFFF"/>
        </w:rPr>
        <w:t>Club de Robotique des Amis de la Coupe</w:t>
      </w:r>
      <w:r w:rsidR="00EE1D71">
        <w:rPr>
          <w:szCs w:val="24"/>
        </w:rPr>
        <w:t>)</w:t>
      </w:r>
      <w:r w:rsidRPr="00ED7A22">
        <w:rPr>
          <w:szCs w:val="24"/>
        </w:rPr>
        <w:t xml:space="preserve"> s'est engagée </w:t>
      </w:r>
      <w:r w:rsidR="00A20FF9">
        <w:rPr>
          <w:szCs w:val="24"/>
        </w:rPr>
        <w:t>à</w:t>
      </w:r>
      <w:r w:rsidRPr="00ED7A22">
        <w:rPr>
          <w:szCs w:val="24"/>
        </w:rPr>
        <w:t xml:space="preserve"> préparer la voie vers l'infini en se concentrant sur notre destination première, Mars. Toutefois, une question vitale se pose : comment garantir la subsistance de notre équipage lors de cette </w:t>
      </w:r>
      <w:r w:rsidR="00A20FF9">
        <w:rPr>
          <w:szCs w:val="24"/>
        </w:rPr>
        <w:t>mission</w:t>
      </w:r>
      <w:r w:rsidRPr="00ED7A22">
        <w:rPr>
          <w:szCs w:val="24"/>
        </w:rPr>
        <w:t xml:space="preserve"> interplanétaire ? C'est là que nos robots entrent en scène, avec pour </w:t>
      </w:r>
      <w:r w:rsidR="00A20FF9">
        <w:rPr>
          <w:szCs w:val="24"/>
        </w:rPr>
        <w:t>objectif</w:t>
      </w:r>
      <w:r w:rsidRPr="00ED7A22">
        <w:rPr>
          <w:szCs w:val="24"/>
        </w:rPr>
        <w:t xml:space="preserve"> essentielle de préparer le terrain et de constituer des réserves alimentaires.</w:t>
      </w:r>
    </w:p>
    <w:p w14:paraId="11E8703D" w14:textId="29FE17DC" w:rsidR="00A4220E" w:rsidRDefault="00A4220E" w:rsidP="00ED7A22">
      <w:pPr>
        <w:rPr>
          <w:szCs w:val="24"/>
        </w:rPr>
      </w:pPr>
      <w:r w:rsidRPr="00ED7A22">
        <w:rPr>
          <w:szCs w:val="24"/>
        </w:rPr>
        <w:t xml:space="preserve">Notre tâche se décline en plusieurs </w:t>
      </w:r>
      <w:r w:rsidR="00A20FF9">
        <w:rPr>
          <w:szCs w:val="24"/>
        </w:rPr>
        <w:t>volets</w:t>
      </w:r>
      <w:r w:rsidRPr="00ED7A22">
        <w:rPr>
          <w:szCs w:val="24"/>
        </w:rPr>
        <w:t xml:space="preserve"> indépendantes, chacun représentant un défi unique pour nos robots. Du rempotage des plantes à l'orientation des panneaux solaires, en passant par la pollinisation et le rechargement des batteries, chaque action joue un rôle </w:t>
      </w:r>
      <w:r w:rsidR="00A20FF9" w:rsidRPr="00ED7A22">
        <w:rPr>
          <w:szCs w:val="24"/>
        </w:rPr>
        <w:t>capital</w:t>
      </w:r>
      <w:r w:rsidRPr="00ED7A22">
        <w:rPr>
          <w:szCs w:val="24"/>
        </w:rPr>
        <w:t xml:space="preserve"> dans la réussite de notre expédition.</w:t>
      </w:r>
    </w:p>
    <w:p w14:paraId="22B2A934" w14:textId="77777777" w:rsidR="00BB3EC3" w:rsidRDefault="00BB3EC3" w:rsidP="00ED7A22">
      <w:pPr>
        <w:rPr>
          <w:szCs w:val="24"/>
        </w:rPr>
      </w:pPr>
    </w:p>
    <w:p w14:paraId="0FB74C3B" w14:textId="5B3A963C" w:rsidR="00873ABF" w:rsidRPr="00873ABF" w:rsidRDefault="00873ABF" w:rsidP="00873ABF">
      <w:pPr>
        <w:pStyle w:val="Titre"/>
        <w:spacing w:after="240"/>
        <w:rPr>
          <w:rFonts w:asciiTheme="minorHAnsi" w:hAnsiTheme="minorHAnsi" w:cstheme="minorHAnsi"/>
          <w:b/>
          <w:bCs/>
          <w:sz w:val="30"/>
          <w:szCs w:val="30"/>
        </w:rPr>
      </w:pPr>
      <w:r w:rsidRPr="00873ABF">
        <w:rPr>
          <w:rFonts w:asciiTheme="minorHAnsi" w:hAnsiTheme="minorHAnsi" w:cstheme="minorHAnsi"/>
          <w:b/>
          <w:bCs/>
          <w:sz w:val="30"/>
          <w:szCs w:val="30"/>
        </w:rPr>
        <w:t>Accès au Code Source sur GitHub</w:t>
      </w:r>
    </w:p>
    <w:p w14:paraId="04E6EEE7" w14:textId="3BC02A32" w:rsidR="00873ABF" w:rsidRDefault="00873ABF" w:rsidP="00873ABF">
      <w:r>
        <w:t>Le code source d</w:t>
      </w:r>
      <w:r w:rsidR="00A2421A">
        <w:t xml:space="preserve">u </w:t>
      </w:r>
      <w:r>
        <w:t xml:space="preserve">projet est disponible sur GitHub, offrant une transparence totale et la possibilité pour d'autres étudiants </w:t>
      </w:r>
      <w:r w:rsidR="00260EAF">
        <w:t xml:space="preserve">de </w:t>
      </w:r>
      <w:r>
        <w:t xml:space="preserve">reproduire </w:t>
      </w:r>
      <w:r w:rsidR="00260EAF">
        <w:t>mon</w:t>
      </w:r>
      <w:r>
        <w:t xml:space="preserve"> travail. Suivez les étapes ci-dessous pour accéder au code source :</w:t>
      </w:r>
    </w:p>
    <w:p w14:paraId="6B957123" w14:textId="219849E9" w:rsidR="00873ABF" w:rsidRPr="00006614" w:rsidRDefault="00873ABF" w:rsidP="00873ABF">
      <w:pPr>
        <w:pStyle w:val="Paragraphedeliste"/>
        <w:numPr>
          <w:ilvl w:val="0"/>
          <w:numId w:val="17"/>
        </w:numPr>
        <w:rPr>
          <w:lang w:val="en-US"/>
        </w:rPr>
      </w:pPr>
      <w:r w:rsidRPr="0024087B">
        <w:rPr>
          <w:lang w:val="en-US"/>
        </w:rPr>
        <w:t xml:space="preserve">GitHub </w:t>
      </w:r>
      <w:r w:rsidR="00E10521" w:rsidRPr="0024087B">
        <w:rPr>
          <w:lang w:val="en-US"/>
        </w:rPr>
        <w:t>Repository:</w:t>
      </w:r>
      <w:r w:rsidRPr="0024087B">
        <w:rPr>
          <w:lang w:val="en-US"/>
        </w:rPr>
        <w:t xml:space="preserve"> </w:t>
      </w:r>
      <w:r w:rsidR="00A62877">
        <w:fldChar w:fldCharType="begin"/>
      </w:r>
      <w:r w:rsidR="00A62877" w:rsidRPr="009B10E3">
        <w:rPr>
          <w:lang w:val="en-US"/>
        </w:rPr>
        <w:instrText>HYPERLINK "https://github.com/quent1-lab/CRAC-2024"</w:instrText>
      </w:r>
      <w:r w:rsidR="00A62877">
        <w:fldChar w:fldCharType="separate"/>
      </w:r>
      <w:r w:rsidR="0024087B" w:rsidRPr="0024087B">
        <w:rPr>
          <w:rStyle w:val="Lienhypertexte"/>
          <w:lang w:val="en-US"/>
        </w:rPr>
        <w:t>https://github.com/quent1-lab/CRAC-2024</w:t>
      </w:r>
      <w:r w:rsidR="00A62877">
        <w:rPr>
          <w:rStyle w:val="Lienhypertexte"/>
          <w:lang w:val="en-US"/>
        </w:rPr>
        <w:fldChar w:fldCharType="end"/>
      </w:r>
    </w:p>
    <w:p w14:paraId="127BEB10" w14:textId="77777777" w:rsidR="00650307" w:rsidRPr="001C3B4A" w:rsidRDefault="00650307" w:rsidP="00006614">
      <w:pPr>
        <w:spacing w:before="240"/>
        <w:rPr>
          <w:b/>
          <w:bCs/>
          <w:sz w:val="26"/>
          <w:szCs w:val="26"/>
          <w:lang w:val="en-US"/>
        </w:rPr>
      </w:pPr>
    </w:p>
    <w:p w14:paraId="5F222C25" w14:textId="38904A37" w:rsidR="00873ABF" w:rsidRPr="00221921" w:rsidRDefault="00873ABF" w:rsidP="00E10521">
      <w:pPr>
        <w:rPr>
          <w:sz w:val="26"/>
          <w:szCs w:val="26"/>
          <w:u w:val="single"/>
        </w:rPr>
      </w:pPr>
      <w:r w:rsidRPr="00221921">
        <w:rPr>
          <w:sz w:val="26"/>
          <w:szCs w:val="26"/>
          <w:u w:val="single"/>
        </w:rPr>
        <w:t>Clonage du Répertoire :</w:t>
      </w:r>
    </w:p>
    <w:p w14:paraId="3D047EF4" w14:textId="77777777" w:rsidR="00873ABF" w:rsidRDefault="00873ABF" w:rsidP="00873ABF">
      <w:r>
        <w:t>Pour obtenir une copie locale du code, utilisez la commande Git suivante dans votre terminal :</w:t>
      </w:r>
    </w:p>
    <w:p w14:paraId="7CFEEB60" w14:textId="3C932FF3" w:rsidR="00891267" w:rsidRPr="0024087B" w:rsidRDefault="0024087B" w:rsidP="0024087B">
      <w:pPr>
        <w:pStyle w:val="Paragraphedeliste"/>
        <w:numPr>
          <w:ilvl w:val="0"/>
          <w:numId w:val="17"/>
        </w:numPr>
      </w:pPr>
      <w:r w:rsidRPr="0024087B">
        <w:t>Comman</w:t>
      </w:r>
      <w:r>
        <w:t>de bash : « </w:t>
      </w:r>
      <w:r w:rsidR="00891267" w:rsidRPr="0024087B">
        <w:t xml:space="preserve">git clone </w:t>
      </w:r>
      <w:hyperlink r:id="rId10" w:history="1">
        <w:r w:rsidR="00891267" w:rsidRPr="0024087B">
          <w:rPr>
            <w:rStyle w:val="Lienhypertexte"/>
          </w:rPr>
          <w:t>https://github.com/quent1-lab/CRAC-2024</w:t>
        </w:r>
      </w:hyperlink>
      <w:r>
        <w:t> »</w:t>
      </w:r>
    </w:p>
    <w:p w14:paraId="021A404D" w14:textId="77777777" w:rsidR="00650307" w:rsidRDefault="00650307" w:rsidP="00006614">
      <w:pPr>
        <w:spacing w:before="240"/>
        <w:rPr>
          <w:b/>
          <w:bCs/>
          <w:sz w:val="26"/>
          <w:szCs w:val="26"/>
        </w:rPr>
      </w:pPr>
    </w:p>
    <w:p w14:paraId="6540CD80" w14:textId="36F57870" w:rsidR="00873ABF" w:rsidRPr="00221921" w:rsidRDefault="00873ABF" w:rsidP="00E10521">
      <w:pPr>
        <w:rPr>
          <w:sz w:val="26"/>
          <w:szCs w:val="26"/>
          <w:u w:val="single"/>
        </w:rPr>
      </w:pPr>
      <w:r w:rsidRPr="00221921">
        <w:rPr>
          <w:sz w:val="26"/>
          <w:szCs w:val="26"/>
          <w:u w:val="single"/>
        </w:rPr>
        <w:t>Structure du Projet :</w:t>
      </w:r>
    </w:p>
    <w:p w14:paraId="0431CC3D" w14:textId="1C13827C" w:rsidR="00873ABF" w:rsidRDefault="00873ABF" w:rsidP="00873ABF">
      <w:r>
        <w:t>Voici une brève explication de la structure des répertoires :</w:t>
      </w:r>
    </w:p>
    <w:p w14:paraId="0574E5DB" w14:textId="15707BE5" w:rsidR="00873ABF" w:rsidRDefault="00873ABF" w:rsidP="00244F58">
      <w:pPr>
        <w:pStyle w:val="Paragraphedeliste"/>
        <w:numPr>
          <w:ilvl w:val="0"/>
          <w:numId w:val="17"/>
        </w:numPr>
      </w:pPr>
      <w:r>
        <w:t>[</w:t>
      </w:r>
      <w:r w:rsidR="00006614">
        <w:t>Lidar</w:t>
      </w:r>
      <w:r w:rsidR="00244F58">
        <w:t>] :</w:t>
      </w:r>
      <w:r>
        <w:t xml:space="preserve"> </w:t>
      </w:r>
      <w:r w:rsidR="00244F58">
        <w:t xml:space="preserve">Dossier comprenant les programmes pythons </w:t>
      </w:r>
      <w:r w:rsidR="002F35CF">
        <w:t>utile au fonctionnement du lidar</w:t>
      </w:r>
    </w:p>
    <w:p w14:paraId="70A2B4AC" w14:textId="72478E0F" w:rsidR="00873ABF" w:rsidRDefault="00873ABF" w:rsidP="002F35CF">
      <w:pPr>
        <w:pStyle w:val="Paragraphedeliste"/>
        <w:numPr>
          <w:ilvl w:val="0"/>
          <w:numId w:val="17"/>
        </w:numPr>
      </w:pPr>
      <w:r>
        <w:t>[</w:t>
      </w:r>
      <w:r w:rsidR="002F35CF">
        <w:t>Lidarobot</w:t>
      </w:r>
      <w:r>
        <w:t>]</w:t>
      </w:r>
      <w:r w:rsidR="00A466AF">
        <w:t xml:space="preserve"> </w:t>
      </w:r>
      <w:r>
        <w:t xml:space="preserve">: </w:t>
      </w:r>
      <w:r w:rsidR="002203DF">
        <w:t xml:space="preserve">Dossier comprenant le projet </w:t>
      </w:r>
      <w:r w:rsidR="0066712B">
        <w:t>« </w:t>
      </w:r>
      <w:r w:rsidR="0066712B" w:rsidRPr="0066712B">
        <w:t>platformio</w:t>
      </w:r>
      <w:r w:rsidR="0066712B">
        <w:t> » du démonstrateur</w:t>
      </w:r>
    </w:p>
    <w:p w14:paraId="77739FCB" w14:textId="2D8AD0C9" w:rsidR="0052213C" w:rsidRDefault="00A466AF" w:rsidP="0052213C">
      <w:pPr>
        <w:pStyle w:val="Paragraphedeliste"/>
        <w:numPr>
          <w:ilvl w:val="0"/>
          <w:numId w:val="17"/>
        </w:numPr>
      </w:pPr>
      <w:r>
        <w:t xml:space="preserve">[CAN] : Dossier comprenant </w:t>
      </w:r>
      <w:r w:rsidR="0009336A">
        <w:t>les programmes correspondant à la communication CAN</w:t>
      </w:r>
    </w:p>
    <w:p w14:paraId="52890574" w14:textId="77777777" w:rsidR="00650307" w:rsidRDefault="00650307" w:rsidP="0052213C">
      <w:pPr>
        <w:spacing w:before="240"/>
        <w:rPr>
          <w:b/>
          <w:bCs/>
          <w:sz w:val="26"/>
          <w:szCs w:val="26"/>
        </w:rPr>
      </w:pPr>
    </w:p>
    <w:p w14:paraId="14F4DFC2" w14:textId="442174C2" w:rsidR="00873ABF" w:rsidRPr="00221921" w:rsidRDefault="00873ABF" w:rsidP="00E10521">
      <w:pPr>
        <w:rPr>
          <w:sz w:val="26"/>
          <w:szCs w:val="26"/>
          <w:u w:val="single"/>
        </w:rPr>
      </w:pPr>
      <w:r w:rsidRPr="00221921">
        <w:rPr>
          <w:sz w:val="26"/>
          <w:szCs w:val="26"/>
          <w:u w:val="single"/>
        </w:rPr>
        <w:t>Exécution du Code :</w:t>
      </w:r>
    </w:p>
    <w:p w14:paraId="1138DFF5" w14:textId="0959460E" w:rsidR="00873ABF" w:rsidRDefault="00873ABF" w:rsidP="00873ABF">
      <w:r>
        <w:t xml:space="preserve">Pour exécuter le code, assurez-vous de suivre les instructions spécifiques du fichier </w:t>
      </w:r>
      <w:r w:rsidRPr="0052213C">
        <w:rPr>
          <w:i/>
          <w:iCs/>
        </w:rPr>
        <w:t>README.md</w:t>
      </w:r>
      <w:r>
        <w:t xml:space="preserve"> situé à la racine du répertoire.</w:t>
      </w:r>
      <w:r w:rsidR="00535260">
        <w:t xml:space="preserve"> De plus, une image de l’OS Raspberry Pi est présente avec les bonnes versions des logiciels utilisés</w:t>
      </w:r>
    </w:p>
    <w:p w14:paraId="4DF4829C" w14:textId="77777777" w:rsidR="00873ABF" w:rsidRDefault="00873ABF" w:rsidP="00873ABF"/>
    <w:p w14:paraId="55A92819" w14:textId="40E14773" w:rsidR="008538D2" w:rsidRDefault="00873ABF" w:rsidP="00535260">
      <w:pPr>
        <w:rPr>
          <w:b/>
          <w:bCs/>
          <w:sz w:val="30"/>
          <w:szCs w:val="30"/>
        </w:rPr>
      </w:pPr>
      <w:r>
        <w:t>Conseil : N'hésitez pas à ouvrir des issues sur GitHub en cas de questions ou de problèmes rencontrés lors de la reproduction du projet.</w:t>
      </w:r>
      <w:r w:rsidR="008538D2">
        <w:rPr>
          <w:b/>
          <w:bCs/>
          <w:sz w:val="30"/>
          <w:szCs w:val="30"/>
        </w:rPr>
        <w:br w:type="page"/>
      </w:r>
    </w:p>
    <w:p w14:paraId="3C766BB9" w14:textId="03975032" w:rsidR="00CA7647" w:rsidRPr="00CA7647" w:rsidRDefault="00A4220E" w:rsidP="00A4220E">
      <w:pPr>
        <w:rPr>
          <w:b/>
          <w:bCs/>
          <w:sz w:val="30"/>
          <w:szCs w:val="30"/>
        </w:rPr>
      </w:pPr>
      <w:r w:rsidRPr="009E4DCD">
        <w:rPr>
          <w:b/>
          <w:bCs/>
          <w:sz w:val="30"/>
          <w:szCs w:val="30"/>
        </w:rPr>
        <w:lastRenderedPageBreak/>
        <w:t>Présentation de la Coupe :</w:t>
      </w:r>
    </w:p>
    <w:p w14:paraId="10727C3A" w14:textId="6F8AF467" w:rsidR="00A5087A" w:rsidRDefault="00A4220E" w:rsidP="00A5087A">
      <w:pPr>
        <w:rPr>
          <w:szCs w:val="24"/>
        </w:rPr>
      </w:pPr>
      <w:r w:rsidRPr="00ED7A22">
        <w:rPr>
          <w:szCs w:val="24"/>
        </w:rPr>
        <w:t>La 31e édition des Rencontres de Robotique se déroule dans un environnement complexe représentant une serre autonome sur Mars. L'aire de jeu, un plan rectangulaire</w:t>
      </w:r>
      <w:r w:rsidR="002A560B">
        <w:rPr>
          <w:szCs w:val="24"/>
        </w:rPr>
        <w:t xml:space="preserve"> est</w:t>
      </w:r>
      <w:r w:rsidRPr="00ED7A22">
        <w:rPr>
          <w:szCs w:val="24"/>
        </w:rPr>
        <w:t xml:space="preserve"> </w:t>
      </w:r>
      <w:r w:rsidR="002A560B" w:rsidRPr="00ED7A22">
        <w:rPr>
          <w:szCs w:val="24"/>
        </w:rPr>
        <w:t>parsemé</w:t>
      </w:r>
      <w:r w:rsidRPr="00ED7A22">
        <w:rPr>
          <w:szCs w:val="24"/>
        </w:rPr>
        <w:t xml:space="preserve"> de divers éléments tels que des plantes, des panneaux solaires, des pots en fer, des jardinières, des coccinelles robotiques et des zones de départ.</w:t>
      </w:r>
    </w:p>
    <w:p w14:paraId="3C28A5FE" w14:textId="77777777" w:rsidR="00810A6D" w:rsidRDefault="00810A6D" w:rsidP="00810A6D">
      <w:pPr>
        <w:keepNext/>
      </w:pPr>
      <w:r>
        <w:rPr>
          <w:noProof/>
          <w:szCs w:val="24"/>
        </w:rPr>
        <mc:AlternateContent>
          <mc:Choice Requires="wpg">
            <w:drawing>
              <wp:inline distT="0" distB="0" distL="0" distR="0" wp14:anchorId="4B7BFDC1" wp14:editId="7611301B">
                <wp:extent cx="6478983" cy="1386800"/>
                <wp:effectExtent l="0" t="0" r="0" b="4445"/>
                <wp:docPr id="678658232" name="Groupe 4"/>
                <wp:cNvGraphicFramePr/>
                <a:graphic xmlns:a="http://schemas.openxmlformats.org/drawingml/2006/main">
                  <a:graphicData uri="http://schemas.microsoft.com/office/word/2010/wordprocessingGroup">
                    <wpg:wgp>
                      <wpg:cNvGrpSpPr/>
                      <wpg:grpSpPr>
                        <a:xfrm>
                          <a:off x="0" y="0"/>
                          <a:ext cx="6478983" cy="1386800"/>
                          <a:chOff x="0" y="2782"/>
                          <a:chExt cx="6546591" cy="1401521"/>
                        </a:xfrm>
                      </wpg:grpSpPr>
                      <pic:pic xmlns:pic="http://schemas.openxmlformats.org/drawingml/2006/picture">
                        <pic:nvPicPr>
                          <pic:cNvPr id="1340346074" name="Picture 29">
                            <a:extLst>
                              <a:ext uri="{FF2B5EF4-FFF2-40B4-BE49-F238E27FC236}">
                                <a16:creationId xmlns:a16="http://schemas.microsoft.com/office/drawing/2014/main" id="{427179BB-9C48-9CF3-5A4B-8174514B080D}"/>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4763"/>
                            <a:ext cx="1975485" cy="1390015"/>
                          </a:xfrm>
                          <a:prstGeom prst="rect">
                            <a:avLst/>
                          </a:prstGeom>
                          <a:ln>
                            <a:noFill/>
                          </a:ln>
                          <a:effectLst/>
                        </pic:spPr>
                      </pic:pic>
                      <wpg:grpSp>
                        <wpg:cNvPr id="570228227" name="Group 22">
                          <a:extLst>
                            <a:ext uri="{FF2B5EF4-FFF2-40B4-BE49-F238E27FC236}">
                              <a16:creationId xmlns:a16="http://schemas.microsoft.com/office/drawing/2014/main" id="{42EA3360-DB00-3CE3-E1DE-908CDE6F0A1D}"/>
                            </a:ext>
                          </a:extLst>
                        </wpg:cNvPr>
                        <wpg:cNvGrpSpPr/>
                        <wpg:grpSpPr>
                          <a:xfrm>
                            <a:off x="2047824" y="4805"/>
                            <a:ext cx="1896263" cy="1389521"/>
                            <a:chOff x="2315626" y="4426"/>
                            <a:chExt cx="1468843" cy="1280104"/>
                          </a:xfrm>
                          <a:effectLst/>
                        </wpg:grpSpPr>
                        <pic:pic xmlns:pic="http://schemas.openxmlformats.org/drawingml/2006/picture">
                          <pic:nvPicPr>
                            <pic:cNvPr id="147991398" name="Picture 24">
                              <a:extLst>
                                <a:ext uri="{FF2B5EF4-FFF2-40B4-BE49-F238E27FC236}">
                                  <a16:creationId xmlns:a16="http://schemas.microsoft.com/office/drawing/2014/main" id="{8CFC9E68-5324-11F1-03A8-ECDC2CF10EB1}"/>
                                </a:ext>
                              </a:extLst>
                            </pic:cNvPr>
                            <pic:cNvPicPr>
                              <a:picLocks noChangeAspect="1"/>
                            </pic:cNvPicPr>
                          </pic:nvPicPr>
                          <pic:blipFill rotWithShape="1">
                            <a:blip r:embed="rId12">
                              <a:extLst>
                                <a:ext uri="{28A0092B-C50C-407E-A947-70E740481C1C}">
                                  <a14:useLocalDpi xmlns:a14="http://schemas.microsoft.com/office/drawing/2010/main" val="0"/>
                                </a:ext>
                              </a:extLst>
                            </a:blip>
                            <a:srcRect l="-2" t="3473" r="4" b="12"/>
                            <a:stretch/>
                          </pic:blipFill>
                          <pic:spPr bwMode="auto">
                            <a:xfrm>
                              <a:off x="2315626" y="4426"/>
                              <a:ext cx="764661" cy="1280104"/>
                            </a:xfrm>
                            <a:prstGeom prst="rect">
                              <a:avLst/>
                            </a:prstGeom>
                            <a:ln>
                              <a:noFill/>
                            </a:ln>
                            <a:effectLst/>
                            <a:extLst>
                              <a:ext uri="{53640926-AAD7-44D8-BBD7-CCE9431645EC}">
                                <a14:shadowObscured xmlns:a14="http://schemas.microsoft.com/office/drawing/2010/main"/>
                              </a:ext>
                            </a:extLst>
                          </pic:spPr>
                        </pic:pic>
                        <pic:pic xmlns:pic="http://schemas.openxmlformats.org/drawingml/2006/picture">
                          <pic:nvPicPr>
                            <pic:cNvPr id="572208630" name="Picture 25">
                              <a:extLst>
                                <a:ext uri="{FF2B5EF4-FFF2-40B4-BE49-F238E27FC236}">
                                  <a16:creationId xmlns:a16="http://schemas.microsoft.com/office/drawing/2014/main" id="{CB6FF994-0F20-D385-3721-918313A3A09F}"/>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3070566" y="4432"/>
                              <a:ext cx="713903" cy="1279938"/>
                            </a:xfrm>
                            <a:prstGeom prst="rect">
                              <a:avLst/>
                            </a:prstGeom>
                            <a:ln>
                              <a:noFill/>
                            </a:ln>
                            <a:effectLst/>
                          </pic:spPr>
                        </pic:pic>
                      </wpg:grpSp>
                      <pic:pic xmlns:pic="http://schemas.openxmlformats.org/drawingml/2006/picture">
                        <pic:nvPicPr>
                          <pic:cNvPr id="1697934567" name="Image 1697934567">
                            <a:extLst>
                              <a:ext uri="{FF2B5EF4-FFF2-40B4-BE49-F238E27FC236}">
                                <a16:creationId xmlns:a16="http://schemas.microsoft.com/office/drawing/2014/main" id="{2029A578-1BEA-83AF-86B2-A5F5915DE8F4}"/>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15731" r="20703"/>
                          <a:stretch/>
                        </pic:blipFill>
                        <pic:spPr>
                          <a:xfrm>
                            <a:off x="4005262" y="4763"/>
                            <a:ext cx="1595120" cy="1399540"/>
                          </a:xfrm>
                          <a:prstGeom prst="rect">
                            <a:avLst/>
                          </a:prstGeom>
                          <a:ln>
                            <a:noFill/>
                          </a:ln>
                          <a:effectLst/>
                        </pic:spPr>
                      </pic:pic>
                      <pic:pic xmlns:pic="http://schemas.openxmlformats.org/drawingml/2006/picture">
                        <pic:nvPicPr>
                          <pic:cNvPr id="9" name="Picture 8">
                            <a:extLst>
                              <a:ext uri="{FF2B5EF4-FFF2-40B4-BE49-F238E27FC236}">
                                <a16:creationId xmlns:a16="http://schemas.microsoft.com/office/drawing/2014/main" id="{75F507C1-8903-0D64-00AA-CE98C8D02852}"/>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34114" r="29780"/>
                          <a:stretch/>
                        </pic:blipFill>
                        <pic:spPr>
                          <a:xfrm>
                            <a:off x="5642263" y="2782"/>
                            <a:ext cx="904328" cy="1401344"/>
                          </a:xfrm>
                          <a:prstGeom prst="rect">
                            <a:avLst/>
                          </a:prstGeom>
                          <a:ln>
                            <a:noFill/>
                          </a:ln>
                          <a:effectLst/>
                        </pic:spPr>
                      </pic:pic>
                    </wpg:wgp>
                  </a:graphicData>
                </a:graphic>
              </wp:inline>
            </w:drawing>
          </mc:Choice>
          <mc:Fallback>
            <w:pict>
              <v:group w14:anchorId="5B9025A0" id="Groupe 4" o:spid="_x0000_s1026" style="width:510.15pt;height:109.2pt;mso-position-horizontal-relative:char;mso-position-vertical-relative:line" coordorigin=",27" coordsize="65465,14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kQCQQAAM4QAAAOAAAAZHJzL2Uyb0RvYy54bWzcWFtv2zYUfh+w/0Do&#10;PRFFUVfEKYZlDQp0W7Bu6DNNU5ZQSSRIOk7+/Q6pi2PFxdqiTpE9WKEk8uhcvu/jYa7ePHQtuhfa&#10;NLJfBdElDpDoudw0/XYV/PP324s8QMayfsNa2YtV8ChM8Ob655+u9qoURNay3QiNwEhvyr1aBbW1&#10;qgxDw2vRMXMplejhZSV1xyzc6m240WwP1rs2JBin4V7qjdKSC2Pg6c3wMrj29qtKcPtnVRlhUbsK&#10;wDfrr9pf1+4aXl+xcquZqhs+usG+wYuONT18dDZ1wyxDO908M9U1XEsjK3vJZRfKqmq48DFANBFe&#10;RHOr5U75WLblfqvmNEFqF3n6ZrP8j/tbrT6oOw2Z2Kst5MLfuVgeKt25v+AlevApe5xTJh4s4vAw&#10;pVle5HGAOLyL4jzN8ZhUXkPmD+tIlpMh27z+bVqc0DQponExxVFCIjcnnL4dHnmkGl7Cb0wDjJ6l&#10;4b/hAqvsTotgNNJ9kY2O6U87dQEVU8w266Zt7KNHH9TGOdXf3zX8Tg83kNE7jZqNSwfFMU1xRgPU&#10;sw7QD9Pc1xEpXJhuqZs9rGUutveSfzKol7/WrN+KX4wCAIMhn5Tj6aG7Pfrwum3U26ZtXcnceAwR&#10;wL4Ay4ksDUC8kXzXid4OzNKihWhlb+pGmQDpUnRrAWHpdxtXMmC1hZCUbno7FNZYLSyv3fcr8OMv&#10;8H0o5vzCO33w04VgAHqfBRvN0niwPeEtKrKE5smEtwIDaHx2JshAGrWxt0J2yA3AXXAD6sRKdv/e&#10;jA5NU9zjtnfXXrrUDe4OT4RXj3HJwVMfAtw+YcswPNQ9yTAhOSHZVHbPY0Q8/h2iv4J0BAPBCAAI&#10;6EVz7GNl5ZyNvEgJpGhiXzESiJUz+0gcJTBnMEBhADG61xMHI5rmOZ1MkBxUiC4SepSJ181ImhVF&#10;FBewKS0I6WN2VT4DIZGW9mNj6w81U8CYyKPxzAwdtdZo7mjodr8L4re/mGZQbBAFwBTsgNE0ceCu&#10;I4DLwnOOovX+d7kB99nOSh/BYns4DbQJqVlK03RS+pMomzh5btq68OD3anaRJCME52kM3csCs14M&#10;zoRZJxJnhuio7PPm8B12jRhnOEknsYtHbM8YBObjWelACeJ8oXQvhcFDXzN0Aa8Jj1FaZEVMk3Te&#10;3t51bCvQk+egImeC5Y+QUhDKU83OQVmjJItB2kBTCeDvGNafF1THsIWEUowTkoJOu83+eeuTFElE&#10;QAaGVrsoEupb7blbfrnWx1X3NWG2WGqnJ/7/CKOuIT7RkB8wGtMoAiA7jBZZPh7RRun9KowmKSW+&#10;5QSMHs50k8QWmMYEuisPUTjQxXTZTL6oxMKh2Z8mxwO+O5U/vYfx039DXP8LAAD//wMAUEsDBAoA&#10;AAAAAAAAIQD6BcTAaHkBAGh5AQAUAAAAZHJzL21lZGlhL2ltYWdlMS5wbmeJUE5HDQoaCgAAAA1J&#10;SERSAAAB1gAAAUsIBgAAAGvirccAAAABc1JHQgCuzhzpAAAABGdBTUEAALGPC/xhBQAAAAlwSFlz&#10;AAAh1QAAIdUBBJy0nQAA/6VJREFUeF7snQV0HNfZhmU7zEyO47ADZqZQ0yRtAw01bGaSmW1ZzKwl&#10;MayYzczM7NgONljm/sXk/b/3zs5qdjUiW0mTdu45z1manV2tdueZ92IArGIVq1jFKlaxSqsVS6xW&#10;sYpVrGIVq7RiscRqFatYxSpWsUorFkusVrGKVaxiFau0YrHEahWrWMUqVrFKKxZLrFaxilWsYhWr&#10;tGKxxGoVq1jFKlaxSisWS6xWsYpVrGIVq7RiscRqFatYxSpWsUorFkusVrGKVaxiFau0YrHEahWr&#10;WMUqVrFKKxZLrFaxilWsYhWrtGKxxGoVq1jFKlaxSisWS6xWsYpVrGIVq7RiscRqFatYxSpWsUor&#10;FkusVrGKVaxiFau0YrHEahWrWMUqVrFKKxZLrFaxilWsYhWrtGKxxGoVq1jFKlaxSisWS6xWsYpV&#10;rGIVq7RiscRqFatYxSpWsUorFkusVrGKVaxiFau0YrHEahWrWMUqVrFKKxZLrFaxilWsYhWrtGKx&#10;xGoVq1jFKlaxSisWS6xWsYpVrGIVq7RiscRqFatYxSpWsUorFkusVrGKVaxiFau0YrHEahWrWMUq&#10;VrFKKxZLrFaxilWsYhWrtGKxxGoVq1jFKlaxSisWS6xWsYpVrGIVq7RiscRqFatYxSpWsUorFkus&#10;VrGKVaxiFau0YrHEahWrfMfL119/rfjXv/6Fr776ynubWMUqVvnuFUusVrHKd7j8/e9/x5dffokj&#10;R45g+fLlij179uCjjz7CH/7wB/zjH//wbGkVq1jlu1IssVrFKt/BQmF+/PHH2L59O8rKypCbm4vs&#10;7GwvRUVFWLZsGXbu3Kkk+9lnn6nLv/71r549WMUqVvlPFUusVrHKd6SwavfPf/4z3nvvPWzYsAHF&#10;xcXIyclRIuWlEV2wvE7JlpSUoLCwEDU1NdixYwc++OAD/OlPf1JVx1axilW+3WKJ1SpW+Q+Xf//7&#10;30qo+/btQ21tLQoKCuqJtCUw3XIfVVVV2Lp1K95//3387W9/U69jFatY5ZsvllitYpVvuTCZMklS&#10;dr/4xS+UUEtLS00l6cWTULWUWj/BNkVFRQUOHDigqpf/+Mc/qqpmvSOUVaxildYtllitYpVvsVBm&#10;rKI9c+YMNm/ejPLyciU+s+pe/f6s7CxkZaTD6UhDRrpDXa+TbP3nmKFv63a7sXTpUtV2y/fwu9/9&#10;Dv/85z8twVrFKq1YLLFaxSrfQqFQ2Yv31KlTqtORsTOSvwSJ/pjL5UBqSgJSkmKRGBuG1MRo2FPi&#10;4bSnqMcyMzMa3Y8Z3DYrK0tdr6ysxLZt21THp7/85S9WirWKVVqhWGK1ilW+oUJBsbr3008/VUNk&#10;KDEKVZdafUSOSnqZcDntsIlAk+MjRaihSPCQkhgFW3Kswp4SB0dqgpJsusuunpet9t08yRqFzDZZ&#10;dnxikj179ix+9atfWUnWKlY5x2KJ1SpWaeVCGf3f//2f6t27ft065OfnS7LMVEJtLFlmZrjgsKUg&#10;NTkeSZJOKVQdSjXOT6y25BjYFZRsrJKsy54skk0TwWYqSZu9jhm6ZPkeCXsZs2fy6dOnVdJmkrWK&#10;VazSvGKJ1SpWaaXChPeb3/wGx44dw5o1a1R7pjEVmsmMKTMzIx0OSZ0pidGqutcoVKNY4wVfsdah&#10;y1XHYUsSyaYgg9XFqk22cakbMQqWSba6ulqNl9XbZDlphZVkrWKVhoslVqv89xUe9L/FoSWcavCL&#10;L75Q40erKiuRl5en5NSYyNg2mu5IQ5oIUQk1rr5MjehiTUqMbJZYvYJldXFaAtJZXZxuR7ZItqVJ&#10;Vr/OEwX2Lt60aROOHj2K3//+95ZgrWIVk2KJ1Srf/8KDu8gNv/ktvt6+E1+NGIN/9XwE/87IwL8P&#10;H8HXf/iD9ngrSYAyYdUoq3vZfsoq00KRjhJWI1BSTI8up00JVUunIQYalypJFgnzuc2Vq8OAM1Wg&#10;ZB2pyEx3qupiJU5ikGlzYXUxJctxsuzpbJzL2CpW+V8ullit8j0ucgD/+z+A0+8Bjgx8NfiH+Pe1&#10;1+NfAQH4t/BP4R+3tMc/n3gCXyWl4ut9h4A//JFddD3Pb3mhPH7729/i5IkTWLVyJQry8+sJtD5Z&#10;IjIXnLZkJMdHICnOX6iNi1WXanyMiDUhEqlJsUj1k2pzxOqgWHXS4uBKi1epWQ3hycpQ79NMoE3B&#10;DllMslu2bFHVxawO18fJWsUq/4vFEqtVvn+FB+y//hVfHzyErxcF4av7u4lI2yiZmkHR/l3428XX&#10;42+jx+KfkmJbUpjAKIpf/fKX2Ld3LypFIux9q3rgmok0S9Ip2ygzM1QydNqTkSJCTIwNFsyEquMr&#10;VCZVb1oVqZKUhGgRa4yINUaSa4wIVcdfrDEKh6JOrl6xeonxXMYhw6klWdXJiuh/j4lMzeDz2EmL&#10;UzGyWpy9i3kSYk1GYZX/tWKJ1Srfr/KLXwAVlfh66BgR6gOmItWhUJla/0/4jfChcOqyy/AbSa/N&#10;KRQBx3Z++OGH2CpprKK83CNMbViLjlGqvJ2ZkQEX209FgBRqkogxyVSk/viK1ZtUiUg1QYk1ShOr&#10;R651Yq3rHVxfrHWCrS/WOlyESdaWiAxPdTEno6AwzUTaEBQyYZusPq0ix+/qSdYqVvlvL5ZYrfL9&#10;KF+IUMdPw+/uvhd/bNcOX0tC/UpEaSZUQqn+TfhcOCnsE/YI+y+5FL8Kj/bs1LxQqH/+05+we9cu&#10;TaYiCcpUxyjVOmSb9HS47KlIYXWvpFONkGZKlZiI1ZNUjWKlsHW5motVk6q5WJlQdUzEKvf7YItD&#10;uj1R/m4XsuVvNxOpGbpcdXgfO3Vxcoy9kvrZu9gqVvlvLZZYrfLdLOzV+9vf4t8bNuEvgbPwUd/B&#10;2P34j7E1Kgprg5Zgx8BBOHNbe0mi7VQipUh1mf5J+Ew4IuwX9gqUKi/3XXQxvlwYVK+dlTLlMJIv&#10;Pv8ce3bvVtW9lCjTp6lMPZJldW+Gyy7SSlBCTY6jSHWpnrtYjSnVCBMwxerFIFavXNWlh3pyNYq1&#10;PvXEStJEuBSsLV6SbLKcQDjk7zYO4Wm6ulgXrJ5+2fFp/fr1ePfdd9VkFOwIZrXJWuW/pVhitcp3&#10;rzCdZuTgNz94BvtuvwvFT/4YVXHx2LBmNY4fP45Pf/4J3jt1CntralD4o+dwUIT5V+HXAqt7KVQ9&#10;oepC1dnX7kJ8PmkaFzz1vBjUQf2D99/HRi7VVlioxJnVkFD5WCare11wpCWJuOKRmhBuEOkSw3VN&#10;rOYSNUOTqrFdtTGxmlcH+yEi9ZermVB1TKWaxksdvbqYHZ+SkSknFdnZnFax+dXFumQJOz5xvdm1&#10;a9eq6uJf/vKXqoOYVazyfS6WWK3yny/s1MLOSIcO4/+iY/HZoz/G+u59UPrCy9gxaiy2r16DlcuX&#10;I07SamJEBA5s24Z9BYXY8c5Q7Lv6OpwRYRIK1ihRU9q0w6fDxuIff/6zavM7cuQIli9dilymqfR0&#10;JVSm0fqIaOWxDJcTThFqWmKUSJNtp0aJ+mMmTz9iPHhuNyTVOBIdonoFNybWenI1EWuL5WpEidWI&#10;SNae4On4ZFcJXklWPk8zqZqhS5bXuabsqlWrcPLkSW/HJ6vTk1W+b8USq1X+c0UJ9f/w1dr1+OtP&#10;nsWpTg+j6vEnkT1+EtblF+D9sEj8ITIWv6hdhsNOF5bNX4Cc51/C9oc74+SV1+BEm7Y4JrI84C/P&#10;Jjj0+A+xRtIu06ctJQW21FS4HA4l1mxTsYpQHTY1ZWCq6ozkX93bEHXCbJCWijU+4j8sVuIvVx1W&#10;F7PjU4pKskz8LVnijnJlVXFWFpNsHoqKirFu3Xq1aLtVVWyV71OxxGqVb7dQpkwhn3+Of4ow//Ds&#10;Szh9+x0ofPQpuMeOx7aISHyR78afs/Pw2yGjsbe8HJlR0XC8+RaWd7xLVfV+JDQrnZrAquGV992H&#10;uKAgxERGIjE+XoQpacvpRLYuVk9yzXQ6RBJpIqZ4pPhU9zZNk0NrdKF6SPDBV6rxch+lGqsSq9Z5&#10;qTGx+shVJGoqViKiNMNUqDr1qoUbwS6S9Qzh0Sej0JNpc6FonfK/4Xq1hw8fVu2xXNiA1cVMslaa&#10;tcp3sVhitcq3U3gA5OQMe/YDkXH4vwEDsb3j3Vg9cgwOrNcme19ZXa06tGzZsR0HloShVtJp+SOP&#10;Y0+HDjjZ7kKcFike8sjRv+20Jay5+x4kLlwkwqKgkpBhtyPb5dKE6koXmdpFMEkqnSbH6dW9/m2n&#10;jdMSsfpKVcdXqiRGSGpGYjUTq79cz1mspJ5YjdeN6NtpSTbdmYbMDE/HJxFmc6uLKWOOj82Qkx1W&#10;FXMeZlbhcxpJStZKslb5rhVLrFb55gplSrj82Lad+HrkaHx1Uwc1TIY9eQ9dcRW2PPkUNkbEYt/u&#10;3fhEDpQH9u1D8ex5WN3hPlXNy3R6SmBnJDNJngvrO3RE0vwFkkK5GoxdZOpElqSiTKcINS25hdW9&#10;dWgy9aclMq2DQo33CFVPq4RiTUniJBEekjnFYbTI1Bw7EYk2mFqJyLIhTMVqhqlYjXCmJw+2BCVZ&#10;tUCAp022JUmWKZaSLShwq8XiOaXin//8Z2+CtVKsVf7TxRKrVb6ZwhVQ9hzA15HR+LpbL3x11dVK&#10;qP5wRqRftbsAp2+6Gbu79cbRu+7CmUsuVTI9LOjDZZqiueLddO0NKHnyGaSEh4tEbch0OORAnwKb&#10;pL/kuDARpDaZw39arHFEREq56lI1itUrVxHn906sXuKVZPWOT2zLVknWRKZm6G2y7FlcXl6u5mzm&#10;8B2Okf33t7gIg1Ws4l8ssVqldcvXXwFnzuLrUePw7/Yd8e8LL/RO2kCRGq/r6LMjfSlQqBRgS6t6&#10;mxLw5iuuRMkPn4Z92gyksV01JVmEkAR7YqxIkULVZWrEXKAN4ZVpjAd1u+ViNVb/1ok12FysHrma&#10;SZVoYtX47onVl3RK1pGKrAxtMorsbHOhGtHbbXXJ8j4uKL99+w58/vnn+Ne/LMFa5dsvllitcv6F&#10;1W+//BX+VVaBf785DP+68Xb8q207r0TN0Cdz4FSDHwus9mXq3C00V6rcnkLV8X98x8WXYs2tHVH0&#10;o+dgnzMbtoQ42FNTYE+K88yO5C9Sf8wF2hA+UvWhcakqkRrxCFWrAqZQ69DEGqXEmuaBcm0otSqx&#10;EiVWHRO5EhHkNydWYi5UXyTFcnEAG9u+k0WyTu8QnuZWF2vbaVMqrl69BidOnFDjY//KIV1WNbFV&#10;voViidUq51+++gp/jYrF51dfi1+2bYvfi9RYxduQUJlOfykYx57qHZJ0/CVphlGqulj53C0XXYGa&#10;7r2Q8/YQ2BcsRFq0iCUxHmkJkvQaEGqyyX1m8myMpsTqL1Qdr1g9Mq2fVI1iDReRcr5g9g7WUNeT&#10;uQB6fbxiFerE6st3Uax1JMAlkk3nEB5JsppkWyLYHOTn56O0VJuEgpJlz2K9V7FVrNLiwlq5Jool&#10;Vqucd/maYo2IUcmTnY14yWrd3wqcEYmSZXXvn4VPhXcF48xIZvhL1B9jWlX7atcOm666DlXd+sM1&#10;eQrSIiLgSEyAMzkBtsQoEaex7dQXSvV8xdqwVEnzkqqWUoMV/kLVSRaxGoWqMBWqCSZS1cSqYy5X&#10;YipTf0xlasRMpEb8peoPJau3yTq8Q3haMhkF22PVdIrr1qmZntge+89//tPqWWyVRgtPwv79jz/g&#10;T5+uwC8PRsvlWvzzz5/gq3/9VY5/9WcKs8RqlfMuFOvfc/K8YjXyiQeOPz0qUIp6dW9j+IvUH8qU&#10;7L7gQqy7/Q7k//QlOKbOkHQaBQerfBNjYYuPREpcWAPSrOPbEKu/VBsTq5lQdRL9xSrCNEur3z+x&#10;mom0MShZjpNNA1fgyclqWVUx4aIAHB+rkuzx4/j973+v5ou2JGuVuvI1vvr33/GXz7fhkzWv4Ljr&#10;ChxJDMAx26U47e6Jj1e/gN8ec+DvvzuJf/39d3Is1Nr0LbFa5fyLnM39a/VaJVYzubJDkpk8G8NM&#10;pkR7rA12trsQa9p3ROELryAlOEQEGgdHUqJqP2U6TRbR6cI0Ul+ejWEuUSNaByVdoL4keKkvVa9Q&#10;PdW+8SJN0pRYkxMoVk5rqJEq2JJ1mhCrwlyuxCvYVGIuWB1Tseor5LRYqsRMns0jPU0Ea0/xSlbN&#10;6eyRp5lY/eF2nCWqqKgImzZtUuvIUrLWJBT/u0X930Wof/vtCfxi72IcTWuHQ/EBSqpGDst9h2ID&#10;cMJ5GT5e+SJ+fTQef/3VXkusVmmFQrFu3dagWNmW6i/OpjCT6s4ASae3tUfloEeQ985wuIKWiFyS&#10;YJN0msYZiSShmsnUiLlAm6IJqRKDUH2lWl+s/m2qzakC1klOCJO/mZNEEE2udWLVsNejvmAdKaQB&#10;sRpRkjViLlrynxNrnAd2evJMqcjJKNSMT81Pstp0ilmqTbampgZbtmzB0aNH8emnn+JPf/qTNYTn&#10;f6SohPrpWnyxbTJOFzyEoykX4oiJVL0keAQbFyDbXoBTufdYYrVK65SvDh3GJwFtvzGxrr21Iwqe&#10;fwWOufNgk3RqT06AIzkeNhGqllDNReqPuTibQyNSJR6h1peqr1gbkqqZRP3hdikiVptI1Ydk0phY&#10;dfzFWl+u9QR7LmI1FayZTI2YS7M5KKGmJXgujSQgkwu2u2xqjGxOM1fg0dOuPnyHsz0tX74c+/fv&#10;xy+40L5V/mvLP/74Mb7cMRonM28QabbBYUpTMBWqCfr2llit0irlq5On8NnF17aaWMn2Sy/Higce&#10;Rs7QYUhbtBhp7IyUmiIJNQYpLZCpETNpNvZYHQ0IVUcEWidVSrS+WI1S1ap/SfOSalz0Etl2CZLj&#10;/cSqpKphV5gJ1YhHrE3IVcdHsqQZgq2/ePo3KVYK1UidVH1hkpUU6+KUilrPYjVOtgVjZXm9uLhY&#10;rb7D5Qt//etfW22y/wXl66+/EqGexa8ORktCvRdHkttpMm2BUP2xxGqVVilffShnenc/UE+qhHP8&#10;monTDHZs2nLBpajp3Q/p4ybAFhouIkhSpCmhhiNJZJUsglKI9FqCmTQbut+XliTV+mI1S6qUqplE&#10;fVmi0MWaosQaLvBSSJbrPmJtnlyVWH3kaqQJuZJG5fpdFKsBDt+x6yvweIbveMTZGLpgCXsX6x2f&#10;WF1MybJ3sVW+P4VC/eefP8NvTybhbMmDOJp8kVat20yhHhT2eC79H7PEapVWKV9/8SV+1bu/j1DZ&#10;E5hQrKzONRMpoUx3tLsIa2+6BeWPPIH0qdOQFhsHh6RTR6oIlZPhc3YkkZROa4jV/3bTmAvVXKx1&#10;KVVJ1UeovG4i0SiT+wxSJVwIPTUhVEQaKoIMM8ATEKNc/WlEsE2I1R9fuTZTsE1WB5tJsykSFKby&#10;bBYiYHuymu1JS7J1HZ/MxOqPLlle5xCejRs3eiej4DJ3bJO1Oj599wqHx/zzL5/h96dz8UFlbxxJ&#10;aVdPjA1xWNif0A4b429EYewPkBk3HsVJr2Jl0r3Ylngj9iZeJKJta4nVKq1Ufvc7/PYnz+OjNm3q&#10;ifUDgRNBmAl1+8WXYGmnzsj96atwzp4Dh5rMge2nCUhVnZFCfYSqSdUjVpFdS9El6X+7OTSUVH3F&#10;WidVlVB1DFIl9QRKqfoj99dJVfYpad2ZOBdVyT9CZcrzyEoOFDku8aRWitVInVQdjco10iS9mgvV&#10;iG96NZMq8RdrY3I1E2dTnK9Y/fDM9pThZJJt2Qo8OtpkFFqSPXjwoHcFHqt8N8q///4HSahOfFDV&#10;H8cd2tCZ5nIgoS02xl2LgthnkRQ9G9HREYiNjUVycpIa+uZIWoTcxOEoT3zOEqtVWqmwZ/Cu3fjd&#10;62/g41tvxwdt23rFSk4Iukx3i3y3XXypCPVhuIaPQlJwMNJiYuBKiIc9Llq+tCIykVRDaGIVRHbn&#10;ipk4m6Juzl9/mdaXqnknJQ2fGZVEoHENEBvlkWpMGGyJi0Smr+Bg2iU4YwvAu8JhYUXqoyhIHgFn&#10;8kKRpJZi6ySrSdUXilSjQcG2VLLNSK3N68RkJk8zWlmo9fBUJduYZLk4wLmtJcvtOVZ25cqVanGA&#10;3/72t2oID9tkrST77RV96Mxfv9iGj1Y+jyPJza/uZUI9nNAGOxOuRFHMIPk9LhKhRnuJi4tDUlKS&#10;Ijk5GUmKFEusVjn/wkME25d++5vf4PiBg1gREo6VP3wG+265Fackkb4vMuVcwDvaXYAN116Hij79&#10;kDF0BNIWByEtUpJUbJRINQ5psRFIFJEkiXDMhKrznxdrnVz9heojVWIq1cbFqu6LDpWEGoKMhEBU&#10;pzyDnWl34JStHc7YRar2NjjquAonHRfirNw+brsI29PuQU3K08hPGeORLKuHKcuG5WqJtSlEsFzi&#10;zp6kehZncnlBSraF1cX6MJ6ysjJVXXzy5Envgu3WEJ5vtnz1z7/gLyLUL7ZPwcmM29SwmOZ2Sjok&#10;7Ii/HNWxvZAaMwVR0VFCnVSZVnWpGuVKLLFa5bzK3+Xg8PEHH2DT2rUoloNHpny5shKTkCGXrqho&#10;FI6dhNX9B2L1/Q8i56evIHXufKRSpvIldQkpIhDKVBOqfmkuVJ06sZ67XM3E2RBeoRKRpTaTUv2k&#10;6m1PJQaZ+grVgEeiOnGSUOOiw5EUHwl38jtYn9IJR9MuUwlVT6l7XXdgVfbbKM+LQU3uNGzJfAKH&#10;nVcr4b4vj58Q+e5Mu02SbD/kJ48XSWqdm3ipUSdYf7HWUTcsp64d1lyqRKsSNpMq8RdrY4L1F2hD&#10;fFtiFWyUq0ewnE5RJMvqYo6TzeZkFC0cwkO4aHtBQQGWLVuGffv24ec//7nqXWyV1isci/rnT9bg&#10;52uewXH7lTgcp6XU5ibV3QkXojKuF1KipiAyKkqoEyqJkvsssVqlVQurVjgzzcljx7B2+XKU8MBh&#10;syErNRXZJCVFkSVfsEyRbJZ8KTMWL0FqRDjS4qIkmYYjWYSaInJREjVDhNWQUNV1JdVzE6uZPBvD&#10;X6zGdGqUqjelEvnbGhQqEZHGeODt+JhwREcEIWTxDLiCB2Jl5DXYLWfXx1MCcMpxAfZmPozVeSNQ&#10;5k5EkbsA7sJioQjF7mxUFkRgde447MrsiuOum/GeU0TsaIMj9iuwxXY3qtOeQ17KeJFfsBKnUa7m&#10;gvUVq5Krn0z9abytNUZE2Bpi1YTqFatHdqZCJPrjzaU5+/A+Fo8MTkbB3sXpdmRxMooWrsDDFMve&#10;xRzCs3r1auzduxeffPIJ9EXbrdLy8tW//g9/+Xw9PtsyCqeyb8bhpObLlEl2V/xlKqE6o0fIb3SJ&#10;kiolSoxSJTExMZZYrdI65U9//CMOygGgqqwM+RkZyLHbkSNS9SEtTUMkSyhYR0IMUjlURiRSh0iy&#10;ITwCNWIUK3voftNi9RGqBzOpkmZLNUpDq/IVocZHyw8yDovmzUDgpNGYGjgJE8a8jYkjn8OssY9j&#10;4YTBWDzlB1gwZ6L8kKMk7WSpCQt4MOYUfEVFxSiUy+JCN0oLM1HljsaavHE4mHknPhDBvi+cdbbD&#10;ccfl2Ga7FyUpb4lMfdtf63dsMhGrjp9QjTS+So6/WM3kaiZTIwapknqyM2CUYXNpyX7k/fjCNJuM&#10;LA7hSXcpyZoJ1R9jkmV7LP+3S5cuxc6dO1V1sVWaX/7x+w/x6cY3cDLjehxJ0saiNleqB2S7lXF3&#10;i1BHyskuhRrpI9XmilWXqyVWqzRYeNbMjhaspvryiy+wd9culMkBPVeEmu1yIYc4nRoOB3IN5Nht&#10;yExNgVOkkRYXiUSRJTGVqD+6PP3wSpV8w2I1kyoxk6pZm6rW87e+UDWphsq2YYiWy9CgOZg2eZQI&#10;dTJmz56NuXPnYsqUKRgxcqTGiJEYPmKUuhwxYgRGyn2jRo3C5MmT1bb8gSfExyNNTmAyeKKTkysH&#10;6HwU5TuxtGA+duQMxPGMW3Em/QK875Ik67wQ++03YWnaCyhIGYuM5AVwqk5PHrkmNSxX4mhkrmHv&#10;Gq/foFgbld35ou+/ua8h76khMpxMsg5kq97FLVuFR20rl6wuZscnDuHhjE9cT9Za7s5QeHz69z/w&#10;j798il8fifPMliSibKZMKd19Ce2wIfY25Ma8qISqS9MMo1RJQ2IlllitYlrYqeKPf/gDzpw+jY3r&#10;1qHU7UZuZiZy0tPr8BMrybSlISM1WYQaj9S4CBGliEpoDbH6cI5iNZOoP2ZC1TETq39SNUurMRRq&#10;TLgiInQx5s8JxLSpkzBj+lSvUHk5ffp0zJgh6XVKICZMmKAkOmzYMAXF6g9FS8aMGYPx48dj0qRJ&#10;ah8LFy5EZGQEEuSkxpW8GBWOEdie3gvHXJfgrKsNPhBOOi/HLsftWG4biPyUCSLNJSJWEaxHrg1N&#10;5q/k2thk/qZiNasObqlcKTM/ubUmrShWI0qyLhuyMiTJimS5CLu/TM3QBasvdUfJclpFzl1Myf4v&#10;d3ziKjL/+OOHSqhny7riWNplpvI0gz19DyS2wYb4a5EX8yzioxaIKCN8pNkcLLFapVmFZ8I8I/7d&#10;b3+L48eOoba6Gvny46ZQvUgqIjkeskWwTK9ZToccRFLUYuKJqkOSSMoHkWFzMJOoGQax8rp221ym&#10;xEyg/piJVCeeGGRaT6pE/k5/oWqEI14EFxG2BLNnBko6nSDym4Z5ItN58+ZpQhWZzpo1C1GRUcjJ&#10;tKM4P00+7xTY05IQGxuNsNBQke88SapTMGbsWIwVKNThw4drgpVESwkT3q+Ll4+PHj1aJD1RRD4Z&#10;i2cNgXNxdywPvx5boy/D/sR2OJbaFofsbbHFdi8qUl5GVvJMEScnoWhIrk0snO4nVSPnJFdvByJi&#10;Irj/FErCdQKtj744gI5Ilh2f2CarOj55kmwzRUu4vVtOclesWIFDhw7hyy+//J+ajIJC/edfvlBj&#10;Ud8r74UjKebyNINCPZgg33MRalHM40iMmiOCjKwnzOZiidUqTZZ//OMfajD7ju3bUVFejnw5S9bl&#10;2ZBYKdUMh10OfslITZAvWQyFymQqMhJ8xUpEgE1hJlEzvDL1vd5QijUTqT9mQtXRe/zqQq3XWYnI&#10;36iJ1NMhKTZCSTV0yXzMniFJctoUkedMJUgKlSINDAyUy9mIi0+AOzsJK/MnYmdub+zJ7YRduV2w&#10;I683Nuf/CGvyhqM2fz7K8sLhzoqRBJSC5OQUREXHITgkXO2T8tTlOnz4CJVyveJlslWPjRbRjsK4&#10;0W9j4ugXMWvck1g08VFETumD1On3IG/BdSgLuwtF0QPhih2L1PggtZIOhVonWUusihaLVSdWPZ89&#10;jJVkM5lks5DdgiRL9I5PlCx7F/P3yyT73yhYddL/t9/it+/m4oOqQThmu1gTZjOrfcmW+OtQFPsD&#10;JEcFihjD67WhthRLrFapV/hFJbpQt23dilz50WZRmvIjr4dIVeGRapakVKcINSkmAglRwUiI1Kp6&#10;jWKtQ8TXXMwkaoZBqL5S1e8zl6c/ZhKtg2NJBTlh0NEFGyfXzcTK8acUapx8LuEhizBj2gSMHz8K&#10;c0R88+fPV1W+syShTp06DTNmzERcXDwqS7Kx2j0d+3PuxtGsi7E39x7hYcW+3AexP/d2HM65BMez&#10;L8Sx7DY4mHsNduYNxMaCt7DWPR4rioNRW2pHVXkhigvz4XQ4EBYWjhkzZ2OSJFxVpTx6jJKsXnXs&#10;TbfCaCXbsRgxahyGjRiLN98ZjXfeegVTRz6KmZNeR/CiOfJZhSItUVuqzpbUtGDNpEpcaToNiNVG&#10;REqm+ImtxST6YbZNCzgfsXqJ0S7l/bBNNisrU/UW1uVpJlZ/uB2H8BB2fDp9+rTqtc+x5frv/Pta&#10;+N45dOavv96Fj9e8gEMi0uZ2SGJC5fb74ttiVew9coyahojIaERGnntKNWKJ1Sreosv0V7/8pZpy&#10;bWltLfLz8pDJBOovUwOcfSZTyTRVUkwMkuMiRagin6glgshUXRdEjvUFq902FakRM4E2hleiZpiL&#10;1EhDMtUxClWTKmVqTnxcuBJqVPgiLJo/EzOnB2L6VHZImiVCXaCqe9l2ynQaHBwCR2ocavLmY2vB&#10;C9gnQj2Yc51I9C7szXvQy768h7A/72HFvrzOiv3qvvtErh1xKLeD0B4H824W2uNA3l3Yk98ZOwqe&#10;wNbCl7GpcJgSdnVeMIqzo5DljEVqcjxiomMRtCQEc+bMw7Rp01VHqHFjx2LM6NGabFnFPIIC5vVR&#10;GDNmNCaOH49pU6fI3zYb0eFB8v/nBBSaWO0iUlJfrkYaE6tBriLWdIWIqVWlSlpZrMRUqDpGmfrj&#10;L1ddsHGSZEWyatF2rifL6mL5DZoI1R8KVpcye4xzqTsO4fnwww/xhz/8wSva70Ph+/zX336DP360&#10;FB+v+AmO2q9qUS9fCnVHwhWoiOmCtKhxItMwhEdGKanqmMmyJVhitYq3sOPD9u3bUVlRgbzcXK0K&#10;yoPqtWiE9/ExkSqFmhIXLTIVyUg6VRiFquBtXapE7jPI1SjReqI1E2dz+Kak2iyxMqmGIikhBpFh&#10;izFn1lTMmDoRM2cESjKdrap75wtTA0Wy06fLjzkK6RnZWJa/ENtzu+NA7vUixlskkd4lUKYPNSjW&#10;hjgg2xzIF3iZ94Ag0hXJatwq3C7cLPe3F+n2xLaCp7DZ/TrWFk1DTUEECvMkIWW74XBmITEpBRER&#10;karj08yZM1XSpWTffutNDBkyRFLtGIwdMwYTJ4xXJw6hQfORIP/bhsTqK9fvolhbS66EIjXDKFMj&#10;RrHq6IL1YIvVqoudqV7BZpsI1R897epwCE+tnEDv3r1bSfb7MHfxXz7fgp+ve0EbOuNZF7W51b77&#10;hNrYh+GMGiq/uRBJqZEKo1QtsVrlvArP/P7yl7/gg/ffx8YNG1BSXKykaSpSA3w8QxKqPSVRtZ+y&#10;Q5JXqB6pNi3W+piK1UyYzaWFYjXKsyEoVUq0MakmxEUgIT4aYSEi1BlTRJ4i1JkzVFUvhTpnzhzM&#10;EJlSUDHRMcjJTMPy/JnYlddb0uYNItWbRKb3mMrSyAEj+efCAziYf68gqVg4lCdJN6+DXL9LhHub&#10;EvA+2WZHwdPY6B6Gle6ZqHEvRFl+InKznHC5nKotd/HixRg3biyGDRuKESO0DlG8PWXSRDmhmIaI&#10;0EVIjuf42LqxrtqkEQ2JtQG5esVKREytIlczoZph9tzmQomaoYvUHzOx6vgJVsiQ/WtJNlVLsi2c&#10;jIKwTVZftP3AgQP47LPPvluTUXz9Ff76i934dNMwnMwSoSa3aVEb6r6Ei7Aq7j64ot5BTOQiU5ka&#10;MZNlc+HQm4SEBFOpEkus/6WFvQT/9Kc/qepenq2yJ6EuTPWDNCVLtbEyndqSE0Vc4b4yNeIVqwke&#10;cZrhlakRM2G2hCaEapZIzTBKtCGxxseyh2+Uaj+dPnWSMAWzRZ6Uqd7DV3VIkvvi4+NRkOPAioKZ&#10;2JPbGYdybhSh3ilCvV+kWZdGfeRJTAXZNAd9eEjBNKtf13jQA69TuqSTCPZuHM67U2AV863yPm9X&#10;721n/mCsKpyD8uJ05OdmISUlGXPlpGHIkHcwfPgwlWh1yQZOmYTFC2fCkRiE9JRQEWuUQazRniE3&#10;ZnjEKjJtfbGaCbQhzJ7fAr5BsabLZ+eF28j7zXRp1cVar2JiLlYdXbC8TsnymFBdXa2SLPtZcLz6&#10;f2IIz9df/xt///27+GLXNJzMbI8jSW1NxdkQnNxhfdyNSI96G7EiVA4zMxOpP2bCbC5Mq5ZY/0cK&#10;J3NgNQ8Hk1OolZWV9X5c/ujVwJkZ6XDYUpESL1+YSBFIhJ9I/RGB1herJ7WKLBvCX6icyL6eKFuK&#10;QaJGGqrmbQijSP3hCjOc3GHJ4nmYOX2iJLVxSqKUqT4GlemUSTU+Lhol+UlY5Z6O3Xk9cCz7ShHV&#10;rb4y9cjQDF9BtgSRZYE5h/zwitZ73W8/Hg7l3oyD6Zdjh6M91me9gOXuuagqtiM/JxPh4eGYNm2a&#10;d+jPmFEj4Ah9DvvyumNnxkOotf0U7tQJyEwNEqlGaIIVSZiK1WYmViJy0rETEVhD+IjOTJwtwX9/&#10;zYEiNYMi9cdfpnXwM2lQrOp6tMLFS/mMMh3aIgF1bbK6aJuWrQ5nfeIJOMfJfv755/jjH//4zXZ+&#10;kn3++1//h7/97hR+fTgKZwrvUp2NzMRpBrfdz2Xc4q9DQXQ/Eao2bttMoA1hJszmYon1f6BQqKzS&#10;ee+997B582aUlpSoM1L97LQh2NEh3WGHIy0FKXF1QtUxFaqOCNSIj2A9Em0SkeI3IVZfoeqYy5TE&#10;e/CXaWJ8hCI6MkTrkDRtAmZM44QO7JAkCVWEyg5JhB2SUiXpl+ZGYYN7iCRUSYU51+Agkx979rYg&#10;jfrLrdlQkg3gL1YlVx2zfXmRE4Hch7EroyPWJd2EZVHXYlXyPdia+wKWFifCXVAAh92OEPn7F8+Z&#10;gJ053fDz6tvw87LL8EFWAE64rsIO591YZvsJ8tOmihgkyYo86glWiVXEohDxnItcfSRnJsuW4L+/&#10;5uB5j+coVp5gaNf9ZFqPOrHWoZ2gaCvx1HV8MvvdN4R+vOAQHi4QsGfPHtUmy5ovjm9vrcKFxplQ&#10;f3UoBGeKHsLRlOZ3SiIHEtpgU/yVKI55FEmRU5qs8m0IM2E2l8akSiyxfk8LzyIpVH7pOeUZu9k3&#10;R6Z8nGRIQrWnJIsUw3xkasRUqDoeobJncPPEKnIzIkI8P7GKRHVEnPXF6idQipJ4bqvOSYJvtS/H&#10;qPLxcNUhKTY6DAvnBmLKxDGYLkJlMuWQGabUaVOnqipftj26XBkoL3SKUIfjcO71wiUioztEpOzF&#10;Wz+h+qZDA0bZCWYy/E+yP/chVMfcB9fs63FIDoZbCl9TS6GVC2VllVhdEooPqu7DJzXt8XFVe0mu&#10;d2OX4x6857oYH2e0wYn0AGy290apbZiII0xO6OI0wdo0NKkSEU+TciUis3qIFBvDVKJmyL6aicuD&#10;z3v0E6u3c5YHf7l6q8N1qZqIVclTXTcTa31Um2yGA1mZ7PGvJ1nz44I/3JYn3ly4nUmWktXHyZ7r&#10;erJff/0V/v3Pv+APZ/NwtvQ+HGnJBPlEtuUk+aUxfeUYNKvBTkktwUyazYHNPGZC1bHE+j0r/EKz&#10;upcdD1htU1NdrapxdGGa/UhIdpbINF0bLmNPTkRyTISpTI2YClVHSZVoYvWRa1NS9ROrPxSn2f2+&#10;cB+NYZCpkqYBClXHe18YEuMiECcyDQtZiHlzpks6naymHJw3z9AhSdIpJ2MID49EhisVSwtDscX9&#10;isizmwj1ZhxgD19PlW9D7ab1pepJhyKv1hPrw83A7HkNwzG1JWF3oyL4chzKfgDVpU4lVo1SHKp8&#10;BT+v6aDEerbyIRSmSzoVyRTZJ2OV83nscT2EU+lX4XT6xTjguhfrHY+iwj4UObYFIqMolVjrUquO&#10;iVy9YiUiNFNEjmaYStQM2UczaVysmkTPR6y6UOswF6kpal/yGvK3101GIaJtpmT14wrhEB6ewFOy&#10;H330EX73u981awiPmi3pzz/H797NwgfVz+CY7dIW9fLV1kW9ApWx/b1DZ85XqEbMxNkUVmL9Lyn8&#10;8nLqso8+/BBr165VvfuaNZBcHuMZqyM1RaQXjoTwJUgIC1KX8SSCnK9YPYgwialI62Emy5Yg+2iQ&#10;hqWqEqqfWBPj5IcSF4mQJQskiU5E4OQJaoYkplPCGZI4ZIa9fhMSElGQn4OlRVHYXvAUjhTchiN5&#10;t4s8NZnu8xNqfYka8QjVI1UzmZljJkl/OjcD/+eYvZYG398mRyfkL7wCu9Ouw7KSFJSVV3jSajlW&#10;lSfi/eqHRKq3iVzb40Dp03Da5STO7hDssPHSloIC+3SsdjyBo87L8KEk2A8z2uGgsz1WiWTdtkAR&#10;lMhASdRPrHYiojJFpGaKCLIxTIVqRPbRCJpMjch78ROruVB1mhbreUlVIScsgtOL3CefZ0Z6mlZV&#10;3Nixw4BRsDzu8GS+oqICW7du9VYXmwn23//4I35/pgDvVfTG0ZSLlFBbItXdCW1QHdsVKZFjEaXG&#10;op5/SvXHTJxNYYn1e154Rvhbzt17/DhWrVqlhNosmcqPJsPpVEJNjo1EYoRIj1L1ozGxxotAyTcm&#10;Vh1TcTaGPL9BGpaqr1jD1JCZ6MhQBC2ajdkzp6i5dGeJPFUP37lzVWckNaH9ggWIi49HXrYTq4rm&#10;Y0fhT3HY/RAOF9yLg3mdRKCdmyFTg0SN+AmsYepEeNgftwe57itKwzYtwH8ffO19uQ+jOvp2bIxp&#10;h80Fr6BCEiqnvtQoxe7Kcfik9g58WttexNoRq/PHqrZXh8Phg80h30lHCrLtQaiyv43Nju445roB&#10;Z9MvkDR7Jba77sMy+wtw2yeJoCKUBJRolVh1KFN/RGymiCCby7cg1jo0kfqKVcRpFCtvt7pYBfbW&#10;TpHH+Lk6OHexA2ruYs+JuukxxQ9dsLxk72J9qbv3339fzfr0tz//An/8oAwfrfgxjruuxOF4Eapg&#10;Jk8z9iRciBWxd8AVNUR+o0H1Jndobczk2RiWWL+nhd3euR4jv6zs3cslpPQvdFNSzXA6kJaUIAlV&#10;ZCKCNBOqTnPEWk+uXqmSb1us8lw/9Pl7m5KqJtYwJCVEIyY6XM3fS5nOVCvMzFJCZUJldS9nIwoN&#10;CUFaWhoK8nKxwj0Xe/J743BRXxxydxWBdvGRqaIRoR7SMZUmMRMa6ewrPl2i3xae97HVdT/WRF+M&#10;vdndUFPmMki1HLXlWThV/QOR6u1CB3xQ/SCKMkNFoPXFSuxEEqzDboNL5Jdrn49q+xvY5uwigm2D&#10;9yXFnhDJ7nTdgxr788i0hYn4mhKrjgjOFBFlU7SmWD1y1eY7PjexqtvfmFjrUOOOuayffAaUbGZm&#10;hvmxxQT/4xElW1NTgw3L87Et71EcaOFY1IOy7arY+5Ae9TpiI+YhIiKi1ROqOeYCbQhLrN+jQpmy&#10;/ZSzI7F3rxp7avgSm6F/sbMyM1VnpNSEOCRRqCYS9aepqmBTsfpIlXik+q2IVZ5nQBeq3unIiKlY&#10;46IRK5/N/NkzMX7cSNV+yjGZTKe8VFW+U6eqmYcy0p1q4fDlhUuwu+ARHC+8B4eLB2N/Xtf67ace&#10;GpWqqUyN+AnUHzPpfUswVa+OuxUHHNdhVWkkKipEqBUVinJhTUUMPqzprKT6qaTW/aUvyMldkhKo&#10;mViNpKene6qLbSLaJOTYF2KNfRCOuG7F2YwL8EF6WxxLvxSrHU+hyB6ILHsYMuwinkYFK5JrNiJQ&#10;f5ohVdKkWIWmxOqLiNMo1fMSqybUelIlXqE2gEjWKZ9DZqZT1XwpcRrk2Tz4HCcKs2KxzPFTbE+5&#10;C3uTrsChxLb1htVoQ2faYUv8jciKegXREYs1oRowl+E3h5lMjY9ZnZe+44XtEqzu5Vyex44dU2su&#10;6um0UTwy1Xr3JiE5Rs6iRIZmAm2I/6xYiciyQbHK4yb4ylTHRKI6nNAhNgKhwQsxZ2Ygpk0e6+3h&#10;S6HOmT1bbnNC/BkICwsVoTpQ7rZhlXsm9rh742hxdxwq6YcD7r4eoXLqwOYJtXGp6mn0P5xIm+CQ&#10;sDurIw7ar8Cmwgk+UtUow66qyfik5i6VWD+quR8r8qbDKWmViwHo+AuV1YilpaWqx6kmVztcLpe6&#10;7nQ6RJ4RKLaPx3rHQJHslSLZdjidcTn2Oe/GKueTqkNUlj1ERChCOi+x6hjlKrfrSdMXSrUpsXIx&#10;gXMRqw/1xErMROpPA1IlIs+GxRqpsCs8SdaWhAwXOz5pvYtNj0eNko3cbAeKMxdhmfMNbEntiD1J&#10;l+KgSHa/sDHuGhREPY24iNki0fB6Uv0uiNX/cSuxfkeLLlS2n3Iyh6qqqnrVKvXwPK6mG2R1b4Kc&#10;NUVHiCRFcH7SbA51Ym1Aruco1uYL1lek5tJsCBOJGlA9fGMilVDZfjp54lglT87dS6EynVKobEcN&#10;Cw1TnyvH/9YWxmJPXk+cct+AYzU/w6Gq17Avr5tIlWNR66RaX6akedW+5yPQI98AZq+jcyj/PhzJ&#10;uERS+yBUlReAc0zrUKy1FXk4Xv0cPluqVQOfqhiA/HRJPE6nF12mThEnv7vsXcr+AvzOayJ1qqFi&#10;lCzHT3I2IA7z4HPSbJKa7OGoltSz03kXTqVfhg8z2uJ0egB2uh5AjeNnyLPPExmKSESqOi0RLauj&#10;idljvuKsE6qRusc1oXqlqtOqUiVmIvWnpWLVhFonVW2xey+UrLz3dHuykixX0mnyeGVCdk6uuiwR&#10;yS63/xCVKY/Lbz8I4RFRpkL1x19w/ymsxPodKxwDxrl7P/74Y+zYsUMdRJo7/pRz9zq5mHhiPFKi&#10;IpAYJmJjD98wESXxE2dT+IrVRK6tJNaG75fnExGruTwbw9MRSYlUv49DZiIRI+8laOFssKqXbagz&#10;Zkz3JlSKdFpgoLoeGxuH7MwslLgzUVJcgpKSUlQUZWB1wWTscD8rabUHTpQNwNHSR3DQPUCEynZV&#10;Ta6NStVEpnqb6fkkUzMpNkhhMzF7rpcHcTL/ehzP74Cl5XYlUiXVykrtUtLr+soofFjbXYn1k9qO&#10;2FX8KlxOSasGsTKJUpRse2ONTIlnAhMlW4ETEmzatEl1gCl0u9Vt9nynZPm9t9nsqlo5wxELtz0Q&#10;Kx3PYo+zo8j1SrwnSfZI+s3Y4uyGSscQ5NoXiCTjVFVmnWBFeueKjzjrqC/WOqn6iLWeVL8NsTZS&#10;DUzqibVOqg2KNZlr8hI+Rsnyc9Ukq1UXN28FHh0Klv/brKwMOJwu1ZeBQoqNjVXiokQ5s9d3VaxW&#10;Yv0OFQr18OHDKC8vV18qXab6ZUOwd689Uf6RkSIOEaiGpDxdqEqwvtJsDi0Rq1ewLRSr/31eKELj&#10;9RZTNyF+YkwEkuOjVZXvrGkTMXnCGCXVuXPneMegsnfvqJEjsWDBAklJGZKaSlFdmIRdOQNxKPsO&#10;7Mx9BDVFMZJaK4RygZLNxdrCQCXGM0W34WiJCLagVz2ZNi1VplRDla9IqyWYS88PM2meJ0fdd+B0&#10;/mVYVzJPyVSJlVL1UF1RhANVw5VUP1vaHj+vvQ+1ebN9pEoo1PXr16sFIHibQmVzxwa5b83q1Viz&#10;Zo2qFuZ2tbU1SqpcH5jjtJlief9q2Y7p1mazKdHa7HJAty+RxPo6DqTfgo8yAvDzjDYi2yskyXZG&#10;qf0dJVYtjVICRAR4LqL1yrMhNJmeu1hFlq0mVdK0WOuk2lyxmqGty8slEF22RDlOpSErM930GGYG&#10;V+pReI6FJINzlct3hHKiZM0Eaya6bxsrsf4HC6t7ObE1ZyzhQYIHJo7/YvuS2RdNh18wToavphtM&#10;TkKyJ50mhupCreNc0yo5f7GK4BqQarMwFWbj6ClVJVW2n8aEIzI8BAvmTEfgpDGSRidjzhxtDt/Z&#10;s2aJYKdj5owZCFocBFuaDUX5LqwoXIgtuU/jQHYHHMq6AQdFrIezrxNuE8E+KjKdjOriNHWwLymt&#10;QFVJBtYWTcdu96M4VvgQjrnvxpH8O0WmD2ji9JPqYS8ixhbI1FSY/pgIsPV5SF7rbpzJuxi7C38k&#10;Ai30EarOykon3qsdhM+X3Sq0xwc1D6M2dz4yXalycJQ06hGrvgi3Sqhym1XAmyWh7tq5E1u3bNGq&#10;hWV//H1Qohwby98Bk+2uXbsUXI1l27ZtSsJcnaWwqAjpGVmSZJ3IsIejzD4GW0SoR0Wy74tkz6Rf&#10;gv3pd0i6fR7FjgnItod4REuxNoRIsgGhGhNqXVKV55igSZWyMcrUiL9YTeRqKlViJlIjJiL1oyGp&#10;eoVKTEXaGAbJ6kmWazx7hOl/jGsKHiP5nWGSTUxMVJJlW+d3RaxWYv0PFQqVs5PwYMCqLVZ96eO+&#10;zL5IXuTL5OKA+vg4JEVIGguT5OcnUyPnKlXSqFjNpEpaU6zERJ4kXh4j+jYUqZ5QE+KikMgl25Ys&#10;wOzp4zB1ykQR6DRNqHPnKqEGTuFSboEIDQuFy+lCsTsHKwrmY3tufxzMuUGkeiv25dwraDMKcT7f&#10;A7n341DO7TiSc4lcvwNbC17G8uJYlJWWKcpL3VhRHI0thW+ILB/EifxLcSz/Kq9Q68QqomyGUE3F&#10;2RCmAvymeAjv5l8rf981WF7uRGVFpRKfv1iXV6bjWO2r+Gjpw0qs7BF8uqoPdhW/hhoRbG56Ipxq&#10;3KqnjdUjWjW5gDyfkmSSZZsrWbduneoNz+piNpHokxDwOquFORmBzsaNG7XtRMQFBW7tdewpyHUE&#10;odLxGnaoWZ7a4uOMdjiVcQX2OjtiueMpFNjnKIk2LljSSmI1lWvri1VbQchcpP74C7V1xEo0udqT&#10;CN9PHNKdqUh3eaZVbGF1MVEhg31KRNKsrTBK1kx43xZWYv0WCyeq5qoQp06d8s6OpH85/L8wOvoX&#10;J9Plkh9UCmwJ8UhWQjUXqT9mwmwuDYrVT6heqRJ/seryO1f8hKokKvdrSDL1EqbSaWx0OIIXz8XM&#10;aVMwPXASZupC9SRUrrbCdlR++TPT01Fa4MBK91TszOkrMr1OSXV/7n1KpFqHJBGqwtgxqZNas/Ro&#10;7lU4nHcDduczxc5ETUm6mgyhorwYtSVObCiair0FPXE071bhZkmxd4tMRawiwu+6RI/ysoHXO1rQ&#10;QdLqtVhbukQEWqWkak45llbmYX1VDPbXjMTZ2oH4+dL78enSjviw5iEcr3gCmwqHoyw7GFnpKXKC&#10;4xCcXvQDJn8HrPKlRAkX4mdK5X38HTHh8rdEwbJKeMOGDUquFDNvc3u2z1LOOTm5qj3W5YhDgWMW&#10;Vjmfxn5XR5zOuFQbH5txCba77ke183XkiWQz1BzFnqE7RkH63xa81bse/O/z3U726aFpqRKRZqNi&#10;NRcqaa5UfZNqfbk2R6y2BvA+liTXlVgNJHN9Xvnb5cQnnR2f1JSK5y5ZvRe5Llmujeovvm8aS6zf&#10;cGF1L8efcrYRTubAg0Bzh8vwy8Xl2mxJCUiOCkdieOPp1AwzYTaX+mIlDQhV5xsWa7wQ5yNUVvnK&#10;F1lYOG+mWq5txvRAzOGEDp4OSZzcYcIETkM4S32pc3OzUVKYidUFgZJIO4lQr8f+nI7C/SLUBzSp&#10;MqEqmfoOn/FtO31ABHuPyPUO7M+8AXtdd2Oz+00l1YryEjX7UFVZPlaUxkmKHYZjeXfipMj4SMGd&#10;ItMHBVapeuTVHPwE1xgU4/mwP7czliX1wiZXf+zL72F4/QdxNq8t9hU+heoK+fvk+2wuVSPlqK4s&#10;wbLKbGysCsfhmjckxXbBp8vuxCe1d+H9mi44Uv4k1hRMRG6GSMdpV2LVEyxhByf+Ltj/gFXwrB5m&#10;5z4mWsqW4qRMKVvW/vA3xtsU7969e1VTC2W8b98+JWvujzgdqch0xMBtn4aVjp/gaPol+EAE+35G&#10;GxxPvxZbnD1RYpuETHu4V4wKE7GaYSZWDY9UfcRqJlQdkWejcm1tqRIToep4ZOmPv1C9iFCN+MvV&#10;piOStYtk0+3yf1FJtvnTKhoxSpbfH0qWS7mZSbC1ocz5ev4yNWKJ9RwKZcrevZy7l2uf8gDAXo+N&#10;JVPCxxXyZUqXM660uBgkUagmwmwe5sJsDkqqpBGx1pMqMUq1lcRKmWqXnupeXaqSUGMiw7Bk8XxM&#10;njhKpDrRO1yGEzoY21BTUlJQWlKI8mInVskBfF/2PTiedanI9C7sy+XKLJpM9aSqpdQ6oSqpGsTq&#10;bTf1wAXDtzjvwuaES7Er7TpsyHkVK4rCUFOag0o1vZ8IptyNrUVv4Xi+CDaPgu1UX56NocTWMGaC&#10;bAnslbw3pzP25HbBrqyuKI3ugayQfsgNHYRVtoHYkdVL/s7OOFVwFd7NvwY7i3+GNWVBWFqRpeRJ&#10;ibIKuL5YfeE2KyszsKd6Et6tfQofL+2MzyTFsi32w5qH1WdUkbMIOekJyHDa5MBYV01MWG3M9Emp&#10;U5IULQWqd2JidTEFzN8cBcwEyyYXbn/o0CH1GG+zupjNMKxSZoc1tsey01OZfQR2OjvhpOsqJVl2&#10;fDqQ3h5LHT+D2zYVWbZQ+X3GesToL0xfjGKt29aQVr1iNZOpjkekDUqVGEXqe91MpP4YRapfNxUq&#10;EVE2S6Y6flLVMMjUlGiFXSTrTEtCZrrrvNpkCSXL7w7bP5liv4nq4qbWYdWxxNrCwuperupw5swZ&#10;radjSUnTXwY+zmovl1N+sDbY4mORrHr4msmyJZhLszmYS5W0plglbXrxfczYhqq3napOSXERaoak&#10;sJDFmD93BqZPm6yGzOhTDnondBChBi1ejOTkFBTkZaO6KBHr84dgd44IJPsaHMzp4BGqDoXKifJN&#10;UmoTUlV42k/3ZD+I9cl3YGnkdVgdewM2Oh6W1x2D5aWJkqzKhCosK7PhWP49ItfLRJgP1heoERFe&#10;Q5jJsaVwPwcLOiv25nVBTXx3FEX2Q2XCAKx39sGm9J5YntwdJVG9URDRH2VxA7HG3he7sh/C8YJb&#10;cdJ9LQ7LPraVDMHqsnDUVuSjUgRWWVWtpdkGEq3eDrusMg+bJMUerBmO07VP4OfLOolkO4hg5aSj&#10;/AlsdI9AWfYSZKcnaVI1yJWwA4veR4GCpVj1JMsUu2L5cu+kKmTLli1KvOx9TxkTtt2y2pi/xbrp&#10;FFOQZ5+F5Y4XRLJyIpR+her0dCr9auxy3a/uL7RPRaYtXOTINlVfYWqYidV3G02sZjLVEWm2UKr1&#10;MZepEV+xNpJUiciyWULVMRWrjplU/RHBJsfKe+JnmKJW4WKbLBNpTrbJ8bQReBzmd4a1FawuTk5O&#10;brU2WUqV++NJvD+83xJrC4te3Uuh8gfL6ij9n+j/jzWiC5dC5XAZyjQpPARJIkTfYTPngvZ8M2k2&#10;B3OpehCB+ojVK1MiMmxSqppMjdW5vuhi1W4rqXrWQI0IC8Lc2TNUle+0aVM8Q2bmqYTKNVA55eCS&#10;oCA1/pFDZiqKnFif9xb2Z9+Gw9kXSkLlwuKs6vRtN60vUt+hMvWE6hGpjn8v352ZD6Ei4h5kzb0c&#10;y0LbYH9Ge6wuDQfHdlaWV2BT8Uh8kBuAo/l3iED9qoQ9wjNiJkVzHvKFC0UXyf1Fnb0cKdTRpLos&#10;qQfKY/phvaMvdmR3l8tuKIzoKWl1AAqjB2NF6gDszO6Fza6uqIjtjqzgPsgJHYjapEHYmtlP/t67&#10;8W7BxSLZy3DQ3Q8bS6eitpwdkGo9kvUI1gwlWF7KCUdVNrZVL8Hxmp/io9qH8cXSWxXv1XTHvtLn&#10;sSxvJvIz4urkykuPYHmbKZaSZZOLGvNaWKiEuWf3biVTJlceVHk/ZUrhsjcxr/M+Hmx1YfOgS8Ha&#10;7Omw21JRIBJd4+iCQ65b8GF6G3wikj2ZfgG2OLujwvEOcmxLPPIUGXqE6SNPv/s0/CVqRIRphkem&#10;5gL1pwGJGmmBUG0pERrJzSRJx1+mjaHJNM1IooYtMVouSYzsP16N2U+nZEWw+rE0u4Wi1auL2fGJ&#10;wtPbY/XexQ31MjYO7eFzdKmmpqaqnsr+8H6jXC2xNlIoVI49PXv2rKpW4hkz/1n6P9n/n6iTnZOt&#10;2g44/tSWGC9CDVUyTRJpaPB6K4jVRJhN0XAVsOARarPE6iNSP0SUjYuVaGJNio9WC4ovmj8LM6Zx&#10;UvxJmDVzJuaJUNWSbXJ9ypQpKqnGypc7MzMLxYUFWFa4BNvynsTB7PbC9TjANlS9/dSvM5JXpobx&#10;pz4SNeKVqD+aUClG1SFJrrM6eUPaA8icf7vI9WJ5D71QU16AKvZkLS/C3sIncTZXUmuBJ7XWk2RL&#10;McrUiC5V2UagVLemd8U6SZ5bM3oJ3bEqtRvcEb2RFz4ApbEDsE4kuzWjJ9bZuqEkuifyw/ujMHIA&#10;VqYNxCZXT5FvV9TE9UB+WF95jkg2eRC2ZXbBUbekO/cNOO6Wz7togEh2BpZWpKsE26hgBU3Claip&#10;KsHKKpdIdiGO1vwMH6texZxg4i6cre4hkv0JVuRNFsmKPJRkXd4Uy8scSa/FrCoWaTO5Uq6cYEI/&#10;6V2xYoX3IMwUy+pkTaR1iwLwPnaGYrssn+92F6l9p9ujPe2xz+Kg6168l94WH2W0Fclei23OHqiy&#10;U7Jz4VQp1kymOqxKNhMq8ZOpESXVcxCrEqgfSqyaNJsj1jSRqsJMoiZwO7WtQa5pBnyFanzcI1SD&#10;VOvQ5aphS4qV14qHIy1Jtc1nsrqYSdbkuNsUlCz/7/z/U4RMsv4SNcKUS6nqKZXPaUysRE+wllhN&#10;CoXKyfDfffddddZrHCrTmFAVsp3LLh90bBSSoyShGkRqhrk0m8N5iNVMqsQgVSVWH6HqiDgbFKun&#10;2rcZYmU6TZDPaPGCWZg6eQwCp0xS8mQbKpkt17nCDKt82QMvPy9fTTBQXZSM7blP4mj2JTiUfbMk&#10;VU+HJJFcQ1JVYvVKtQGxijzrS7UuoeoTPOhi1dMn71uddB8y596CbfGXYGPJRFRWVCu51lTk4d3c&#10;u3Cq4DolO3NZtgR/ocp9hrR6qLCrJMqe8v66Yr29MwrCeiFjySAUSypd7+yPXTndscnZFSWRPZC+&#10;eCDckY9geepA7Mzpje2ZXVEVx7TaFxnBA1GdOBA7cvvK/d2wKq0b8kJ7y/2DUBbziEq+B+U1Trjv&#10;kCR7NY4X3IHtJW9ieUWGCLSiUcHqCVeXbHVVGdZWJWF/zRh8uLQfPlt6D75cepvqWfxuVU9sK34T&#10;xVnhSPfM5qTE6LlkAuXvkYmEkjwiYmWbK3+v3m098DaH5PCSJ8i7JeWePn1aLcd46uQpnDhxQvUu&#10;5tCizKxslWbT7TEosY/CZvl7z3gmoPhIUuxR101YJ59nvm2miFVEaVIF7F1P1keoOiZC1fkeiTXV&#10;wzcpVl9i5L1RsqlKsppgW94eqx/H9STLjkhxcXE+UmVCZfLkY0apNiRWfyyxegplyrGnv/zlL9WZ&#10;L8fNsdNDUyLl42rtU046Lv9wrf2UCVWEGk40gTaEuTSbgybWlsrVVKg6kYRS1a6fq1gpTnZA8u/d&#10;qw2Z4RqoIQhaNEekGYipgZNVJySmU047yKEynNN3gdyOly87D5JlxblYVhSKzfkvSDplle/1ItF7&#10;NJl6aLAzEvHItKGk6itTXai+k+PrIjXjQO5DWB5/H6qCr8XhzLuwsjwJlZUVKlFtLp6ID/IvxDH3&#10;zZoYTYVpBrc14CNTPaFqVb6HC7uoyw2SMouj+qIsdhDW2PpiW1YvrJGkWh7bCwUR/VAUxUQ6AJvS&#10;e4lgu6M2sRfc4X0kyQ5AbdJA1ea6Jb0nliV2EYH2lrTaH6UxA2Vf/bElowfWpHVHJfcV3lfta1nK&#10;ALm/l3w+9+Bk4dUi2tskxT6BDWWT5aSi0FSsZmgiLseKqgxsq1kkKfY1vC+S/VQky05P71d3xf6y&#10;Z7E6fyIKMyKR6UqB0+WpLvZIk1XA/L3q1b1KpAZ4YsxOTWyDPXnypBIpZ37KzctVq0itXrUae/bs&#10;UZ2fiDa+tlgkni5CTkKuYy6W23+C3a678K7rSq091nU5dro6yf0votAWiEx2elJCjTOI1USeBjSJ&#10;NlekGj7ybJDGJWrEK1QTqeqp1IguVJ00EWvj1MnWSz2hmuEr1lQvMUIcbKlJcNo4Tpb/f7bJNiP4&#10;+KEdvyUMyfeGkqU4/RMq0R8jZiL1539erHo65WQO7L7Prv3sbah/6P7/CCNc6YGzI9nV3L2hSI4I&#10;RrLIS8nUHz+halL9dsXaaFolrSBWXaJ1Yg1XnZE4qUN4SBDmzArEjGmTMXPGdJVQVfupCJVTDgYG&#10;BiIoKAhp8uUtyC9ASZEbKwqXYGf+4yLAjmps6YHcuz3JVOuI5N8ZyUymDQlVx1eoBpk2IVQdJli+&#10;xpqku7E17iIcLOiD2opcJdaa8nwcLHwS7+VdjKPu+zzSbAqjTOW2n0y9yLY7sh5GbUp/SZ79sTmj&#10;t4ixG5Yl9xBZ9lFVuOWx7KTUH1sz+2BlcjcRZi/khfVDqch3tV0T42aXCDOuJ3JC+6AwahBqkvph&#10;c2ZfbJV9LU1kZ6c+yA0bgMqEgVhn74OtItn19m6oEMnyMYr6aGEnnHRfrhLs7pKfYin/fj+BNo8K&#10;1Fa5saYqDTuqZ+Nk7U/xydKH8LkIllMmnq7sjT2lL2NF/nTkZcTJAVEbqkP0ySiMQmUqoVDZ4YlC&#10;JayJ4iV7DnPhBX14Dn/vrKF677331ILdbMvlfarDk+CwpyHDHo1C+zSssD+Hfc6bcDajrTY+luvH&#10;Ojtiqf1HyLUtEKlGe+RqLlSdlkqVmIvUFzOBNoRRqsSYRpuDuUz98RcrMUrUjIbEqss1FqkJsUgR&#10;yaYmJ8LGJCvHY/4/zY7XjcH/s1Gy+nfCKFczgTbE/6xYOVzmz3/+s2o/1XsVmn3g/qgPX86O0m1p&#10;sKvxp2FKpkZMxUoMUj13serP06TaKmL1iNQfU7GaCpXUSVUTa5jIVOvhGx3FRcWnIHAyx5rOUDJV&#10;PXznzFEJlTMkLV60SH2R2cmkrDhfEmo4tuc/jaMF7ZW8jEm0nkRJE6nUi08yNeKp6m2mTBUiNiMU&#10;/JrEW3Eo7WJsKR6vqoMp1+VlyTiVdwdOFtzoEacZRpnqQvUV6TEPHBLDoTE7s3tiV3ZX1X5aGNEb&#10;2SEDUJHwCDa6JK1msDq4K0qiKMwBIszBWJXWTz1vs6ubJM9uqv00N2ygiHmQkvK2jG5qX3mSYvmc&#10;0phBWKt6CPfAOpuk4UjZV0g/2ddAbM0aJJ/lw9iX20k+s9twquAGSauPYFV5rKrerRZJ6pgLtHnU&#10;VhViXVUSDtaMwntLB6iq4s+WiWSX3ovTVf2wqXCY6lWclZ4sKVarHtZhxyf22mcSPXr0KNauWaNO&#10;mtkBih2auEzj6XdPqw5OPAaw8xOTLCd44Uk2k6xelayjy5pCzxTJFtmnYIOzC46l36iG7nygehYH&#10;YLOjF0ps45FlWyKpNaoBqZqLU0ctQG6KuUx17Ir6ArV58EmoBqHqmMnTl3BFiggztZ5AGyNStheU&#10;VJsj1ijZ1l+oBhJErhSrgWQhLSVRW0TfqfUq16VpdjxvDD6Hz9dhajWTqBn/c2L9xz/+oXr3Hjly&#10;RHV0aEl1L4XqkrOiNElfejo1w1Sq/pyPWOX5RswkaoapWM2EqnMuYo0RocZyybYohIUswoypE9Rw&#10;mVkzNaGy/ZRJlW2nrPKNioxUX9riohIl1KWFYdhR8CORzIM4UtRDRNmtnlC9UjW0mbZcqMZ0Wtd+&#10;2lzM5cj39RB22K7A4Zx7sbw8XYm1urIC20om4Ez+VbLNXfWeUydVue6XUHWZHnFzyExXHHJ3w86s&#10;LigVYeaF9Udx9ECsdfRTvXo3OLqhPKYHckP7oyBioIh0ILZl9pJU2hUrkrvL9lqKrYwXMUoi3ZHZ&#10;HatFpEq+Ifq++mN7Zg9sdHZDVRz31Vf2NQisKt4hr8HX3mjvjN1ZklALb8S7hTdgb/GjWF0ehxpJ&#10;m3VS5HAcjWpFnWjPTbYVWF6VjS3Vi3Cs9hV8UNtLBHu3kuxHtfJdKXsSa9wTUZgVhcz0NCU+LlNH&#10;wfL3m5ebW29SCg7F+fDDD1VtFRMs22jZu5jjZfkY2235++c+dKlyCBFFzUUCKG0mHK49y7VhKxzD&#10;sd35gIj1KnyQ3gbvZVyMQ667sMr+NAptk5GVtkSOHyJNSrVBsWptppokmydVTaT+1JdqPaF6MBNn&#10;igevRM1I0tDFSclStmbUPRYpCbNhuaaa4i9UIzE+Yk3ykBjPyzgkJyaAi+jzJIsdn/j/8j++Nwd+&#10;h3hCxe+B3jZrJlSd/wmxMp2y/ZSTOfBHwW77+pmM2Yeow8fZQJ4uZz52+SelRkdo8gwLqidTI6Yi&#10;NaFlYvVsz+f5YSZRf5RUSSNi9QqVRJHmiNXTYUkSKpdsi42JQMiShSLUKZg0YayabnD+ggVah6RZ&#10;s8AqXwo1JDRUndSUlpahpLgQtYXx2Op+EcfdN+NEiciz8FHVdunfduqbUIm5RI34CtVfqiJKHROB&#10;NkR9OdZxKL8T3s2+EHsLf+idvWhpRQ6OF3QSuV4j2zxQ7zlGmRLK9GhhnVj35zyM2sQBKE94VFXt&#10;7snpji2urihTkzz0RV6E1hFpR3ZvkV9XLEtih6M+kmJFpAmDsTldRCr3U6RF4fKc4IEojnkEa50D&#10;sDunNzZJii2P6S6C7YvMkEewTFLsTs++VqZ0l0TcC8uS+0oyf0AJ9VThJThY3AtrKmJQVV2jJFQl&#10;UJq1lYVqFibCKuGlFXmorShQ99dWFgnFqKksESTZGiae4LAcXtaXah0VnsvVVQ7sqZ6C07U/wCfL&#10;HsIXy+7Al8tvwfu13bG9+A1Uq7mKE7yCVRikyoMj5ckqX1YNU6a8j4+xfwXbWVmbxaTLDlGqilAe&#10;Y9rlSTmFzM5PHC3AYwUPuKwu5vCdbHswVjsexSHnLWpZu08y2qiZnrY7H0St/afIS5spgo2AIzVG&#10;EFn6SbVOrMRcpsRcqMQ3oTYkVaNIjZhK1B+PVOvwFWmDJBJNrEa51pepEY9QfcRKoRqpL1aSEB+H&#10;+LhYRSIlK0LkiRKP//yfNuYA9ipXDjBB1Yh4vkfkf0qsnMzhN7/5jaraYTVPmWfVDH4w/h+iEX7g&#10;anUZOdNxUKiRYUgRqaWENi5UI2Yi9UeJURdmc9Cf0wBmQiWNtq16pOojViVVYhSqjq9UE2MjVUIN&#10;D12MhQu4gPg0TJ8WqCTKJdr09lNON7g4KEj18OWXmkItLynAisJF2Fb0Gg5J6jkmB+pDRQNxoKCP&#10;R6R17ad1Qq1rN9UxE2tjIlUyNZFlYxw14i9FE04U3IIP8gKwqWSWiINJrhIbyubjPUmtpwpu9ojU&#10;SJ1Ej8ltwve53t4Tq1L7S4LsjXW2niJXjkntg6KofqhOGCCptK8kVRGcrZdItheK5f7yuAFYmdoX&#10;6x195P6eWJrQE6XRfSWR9sfS5AFyX29sdPXC8pRecn9vlMj9FfH91b7Wy+usEJFWxcv+4vqq/ezP&#10;74oj+XfgeN6NOFLUCbtLXsC68iBJqMVKqkqo1eVYWZGCHSXDcMLdFWcK7lOclpOJUwUP4qR8bifk&#10;ROG4PHassJt8Rj1wuLC/MBgHC5+QE6mnsafoJUn5Lh+RNoTWq7gCK6oysak6DPtqxuHU0mfw86Wd&#10;RbK3S4p9CMcqHseWoiGoyZuDgsxoNU+tQw6IPCjyYMgTbFYBs18Fv5N6KiU8DlDyrDLmSQM70fGS&#10;7bLsScwpFPUmJG7P5+pobbI2ZDuCUeYYhjXOH2KP615Jslw/NgBH02/GVmcXLLM9iyLbGGSkhsCu&#10;JCvC1PGTZbOFmqyRpmTqJ1SRqMIr1XMQqk49sfrjJ1QdEWuqok6uvpiJlTQl1hgkC2Zi1dEFy+tJ&#10;SYlITU1R/y9+F7TOT8bxss2H3x1+p3TZ/leL9Q9/+IPqUs8fjT5cpqkzFKKqe1OSYZN0mhoRognV&#10;QDIRUTUHM5kaMZPj+eCVqBkGmSYYr5sKVcdfqh7UfSHyBY5HTEQwZk6bgKmBk1QSpUjZw5dSpVAn&#10;TZqEJUuWqC8w209ZfVYiUq0szsCO/MdwXARyvPIZHC77EbjWqU869aZSX6GaibThdEo6tziV+oiU&#10;mMizYVi1KzIpuAan82+XhJavVX9KIttePBQf5F8m4uxkEGkdlOyBgm4im37yPrpik6ML3OE94Vw0&#10;AO6owVjrGCCi64XNzodVO2nGkn7IDh0swhykqmrZ5roiuRuyg3tL8hyM0vhB2JTRD/vyumO9jb19&#10;OQSH+3oEq+wcatMTOzK7oDq+G9KD+qp9VSUMwt68nvKcztib+wDelZOB0+5rsaN0GFZUcNk3pkpP&#10;QhVqqkqxVpLrvuKn8G7BrXhfUvmHeW3xsZxYfCJ8lhuAz4UvhV8IvyQ5Afi1wEveR77IbafE3Nwq&#10;Y9+hO1qnpw3VMThUMxQ/X9ZNBHurkuzPlz6AU1UDsUU++8IMkZNTW1xbl6gZSpB2bYgPT8g53lUf&#10;nrNyxQp1rNDHxhrHx+roHZ500h1xKHJMwWrnj3DUdQ0+FcF+JCn2VPol2OG4DxVpr8AmcrWlxChJ&#10;Ni5QE9TKMpJOPaR58ZWqb8ekpoWa3BAiTx1zsZLGxErMxErMxKqjidVfqv5iTfKKtQ5drHE6sRr6&#10;FIX8X7PTkr84m0J3CwWrS/a/Rqz63L1ffvml6gFonMzBKE5/1AfDDySd7aci1Bj554uI/IWqo8RK&#10;ZJumMJOpP2aCPBdUOvWTphH9MR+RNihUD/5CFZkmxsmPMykSeSmT5Ky7BwoWXodxI1/1ClVn/Pjx&#10;mC6iZfUZkwH/H4qSIqxyz8Sx/M44Uf4Ijla/Kmn1MRFmF484mxCpiNIfc5l6kum3JlOit5XqPCiS&#10;uRh7i34iUi1XMqipdOOYuxvO5l8kyU2TK6t8j7g5ZIZtqA+L5LojP2yApE8OgRmAHVk9VLVvZWxP&#10;ZIf0RUHkIEmbvL+X0A01IsX8MPbc5fjTwdia0Rfbs7pjnb0biiN7ISu4P4qiRcp2jmXtqap9S6PY&#10;5tofeeGDsDTlEWzN7I2d2V2wJk2SVFJX+dzvxylW+bpvw96SH4pQHSI6Sd4iUg0RX3WlhpJaEZZV&#10;5ajZlZZVZWBZpQPLK21YUZmmWFWehLXlkVhTEadRHo315aE4WPSUV7i8fDf/blVN7N8u6y9VM3TJ&#10;VovoV1W5sLN6Fs4sfQKfLHsQny+7E58uvUutGbuv9DnU5s3y9CqWlMqk4UkcRngiyITK9lcKlUNw&#10;2PlJF69Rwo2hydWpcDrSJMmGotbxBg64bsOHItePRbLvZ1yEw86bsdL2DNyp4+BMDlYSpDBtHrzL&#10;svmhPV4nVV98h87oQjWXZ1jzSGqMOuH6EqHhI1biL1UjDYnVI9L4uksFxSoCTY6LQQKTKfETq1Go&#10;nCCijhj1WIKEBSZOCpY0N8VSqEYpf+/Fqs+OxHYStpnwIK4Lk/iL1Agnw8+w2WCXf0Qaq3vDgz0C&#10;DfKRqT/fxdRqFGuDmEmVmEg1kRikSqE6kkJQkjYU2xwP46TzcjX12/HkAEwa+oTq4cuUSijWCSJW&#10;9vhlz0qvVIXykiwczLkPp8sfxdHakThcRKkak2mdWBsTqrlMdShVyspcoGacv1QFj1CPKVidKycP&#10;7g74IO9SbCydLAd/dmSqxPrSxXLfJSKtm9Q2h+S9rrP1QAXn6bX1k+TZE1vSOb2gCDO0H3JFfjVJ&#10;7LnLITBdsTK5Cwoj+4oYB6gxq+sc7O3bU/UC5sT6efIcDptZLYl0e1ZvNSnE8iR2duqLfNlXpSTS&#10;LRl9lLBX2zhhRC8UR/fF7txe8n7uxLvuy0WqN2B3yctYVZGgRKULlcJbVpmDrWUTsafkWdnmVUmy&#10;Q7C9bCy2lE/GxvKZwjxsKA8ScYZgnciUrK6Il30lYaUIt7pKTjI8+1stSffjvCu9qfWT3LbYUjZF&#10;vY5RrM2VKzGm2KVV+VhfFYsDNaPx3tLH8OnyeyTFdsAnS++VFNsPW4uGeOYqTq4nVh4juKg6jyv8&#10;HrPKUJelLlVTlES5nU2SaqKINBwFjnkod4zHStez2CgnSXtc96mexB+my9+cqfFzEewH6W1xOO0S&#10;xEzvjWlTxiAydIHII1zEWCdXf8k2V6zGpPp9FmsSFy8RUcZFxyM2OhbRUXGIjUlAVDhlmoyYyHhE&#10;RcYiRh7TJUpiomMUDYlVJ0ZgkxXhMBt+F/Q0qnvFH2ONKPleipUyZe/eX//616rLPKcw85dmQ6gP&#10;IV1+OKnJqv00JTLUVJ6N0ZqJlZiJsrk0LtSgOsyESvyEqqQaTUSmMSFIiQtBeuI8VKa9hF329jjt&#10;bKcOBuS99ItxPKcD5k3+iZrDVxcrYbXw6FGjkC5fSgq1TKekGFvy38J77vY4Vvs2Dpc+IxLtrERa&#10;L6WKJJsn1Lq2U5VSRYwt4byF6kmpmlCJsXr3AZwuuFQE20ktGs4Df3VlGbaUTJDk2hGnCi7D8YKO&#10;2JF+P2riuqNAyW+AiLS/JEsOm+mBlSk9UBQpYgzvr9pPOR0hpbjWxmEz2rjU4uhBWJHaX03wsCW9&#10;O5YlcprC3nBHDkRVwgBsTO+Hzek9sEr2VRbNqQ0HojJRqz7m53ow7255j9fieOFtIswXRXhJqpdv&#10;jciPVEtCra0qwOayqbLdPfg070JVdVvHBfgij8j9Hj7LvRCfErn+Sd5F+FhS+nsFV4pol2iyVPst&#10;l6TeTdJqG29qPeW+TuSdpYmcmEiW+Au1ccpUe6yagKL2dXy4tDc+XXYfPpMk+5Gk2IPlP8Za9zgU&#10;Z4Vqa8eqoTuGMbLEW31MsbKaWMTpTEamMxY5zjAUOOeh1DkWtc43sNb1DLan98a+9PY4Kmn0TOYF&#10;+DCzHT7KbKtS6hk5KT3huAiHbFdjR/INWBVzM+wzbsSiYddgzE9vwqB+XdC7d2/84AeP4c3XX8Xs&#10;mVMQHb5Ikhl74frK02d8qIc6idbHTKhJIsXGCfWS6KHuPrPtffEKNlFHqxb2ResxrHduSkkgUSLR&#10;KDmxj0Z8jAgwKgahITEICY7DkqAYzJsbhvnzwjB3bihmz1qC+XJ78cIoeSwWixZFYeGCCAQviUVo&#10;cKw8h8+LQmSESDYmUYQs+4sRKVOmMYT369froGATPDMw8XtAwfqLlHC61cwMCjjr+ydW9u795JNP&#10;1Dgzdi7QJ3NoFPmjiRJqShJs0XLmEx6C1DA9obYcM5H6YybRxjATZ1OYC1WnZWLVUqoQEyo/4Ehk&#10;p87BSvujOOi4BWdcbfChKwAfiVDPilAPZHeSA9EkVBenyRc1FCNHjvS2rS4UOLSG9/GLqcRaVual&#10;qsSJE7kd8W5FHxyteQsHC3rWybQBqZqKVETY4kXEhfOTqMYxI6ZC1eE2d4tQLsTO4tdQW1kgB3kR&#10;RWU5llc4Jd1Nx/6iH+DdgptxIv9a7Mu+F2tSO6vJFzhspjhmsKr23cphM65uqE3oIfLtI8IchOpE&#10;TvDQD9s5bCaFw2Z6q4kcmGJZ7cv7N7m6y760YTMcf7o0ZaAa/8p2VSbZA3n3SkK9DicK75XkOVxS&#10;ZbIItFRkWuURaq2HGtXLd2P5HGwvHYfdpW9hV8lQSaxDsbfkbewr+RkOlLyEg8U/weHiH+JI0WD5&#10;u3uJhB/Cz/Mv1dpVPeLcX/SUfAasRmZqrcGmsln4OPdyb2r9jKm1dKQSoibfBpB9LKvIQo18pkyo&#10;9WVqhtYWu6rKhh3Vc3Cq9sf4+dIH1bCdT2rvw9nqXthf+hxW5XOu4lg5MaRgHXKZgixXLPJcoSh1&#10;zUCt6x1skJOVnekP4EDGnTieeQvOZl2FD7La4eOsAAUl+oHrYhHoZdidejnWJrZHRUw/Oal5EraQ&#10;ZxG/+DWELRyFJfMnY8HcqWpY2ij5zbz04kt45JFHMKB/fwwcOBCPPvoonnrqKbzyyosYPXq4mgY0&#10;MTZEBMokev5iNROhL0aJnptYk0zE2jCRItNIkaggqTQyPF7JdOGCcEyfvkhO4udj8uS5mDBhFiaM&#10;n4mJ42Zh/LgZmDh+FgKnzMOMaYsxa2aQtm3gArm+REl3zqxguQxG0OIoJWZehocmyPFLl6q5WEm0&#10;h9i4ODXNYRprOu12cDlCl4vtqlnyN9oRGZmIqKhkBDD9+fNdKnw/evvpxx9/rJaNoiz1s4R6EjXA&#10;x9m7N5Nnl5JO7THyxRIpagSfn1h1RG4NYSbPpjCTJ1HJ1P+2qUyNUKg6crsRqWpilc9DzoizUjh9&#10;27M46ZIzbBGpRhsR6oU4mP0QVrlnqA5IJSJMSpNncG+++aYan0qpKhYuVHP9soqYE6aXi1B1Sssq&#10;sLZwBs7k34KTy16XA/FjzUiovlMMnpdQiUeQ58oxSaleGhEre/uyDfW4+3a8n3+hiOY+bC6dLkLI&#10;1IaaiGSZzFZUOnGo6FGcKbhWRHeTpNm7sCvrQTUuNTOoHzKDB2FZ8iDszu2t1lNdmdwV+WG94Qoa&#10;gNK4R7HR1Q/787tjXdrD8pyeql01L3wwVtsfEZH2EDqrWZTcEexF3A3Hi+7DqcKbcbrwRuwpfglL&#10;RU6UlZZQmQgrsVQS6tqKMKwvX4h1FaFyPRqrKxOwqjIFK1X7aTqWc1hNVZ7admlVkVAsSZcTROgd&#10;nKokAT8nidbTaUl4P/8mrKxI9ybSpZX58rl0Noj1QpH1q7KPCh+R6ttTykurcrClbCJOF1wl/4MH&#10;RM6T5DPluOFybdiOSLQp2erbrK1KxuHaN/HhMo6N1aqKP19+B87WyMmM+xWsTX8ZuzJ64WTmZfg4&#10;OwCfizQ/l8vP5PIzkecnkkQ5OcQJx6U4YLsFW5LvRm3cvcgMH4iYxcOwcN4MzJm7QOC0nfPlpHOu&#10;pKw5WLJgOiIXj0Fi8Ctwhb2A3PjXUJy5GCWFXFvUJdvNx1tvvYVnn30WzzzzDJ5++mkFr7+hp9iI&#10;xVqKFRkpoQrejkI+Mq0vVL36tr4EfQV6boQp1P4S/RGZGzBKNVH+Fq50FR0Zo5LmgvnhclyhEJco&#10;mU4RcVKm44WxY6dj0sTZmDxxDiZOmK2YMnmenKAsxLRpC0XAC0S08xEYOF/uE8HOCJLPLFiOSSFK&#10;ttxunlxfvCASYSEJiIpMQ3R0gqlQo6NjEEUkMUdGcoUcuR4pSTg0DmGh8Vi8KBrTpy1S72ei8J0W&#10;6z//+U81mYM+GT7HPerx20ykXjxCVcNl4mNVOuVQGVInVg0zaTaXb0KsOv5C9YrU/3ZjeKVqIlZd&#10;qOyQFBOGtPggFCSPwhrbQBx13ixn2ppQPxDezbgKe3N6YFXBFJSXZCup6m2mhGP7KNGJEyZoiVWk&#10;SijVCXIfB+cbxUoqygqxu+BJvFd8I46VPykSZVujLlSDQP0RKZ6zVE0E2VzqEqq/THXkMT+p8j7O&#10;yMRZkDbYOSa0C44X3CnyvEZEcr8kvpewrjxYxOIWiWhjQdkWuVNS4JHCTmryhRPuG7A76y6sTOmi&#10;pMg2UrbFbnT1URM5sDq4PIbpdoCk20FYbeuPHVm9Jcn2QI2k2zyRLyeLWGfvJ+/nQRH8HbLPa3Gy&#10;6HZJm69IQk3URCqvrUm1UpJ0NraVjRfxdsWnkjY/zxeB5F8i16/CJ/nXSQK9WWiPjwo64sOCe/F+&#10;QSe8J8n0jMjxtLubPK+7+huUXCWRrhEhf5h/tVesX+S1lcffUNLVhblNEurH+VfgpOxjc9lk+Uy0&#10;4S06aliP7I+dqLaVjcJxjqctuA6H8++Uk5A7cMotgpWTll3Fz2J96UKRbIYmWZF7cwTLuYrZ4WlH&#10;9Vwcr30RHyztg09Fsp+XtFE9mj/LuUBS9RU4k3MdDjlvwNaUG7E87gGURD2CjLDnkbTkFUQuGorF&#10;86cogc6eF4T58xchaNF8hAXPQXzoZNgihyIn5lWUJzyO1WmdsNV5N/Zk3IxD2ZfhWB5rLK7DMTnZ&#10;3FfQE5uKx2J5aTTcuU6VkqYEBuKtN9/Ac889J2J9WiVYXr78sqTYkcMxd1YgIsMWITEuzLcXrles&#10;hjZVlR5FcKaYSdKcBA9mj3kRkfrTmGCjIsNFUmEi1DCR4lyMGT1VpdEpIsgZMxYrsQaKYClRCna6&#10;CHSK3J48SZMrxaa2EZny/kCKVrbhc5lWZ0qS5fV580IxV4Q9zSPd6QKrjSnK+HgbYmOSlUQpVJ0I&#10;EWpwcJSC6Xk+q59lH0zGfN0xo6dh7JjpKkkHMA36858WLdtPmU45YbY+u0lTCTWbyOOZTifSU5Jh&#10;j42qE6iJUHXMhNlclFhFYF5Edt+IWHVRtgQlUBOxGhOqfEbs/FBhexm77XfgtLMNPnSKUEWqbEM9&#10;mnkTNuW9gurCRPk/lGoYhErYbsr5Vjlx9Yjhw9VEELpYKdnRo0cjIT5eVQH7ilVSTWkWDkrKOlN8&#10;Lw4X9m5YqiJFI2bibAwzUbYMEWeDQtWpEysT6v68LmoqwMMimQ32LiiK4PCXASiJHYwNLg6Z6aYm&#10;Wjjjbiv7vUeJhm2AVax2rapFTaWkehHS3uIfi6huku0uwNGCW7FdJM3kmR3ST62ZWpWozaK0N7en&#10;mnC/OKq3Gk5TFP0INmcOxIH8LtgtJ0WH8u7AmcJ2klTvwtbScVimZF4rQtGFqsHevZvK5mF/8Y8k&#10;Qf9AdS47WjRI3mN/eR9dlGxPy2dy2v0AzhbcJdwmYr0JH+VfoNImxfmLPPkO5V8jSTZLE6O8zt6S&#10;n+BLEeov5TH1eN6VknhTlVQJq59XVyTI312X4o1SXS7peFfxc5Lmr5fXvkxODjpgR3ZXNTa3hAsF&#10;OAYoIZ0ovFW2uUTEexP2yfteWxYqCVYTrJlUdfT0qom4GiurM7GlOkj+L69jS8mbWFc6DyvK5P2V&#10;ZiAvJxMJCSkIWhKG+QsWiQREoHI9LCIGCTHByIibivK0IVjlekb+Nw9gf85tIsyrcVyNYb4exwpu&#10;ke/1PVAL0Lu7yHeeJ5UPq0v2NziUf7dsf43IVhJw/n3YXDwUS8syUFCo/c7Yf4GCpVyZYHlJXnjh&#10;eQx5501JY5ORFDtXxBop22tyrRNqnVT1VGkmRF2aDRNioP7j3n0lmuEvWY9cE2KxJChaSZIyHTtm&#10;mhxTJqnLyZPnYJakVqbMqSLZKZPmYpKIdKZIcoYkRd6n0qmSqSRbEer4cZJsWUUsoqNoZ4gAJ8vz&#10;KFw9wU4VCU+Vx8icOZJmZy9RKZntt6GhmlAjI6MQHhaFRQvD1fP4WkzJ3A9TMVFV0yJ6SpViD+AC&#10;3qQxuX4bha/z+9//XnVr56BspiAlzCbSKR/n2NMMdijgRMxR4ZJQzSVqhpkwG0WkZcRHrCYkEXk/&#10;Cv32OZDowVygviQKSQZ4W5OpCDZKEmpsBNIT52BZ2jPY45ADkfMib0J9TziU1Qkb814XocaJNN31&#10;EqrqhCRi1GEijVm8GENeew2zZ86UL+BCBauEJ0+apMayUr4V5eU+cHL0ZaVpchC5Rw7YIteCB89d&#10;ovVkeG7UJVOK0l+cxD+V1qFN8sA1Sx9WMxxxjVPvSjMZ7LXbHaVRXOOUUw4Owoq0gaqt85hI4t3C&#10;a0QGt4tIJXGVLcTSqkIRylIRTonqTbu9dBSOFHUXqV2tJp/YJf+j1WlcS1XSahjXWOXraL2DN7m6&#10;YFVaT2zLpGg6iFAvl/f1kCS9sSIzh8iK7ZtaQq6uqUFtdamiprpcYBukdr1WUpyCj1eVyXtyY2m1&#10;W1X9LqvKlROBdKyssmOVCHJtRaik0muVOAlTKeVMKfJ12Bnqo/wbvI//Iq+NJPY3Rbq+AvVW93pu&#10;8/3uLH1NPpv28h25GkcKOkhal78xY4Ak9p7Y4OBkFvKZhvdRyZzL3XHBgQN5XHHnWknoN+Gg/E+2&#10;lQzDyvI4rzzN5GpE24YTe1D0lXK7RqhFBamslZPDYpTmxaM8Yypq0t/BuqxnsENOYPbldcRBSZ/H&#10;KFD3DfKduk2+Dx3lO3qXfJ87qe/0IUnlHFalo3/X1f1Ksh7R5t+LI5Jgj8rnejCvA7YXvoDakhQU&#10;FhWpDjXDhg3zVhEbq4qf/cmPMfqdp+GSE6yytJckaEwTkUYI/mIVyRkwE2QdRpFqxAnxfvd5txeB&#10;muEvVpKQEK568IaHxStxjRs7HaNGTsHI4ZMljQeq25QjH2PaVIgkpwUuUCixihhniih5/0SRHhPk&#10;OCXV2eoxipbXmShHjwrUZCsC1NMu0/FskerMGYtEjJp8Z88KQvCSSCxZEqUS7tTAeRgrqZSynjRp&#10;tvZ8gZLV9sFqaBGtvCevWI2YyfWbFOxf//pXNRE2v9DsjKSn06akyrVP07lUW2wkUiNCDcJsOKH6&#10;YyrPhhA5tlSs5HylaqSeXClNDxSoL0F1iFCTJKE65Qe10jYQh5034ix7+DKdUqrC4ezbsdo9GRXF&#10;LkmnRQ0mVF2s7sJCRIWEYvZzzyPwgYcwpF8/+ZJN9IqVzJ0zB6+88oqap9NfrKRSWFUShvdzr8SJ&#10;vBvlgPKQ90BDTCXqj0iwdcUqIvWm06aFSvj66+09UJ0wSBJpf+zLF7Gld0ZFTDekLx6A3NDBWGEb&#10;LMmyF3azjTSlG7KC+yA9aLBIcTC2SOo8XnSvyOB2SWQXSyJ7UJLjHJEMq0trUCMH92VV+ZLAgnCw&#10;5AcisQvwbsGVknoelBTbBTUil+yQ/qhNGiApU2Qt+3qv4FKRUQdsLp+m5tlVVb4iUo1aEWaxkttp&#10;OaCfleR0WtL1u4U9cbKoN04U9ZF99JV99ZPXk7+nZAD2lj4hkvsZtpeNxrbySWroTI3sh9MBVlUv&#10;w57SlySVtvPKk6mVVc0UJXsYHy56Qt3/pXDc3QNr1IT9WnWwEQqVk05sLx0t76ej/A034ETxnThR&#10;8pASUW1CV/nc+iEjeLAk9sEitH7Yk9NFTYCRH9pDrUGbz/Zl+by5Nu2JQnmu+xacFNkddvfHakmx&#10;FGRTVcREE6rG0opsbCqZin2Fj4g0eUJ0m/wdN8jlHerk6Ij7TuE+4X75PjwoyHdZId9lIu+9MYyy&#10;9aKS7IM4lCcpVn4jx3Nvld/LXPn9lauJb9gbXyXXp3zl+szTT+FnL/SBa9YNOGC/HuvsXZGZPF4E&#10;GiVQqnVi9RUoqRMlxUmBGq/7Y9zeS6I/st8G5BoXF44IkSrlNWokO3BRqpOUVCmy0Z7qYLZdTp22&#10;UOTF9lNBZEmBUmgzpy/2ilW1s8p2lCeTJEXMVDlJ5MdUSbFSukzB7AjFfVCMFCkTMBMv0/C4sTNU&#10;lW/QoijZ10wl24me51PQav/yPAqbl2y3ZaepubNDEMBp/3QaEmxrS5b741JtnLt33759anYkirIp&#10;mXLuRjWZg8uFdHuaCDXKO/bUTJotoZ5EjZgIVcdMpP6YCbLFiCibi+rdqwhCUnQw0uKCkJsyVQ7s&#10;P8Fhx+V4z9PD931Jp6czLsUBST/rCsaJUNPridQoVF5ynHB2ejriJaHOef6nmNLpAUy5tT0Cb7kN&#10;o+5/ACPeekslVSXWRYsUrCLm6jWUsVeq8j8nlQqRa2kITuXJATSPBz85MMlBpUHkIGXETJDNoS6d&#10;GkVqFKq5RHVY5bsvtzN25fTC/rzu2KwWEe+NnGBOaM+euQMkkfZQS7lVi/hyQ9kjdCBqkwdK2mIb&#10;aXcsT+yqVqZhtW5l/KOalPO6SCq9FWcLOPylk6q6ZdsrOwdRPFq1aZLI7mkRcV3a3Z8rqT+/o9yW&#10;VFt0J3aWDRWhZiqRUn46S0Wom8oXi3Duwyf57fBFfhvFl5IiNTT5mcPH2wkXSEIfrKVbz37Zqekj&#10;SVe/ku0Iq3w5dIfplycH6yoi5DUfkr9nEpZWFqq/hdXPXqmKfJdVZmCLPM724NNy4nBc5LUn92FU&#10;JfRCYaRI0T4IWyX9b83ojmVJ2sICaiWeODmhSe8vKb2HJHYuaddTknw/5HMBAfm8t2T2lv8R25hv&#10;lhOSa+V7dCe2lEzEivJUcNKO6kr5OyqL1NzGyypcIt8orC+dju0lQ7Gv6HER5y04VXCTmk2LKfi4&#10;+2757olECx/w+S42B69odeQ73RC+on0Ax/LktfNuw4aiCaguy5bfYyGCg4Px6quvKrEaefrpZ/DC&#10;jx9FzIRbcSBRfuuui7HLeSvKUl9Ehkg2NWm+iDVYRKgJVYlSJKjg9QYJNrlPQ8lXnh/vh5lkdcHG&#10;xYVJMoxWohs6ZDyGvDNOXVKwY8ZMU4weHajaWylKtpuqaleBPYGZEOfOCVVSU9WzU+Yr8TJNUqiU&#10;LNtBKT9KdJIkTO5Dq8rVxEppz5RtmEqZWFUqnTgLoSHxSra8rqQs72Gkkj/lOk3Jms/l++J2quOU&#10;EMAOQjr+cm1tsXI/f/zjH9V6h5y8mgdqnnU1mUwpXI9QnYkJSI0KUwnVKD+jJM8F477qIWJrCDOR&#10;+mMqyuZgIs3moKQaE6KEWpQyAhttD+Co4yq852yjqnzJqcxLsCu3P5a756KiKAOlJcU+IiXedCoU&#10;STpNt9sRMW0aZsvZ8dRODyKwfQdMpVQ9jO94J96Sx9hpSZcq4bzBnImJUvYVqpEyrC1egOP5N4tg&#10;L5cDH8/85UCkIwcgI2aibJyHhAcF+SxEVmrWI52i+wVeyoHLFIrWI1OBi4of4eLikvRWp3QWMfYX&#10;BmJ5Moe49JakynGk3VW7KmdQ4py+7LW7RWSwNq0bSqM59pRtg1pno22q+rY7quJ6oiBcZCDyXZ46&#10;SO3rSMG9IkpOen8zDhQ/IkKcJ/LJU+mT1bNMjezsc6i4r2x3pfxt92Fb2RisqHTJNpUGoWrJklDQ&#10;aysTsKFiPjZWzJZ9TsfW8inYXj5RpdGdpcOwq/QdkeLrIu9XsL/4eTWMhkNyKEtdnB/nXy2yjFLp&#10;l/utrS7BkaJB3sfJGXd7rKhyynuR1xbBMnUzfRvbdVk1vawyE1vLxsn7v1/+jotVCtwgJyqrbX3V&#10;xBgUJmeE4gLsHM9bEjvQu54sRVrNYUjs3MXqYPm81aLtIuC1rH5Xn7e23N0K2wBsz+omnyvH7d4k&#10;tMcBSeY7i1/F3qIf4JB8H45ISlbyLLxF6CjfkTvV56q+P/JdOConXdr3oP73sqU0V7J1cpUEnN8e&#10;J/Muw/6CHlhREql+q5zIYNSoUfjxj3/sJ9en8eNnnsC4Nx5GzZLL1W//vfS2OOC4EqXJdyI0+jks&#10;jJqCqPggJcDmi7VhubZMrKGIiQ5F0OIIJbghQ8bh7bfHqEvKdJSkQ0K5jpcESZFScJQaRTtBbuty&#10;9fYEDhRZivBUwvS0earE6pEqLwMniaDlfrbVjh8/Q/UyVtW5IlZW87LHMUUdvCRGXkNr7x01agqG&#10;e9p8ldT1fctr83ncHyXL/Qf87f/+rDoL+Qu2tRIsH+O+2H7KlSKWLl3arKXaiEqwGZlq7l5HQizS&#10;osPNxSeYyfJcqbd/kVxDmIm0jiCFqTQbwkSURnyqevVk6rmdFBmM5LhwOBKXoDhlCLbYH8S7Tq2q&#10;VyVUVzucyLwBO3L6YKk7DKXFBSJUX5kqoXraTnm90O2GK82G0IkTMeOxxzDl7nuURClUf6bc1h5v&#10;9eotX7gJPomVjB0zRk0WUV+oBsrLJLnGqnGtJ/OuwrECOai5O+KoHGSN8D4N7fpxxZ2ey45ysLwD&#10;JwVecpgLU8+xwlvV5XGR1HH3dcINApOH3C9p77gkv+OFsr2XDvL822Q/N6hORtwfJUzJq0W+4/qp&#10;CRl2ZVOk3VDLaQhDORsSx5dyWsE+2CkH8DWp3VEY3hNZIVzfdLCaopDjSDc5u6Aytgey5Tns6bs8&#10;ZTC2Z8tzJMWuSuaUhlxfdSDKJIltTB+AAwWdccp9Dc4UXiTv7R5sKx+NVRU2NbRF63RUhjWSapdX&#10;5noFqrWfVoh8XSLSSKypjBWSsFqS5apKu9zvxMqqdFVNvLw6D8uq2YZapLWpVpcJTJoiPhFnlbBK&#10;tv8w/xpVnUtpsjPSgeIn5fUr1Gtx281lM/C5PMZtPs+7CCdFRKsq0zyp2ShTJtQqkXyBmsXpeNHt&#10;IuELcVjS2B5J/wfc3bDO1kVk2Uul+RL57Nba+8l3tzs2y4kLx+ZSlvzsapM5kxSnceyBNTauxNND&#10;tTtz6kf2cmdbM09qqhO6qQXg+bky4a539sPevK7yHbpW/teXy+d6sxK7Ls6W8ZCcVIgseSkncWYS&#10;bS5NiVYTbCecyL9SEuwtWFc8SX47hXC7C9XUouzY5K0SNgj21ecGIH7aFYgKD8BLcwPQKzAAHScI&#10;k6/G43N7Y1LYUATHzEZMwhIlx1hFcPMQ0RKvdOU+Eu+lIdmGIjYmGMGLmDgXY9jQcZJYx6pOS+PG&#10;TVfpkIKdMIFDbGYooVGyo0ZMUW2vFCvROhN5egNTcCI9XXxKqBO0VKrul0umWj1t8nF2OmJKZRsp&#10;0+dkuW+WJND580JFslpiHj58oryfKWoffG2KfZy8F5V8Ra48AdAEPRcBn2wYgj99eQD/+PvfRar/&#10;alWxcl+cu5dLtbG9QhdqU1LNzmGHpHS4bKmwxUcjhcNlzIRnwEyQ54N33yK7xjAXqo4mVv22qUh1&#10;lBibpq6a1wAnxI+LgitpESrTXscuxz045bwQH3h6+HLIzLHM27Ep7w3UFEYroeq9fH2EapAq50lN&#10;i49H0PARmNa7DwI73u2t8jWTKgkUsY68934Mee11LJg/3ytVVgNzOE7Q4sX1ZaqWC/Oltjwb60vm&#10;YFvxMOwsehG7i56RNPGkShRkT9EPsaf4R6qX6M7il7Gj5E3VOWVryShsKR2PzaWThUBhEjbKgX59&#10;2WysK5svhGBNeYQIKA6ryhOwsiJZSFMTy6+ocGF5RYaBdHnMoapgOdvQkcLeOF0gknXfLPK7D7WJ&#10;HEfKnrki0gRON6iJlInUHd5DrW9aFM3pBgeIfHtis4iU65tyoXAe8NkWykkfdmZ3w6qU7nCHUSCD&#10;UCZJbEsmZ0TqISmXQ2l6Ijt4gJoQgsvFcf7hk0W34qy7Hd513yNpc44IS0um1SIuoom1UqTpxN6S&#10;1/BBwZ34LP8yfCoJ85P86yVp3oyPCjhc5g58WHAX3pdU/J77AZH2wwJ7/WptrWxn3VC+UAlRiVGS&#10;5f6SZ1R1MMVKeX5QcJ0SthKrwE5NJyXhnXY/KJ//NLmdLRKt8rwnTb6EQt1cPlNE1k0lbQ7/OVrU&#10;ST6/7iJFT5pnVTo/O/kcqmJZ7cvpHbUOSpszuAZtd6yRz5vzIavF3KMHY5UkUoqUcyUvS9TmUKaY&#10;+bmudfTFrpwennVru8v9/WSfsr+kQarD00F3dxGjmTRbAgV7fmIlPnLV8RPs4YIHcCz/VjkJvQI7&#10;3c+juiwdRcUliIyMxOvyG2RV8DN+9H+lMy4PbIOAyQEIEKkGjBFGa1wx9iLcE9gBzy14AlMjxiI8&#10;boFHsL4SjfHgc7+fWPX7fQVrLtb4+BCEhSzBovmhIqxpePut0Rj6DhPrVCUxJkS2cVKuhLfZ9kqx&#10;MVnqw1woVSN8LpMqZUdJjxcB8zpT6/SpC5UAlYTlfkpWT53q+XI5fep81cY6ZsxUlVbJiBGT1OsS&#10;tgGPFtGOo+DltVTCFij5gMMJATiZ3QG/OJSAv/7uQ/zt7/+QBPtPhX+CbUy2RskyAVOo27dv9449&#10;NROoESVc2Y5tqBRqanQYkkMXg2ufGgXaEGZyPB/UfhtpWzViLlMjjYjVRJ5GTBOqF3ZICke6CLXc&#10;9ib2OW7HR4bhMpx3lDPCbM37McqLM1BcWu4jUqNQ1XURKqtrnSkpCJOEOa9LN0ynSG++1VSkCpGp&#10;F7k9sX0HvPbkk3L2OVMJVYe3x40bp6qUzWTKNTn9qaysRkVljeqFWVG5VKNqmaJSsVRO2AjHOBL2&#10;5NTROp+ozjEKJiQtJelwtRlivM+Lnqq81Kql0o4XdsbZwitwuuh6HMq/E0sTOyNnSV84Fw1CSewj&#10;IoJ+OCiyYCItiewJ1yJO1PCoSk7783tgdzYF2x1Z8hx2sqlJegQ7c/vhQD6l3FUSVU84Fw+US667&#10;OkDSew/syNQ67Kx39pDX7yjiu0xkdAt2lA0V2ZV7paUJlhKrFqna5AA/QMR5kwj0BnxccA1+XkC5&#10;thPJtsPnqm1VyNNg+iTsrWusyj1c9Iik4RKPOGsl+caImC/zplZWDe8uZTtqnTzZW5gS1lKqR6hE&#10;PkO2yfJzPCri/tB9gSTVm0SQvbApvb/WDprPVXg6o1g+h3R+dvI5rHYMkhTbC3tyuqI2nim2j/qM&#10;SuMew6aM/tgnn9GWdK7c0xOZS/ohPXgwalMewbasXqq9mp9roZy48Dm58r9Y5xyIPbk9sCtL+19k&#10;q05k8r9IfhQHZF/mwmwJIkd/RIznQpNyVYLthDO5F+K4nDQtL4lEeUUpbOnJeHPES3j6xYF4+tX+&#10;eOZn/RQ//Flf3Bh4CQJmi0xnClMFSa4BE4VxAiU7KgAXjW6HfjO7YkTIywiKnYmohCDEJgQjWi6j&#10;E5coYrzUibQhfNOrn2QTQuRkYDEWzV2A2ZJa2bb6zttjMXIEx8ZLIh3HySCmqapaipWdinSxUmpM&#10;mqwmVj2FRZgUI3sCc/gN0yQTKZ9D+VF6KqGKYLlf9TilSqFK4lXpdhJhO+xcLJgbKvKdq6qmKVXK&#10;nomZz2UHKL6+noT53piMuc+AI4ny44kPwJHENjiVdw8+2zkHf/x8F/72t7/gHyJVs2piM7GyMxJl&#10;ynUKOXcv1yls1mQOKp1mwMXOSEynUaFIDhcZcTFxJdWmxWomxtag2WIV6dUh79sfXa4+25mLlPjI&#10;lPjIVIgJh02+jAUpo+Ug1A+HHdfjfYNQT2VcpQ5CawsmeHr4lvt0SjK2nTKdFhUXI8vlQtK8eYh4&#10;6WWEduuB8DvuRNRtHRAizPKXKTHIVGeaurwN73Ttioki0cWSUHU43eGY0aORlJjYqEwbRGRXX5bm&#10;qKpGz3WmYo6bLS4uUlJ3y/eSw4Ny5bunn8hxaFd9kfrCfXKMaU1VuaTeOEnJQ+SA+aAkvGtxJPd6&#10;bHXeI8mV8/P2h5tTByZz3t4+2JrRA8uTuqMkqo88NkDS1iNq0nwOFeHwmwqRQX54X5VuV6ZRLn1E&#10;ypK2knqotsGVqeyd20lEfpPI9EYcKu4uSW+qSoZeYXnkpbWpaomVw2TUTEjVhUK+2p4dmVZWObCy&#10;MhmrVZVwgkqbrCZeXxGqJs6nSI3tqB8WXK/G0+qvwWriY0W9vGL9VW6AJNse6nXUexAoYH177bJa&#10;ZJuBbeXj1Gf2rnxmh/PuEKF2we5cdkTqihr57NhGynbQ2mS2SfdVnZRWpcpnJ58R21XZe3plGtuq&#10;uZ5sd3lON9XxqyBiAKoSmEj7qVqAdfYeqIzrpdqr1f8iZQA2OPtgc3pPOUHp5m2nLYsbiFWc+jGL&#10;Jy9dVI3DIXcXE1G2BqxeFlmeR1WxmWQPuh/ENvcdKC+4Do78ACwuuBzDC2/Ha4W34dmca/CE6yI8&#10;kXFBHekXYnB6G9yVHIDLQ0SicwUKlkwXdNEy0YpoLxjdBjdMuAa9ZzyIVxY9g+nhoxEaN98rV1/B&#10;1hHrQ51c6xKsQaxCbPwSLFk8B3OmzcLCOUtEsEFKmMOGTlC9cKdM1uRHgbFnrurUJJLjNuMkrfI2&#10;x6SqoTICe+qqYTciSKZUClGvNqZg9TZaXqpxsSJDbqfvV1X/SkKdMW0+FswLU/eNGDZRpVa+5gTK&#10;nHImfE+UtYhVvT9BiVXJVZLrEeFwEquY7sTnu2fj//74C5/kqovVX66fffaZWl6JnVL0qt6mhSoH&#10;NjmoOdNSkBYXJeIJVkJNCpOUGk5ERv9JsVKqOn4i9UHERxqUqhdfqeqYipT4y5RIiucySUUpQ7DZ&#10;fi+OOy7DB54OSRyDejr9UuzMeRLLC+ejrDhbhMq1T32HzOhVvYS3M+R/EDdnNsKe/hHCHnwYEbd3&#10;RGT7OxBF5HpU+44Iu+0OzNYFakyoHrFSqF4k4Y69626MfP11H7FywgiOZ503d64Suqk8/REx+gtV&#10;tSfKwZro8uT+CvLz1ZAeh92u5B0dHY3oKE64HYGw0FAEBQWpqmi2/fI96MyeNVtNZMH1GDmu1ihS&#10;M9RjnuS7vDJHVcUeLB6IswUXq3VLd2Y9iBUi0oLw3sgMHojKhEdEAv2xO68HNjo6i2B7IiOor8iA&#10;Ih0o9/dVB/WVKd3BVWmyQgaLMAbhYH5XSatykM+/BR+4L1QH503l85XA1Hv0iKuqZrnqwLSn5Mc4&#10;WNIL+0t6Y19Jf+wtHSxJ8lnsKn0VO8uGqJmUtpRPV52fNlYEYZ1qc42X52bIvuRv4ufJVF4RoSbM&#10;18XKHsB7S1+SbZaqbZhMt5WNU2KlgE+zd63sl+2x6nF/qiuwtWykyLcjzhRdjlPFbNO+H9symDz7&#10;IidM0mWyNskFU+RqSZclUVzqbiAKox/BStsA1et6W4ZnnmRJq1khg1CRMBjrRb575HNdb++CijhJ&#10;q8EcHzwYy1IHy/76yfO6YXlKNxRFyv9iyUBVo7BaTkR3qnbxrqpX8dKkXrJdTxGXmQy/CTxVxeeQ&#10;Yv3Fyo5MKwtuxLSCNnipIABPCo95eFROeB4X0T7u1niCl3K7f0YAOqcGoGNsAK6mWCnTSQITqz/j&#10;BUmvpI1w4di2Itmr0X/W/RgV/ArC4xeIRFkt3LhkiTG96pL1ilVCQpyk4YjwBZgyZjRmTwxE6MJw&#10;hC2JUx2StDZSEaKkRHY6GjtKS41Kmkyzcp1wFiYmVSZbdkridbZ9cjsKlVXAquMTq49lewqR1b9q&#10;aI68BhMoZcl9cVzr+HEcUjMNc2YuELmGKnGPkddm+mVC5nvie+N70KuQdcl6xeqDCPZoygU4U9oF&#10;vzyejr/84TOVXI3plb1733//fbWkEg/gSpTNECofz0x3wZGciNSYMC3JUaJmeMXasFxNpXi+iEyN&#10;NCZUX+Q9N0h9qRKVUkWahHP1ahhlGoJkSaiOhMUoTR2GbfaHcMpxEd5nOvUk1BOZt2Bb7lNY5g4W&#10;oeb5yNSYTHVY3csZqmKmTkX4D55E+AMPIaIDJVon1Gg/Qoxy9eAjVAOTb7sd7/zwKdU72CjXWbN4&#10;tjhBpUWjQJkqOQSH75Pvjc0H/K5wfUOK0m6zqZUl4uPilChDgjmRtpaCOdk/Z3vSL9m2S3jdeJtD&#10;gIxV00b4XM5mw/fH12CHLb4vM7Ea0SXM9kIKaZ/I7XQhh3Nch4O5d2O9iLQospcaX1oYOVC1t+7O&#10;7qnWVmVnJ4o0T0RQmzQI2zP6qFqGzXLA35rZDcfdHXC28CIcLe6pZKgSqk9bZRVWVSaKSH+qpgtk&#10;uydlp0PpGYfHqNVm8i7GZ/mX4tP8y/BJ/uXClWqVobXy3usSabmI705vIuXle+67ROiS6j3brKjK&#10;wonCbmrSCiZRvY3XCDtBbayYjyOSsN8tugoni26Rv/0BVMb3lZTIttNektp7YEUKq7+1ITNlkkiZ&#10;5neKSNm+XBHD9ta+ql2VHZQ2S1LdJQl3FdtVRb45ofK5xgxSC7ZvF1myXXVpotZBiVM8lsVzlqs+&#10;Sswbnd1QHsul8/qp/wU7ilGmhz1CPVZsoJ4MvylEmLpkdUSYzYVjZMtyb8Cjkj7vide4l8jx+z45&#10;jpM74wJwR0QAbgwKwCWSSi+UNNqO0mS171iBbawN4Wl79YGSlctLxl6Iu6Zcj5/MfwITw4chJG4u&#10;ohOak2J9BcvqZUqViTUqehEmjh6Jce8Mx/QxExE0ayHCl0QjeFGUNusSq3cFim/EiMlKkJSc3tOX&#10;7aWsCuaEEWxDpVi91b4iPHZKYrplAibac+aqOX6VGAVeZ3plp6RhQ8fL/iW9jpqMaZNnI2hBhJoG&#10;ka/H98DtVNIVIfNStdHyNUXk5mIlngR7NPVinC3tjV+fcOKvf/o1fve7ut69rO71F6cp2SLUrCxk&#10;pDthT4yrq+5tiu+VWOU91pOpkQakSpRYdanqYpUEHytCTQlBZdrPsNvREafZIYky9XAy8wpszn8H&#10;1YUJKCl2q9mN9GSqo4uV11kV6kpNReTEiQh97DGE39sJkSJNlUwN+EuV8P4Qke78W2/HDBOZGmEH&#10;pyG9esmZ20RNXh6xMrWOGztWpUdOcB0hklyyZIlXkIQy5qQSvI+wl6O6jwmTohRBcj9GYVOyZjCd&#10;qgUBKFd5/gLZz7yZMzFn2jTMmz1bvbclTLJBsr3AbSnXGdOnq5TLKmMKX0/KjVMlUioT2SVhR+lo&#10;nBIxnnFficMFN0k6egA1ItKcYI5j1dZWZc/snVldsUYSWrEkqprEAapq70TRzfK8K+Sg+yA2ls3R&#10;qlgNQvVSXSmJMwbbyqdiZ+k47C0ZjgMlr+NA8Ysis2dEEI/jeHFfnCpiZ6R7cNZ9I953X4CPCtqK&#10;ZD3VuB5x7i9+QfZXofZLea6vCBEJt/Vu8wsR8/qKYHlMH7IjJxMiTt/hPPr9Jdggzz9a3ANnCq9Q&#10;bcIHJHmz7ZInDiuS2QlJkio7asU9IqlT0nxOdxFfV5RFc5KLfsiPHIylIlLKcld2NzWZhjtC6yVd&#10;Evuo6tTEKmTOwVwV302t3JMbPlhEOgib0pl8u2EDRco212D2Dh6M6kRtkfc9OZ2xLVPeT34XX5ka&#10;MZXgN4EI0h8TgTYEU+t+94PIy7oZz8sx+77oALT3cEOoyG+OSLC5EjXDX6omtB3dFpePvQj3BnbE&#10;KwvlZDpqIsLj5otI5TfuJ1YdM7HGxIlYYxZjyvjRGDdsJKaNGofpI4RREzFz/DQsmCG/1YWRCJEU&#10;y/l+tTGpnp7AU7RkSjHytjZRBMeULlDpUU+s7ODEjk7jmFhHa2NiKVLOITx75hKVeFmN+87bY/DW&#10;W6PkOtNrIIa8PRrDhoyR9zZD5BqGiNAEVT3MpMuZnyhV1fbLKmJ5PkXesFiFwx4OJF2AXY67sH15&#10;HCoqq8zlaQLTKdtP0x122LjCuwgpyUygDdGEVHVM5Xiu+Em1YbFqIm0Io1STFAaR+giVBBvkGoLU&#10;2CXISp6JGtsL2Ou41ZtOP3BxHceLcCSzPbbkPYOqorR6PXv9YW2COz8fTkli0SNHY0m/AYjoeHeT&#10;Iq1H+46IESJErotv64DpJkL1ckt7jLqvE4a8/oYSoVF2FORMSYdz53Jh9Pk+gjTiHaqzkCysS6EU&#10;rMhvnuxjnghyzpQpmDFOfoCjR8sPcQQCh7yDyT/7Gaa8+BImP/c8JkhynvDYoxjXvz/G9OyJMQ93&#10;xphOD2JE7z4Y/8ormD5pstrvYhErJU8ofi7SzukYmY5dku65Qg/bhU2l6iMXTTDLqtwivfEiGE7X&#10;KImt8DrsyrhLtfHli1jywgZjjX2QHCC74HjR/ZIAb5ftrpWDbSdsKZuqEiL3Q9ERtm1yWMwKDo2p&#10;ypH9c3hMvneIDLfnOFJtqAynIdSmJ/QiqbK2pkw993jhAK80yVn3PWqVGv39cz9n3J3UYxTvl7nt&#10;sKtkhOxHF2m1bKOJWCHiX1ZdgPXlQThU/Igk7YtxooBDVx4SabJTUV/kSzJfmvKIGpO6Q5Ilp3zk&#10;vMbZYVw84BEly+1ZvUR63dUsUgXhIl8RaUX8QFXlu5O9eZ3dlSz1iR+WpnCYTW9w9R72rOa4YabY&#10;Ykm+KsXK/pj+lyZ1Q1VCb7ne01ykDWEqw28O9khuiWC9VcLyOW/LvwfxrkvxdvIF6BPXBlfNDUBb&#10;vYqXvX8pV12wLcFMuDr6Nvq+hWsmX4JBC7pjRNSLWJgwEZGJ8yTBLjYVLIf1KCStRscGKbFOmzwO&#10;gSPHYObI8Zg+fKz8nkdj4lvDMXnoGEmxU+Q3LyfhMxdi0fxwORGOkJPjKDk2hMtvOExOwEPkuBLq&#10;hbcpS868xMTLREspczIJ3kfhUooqAQ+fhCHvjMGrL7+Dt0WqnKyCYuXQn7feHCVyHYOhwvjRgZg/&#10;W44R88NUgl04L1wlZC3Fah2pKNcGxUqh7ku6FBvTuqDGNQTuzDDkZrtEluYSNcJ0qiZz0NtPI0Uc&#10;IkodU4ma4ZNYiQjNBFNBngsmUiWmba0iy8bQhaouOQMSqSdUTaaK6Ej5rEKQnzRBUkw/HLTfiDP6&#10;GNT0AJzJuAR75cx+bf5YEWqqSLOonkSJXu3LquDc3BwkLQlC5BtvIrxvf4Tfda+PUJslVZGpLlUd&#10;tsEGi1znikRNBSuJdWKHO/Dmkz9QgqIoKatFcrlQZMnEOV+EO2+upNQ5szFXtpktKXHG5MmYPk5+&#10;WKPkiz10KCa99jomv/wKJv9UBPnMM5j4xJOY9OhjmDhgACb16o1JXbtjYucumPTAA5h83/2Yctc9&#10;mNLxLgR26Kgmrwi87XZMJZ73xR7OGtrtSbLtuK7dMFb2PVlek0mZ71UXLK9r7bCzVHpmys7PzwPn&#10;jvVKpREoxOVV+ZLggiRRPoeTRe3VNIQHcu/A1vTOalk4TrB/uvAGHC4ZqKpO1QQKxv1ICl5TmaCq&#10;md8tvE+25YQR94uoH8DJ4gdxovhhkXdXoRsOF/fGweJHJbn+GPtL5KSs9FW1buqGisWyL0/alBOB&#10;rWVTRZh1vX8/z70Um8oX1iVSEeXuktdUb+Ez7jvVPlSVr99JBLen1Nn2e7i4J94tuk64AYcK7pVk&#10;2lNSZz9slAS5PasnVtu6q167nBijNGagal/m5A7s3FWb2AOFEVrnrsqEQWpYDDsubXSyExIly+rb&#10;Qao6mKv6UJArUylZdkLiPMnaxA/cHxdzr00UaUdz7uD+KhEfkpMXVvmy6tdUoI3hJ79vkpaKlehy&#10;VYKV9Lo9/26UZd2KoJQr8VTYBbh+XgDazRLpsS11WgtgJ6amYCcnXsq+27CaWRLyZUEBuCUiAF3j&#10;L8AzthvwTpr8LhNeQlB8IKISFtUTq6o+ZjVw7GLFrKkT5AR5FKYNGYUp74xC4DujMenNEZgqYg2U&#10;1DhJRDtpxHhMHjsFkyfMQOAk9sjlEJrZqip25szFCtUrWKBYVbKcxvSqtYly6M2wYePx5hsj8drP&#10;huHll94R3sKrrw5RQ31mzQpS+xw5YhKGDhmnqoRHDJuAEXI5evhEjBO5jhs5Sd6DHLNE1gtE2gtF&#10;7GSeCJ3yFrG20WTqqfo9LLf3Jl2B9baHUJYxFTnZ6cjOyTUVqBG9fTXT5YQjKV4EEqqJNGyxj1T9&#10;MRWqERFqU1XCppJsgjQD6j6DSE0RmRIzifogAjUjWfAVqofoUKQmRCEndapa2uuEs623qpecTb8M&#10;++SsfwXXQC3OF2E2PCE+h8sQtlEmh4cj9PXXEcoOSSZtp41K1USm/kTL/rjfJbfernoNU7DGdldO&#10;IvFOt+4Y9fY7CBwjZ56SJie9/TbGiSjHSZIcIzIb/djjGNW3L8Z0746xXbph/AMPYvI99yHwzrsw&#10;RcQ8pf3tamyssU13+s0iRuKVpMD7z5EZ8nzue/x992H44MEYP2wY5ohM1cmAR7CEJwOsIuZ4XLbz&#10;8jPW21iNsmkMTsawq/RHIsfb8H7RxZLsLlfjODeK1FiNTBEbt6e0dpW+jo8KLpXUeIHIsJ2I8AKh&#10;HX4tKbKOth7a4DcCe+rq0uT1s+6O4Dqp+v5ZvfzzgrqqXm5zqPjHIk7tZICJlCLdWfYaVlTL3+l5&#10;Xh1aUmfbLHsRny28QER/PfbkdVErzBwSgXGZu9yQPshYwkkuHsOG9EHYl9cTO7K7iCy7y/1cY3Yw&#10;qpMeVe2dnKiB1cGFkb2Qzrl+Ix7FGsfjajzv7uyuWC6pMydUGxbDYTYbXez41V0EzIk2uqv1Z9nx&#10;qzblUXlOHxxwd5Vk3Fn2q8nRVJrNhc/3YCbE1uZck6sXt9wv7Mq/D4XO6zEi7nJ0DW6Ha+e1QbvZ&#10;IkGKtrnoPYb9aDND288lCwJwvYj0vuQA9HcFYFBGAAbKZR9bALqIV+6ODsCD8vgPY67E2ORHEJQ8&#10;DlGeBKukqsQqJ/8i1YjYRZgzazImDR0mUmXt0yg5ZoxE4LCxmDUmEHMmzsTcybMwe6qkVkmN80Ro&#10;M+U6OxpN4RAZEef48dNVAqUUWaX7xusj8Prrw/HGGyPwyqvvKHm+IqmUQv3Zq0Px2mvD1PVXXn4b&#10;L734FjiOdvr0hRg2ZDyGi0zfkcTK1DpSRDpGGD9mKkaPmoyRwydg9AiR7KgpmDB6CibJ8+bNWITw&#10;JTGICIlDQG3iY9ieeD32J7XF9tS7scL+Akoy5niEKsL0E6g/SqYZ6XByMofE2Lp0KhL0l2hDmArV&#10;SCNi9Rdmc7EZUHI1k6kOpSpJUyPIS3OEakRLrppMU2JD4UqYjdLUN7HV3hXHndp0Y5Tpe8LxzPbY&#10;kfu4CHUeSkvyVJWvsXevUaqUKSd0yLDZkDhrNsJFXKGduyGyw51KgA11SKqHEqa5SBsi+rY7EC6w&#10;/XWBGprTQbXBUlqTZZ/jRJTj774HEzveiUmSJKfcziTpkaTCT5D6deN9rQTflynyOoTvaYK837H9&#10;B2DCKy9j2sQJnmriIB/Bzpo5QyVxVhOzUxU/e/Za9pVPfSgowin+tpbPkKS3SFW76vdrw1Tq4GNr&#10;K8MkcS5UHZi2lM8U5shzZ2F72VTsKJuMnaXjJVGOwp7SIdhf+jNJqy/jSPEPJG3WJdIv8y6W7cep&#10;19DeSzV2lb1eN6xGxPpx/g1q+A1f1/99+1NbUyL7G+tpt71IknN7HCh4GFXxvVEYxdQ5EBvUFI6s&#10;vu0h93NIkTal4LKUgZIq+2CLJMvVqdqQIg5RYupc6xyITa4e2CTPWZrUA+7I3iJYTgk5COsd/dX+&#10;OERJDaWJYIodgOWpA8DJOTbLY6vStMfW2Ll4QDdzSZ4PIrxvS7BeuYoom4O/WI1wSM7m3HuQabsN&#10;Q8MuRmd2ZooUIYYG4OolAbh8sQhykYhyvkhzni8XyH2XLAzAFfL4NbLt9SGSSEWW7Cj1oMi0hwi0&#10;rz0AvdIC0FlEen+syFT2fbvsu0N4ADrFBGBAiog1PQBPZgXg+Yxr8LbzQYxOeApTIoZhScxsRMYt&#10;0sQaswjz50/FlNFjMWfSdCxgta9Ibr4IlGufcjJ8JkIu96aqfYV5c8MQFBSDBfO1auHFi6OxaEEk&#10;goO0RdK5QDoTLDspUZoUrqrelWRK6TK1/kzE+uJP38CLL74BDuuZIEn47TdHKzHzcabYkZJUx4hQ&#10;2VN4lOxjuKRXynUsZcvJI0TCo+S+KSL2GbKPAB4Ysm0LUZo+FvlZySLKvBYLNSUmXATJZCo0kVAb&#10;w1SqxEespHXFquQqAiUtEatXrn4CNUNPrCnxsUhPDkaN7VnsddyCs862Ph2Sjmdeiy15L6K6KE5k&#10;WmYqVCVVkSkpLimBS4QaM2UKQh57DGGs7hXBKUR2pgI1Qjl6MBNnS+A+IkSySwS2w85T4hJpeeTJ&#10;KuJvQpjNxVSqRuR9EVYVT5HPbqwk6JHPPC1no2NVxyldrlqHJy5kzU4TgUqyWjWxXzWuCbpE/W8T&#10;TjW4vjJCTcKwtjIRa+T26iqHWoCbPXHrph0skedWiODY5sshN8vAJeaqBXVZVaHWStV79pITRf1l&#10;2zLv6y6vzhGZXqce43Zn3TdjXWWsPFY/gWvvV7tfu14p7ydTDbvhIgFnCtviXUnfhwruxmZXV9UO&#10;msEEGTpIEuQg7Mzpgz3Z3bDWxtmqeiFTEilnklonqXNvPnsHd1PVt9khfZEZMgjl8Zx9qp/qhLTZ&#10;2UXk20NSbH81NGdFCifU6I/duV2xLq2rGn7DjlBLkweqKt9jJQ/jOKvHRUymcjxfuF8PugS/CTSx&#10;Ch5xNoWPWImfXHcX3gNH/mV4U/7XP8wPwA+EJ4TB2ZI0M0WMHIbjDMBDDkFE+bDQWa53dwWgt0hx&#10;oDw+QLYbIJd95f5uSSJNSjRKE6iXMI27RN7dZZsnZHsK9YfyOj8gcv1x2c9tIW1w9bhLcF9gR7wT&#10;9DTmRU9GeDSbX4SFYar9dL7Aie05zEWfHEKNXR2rrbHKDkms8mXbKTsvcVt2Rpo5XX6b88KxSES7&#10;aGEkgijbhVHeS665SkFy+kQmViZYivWll95WVcXsbcyES6m++fpIvP7acAwdIqlVRDqGsy/JJcXK&#10;ca6jKNyRk1VyJYGsnpZkHcBJHLKyKFJNqGYS9aL37nXaYU+KV8NAVJthhMg0gnL0yNWLrzibwlSq&#10;pBXEylTqL1MfRKDEVK5mUhVREjOJ6iRHLVZCTYkOQVp8GHKSx2OZ/Uci1Jtx2nWBd/zp2YxLcCjr&#10;XmzKfwM1RTGSUAvrV/l6REp4u6AgH86EBMSMGYOwxx5H2L2dEHG7lk5NBarjEWBryDRWcWc9Yjyw&#10;qjhMCBWCRLQLhbmeXsWEstOrjv0l2Jr4yNMUvicjkrpvuV0EezsCb78T4x98GOOeeAIT33pLdbxi&#10;pyqvZAVKl3Jlxyz2dOYwIf6f/AVlBjsbrasIwcHiJ9XKMJ/mXYVP8q8R6ZFr8WHBdfig4HpJhjfg&#10;PS6MXsiJIm7GqaK71Ty8J4o4Dd9gNRl+XTtqlRqGY5zo4aP8Wwxz9pJKVf171n039pS9rB6jrI3v&#10;jdtS4uwlfLB4MA6WPIrN5YFKqtXVy9TjnLJwY/lcHCgeJMm1A94tugZHCzpgW0YnkaCx7VTSaMYA&#10;EWYvtYZqdXwv5IX3RUEkUyynd9QWKVht64GS6N5qWsPiGI711SeE6IrlyZJiuT9JsVqnpn7YK4Ll&#10;mFhWMVNEpjL8puHrCmaCPF/OpzqYcKzrRvcdWFhwAZ71jHHVparzA899P5DvyRPCYyLAR0R+A+XY&#10;1EsE21US58MiyfviAnCnpNU7mEhFnO1FpLcLd3jQhfqwpNn+8rwnZB9Pyr4IxUp4/RER+FUzJBGP&#10;CMCFI9uix7ROmBI0HiHB0SphcvJ7tVLMNG2FGtVOqmZUmqdmQ1LLtEkq5GNa71/tcV7nZA/sJcxZ&#10;mNhJafasENmX1mGJaXfO7BDV0WmhJFy+Fttd2Vnp1VfeUdXBbH/l67J6+NVXhopURbBvjpT0ytQq&#10;qZTzBQ9le+sE1dY6UbanWMeKVMdKkp3E50+ejQBTgZqSjXQRalp8tMgiRBOpwiNVuUwUmeqYC9b/&#10;ti+mUiUi04bkaiZRf5qUKhGB6piL1SBVg1j98ZFrTChS46OQkzID6+zyw3dcijOGhMo5fA9l34bV&#10;7kBUFtlRVqINmalX5WuQKqsdk2NjEfHO2wjr1x8RklBZ5atP6mAqUyISbA2Z6jQkVSO6YDW01464&#10;raNXtosoW5HYPMrsNnMpniuNy5PV1c3gFo3pcn2qvPfJd9+LsX37YtSrr8oPeapPRyfVOUuEq0t2&#10;9uzZSEtL03oSG2TlQ3U5NlQswZHigThd2AHvF1wmIg3AJ3Jw+1TgZPYci0pBMlUaE6h+m/wir63q&#10;jVsjyVXbbzU2lC/BF6o9Vtue41i3l40RGdYNmWE7KifWN2vfJWuqEnG4uD9OiyxPFd8k4rxVhH6p&#10;0BH7SiQ9SopW+5PXY3sw5axNqN9ZTgYuxAn3ddiX97BapYbLuHHOY47bXSbpcncex6t2xRpJsUVR&#10;nPRhoFpqb41DUmxBbyXL5cndvYlUpdiMgbK/7mq6yKXJPeW5vX1mSjKV3rcN34fn/bQG5yvWfe5O&#10;SJDv1dPyvXpCxyPUR3O0xNpHjkPd0zSBPkSBShK9J0YkSYlKIqVEG4NSvVMu2abaX9IsEymT6VOy&#10;/x8KRrGSQSLWK6cF4JJRF+NH05/CjPkL5PekpVImRqZRLudGeVKkSqpTtdVrOLwlcLK25BuHy1DC&#10;+nqrHGqji9XbcUkNh/EMwZE0O807PGe+SDZYSXaeMFFS5iuvDFESpXDZTvu6qioepQ2/kftHjhCp&#10;ilhZ7Uu5jh0xWdLzNCXWSZJyJ4yZirFyvUmxasNlMtV0g6mxkSI/gyx9xCoyFRKIPFZfrhSn8bbx&#10;fl9MxUrOQ6ymIjUi8vTHV6pExNmYWKN15H3FBMOeGIa8tFlYY39M0umFdUNm0tvgTMalOJj9AFa6&#10;p6GkOE/kWX/8qS5UXnLITL78P9KiohD89jsI7dpdybQlPXuNUjwXNJEaMZdps5H3H+OBszsFe1It&#10;q5DZ25iTUcwUzKTpj7lE/STZSlCygXd0xIgu3TD6+ecxfeJENRRI7/lMyfI6hxmxoxPHxdpsNnVC&#10;RMn6dnbi9QqVWtmeqg2b4RSEhVhGqnKxUk1DmIXVVU6sqUyW9BgFrqV6ipM4yMHxV8KvhQ/dt2K5&#10;Z5pDwmE5ZyTZKrHK45Tz0aKB6rXqXt8PeW98fHVlKvaVviByvBxnim4UeXVSbaWc+H5vfg8Rx32y&#10;78vxnohzf+lPsbYyWr1ffa5i7mNjxSJJ093UezhV1F6ecyd2yXe+PIadkPqqjkucm3dbZh+RJauJ&#10;u6jJNNgJKTfiEayyDVJjVXfndsOypG6SenvLYwNQljAY+wt6yv4eFpFpHBeh+WMqvW8bE1G2lJZ0&#10;ZKonV2G/+wGk5V2NH7q0FNktOQD3S/K8h9W4AsXZQRIoU6gZ7T3y7ECBChQo7+8oULzcV89USaEZ&#10;IlSRKSVKof5UvnNvFfsKlbBa+FF5Lx3nX4aXZ7yC2XOD1PCUUSKpcSInCo9jTylKLalqY1EpW866&#10;NE2kqMOEygTKNDpnVrC6riQr8uTE+pwXOFBSrTb1oDbzkpKqoE8YwXVaFy6MVO2zfA12dJo0YYbI&#10;NUj1BmY1sN75iUNu1Mo7w7TUOkbe81j2EBYmT5gpryevMX66Sq2mYs3KytRmR0rl7EjhmkD9pSj3&#10;KZH6I4+Zp9aGaKZcGxBrU3JtaVrV8akSboZYU0SoqeyQlDgfZalvY4v9YZxwXqnm8KVQ33e1wcnM&#10;y7ArZ7BaA7WsOEcJs6FxqOyYxDlsc9LTkSQH6vAXX0aoHMz1MaimAtURUfljJsuW8E2I1YyY2+9U&#10;fwPTN2d7omhZhVxftLd7r/umUR1zMbYWSrCsJu70IEb/4IeYNHQoZvtVE1O0FCwTLAXLVUd4ssqp&#10;E03F1myqVccnTqZPaZIv8ttic8Us9Zi2TQV2lg1XiZd8UHADdpWNEumZvzZlyDmBuXj66cJb8K77&#10;ehwquB8H3T3URPbVCUyP2gQXtSmDsSV7oBre8W7RLZJor8XR4i7YXj5OpMwqZe01ONaVHaJ2l74p&#10;kuV2V+FE4dXYm3sP1qRpItXXpV3rGIBtWRxrymkGu2uzJ4UNlKQ6GBsz+mOvJNXtmV3UvMIHJaUe&#10;Z1uqjolcTUX3beMnyXPhfMXKJeZ25NyP9IRbEBh8ISZKEv1Z0pX4QdJNGBh/JbqGX4T7Qi7AA6EX&#10;4P6wOjrJ7YdCL8RDSy5Et8UX4sngCzBURDxCUukgEfRAOa49KjJ9QkTJttMnmUyFZ+W79k5pACZV&#10;y7blflIVmGSfybgI42Newrz5IWrcJ6cXZLsmUyJvU6SUHqXI8aha26k2kxKlyBmYmEQp1lkzl6jO&#10;TEyjTJpsY+X9TKlqFiWRMZeAU/sVcar0K4+pyRxEuKwy5nbaZBEi8mnzRcRTJT3PVq9L2b/15mgR&#10;7DC89upQ1e7KIThMrmxjpVgniVTZK5lDfziJxDhJrV6x8gefnZ2p2k9tiXFIjgr1CtIIxWkqVBOY&#10;YlWS9TyPzzeXK2lCrvXESpoWaz2JmuGRqT9euZoINS1qsae6NxhpcWFwJSxERdrL2OnooMafqgnx&#10;hfddbXEi8zpsy30UtYVRqprXtDMS8VT3UqicFD9+7jyEPfssQjs9oKXTZlT1GmV4vrSaRP0RIZlJ&#10;Na4B+Bym2lD5Oxe2Z6LtIJKl4L55gTYHSnbcPfdi9MBBmPjmW5g5bZqa1EIXrC7Z6XL/9OnTVW9i&#10;TtXIE6vm9CY2g+n0vcKOXrEytR4sfloNq9G3WV2VhJOFd0v6fAyrqti+6t/jlwm1UuSXLNs8L0K9&#10;SBLmJSKme7EvvwsqE9nOqaXHXbl9sDO7K1anUbC91TAari/LYTR783qqKQvfK7oIp4pvxt7SF7Gu&#10;IlIb4iMpuLpmmSTaImwtD8ThoodExleLZG8A173dnvmQWls1O7QfsjlvsOrs1Be7Pcu7lcb0Qnnc&#10;ALW6jeqY1BhKsDq+ov1PytZMmC3B25GpGYL1l+pO+XxrYzuidMnV2JxwBfbl9sTy0ljkuNMRIses&#10;tye/jJfHPYXXp/wIrwU+hZ8pnsZrk3+EV8c9g6FvPYbY1x9HyajHsWx+B8Q5RJC5HjwyZXXvj0Wo&#10;r0tCHV8VgKlLNUZW1AlVSdXDa2kdMT9kgZrInkNauGoMV7ThNINKtJwdSS6ZVtkJidW9TJYULdtZ&#10;KUJCyfJSrx6meLkUHKcz5G2VVtnRSdIq5xlme6reDssqZ87xqwucAqXYKVeuC8vOSnx/rC7m++D7&#10;fPP1EaonMauGh3nGtw5nlbC8dwp2wthpmCpynawnVvbuTbenIS0xBpxqTxPoIh+h6uiSNBNpoxj2&#10;QVosVxFpQ3I1EyppVlolBpkaaUysqeyQFBeOrOS5WGb7Efba71CLiqsOScL76RfiaGYHbMl7ATVF&#10;kSgtKTAVqo4u1RKRakpUFMKee17N4asPmTGVKRHhfDNS1YTW6lCUfpjJ1AxuGyN/M6dhDBfBLhCh&#10;zTYI7j/KLZyMogMm3X0vxvTujXEv/BSBEyaoiTCCPXLlJadR5EQUXEaPUygmJCTA7Xa3aDwsoRAP&#10;lfzQWx1M3nffpnoWe7eTxMgq4aWSXqsNz9UEuxRrJU3uLX0BJ4tvV7I7nN8RXCh8rZ3rlvaSBMlV&#10;drqhKEqbr5cdkDamcxJ7So8plsNe+sPNKQhTBmJHbm9JaXfhdPHVsr8bcaSkB7aVTZT3kC6vuRRV&#10;AlfcWV8ZJin2NRznqj2F16tZmlhNvCq1h5ownx2aKhIGYL+7pwjiITUu9qgIxVSmDSFCawgz+X2j&#10;GCR5LtSJ1SNXj0TN0KW6P/9hbLDdi+VRN2BDwlXYntUFa0vmobK8ADabXb5/s0VkYzByxCgR2ViR&#10;yjgFrw8fNgKjX3sFET/9EZY9/xQOvvA0Dr/wI2wRwU6LuQSPU6oiSFb5Pi/fu7dLAjBWhDqlVvBI&#10;dY4k1iVy/48MQmVaJSMjf4A5c4JU4hshyW/okPEiKRHs8Emq2pYr0VBybHPVZKlPou+pEmZiFQGy&#10;apf3szMTq3iVLCUx6tW9hHMDc0YkVZ0scH9MrbxOmVKqTKa6aNl5iSLn5VuSTkeKUJmQOdxnugh2&#10;LFe5EaEqsb49Vl1neiUc48rUOkneQ4A9mZM5BNdJL8xcqEZaQ6z+NCRYf7k2KtZQD57bphINC/Zg&#10;uM8gUyMUa5pnYgiSxirhqGCkxkcjJ3UOttp64pTjArWg+IeeKl+Kdb+c2a9wz0FpcZGkEm0WpKZS&#10;qg5rDub99EVEdLxLE2pDUhX5fRNCJaZCPF+YUluYVBtCPU8+A8K/n9XF2vjZ/zSsntZ6E0+T2+O5&#10;ys/gwRg1fDjmeobrKMmyLVbgFI+c1YltsfPnz1OTTvjPbqSv5FMP2W5z2Vx8kX+RV6xf5F+CbeWT&#10;fJ5vBhdAP1IySBLvZSLAm0RED+BESXdJOJ3VRAzpQf2FwahIfAxcdeZIYVdscT2MkqgecAYNVGuk&#10;Lk8bLCmyt1qBZ52tK/JC+8Kx+BEUxTyKda5Bkkx7iLDvxJmiq+R1rsLBkqewstKmBKuoXip/axXW&#10;VsTicPFgfFDYVm13tPA+lZZ3iggOc7pHM2k2h0aSKzEV4DeJR5LnSkvEuj3jISyLuR7b49vKsehh&#10;rC4NRWVFDXJy80RI0/H222+LxEZgzJgxirFjRazCqNFjMOT1VxEiMl3//A9x7AXhp0/h+E+fxnGR&#10;61G5XjumG97IkNQp6XSMyDRQJDpNmCFSDRWZukoDsFy+i3tFoKdd8phHpkbGLX5NTi6DReKBIqRJ&#10;8n4kAXIc6IgpKqlqYuUE+9qcvtoSbkyz2nAbVuEymVKsap3V8ZpYtdSpTSmoqnzlPoqaEqU49XZV&#10;/blMx7xOUbMzFKXNNWApco595fjV1342FG+LYDnEZrqk5dki4VkUschcjWkdOVkNwWF6ZWplW+sE&#10;JlYltmbI1IiZWOMN+Dymb+95bmOYydVHrMK5i1UXqgl+QtXRxZoWKek0JhSu2AiUhC7ChqC3cCz+&#10;Rnzg0GTqJV2+TPKl25z/CqqK00SmJj18/WTK9jYjHAsZLF/wsC51Ezx8k0I1lWBr0YBIjZiJs6Uw&#10;xYbfri0QMPM7Uj2s9SjmjFEi2Hvux5hBgzHprTcxa+pUlVR1yeoploLlCjshISGwp6WpuYk5+b+p&#10;VBVczNyphuF8KQeyD923YE/pK3Kfy0Sm7LlbIQk1CnvKXsGpottxViR2ovgeSTadUZ3YR/XIXZk2&#10;SJJNb+zI6oYVKd3hDuewFw5teQQbXANUUt2czqEynJqQS98xqQ7GZrVEGydv6KGWxcvxDJVZ7eDC&#10;75Ji3Rzreq1qjz1U8gg2V0xXPZIpVi57V1tdjHXy3vaW/BQniu5VbbbvFt+gqpdPFt0sgpbL4vYq&#10;WZ8o7iDcIdwngnwQx0oeEkRcwnGFQa4+giWUqn7pJ75vCTNpNoemxEqhHszrhJ2um7E19TLsTO+E&#10;zcXjUF2WiazsHISGhimJDh06FKNGjfLKdOxYSa2jRmLU229gxkvPIv+5H+KASPUEZWrgGBG5HhHZ&#10;bhzWD8undMfy6d2xYmoPrJzQG4XjB8M9ozPWhd+AI0ltcdauhYwVckx80dNLmB2XeDk+/HksWhCh&#10;JMkFzd8QcXGmI4qRiVNfvo0yHTUyUIl1lFxnilXLtjGFjtbaYydPYKpdoK5rS7lp7am6SClhJU4R&#10;KMWprdOqteEqEcu+lajV3MCzJK1PlNtaFTCrg996Y4RKrbwkTKgTOQnE1PmYO3sJZk2Xk2NJuKqX&#10;sux3qlxOkv1pYm0BXlF6xGkUqinG5/hhtn9fuWqCbVishjZWXaoesfpWA5vI1Ei4PwaxxoQjPTYS&#10;5cELsXXqWBwb8RpOD30BZ8cMwvsLbsOHiVrVL8ejKkSs7/8/e2/9F2X2//+z3d1uubrldq/t2q2o&#10;GKhIg3SXICANdndiYNd297qrG+7a3TO+3t/P3/D4Ph/nmmu4ZuaAoIio88P9NsEUM3Dd53HO8zzP&#10;glvwz+Kn8PWKwSLYBaozklWmTqkSN7Hyeu5TOzEjA3m9e6PwpVaqu1GTFqqZRt0R6dWETpCXAh+T&#10;S45Y6KQV3ZXCsR6WCTa2RUuMffc9RAwcKP/oMaqwyZSrmWDZ6cnYpCADEysq1DZ6erEKm9bil6pA&#10;7FwzWBUJcXi4unjJgAL+dOMckW4/kdUDIq378MeSlvhy7ruqY9Efy98Vkb6BLVO568yHxtKWyVza&#10;8iF+W/amWtqyQUTKal3uOrNtRjuR6Af4zdHwYaVzqUx7fDGvLXYsdYh52tvyeO9j4YT22DilPX5Y&#10;/KFIoZU8/5PCXSLMZ+U1DVSVzhtF/MaynY1KuFw3++36VLUx+q9VQ/FHVQ8R8ofYveZNEWJLJdp9&#10;q++VNHyLcJs83h2KffK4e1Y/Jrd5QSRG6YpETeE2FbESizDrSm1i5bKaXUufxK55t+KPBY/hu1Wh&#10;2Lp+gfztrERZebkIJgqBQYFKqNaEGh7OXVtGI3bIACwc0B2/iDT/k9O9blJ1ipWIXP+VRPuvyHe3&#10;k+74S9ghP/tiaHfMDO+AxTlv4puK2/HPLB+Ui1hZ5GSKdXTpy8jJzlOpkkmPxUEcClZyFKlRqpQo&#10;xcrkGiKp0Nio3BiqVfupymXejvKkiHl7NSTMimDHdUzAfAxz3pW3VZLlnKr8PCQkTgmbG6cbe6sy&#10;sUpqlsfnbjcsUvIfHoQxo8IwemSoSq4B/qEIkut5frR/iJpPTU1g3/MJyObGAEJm2oSLFKsI01Oq&#10;OZ4UGXC+Vo9esu5idZFrLWKdaRHrxUp1Jk+LJ2BWWSEWlhZhQ24WfosOxr+BQ3FglC8OjhqIg6N9&#10;cZgE9MPhiPY4nN0MR6fdrAR7QsRqcnThjfh38WP4amUkNq+ZLSKtEnl6ypSsX0/WK3iZHZUWz5+P&#10;ialpKOjRE0UvvyqJVdKZRpL1QSvGS8EhtbqgE2JDw/lXFjd5CK6JQMHGNXc0/5cvTmbzfxY3mZKl&#10;YCldptj0tDSUOqqJuW+tu1y3cqmOWYWrQ+T749oYHKxkSr1bpPQ0/lj2MtaWcQlLG1SWtsf2GW1F&#10;hu/i18Vv4ZNp3KLtXVWRy43Bv5jN7dbYLP9NSapvq9aETKqs1uVONUyq38xlg33ep42IVuQ7nVu+&#10;vY9flpi72LwvKbaNku/ns9uIzN8SAXJe9241t7trTWd8vy4eX23IluRaKF8Spqp5WRZobdvIJUhr&#10;jOVHm5ZJIl+g5pG5xIebC3y3LkUNf3Mz9z+quNn7OyKvl0WcL8rvyiYaT0oKflBO7xPxch1uc7VU&#10;ae+q5+T65/CfJGQm3/9WvyJQugbGUh69HC+Vi5GrXqyvYHdlC+xZ/gB2L3kMP1b2wfaqyVi9eiWm&#10;TJkiAolDcHCwSClMZBTpFCovBwWNQcRQX0wd2BNfD+yOf0SaFCrRplUrIl+y28E/wl/C9/JY80YO&#10;w/iERBQV5KKiMBGzJgzG/NIXET3jfnSffyO6imT7z7gHydlBavNwypQpkUPB4eHcwNwQKKVpDgVT&#10;gBQrT1lBbM7BsvKXsuRl3lbNrapCJm7jlqqkyUIolVBjOGycpE65qw3Fyj1d+Zhj5Xo+Hn/OeV8W&#10;MFGsqkm/X4BKqqNEoqOGB6slN5xPDRodAf+hgQiUy+FyOSIsToTOJB2PMFYFW4VWF0yxukq1BrES&#10;jVBdhauXK9GmVhexGnLVJdY6SZVYhDqzpBCzJlVgYUU5PslMxs7IAOwJ9FMiPaik6otDcp4osZqM&#10;6Y/D4R1xKOs5HJ9xE06KVE/JHxA5KRxbeBP2Lnka31RGYMPapSJOQ65KpOapBt6GQ8dLFy7CxOxs&#10;jO/bFyXPv3RRqVUrxYuhjonUik6Alws+X6FantNEhoRrgJXEifJa4154EeEdOiDY31++9WYoqVpT&#10;LIeJmWI5TMz1sux8xk3YtRLVwuYNa0VIc/DT2rE4sPJRHBHB/rPiOUmdrbBdRLp4wvtYLCJdO5HD&#10;um1VQ3wua6kqM5rbc69Tbvn2y9I26mecU12S/7b8rK0qXPpsdjvVmvDXJeyOJI+XL48nyXftxI5q&#10;CJlrX9nwYePEt1TbwtVlbbBrxTuSJLk7DxPoM8KzwhMCh38fEp4WXhARct/UtySxvosda/urymJK&#10;9ZMN80W0yx3rfldboIgr1S5BLNz6dOMsEXGFCDsX365LE4En4ueqIEn5vfCPCG7fygdxqNLobHWo&#10;8kEcqLxfrrtPpPuoCLalPPfLDl5RUmwo6itXF7Fyc/SVrbB3xX04uOxO7FjZHx+vnSLHklWYP2+e&#10;mrMPCQlxDvlGRlKqkQiPCBdxhCBwmC+KJV1+qYRqzKFSphcr1t+FJX4DkR4ciJyMTNXec9KkycIk&#10;TJxYgYqyAkwoTEJoaUf0kFTdVY6P/iUtkJ2WjKx0LrlJQgCXsIjoKDY1xOuQH4XHNKnS6VhDlkqs&#10;lKQIlOnTKFxKV9W/vJ2ZZnlbPqa6j2AOEZuplzAN8zZBlKM8F4eE2U6RvYXVjjeDR6tqYDaIoFxD&#10;JGGr7kvyRYDbyHF+NUlSMAubkhLZVpHVyxnwsYqtJsFZf8ah3ToJVYcpVctlV+l6Prc2tQra1Oqg&#10;3lItLcScshIsl4S6bXwm/gofpWRqStRKtVAHKY4EWJDLh8I/wpH8h3Bixs04Od+Q6+lF1exZ+gS+&#10;XjUWW9bOl3+EKq1QmUzYTMCdJUuXoiQzC4U9e6Gk1asofeY5Q5zNnnETqQimoXFIqy7ohNeY8ItH&#10;jpvImjZPIe655xDcti2iRLCp8fFqHjY3z2g4kZ+fr0TLZDt27FiVZmfPnu2yR6xeqtZ5VsfQ8MZ1&#10;IqcgtfXcgZV3ibgex5/LnsX2qa9JEn1fyXJNWUd8M6+12qnmp0VvYPPkt7F0wociy/bYOLWDKmja&#10;VfmWsy/w4oLWWFLUAZ/MbI9fl36AHUvexOcz31TtDNUwcXlH1c6QjfH/XPGaKnjaLcL0mA91wp+Z&#10;8LKkT3mdTLiHK+8SCd6Jo5V3yOmtct1d+HfVy5J6O+G3tcPw89pQlWC/XZ+ihpQ5RP7JxtmSfheq&#10;BGyIeI2ac+b7xiIqru2lpD9bP03km42f1wXjjzUd8bcInSLbp5pc3C+yZaOLFwRK9tITrU6gNWFI&#10;lUKVhC1fAvYvv1O+HL2Nz9aWoqpqLRYtWoyCggIRRJAksRAlU0OojsIkEW34aH8kDeqNTY451H2+&#10;pLtTqu5CrYtYmVQ3Du6LdP9hkvwi1Hrt8eNz1ZxuaWmpQ7KTUFExESXFpUiaEAz/SS9goCTY6KQ+&#10;GJ+YgfzsYnCrNS5vMYZu09USGp5yGQ7nU1Uxk/ycaZaVuRQq5zW5FIZLbihFCpSy5O0oUaZWzrsy&#10;tfJnhPOzFDOfh6esSOYONkzMlG5aSr5a2xoaFiViHYGhQwJUah0xXN5XkSq7LMXK4yZLquU8LDcC&#10;yM+bKKfG/q9ZHArOLKxZrOZ5JVJCiVrPa6Q60YL2epGnwnJZl17rLlZDqhcj1plquLcE80Wma+Sx&#10;vkmNxd/hI3GAAh01UCtVYoqVElVYxHpUOCbXHQ3sj6PRrXFsfDOcmHoLTss3NKdcRbTH5fTfZS/h&#10;+1UB2LZ2mkOoGy4oVqLmYBcswBRJL0W+g1D8ymsofVoE2+wyibWe6ZToZNeYVDzN5TjPONa6XiVw&#10;HlaSduxzLRHx7nsY278/EuTAyBaJ3L7OlCtFm5mZoRIsEy4PXEsWL1YjH3URq8EWbBfBcP/XXVXd&#10;JSVy3vNe/L1MvvTNfgXrKoxevStL22H7jPZKpEZB05tqN5plapi4Pb6Y3UYVJ/244C1snfIOVpa8&#10;r+ZhOUz8tYj51yXv4bv5b2LzlLflcbiV21tu0nTMfzrRidWVf51wnpSJt4UgaXfVMyK/JwUO9z4i&#10;3GskXxY8rWqhhPjP6pfUXO0fa7rit6rBavj4h7VRItNktWfuZxsmqmS/faNRnc3lQRQwq5l/WBuJ&#10;v1Z/IF9IHhG4cf3TIseXPGRZH3QCrZGVL2APhSop9c+V7+DLqixsWr8CS5YsRVFRkZIoC5OMYV8j&#10;pRKm1lARasqQ/lgiEvxV2KuE2lNOeb52sbrL1JpUnYlVRD2xd3cM6N1bkucY9bzx8QmqrWdOznhV&#10;kJeXl4/sbI6+SKqTpBqVHICY8AAkjw5GbmwKynJLUZRXoQqBOBRLyVKowYExahkOxUo4FGzMxYpg&#10;RaJMqixMojwpV65X5c/DWOREuXINqyPx8jqnoKONQqaQICOxcriYooyMScKA0SMwMngMhviNVFXB&#10;wcHRKoUyjSqZZnADdWNdLeXOeVsOL1PM/DLArlEiVkNqzjRpReRXG05BXoCK4mwLvGzgFK3lOesq&#10;V6tUrWKdqZGoosA45c9nilBnT67A6uICfJccg/+Ch+HwqAFu8jQSqUcqdXBMw/Exg6sJGCyiFSLb&#10;4NiEh3Fi9g04I0I9s9gHZx2cFvYuewDfrInFpnWVhlw1MiUc/mMzAZMNwtJly1CekY4Jvfug6MVW&#10;hlRFsBVEJ8m6ouRUN3RiawqwUpjrXLUSqzNPIflJN9QQM9HdvoHgmtinnsHYV19FWK9ecgAKV8VM&#10;lKo1wbIJBZtOsG8xr6Ng+XdSW4K1Ykr2041zsaPKV4TxNA6vuh17Vj6JHxe+gs2T3sbi/A+wIL8D&#10;Nk5phx8Xt8bO5W/h2/ns7/s2FuS2UTvObJek+tvS97Bz2RsqqVYWvYOFklSrJnaQ1Oto7CAi0Ymy&#10;YTHFTIznMyTMy5xDfV5EK9JdzbndOx1FT0y9N6vLe1c9IDyi5l1/qxqKT9fPkES7WdhiSHbzenyx&#10;fhJ+X9NLUuzTqpnG3sonRHwvG/JzE+eF8JCnG0zLu1fKa+f8+Iob5bQ5vludiM0bVmLtuvVqHjU6&#10;mvOTgUqopkwjHfOpgcGBiPDzxYyB3fDLwO6OhNrTiZKqXGeKVStVEadOpiasIJ7dqwsGd+sGv6FD&#10;1TIezuvGxMSo9Jogf5uJ8jeanpYuXwQz1XkOVbOmoCAnF2mBocgOiUROeDSKU8ahNK8c+TmSbBOy&#10;RZgcoUlWhU1hTK4UpwiSu9xQlmrpjYiUBUtc16o6M0nSZRpV3ZwcEuYpbxtKsYqMVRWwPDahxLMl&#10;MbOFYYTcr23/Hri17ZN4rPNLGDR8pJKluUWdsTmA0ZuYcuaQsjG0nCJJ2JA452nZiMLHkJlDbCK7&#10;uqITqBVDnlahaigicnsLOrnq5lr1YjXE6S5UFjXNLCpQCXWxJNSt2en4IyoIe4P8HCId6JCpI42K&#10;JGuCqVQlUzdcpOrghIiVHBszEMciP8Lxcc/g5PS7lGDPiVQJBXtq8c04IGnh51UjsW3dHBGpiFOJ&#10;1FWmOiji5SLY6UXFKPYfiYK33lFtAS9KrvVIpzqZNTUKnjQ7NF0kzSxCNeF15KIFW8f7ilxVipXk&#10;HdvyRUR+0BqRjub/bJtozsPm5xu9iVU1sWOHHR5wV1ZWKnHqhOoO5bpl80Y1L/nN+vHYtaY1uBk7&#10;l8jsWtocX81+TSXVJQVtsUIS6ccz26qt4H5lZTCLk8qMId9VZR3wxVzOn76F35e+jt+WvIG/V76h&#10;BNc4WFNvTfA2VnhdK+FlSb6SClUCZoHTQ/JFo5ka9v2pKkJSKztXsYsU1+BuUu/V12tzsHN1V+yr&#10;bIkDlfdKMn5Kbl/3FKuTaTXyeiqfxIEV96oipa+r0rF1wxKsrVqLiRMnKnFRYEykTqEK4RSqJNco&#10;EeosEeMPIj9Kcr9FqO5iNedWPaRK5P41ifUPkWp5zy7o1707ho/wV/O6FHx6erqaqli2bDnmzZun&#10;Xi+3WOQa2gkTCjBnzhwsXrwE0ydNQVboWCXWrKBwpI8JQXpgGMaNjUdhWg7K88pQKKLlmldKjeJk&#10;SmRCpBTV0huVWo0hYUKxmgVOQZJ0zcpgwnSbIMJOT83DuMxCtV8rN0vn2tPR/qEYNiQAT7d7Ffe3&#10;fga9Rg9DUkqOek6Kmc9jNJMwdt5hwqWgWSilUmscG0+MU8LnPK0Sa8NL1VWg5Q7crzfFapWrKXq9&#10;XPViNdOqTqwzSwows6IMi8uKsT07DX9GBqjKXg73HiYWodaUUE2ZWoWqE6nJCXdErkywPH88ojOO&#10;5z6NU7MMqZqCVZJdchMOLn0GP6wZhi0bVoCpVCdTd3g7irhy5UpMLS3BhCF+KHr9TYcwLyBYU6bX&#10;kFBNytj+UC2/uRgBCu5StXJRcnXc3uW+RHdbBxSs3IZLduKebY6Id95BmK8vEuLikM2+xEyvlmFi&#10;zr8yFTApVJSXY5X8TVglWhvszsSExj1eOTf5x1r54rnqPhyRZPafSOaHBa9hbbkk1bw2WFTQEZun&#10;saDpA0mxb6pOTGtL38LaivfxV+Vb2CPSIu7y2+N2uS7wPia6n1djivIScFYGi/wkMe5d+SwOVd4l&#10;4nxMkmpffLZxphoeZordtFFEK2zfMFfkGyxJ/xm57S2q+OnfVS3rlGDdhcq51N18zhW3Y9+Kx+RY&#10;ECHHgmXqy/b8BQvUZ2smVHP+1JRqaFgogvz9UCDS+2pAN+yTlEqh6qSqxCo/N9NqfcX6j0h1Vq+u&#10;6Nu1M4YNGy6SDxXJh6gvdxQnN53Ytm07vvzyS/VFhD3RKdPly1aoRijconTW9BlIF7FmBYYjU8Sq&#10;5BogjzE6GCkjg5Rk86KTUJI2HhUi2NL8cpQVTkbRhInIyy7FuIwCNZ/J+U0OzbJnMKVHuVKInCvl&#10;0DIFSvK5H6ucZqXmI0UkGR0ej+DRYRgxLABDh4xC34FD8FyXtzFC3lu2PuQaV7YyZBOLCJG4OcxL&#10;sZtrYpmWVZ9heS5uAqDkLvjUV5ruuIjSgSnS2lC3tYjVU666IWFTrPq0aop1ZtEEzCwuwtzyUqyQ&#10;hPpJdir+ihiF/SLEQ5JODaxCdUhVfu4uVWsqNYRKXEVq4iFUBydJoIMxQ3AiaCCOx7bBifwncHrG&#10;rTjLBLvEBzYHp0Wwe5c/hR9Xh2D7+pkiz/UeMq2J9RvWY9nSJZg2YQJKh/uj+O13UfZsy2qJinAu&#10;Fp28mjKca8176hklJq20asQhPJ1Q3bngYztuo0u/zvsT3X3dELmq5v/PtkDE2+8gok8fxDMhpKWp&#10;1GoKlpjN/znPxeb/8+fPVxXmtaXY6jlYYctWbNmyAZ+LSH5dO0pSnKSyVXfjvxWP4JeFL2Dr1Lex&#10;suQDLC/mfqrtRKbvSLJ6DX+zQf5qVxleCL0kDXS3t6K7j4FFlheDKVfhv9WSHkV2B1bej70rHlbb&#10;2n23JkpS7Gxs3rgOG1URlCT+DYvx7dok7Fr9gaTXZpJk73EUPL3oIVR3dq+S1LzyaXUfDi//stoP&#10;H6+fpVYGLFy4UA2dcg0qi5N4aspUFSaJ0FiYNG5wX6wUWf4lSdQUas1ida0Ero9Y/xKpVvbugiFd&#10;u2Dw4MGqWIrJmct7possV65cpdZfsx6Ef0uffPIpPv/8c3z22Wci222q2IrLx2bNmInUsCikjQ5B&#10;qsg0PSAUGQJP08eEInOMpFeR6/iQsciPjMOEmCQUxKchV8hPysKE9DwUZk7ABCE/Ix+5aXkYL9dl&#10;pYxHdup45GVMUGTEZSA5JhVJY5MQzT1VR4Zh9LBAjB4ehFH+QRjqZ2x03muAL0aGswBLEqlIk2KN&#10;CJfkGxiNSEmtnPc1ewurhJyYrS4zvVLimRmFhtxFyk6x6qRZE6ZArejkWV48TnNdNc77u4mVmGJ1&#10;Ta3VYp3mlKohVKdYSwoxp6Icq+Vn3yVF4+/w0dgvYrOK1FWqnqnUPZ1WS7XuMiUuQlUMsSCXgwfg&#10;ZFQHnMh7HKfmVIuVULSnlt6MA8ub4cc1I7B1/UIR54WHhvkPzlMWQVXKN8OZRUUoGumPwnfeQ/kz&#10;z3nIUodOUlcrxU89i/S6issUYE0SrAlnAtU8Tl0ey+P+VvQ/N7ava47YV15DZKePMHbkSLXu1bke&#10;ViTLBGvuEcv5LlYaz5gxQx3wtmzZ4oocALdsqRar6882gFvXfb8uDX+u6YpDK+/C/sq7sXNpS/ww&#10;/w3hLfy98k2t+OqKuxh1t6kJ9/sauImyvjiTq5VX8O/K5/H3smb4fcHd+G3Bk/it8iN8va5QBLvG&#10;EKz8723ZuAqfrp+CH6tCVSX0weV3OVIsBeteTSyXJd0eWMFUfDd+WTMUn6yfik0b1mLFikr5PPOU&#10;PDnMajR3sAz7yuUxo0chaUg/VIoo/3AUI+2X87WJlcVLezgMLOK8GLF+3Kcrgrt+hAH9+0t6DlJS&#10;5bwp+17zNasOc/I3xlNTstxYxLy+snIlFi1ahBnTpyM9Kk5JNUMEmiZpVUlV4PBwXli0kmqOUDg2&#10;HgVCbkSsXI5CdmgU0oMikSppN01IEZLGhCN2VAhi5TQ5NBqpkfFIjohHTGAEwkYGCyEIk4Qa5B+C&#10;AJHq8CGjMVykOkxOB/n6Y8yYSPlCWqTmdsM5TxuWIMSr1MqhZMqVPzMTMZOpWu4j5zknzOspXK6B&#10;9dGJsyacInRDJ01KtcyDbIXHbTVDwlaxmnLVJVYlVCbU8hLMm1iOqoJc/JwQgT1Bw5RAPZKpCNI9&#10;lRJ3iZroZEp0IjXRi7SaU26cDByIE2M/wokJj+H07JuNoWEKdqnBGeHgiifw/ZpoESzXMa6vlqmI&#10;lDI14DdnVzhEzD/sGWVlKPL3R9Fb70iCbaH2Qb3WJOrOZIH9hHOedAjKIiYtdZFgTajHd3Axj+OU&#10;pxseP/d83UqyLV9AaNu2iBg2zGV3HZViHZI15rkSVZKdLgc1Dtfxb8hDpLWxeR2+2DAFf1T1xEFJ&#10;ZZTsvtXPieBe8RBeY6EXawMMC5soqTK5mrA5Qyv8tvBpfDPtLvw68w7sWPIqvq5KldS6QOS6Tv73&#10;jP/JrRsq8cW6Euxc9aF8GXlCUq+k/lXPiUxbKdHuW/mA/G/fjT9W98bHG+YooVJAXJ5iTahcZkUi&#10;I8eKXMMRGjwGY4cOxCyR5K/C3kE9cMBCbWJVUq2HWK1S5fKanO6d0adXTwQEBCipUvyFhYWqQnn1&#10;6jX48ssv8PPPP+Onn37C119/o2S6ffvH6pTzrkyrc+fOk9+xAilRMUgeFYw0SahMqZRqilxWYg2P&#10;lsTKIeIIjBeRFkQlYMLYBIwLHos8Eez48BiMC4kWycrtSFgMUuR2icFRItRYpEUlIikiAUnhcYgP&#10;iUFU4FiEizwD2UGJm5hLavUbPFKtVyXcbJ0bn6sWiiGxao9YLvcxCp+M1oocDladnSLYfpFra1NU&#10;clXDw2NT1Xwr52HrJFarRK24CpLp1IASLa0RvVzdxcplPRcUq1qDWoSF5cXYmJ+DX+LCsC/QKEiy&#10;Ys6dWudP3ZOp9bxOpCY6kZrUV6junAzyxcnoDjhZ8BTOzr4JNhGsXaRqclY4sOIF/LAmXP6B58o/&#10;sLFxdl2gYHkgnVlejkL/USh+732UPdcSE0U8CjcpXQtQrJMEI7VSQnoxObkUsV5uahGrlfjmLRH5&#10;zrsIH9Af8VFjVVGTSrEWwWaLdLlch1vYFRcXq20j+fehFWktfLppntrj9TALfUSyOuk1Bo0v1urE&#10;+VflK/hp/ov4dHIzfFFxC36Z2wI/reiEz9eVYutG7lpEwW6WLzAbRJyz8ePaOFWMtL/yEeFB/Lm6&#10;Az5fz8RrtDPlpvgsUAscY8yjmkIlFFhYSDDGDh+CiY6OSUyfVqEaUq1drGrt6kWKdWvfrvDt2gXD&#10;hg+XFM151VA13TBv3nx1fNmyZSv++GOXGvblF7bfftuB77//Xk5/U6seKNYFCxZi6tSpKCkpRWZC&#10;MtKCIySxsngpDBlCqog1J3Qs8iNikGmKVdJrQZQk1vBYZAVHIl/Sa0lsCgpFnvmRCfKzJORGy2NF&#10;xCEpNBbp0UnI4GU5TZLUGi/XRYlUgx1pNYhtCkcEq2HgISLXIUNGSvo09mA1luvEq7Wt3NSc8jR6&#10;GCcpcXKY2NqIgrLlbfgzFkhxSc8FxWoVqYlViEYK1Qm0JrI9UKJ1iLVartXrZq1incphYBHqDLYc&#10;LCvGlvGZ+D062ChEcqw/tQ7zWmVqCtVMo06h1jJvSmqXqKdMddKsjdMkqPqU152MaY1TxQ/i7FwR&#10;rGN42BQsU+z+5Y/gx6owbNm43JFe9ULVwXaJ0+XbYon/SJS8+TbK5GDMZHetSZZiJTyf92Rd51od&#10;Imtq1FGsisefRNLTzyDitdcR1rMX4hyVmhSse4qlXDk3xrWGah5WDu71SbCbt2zD72sH41jlXSK5&#10;lz2k15joBesmyUvBIljX4Vyj6Oi7Oa9gXdGT2FZ4B36cegd+XtpBUmwytqsUa/yPblSS3YSv142T&#10;JFuo/nf5pWbBggVqyN5skm8VKod9w8JDETZ6BNJ8e2GzCO6gCPLAIHIxYmVqdZVqXcT6R79uyOrW&#10;Gb379FVJOjSUS3zGqgYQHAI25lWrJJ1ux8cff4J169ar099//13Ns3IIePnyZWrbuvJyOf4UlyA7&#10;OQ3JHAamVOWUw76Ua7acMqVmi0SzJaHmyHnKlYmVaTUvMg7FItbyhHSUxqUiV+SaIyLNiU1Fjggy&#10;U4TK03S5jmJlco0MiJC0GoxRklQDR4aKWIMw2HcEhkha7dl/IEKj4pRYOQzMJT5sHMHOSpxbZWI1&#10;l/eoNbThRtMJVh9zDS3Xw4aFOIaPQxOsYs1WWAVKDIFWp1FrKnUXakm9cJWrdTjYkOt4hVOsxXmY&#10;Ksl0TkUpVk/IwedpCSLUIJVQPat7q8XqnlCtUnVypcVKqbqhfhbcH6cSPsDpCc1wZvrtaojYmmDP&#10;LL0J++Qb869rRuDTdZNEmhvkH1cvU3dYSbxC/sjnlJVhovwjF3XoiJLnX7yqxcp0asUUKykXseaK&#10;mFKVnByiqgmd2JoC7q/T/XcxLyu5GucTnmmO6FdeRXSnTogdMQKJIlHV/N8hV8J5WKYOU748UHK4&#10;jgd9nUytsMjpmw15OLHiTseQsF56jYFerA2YXImSq4m7YF/FzmWv4Ns5L2NrxdNYX3AftpTer/ZF&#10;/X1lT3y5Llf+98wpm81YJwmOFbR8zylQcx6VIjWkygYPIYgcPRz5Q/tjlchwhyTN/YN6iUBJDWIl&#10;bnJ1F6u1MUSdxNq/G9b26Yo+nTtj6LBh6rVSrFzexWpfVp9v3LARW7duU38XX331lRr+5ZcGJtVV&#10;q1Yr+bJDFJeDlZWViwNErGmZSBgjqTcoHONEokyohIKlVMdzCDgyXl3m3CrFWiDkiGRzwmKQL4m1&#10;UCSaLj9LCYlGxtgkkWoyUuU2qSJbzrEyrcaLIMNFrCGSVANHSmoVqY4YGgDfAcNFrv54s1s79Bs1&#10;HFmO/sUUK9sssjmFalYRkWgIlSmVl0WsgZJmuaTH7ORkNKkw+hFfklitUq2/WElNYjWk6hRraSFm&#10;TKpAVfEE/Jg0FnuDhxrdkVRKdUhUBGlNplbchaqTpxWdSIm7QC9KokQjUi3ypYGcChqMU2M74VRO&#10;S5yZb0j1vAXb0htwdPnD+G2Nr/zDrhW5bnH889aNqnXrsGD2HBRHRSH//Q8wUSQ08cmrS7DuInUi&#10;XxQmNXsa015shdnvvIechx8T4TypF9fVhilU98su6fUpJDWTBCvXxz/XAmPffgehAwYgyrFI35pe&#10;zWFiSpZzsZyTXbp0qYdM3fl841ScXHEPDrDLkYhMJ73GxlWuDik2JJb06i5Ybsq+a3krrC58EfMz&#10;HsP35fIFeNm9+GZthvy/GWJdtXoVssdlO9eimstmqlPqWIwaMxIxg/pgrUjwHxElU+pBkelBkSox&#10;5OopVnIhsVpbGerE6pSrQ6xcXjO+Rxd06dJFpWoOA/NLAOdJV1RWqpGOHTt+x3fffYfPPvscf0hK&#10;ZVL94osv1FIbptUVK1aoLxLsI8yOYRwKzsvJlcQajgyRaEYQh4TD1NCvKlwSqeaERKIwKt5xPgrj&#10;mGgDI+Q0CplBkeo0dUwEEgMjkRQSI0JNRIaIlqdpItmEYBGjCDI6cCyCJaWycClQGDl0DIYOHukU&#10;6xPtX0GLru8gNXmcWjPLbkwhcl/uvsP5VIqUa1SVWEWwFOmYgChjraycV4lWbsOWiWq5jU6o1UO9&#10;hkTdBWqi5FhiFeU4FNcDU66mYMtMsRaLVCWhTi4tkERVgNVF+fgxUYSq5k/N9aeOeVMRpU6mJlap&#10;8rxOpEQnUhNdKr0YsdZNqiJT4Yw7lGyQL07FdMTpwidxbs4tsC8RsS6r5tyym3F4xdNqQfvHnIOt&#10;JcGqDbWJowqUsGhitnybLJJ/mKK2HVDW4nnHELFeZlcaXTJ1ylTg+TnvvI9NcpDa/emnOLRrF76Z&#10;MhVzuvdAdouWSDFlZIrpWoG/kxXn9U8qEpo3R5QINpzLdeSzzkjP8JCsmWI538elPGaC1Q0Tf7xp&#10;IY5UPo0jK+8QqV25IibiKlQrbmJsCBxStcqVa1F/X/oKPp38NLaX3IUdcx7HL6uGq7WuXDa3Zs0a&#10;ldgoJc6jhodZC5OM5TNhIUGIHjYQU0V+P1OQFplaqV2s1VKtUayKC4uV/NyvGwK7dEYf+ZuxLq+Z&#10;M2euSqM8pvz5558i0i+VWH///Q81/Fst1UpV3DRt2nRMnjxFCZm9hCfk5iGFa1nDY1TFb5qjeImp&#10;dbzIlCm2MIrDv3HIJ5FxSqyZwYZgM0SuiWNEqsHRSKdUY1KciTUpPB5xkmIp1fAAbuIeqJbZjJSk&#10;6uc7AoN8h2OgiLVv3wF4s+sjeL7z3ejv3x9Z6bmqKQUrgoPZcN/RqJ/zqMb6VaMHsZKtXEfxMtky&#10;wTK9Urw+VqG6ilUvUxOnVB0UF2fVgKdQrZhiJUqsItUpFcWYO7EMm/LG4beYULXDjGtDB89ipNpk&#10;qs6LIK+UUMklSdWCul3IQBFsB5wueAw2M8E65GpXgr0FhyqfxK9VA7F94xJXoar9Ok2qpWpCEVOw&#10;82bMRDGHiNu2Q1nz55vUEHGN6dQBpTr7nXexOToG/3z8MU4dOYJz587BZrPhzKlT+EUkmywHiJAn&#10;miFV0muqVUrXOg65Jsn5xGeaI+aVVxHRuYscfMYgLSXFQ7C8zC4/rCSuaf6VfYcPrHoLx1beKnKr&#10;i1iN5hHV6G5Tf/RCNdGI8VJxE+vfla/gu9kt8Fn5nfht1j34ZWVffLp+sipM4nAoK7HNrdxch3wF&#10;Oa/Wo/oPRbGI9Bvfbkp6NQu1fmLVyZXDweaQsLtUrWJVRUt9uqK/iNV30CAlVQ4FcxiYIxqcW+UX&#10;BrPWg2tVObf6+edfgI0tzLTK9bhTp06TLxZTVTcmptaiwiKMT0pDhog1iyKVRJo6Wh6ba1glufIy&#10;51azBUo1PzJeSTVtTDhSRaypQVFICYtDIiuCI+KREpmARBF0alQi4kNjlFTDRoWptKqGgSWt+vsF&#10;YMjAEarJvm//4WgnSfyh9g/hxtb34dFOLREaHITcdO4XO07kmWBsBCASZatCSpW9idkYgv2DOezL&#10;n3Fu1awUjovLqhare0q1DvVaE6kTylQh8jQRkRY5MMVqXB7ngVWspSU5wniUlo3HuNIUJOb5ozCh&#10;M+aGvovKwHexLaADfg3ojgOjB9QqVEKRulDD/KlWpCYNmVBNPCRqohdoXTgdLAk24X2cKXpIEuxN&#10;RoK1SPaccKDyKfxSFax2+FA7eriJtCbYhWfN6tWYI9+uS8MjUNy+I8qef8lYonOFE6yHWJlOSfMW&#10;mPPeB9iakIh/5J/79PHjsDmEekqEym/UXMfZvn173HnHHbj35pvxzl13Y9TjTyC75QvIfPoZpFoT&#10;3nVC0lPPIPblVxDQvadKqKZYTbmyHy1TK7+YuUuVbN1chT2rO+Dkilvk9MoVMOmFaqIR46XiECqH&#10;fncuaYEfZzyMX2bdhx3L38LX63JFqGvly8g6VTFLCbHKl1JyHfKNlINyKMJHDUP2oD7YKDLdXYNQ&#10;TRpKrObuNjWmVSJS/VtY2KsLenXtipEjRzrFWlhQqKp8zXWqXLPKymATXk+pGkVLKzB79hynWI0d&#10;byrEIyXIS89CpkgzTdIpRZodEqWGgzNFnGpeVWRKqfL68SLQCSLN8ZJex4WLQIU0SaoUamZsiiTW&#10;VMTLzxKE6CB5jyXNho0OR8joMLXEhkPAXL/KTkt+Qv9+fnix87vwafOQ4o52T2DAkIFIlufKE7kW&#10;jC9FSlKOmmOlOJlQVZUw+wM7LlO2HCambFkxrOZYq8Wqnzuts1SFIuKUqQ53ucrzlk1AxaRijCtP&#10;Q5eMNngs+iHcG34LHgj1wUPCI2E+eDLsFnQKvxdrQt7HwYCBWpmaCdWJCLKuQiXVMvUUqk6ataEX&#10;qDsXTqd1QT1WaH+cjm0rCbYZzs292SPBnhVUgl07Gts3LFTS1MlUB7+FsmPPQhFSmSTAgo4fobTF&#10;C0aCbeQUqx36pVDldPZb72J7Shp2f/IpTh0+jHNnzyqhMqnu3r1brbP74IMPcO+99+KGG26Aj4+P&#10;4oH77kPoqNH4YuEibIqPx8Q33kL2k08jUwTLoWI1XHytI79r4lNPY2SHDmpu1UWskljD5EDKAyH/&#10;HnRiZQOJ3at74sx1JlYWK+2ubIXfFzyCv+ffJUJti6/W5mDbxpWqaIdNEFjpy+FdyoinzoQqMLUG&#10;Bfgjza8P1g7qjl0iu5qGfa24irXulcHucnVvFGFNrlax/imU9hSx9uih2inydyEV5RVKrBzu5XpV&#10;FmTx74GtDJlcOb9aLdblaimRKdbJk6dIap0kLilFTlomMkScqZJEk0aFqLlT1QSCBUuSVAtEpCxY&#10;oli53KYgOgnZItsszqPKzwyS1DAwq4BT5Dxh4VIUOy1RrJJWA0YEY4RIlQ0hVGMIkWyfAYPwUIcW&#10;8GkrYm37CG5u/Sj6DuqH6FGhSJLXMyEpC+V55ZiQW4601DwlUA73hgRz5CEWoWHxiBGZshl/giRV&#10;Vg1zPauPmVTrVOUrMnUO/VplqkNEWuhAJ9aS0lyUTypCTnkmemV2wa0iUZ8Qgacm4UKkEO+DxxNv&#10;wszIV7F/TD8cCBzg5JCDwyLco2N8q6XK/rw8daCTqUlN6dREJ093PMVZG3pJXjKBfjgR9RFOlUmC&#10;nS+C5RIdh2DJ/4SjKx7GD2vjHEPEG4z+sBaR1gZvN2/uXPlDj0Jxm/YoF8E25jIdU6Yc6lVzqM8+&#10;h5mvvYGNYRHY9/NPsJ8/D5vdrmR65swZHDxwQC1jePPNN50iJTfeeCPuueceVYjB7dbUMLHcj/z7&#10;6adY7Tcck557AaXyHFwDS9GmiYDUkDET7bWWaps9iThJ6/7du6v2iFaxcq41OChINVP3EKqJ/F3s&#10;WjMAZ5ffgr2rX9JKrzHQC9VEL8eLgzvlvIz/Kp/Gf4tvx/7lz+L7dbHy/7FFTaWwUX5ZWRnYDJ/L&#10;UlwSqhARKaINGoNovwGYO6Abdg/ugUODe+KQiJLoZKqjvmK1SpWYc6ymWGtKrLv6d0dej87oKWI1&#10;ltkYhUsUJOdO169bjx2/7cAnH3+C7779Dt99972aZ2UxE5NrZWWlCHgZZs40xMo1rEZqnazeJ4qV&#10;CZEkjA5FJquDJbFmiVi5ZpVzr5xjzZKfZ4nsmFTTwuNVZyXOpVKmGdGSVoWs2HSkS2pN5TyrXE4R&#10;okKi1RDwGIGVwGZaZbelj/r0wq3tHhepPgyfD0SuHz6E7vKeJrAYSp4rMTAMGfK8hSk5KBlfgtxx&#10;xWqv2GhJqhwCVkO/klTZiSkxIVsJlvOvIlZ9gZKHVEWM1nSqE2uhFYdUrRSXyIsrzUNh+XiMLQhC&#10;h7T38HjUI7jBKlRJqEqmsUKckCgHwnQf9Bh/B+bmtMT0/Cfk9T4mz/cYCsrktPQxdXlO7lNYlfka&#10;Pkv6EL+P7SyyHaikebEptc5CJVp5umMk1IZKqjXCIqfggTid+AHOlDyMc/NuVIKlVBWSZs8tuwEH&#10;K1/GT2tD8PHGedjMSkU5KOhkqqNq7VrMl2+f5XLAKJEEW/biy9WCtYiwIXBPqKxYnvxsC8z9oDU2&#10;x8TiLzmQcQ6V6ZSclaT6xx9/YNq0aejatatKqFapPvLIIxgwYIAS7v79+3GeMnbc94SIeJccJNbJ&#10;wWPa8y85n7P86WfV5umF8twTRLIFcprHVCtSSndA6V61CVfEOrZFS4wcOFBVAlvFygYTPJgycWil&#10;KnDJzR9VQ0SsN4tYX9BKr7HQS5W8JugkWU9EqHtXNVObxP+3srna0/XjjYvkS+oWrFq9WiV7boBg&#10;Nsq3JlSzwUOU/xBMkoP3177d1NIYJVUlVgOdRHXUJFXiLlVPsVKo1Wm1NrHuFLGO694ZPUSsY8YY&#10;iZVi5f/YSkmj7P1LmVKqP/7wI3788Sf8/PMv+P77H9TPKVbOxerFWo7crBykU5AiyvgxEUgK4LpW&#10;NowIV60LVbWwkBoQblQAi/ASRJbJ4XFqGDgnMRPjE7MwPmkcsuLTkSzXsS9wQkQCEuQ0OiwWwZJY&#10;KVb/YWOUWAcP9pfjwFC8070dbpSk6tNGxNpOTjs9ijb9OyFBniPFIfukQHlNLKgSyedEJWNCyngU&#10;ZhcjTxiXMUH1COZG7cmOPVo5NOyjS6oeYlUp9cJSLXDHKVWRd3kBSiryEVEQgNapb+HuiJtdZRoh&#10;xAiSTn2ShBSDW7N98Ow0H3QQIbRfISw36Ch0cpx25PWVxmk/kcjYWbegMuv5Okq1/jIlennWRCMI&#10;1cFZBzx/OmQwziS/hjMV98C+sDq1Ep5Xc7BycPhhXSS2bFpVL7lyvm2NCHb27FkojRxrFDmxk1MD&#10;LtNxkSql/cRTmNHqFWySg9Q/27arQiRTiv/73/9wRATLf+BOnTrhtttucxEqL3fo0EH+uWeq29mZ&#10;UB33PXvyJP79/DNsjYvHjFdew0RJpM7ndT5/dVKexM0M5LRUBFvigLLNFdmSbJFVmluqZbGQifX6&#10;JoGINfSll+TA46+W21jFyspgCoKFSzqpEor1d6dYn9cIr+ELlS7EZZHr6uY4tPI2HFx5L3at7oKP&#10;NyyRL6XG0jYmehZ4mQ0eXAqThPCIcIQEDEf24N7YRKEKTqFaUXLVi9SdS0mrF1pu455YcyWxGmK1&#10;JtYpqJTEyjaGX3/9Nb768itVtPTHHzsV7LhkDAXXLFbOs44flyPpMw4ZUSJCEWmMiDUlKBIZIjcO&#10;A7MncJrILU0klxIkohOpslBJpdWoJGQnpCNXpJqbbIg1KZJCTUByTAriRbKRcp+wgAjVdH/ksED4&#10;Dx2Dwb7D0V/E+lLXt3Fju0dxY8fHcONHj8Gn82N4p19rxEhSjZXXESdyjxcS+ZpGBSHFP1BtDpAr&#10;CbpQnqt8XCEmF05CecEkFOdXGDvoSKr1qVmoWUqmVqFaReqOKdMJpDhTSbW4NAdlFQVIL0nAoJw+&#10;eCruMdwWfosx5Es41EuhRgnRDihXplWS4IP7ckSshT54vtQHr0zxweszfPD+XB98uEBO5/vgHTn/&#10;qlzXaroPXhYBvzBVzsvtCsc95hTrpSRSK3ppWrn8AjXFeTa4DjhueyakP07Ht8aZgidwbu5tLoIl&#10;tmU34eiKR+XgOBSfbJglgt2mhn11QnWHBxUedBfLgWWyHISLevdG8cuvXlKCdQqVEhNRTxJpLWjX&#10;EZ9l5+DfLz7HqaNHjaFbkSIF+euvv6oimw8//FAN8VqF+sTjj8NfhMGqxQOSSM3qYJv9PE7s24cd&#10;y5Zh7egxmPX6m47nk0RsPn89oXD52p3SfcqgWMhvxpRryDdDZGamW7NY6opKV8Q6+s23ECmJyloV&#10;TDjnGh8Xp+badVIlFOuP68fg7MpbsX/dGxrRNa5UrXjKVSPMWvh3zSuSUJ/F4co7sW/lc5JQx+DT&#10;DTPUKA87C3HfUQqVsgljJyK3edSwsBAEjxyK/MF9sEWkx8IkrVBN6i3WusnVU6zVQ8A6sZpyZUUw&#10;+wNP6tkZPbt1c3xxYBFWmBrGXbF8hZpjZUL95ZdfVSvDb775Vi272blzl5Iu5cq5WEOsU51iNedZ&#10;83PzRYZxSq6JYdGIEZElBUchLTwW4yTFpksyTQmNQXJYDMaJLDM4t6rgvCqHfJORKZIj6XFpSJLL&#10;cawOFumSqJBYRIbEqMQ6akQwRjo6LvXsNwBPd3sJd3R+HHd0fQK3dm2GG7s9gRf7voWxo0IQLzJn&#10;ao0ZLZKVy2z2z97FOZJcuQtPlrxObnnHueA8eZ25LKqS586Nk8SqFasjodZVrNaUml+SidLyfFRM&#10;LMH4iiy0S2+Nh8fej5vDbqpOqFaYVmtD5HuDSaQPbhQJ3xbngzsl1d4t0n2qxAdPlvmgmfC48KyQ&#10;mf4kdgf3EnleulTrO9Srk2FDUS+pWuH9g4eIYAfhdEwnnOE62EWucqVs7SLY4yuaiWD9sI19TjUi&#10;rQkKdt369Vi6eDEqsrKQ17Ubyp+9uF7ESlRyn8kiohkivM9ycrD/l58loZ50ipFCPSqC5T/3q6++&#10;6pFQb7nlFrXmjq+NCdUpVOHcmTP4a+MmrBrsBzaOoAyVUPmc5vNfAkqwDsk6cVzH96JM4PwtKRDh&#10;UrbjKdwrNH+bKGId8WFrJCYlqS8oVrFy1xIW4PB91EmVqO5L67NwZuVdOLS5rQjNXa5Xq1ifx6HK&#10;e3FsxQ3YsWYEPtk4VwmV7wWrYLljkNkkXyXUyGqh8vIYNngY3AvrBnXD7kHdRYYXkCqpl1hNLkas&#10;PessVlYFc5u4nl26YPjw4Q6xhqq/D4pVrWPdvAWff/Y5Pv3kU3z66Wf44Ycf8dNPPzvFahQvzfYQ&#10;KzcbKMgvUGJNEZhY47g2NTQaSWGxSAiSdMpTEW1qaKzRsjA2TUk1MzoF45MykZeaI0k1A8kitWQR&#10;bbxKrEmIixC5ymlseAIigqMRJIIcPjQAI4YHYvDgEejUpzse69YC93Rrhru7N8Nd3Z9CK98PMCjA&#10;D/EiT8o9XeROwSZISuWc73h5fblCllxmb2Ous2UFc658IcgNi5KfRyNbXr9PdUI1cZVpTVJ1H/ot&#10;ZEFTeS6KKvKQVBKD3uO64OGYu3BD6A0XJ1QrTLZWzOtFtDcl+uCRCT54o8gH/rn3YGnC69gf3E/k&#10;qZeqTp41oReoO42YUolOnPXkTMhAlWDPlj4E+/wbcJ5zsEurJWtbdiOOVDbDT2sj6r1Mh3DLukWS&#10;YCuSklHSoyfKmGCfbaGVqDuU0JQWL2Be23bYEhuH3Z98gjMnTzqlyGUzO3bsUEO6bdu2xa233uqU&#10;6U033YSHH34Y/fr1U//IFKpVppxD/UtEsF4OCjNbvaZkeikJtSGwyleJlohkxwlZQrqI9nLP28Y/&#10;9TRGdO6shn2tUqVko6Ki1EJ+nVBNNgufb5yGUysfwLFtbbB3QxeH2EyZmmK9ENVCbCiqhVqXYeBX&#10;hFbYs7o59q96AAdWPoQ/17TF5xsq5H9gg2oDyr8rrr/kfCnXo1KgfI+ixkYpsUZGhCM8JBCJIwZh&#10;tsj0t8HdcNAsTqoLFyVWz9RqlWqNYmVqFWoTK4eCyWf9umJQl84YMHCgkmpISJgk9VSwcQjFykrg&#10;Xbt24ccfOcf6I3799TfHOtYNSqxcx2o236dUTbGS0tIypMayW5KIUFJpgsgpTeTIhg+JItMEznVK&#10;YuXSGtX/V1X9JiJTJJudmIFskSvTaqLcPi48XhUsJQlxcjkqLE4RFjhWNd33GzRSNd339R2ODn27&#10;oGWfV/By/7fRYWhXDA30R6h8SRobISlVhMlh4AyuiaXkRZZJklK5vrZAvgCwxSKFyj7GufLzInk9&#10;FfFpKItLQXF0kl6sF5KqVayFJdkoEZkWlGcjYsIYvJPyCh4Yew9uCqtBqCZWcdaEVaYsaOKQsUmM&#10;pFdWC8ffiJC0B7Em9i38GdoDxwJ9HUK9eKnqBepOtVAbRaoaQV4KKsGG9cWZhA9wtvhB2ESw7gn2&#10;7PKbcGjlk9hRNRSfbpgp0tzgIdGaUAl23TosmT8fUzIyUNS3L0pefa3GrepUlW/zFiLU9vgkPQP/&#10;ff01TksiNZfNsMqX/7g8qHHI96675EubY9kMTx966CH5Z/FV/+j79u1Tt1dClaR68tAh7FyzBuuD&#10;QzD7rXdU8VNDpdOGxClZeW1MthxSLhbxs2CKiZbFUjoxXiqxzzyLUfL5uPcQ5rAw0xfX/uqEakKx&#10;btu8BsdWNsPxbR/gwMcjsafqHRGbKUs5rboADSxW15RKdCK18ooItYXa1u3Qyjuxa01HfLmhCFs3&#10;rZG/500qoU6UdMU1vWZPX743SqqCavAQEoSoEYMxSUT6jUiVW7lp5VkbDSBWo1dww4r1t37dENG1&#10;M3r16uVowxgm70WMWkJDsbIRBGXKloZffvmVGgZmgmXvYKNP8Ar531yiCp4MsVKqk1WxF8WaEpeM&#10;eIdUEyPi1VAvRRsvSZO71aRFGstnTLhrTaZINschVlYAx4pUVVqNFMEyrUqCjZFTijVcHidgVCiG&#10;DxujOi717+8H3yGD4TdyGEYHjUGY6oAVjVj5Mh8bEy+CluTM+VWmZyE5aCxSJLly2Jf7wuaFx6j0&#10;yvnWLPk5NwkojklCuciVghWxSkK1oBo7iDBrkyopLMsRoeYiryITIQWj8Eby87g94ibXRMn50wtB&#10;YZqMFcx5VncsBU23pNyAp5NvQVDcI9ge3g77g/o7RNp4QtVJsCFwSadEI8WGxkiw7+NMyQMi2JuM&#10;JhPLRbAOeP5I5UP4dW0APtlgDIfVZ5iY83NLlyzB5Cz52+nbDyWvvK4ES3FQIlOat8Tc9z/EtuRk&#10;7BGhWouSKMi//vpL/RO+++67LkO+XDZz3333qYTKA98hEah5PwqV1cJ/y/OvDw7FjFdfb5IyrSts&#10;ysEh5LxmIlmhwbpFNXsSkS1aImjECI9hYBYyURrsmKMTqpVNW7Zj36oXcHLTqzj4ZZSk1m4iOKss&#10;HfKsUarEVY4NQbVYa0qsFOoLItSHcajydvy9+i18uV4S+mbuqWrUD3AeNT4+XgnFXIvqFKqcDw8P&#10;Uw0e8kSonw7qhv2Du+OwSNJEK9DaEFHqRFoT+sR6Ybka61hd51p53kWuAwz+7t8NZT26oHPnzhg1&#10;arRKrZRRcVGxSqSUJ79Ic46VRUusCGYx07fffqfWtHJZDudZORxsJlZTrlwPm52ejdSYFKRy/amI&#10;kZW9KXKaEBarzhvNH5KQLqSJMNO4ZlWuy0qgWLOQHJWMJMKlNnHpiHUIdSx3pxHhRkriHa2qggPh&#10;N4T7r47ASP/R8plyfTE/zxjExYnI4xMNwqPVkHRMQDgS5DRd7p/BYV4iKZViLYpORC47Rkm65eV8&#10;SbcTJM2WcY61JqHWJNaS0vEonzQBJdMzETq1H17Ifxr3p9+Cm5PlYJfoIMEBZWiFt3HH/Bmlycup&#10;em4RHk65GW0S70VO1Mv4PKQD9o/pX2txEtEJVIdeou54irAhaWyhunOGjSYS2uJM8RMi2JudYjWx&#10;CUcrm0uCHYOPNy4QaerbIppwfSMxL3NYaLkIdsr4XEzo2Qtlr7yGOe++j08ys7BX/hnZKYlC5Pwp&#10;T//99181h0qhMqGaQiUUal9JWezuwoTqnEOV+1Kou+QbdNWoAMx6420lb5WINcK62jDnrFmJzA3c&#10;s0SOKZcyL8uK4FavIFJSmFWqhLvdcI7V2GdTL1STjSLWHWtH4dS6x0WsYx2p9U2RllWYDpFqxeoq&#10;xIbCNbWSaqlSqPtXPSRfGu8TobbB1+vHYZujOp5fBrmNHvet1SVUwkrf4NEjkerXBxsloe4WoR4S&#10;uVqlelFyVanVwNp0vyZ086wqtRIR6IUES5nWJFcjtQr9u2N7367o+9FHGDR4iHpPmFpZuLVw4SL1&#10;f8hWqBwG/vbbbx2pdSd++OEHtRyHYmX3JQ4HT58+A2ajCMqVIwEZKZlIEoFmcMs3EWOSSDVexBgn&#10;QktkAZNINHVsEjLkND1W5CliTeauNpIOKdV4uX2inCaIdClXDgNHhEQLMQgNHIuggAj4Dw/EUL8A&#10;DBsegCGD/REQEIiI8EjExsUjMTEJSUnco1geS8QaK2LlkpuYwHDEsphK5MplN2yjyL1j2cCCyZUy&#10;VY0sJLHyujz5IsA9YpVYa5IqcQq1JBtlE/NRNC0DkVMHoMeMh9B2gQ86LvRBm/k+eHOWD56e5INH&#10;Sn1wb74Pbs5ySNGRMp2YsrSeJ2may+k+uCHTB/fn+mB46v3YEvGh2uLtdIBIk0JtgGUzRC9RK5d3&#10;yPdKylSHWgsb/wHOTrnLuUzHmmA5VHy88gH8uC5WDkSVkmApTmNIUJ06ROp+8DWv27p1K1ZKwlw9&#10;fwH2/vSTS8rkKat3F8hBjZ2SrDIld9xxBzp27KhSFNOsuWzmnJxyLnbfjz9gc3S0mqed2OzKzp9e&#10;bihYzsuqBHuxcpX7jXnrbcSLQK1SZXrlXq2sCmYScf8s3eFn/9mmaTi++n4c+bQ/Dn4RjX1b+ovc&#10;3hJMedaGXoyXiodYV5OXJF0/hsMrb8e+lS/gu3UpKp3y75On3AKNrfZYAcuUapUp5cp5VdUof2g/&#10;zPHtIgm1J44IOqGaaAVaBwyx1i7XmuZZlWBFnBcSq3ty9UitZICx7Ca7exf0lC/FfG+4DIsJnnur&#10;Upxsacj1rEypPA5wyQ3Pc/Pzqqp16jbcNo4tHjmEbCbX0tJyJIlMOXzL9Dk+JQeZ8RmSSpORGJ6g&#10;hnk57Jsq4syQNGiKNUUkSmJEwCxQSqBgRb5RobEID4pSUo2W68NYuCRyHTE8SHVbYnOIYcNGqnni&#10;mBhJxEki7dR0pKWlqy8KCQmJiIuMUUVTSZJQ40SmHBZOEBKDIlR1sLGlHQuWolUbRhYx5fByeKxK&#10;sT5mT1+dVEtKc1BeUYCSKdkYN2M0ouZ1gO/8J9F6+g14vcIHL5X54AU5bTXZB29P98G7s33w4Twf&#10;vD/HB2+IaF+c5oNnJ/rgUZHtA4UiyAk+uFskeed4IceBnL9LrqOM7yvwwYPFPnii3AfNp8jjz/DB&#10;6/J47Rf5IGzm3ZiX3xK/RXfAcZFrTUKtq1TrXu07RCvDhqCpCdXKmaChOB3RA2dT38C5kkdhm3Oz&#10;sUzHIdf/E86uuB0HVreSpOKPLzZOlHS6Xh1gdQdeQqF++eWXqvjo4MGDOH36tHPZDCXJb7dlpaVq&#10;Huf+++93EepTTz2FQYMGqeIHzrWaQiXH9+zBzrXrsC0xGQs7fHTJy2auNjikXiS/r0qv7uKsDZEq&#10;l/iMat0GKckpHmKNE9myYQSL0XSfpztbN6/Dr+sCcWD9aziypT2Obu+IQ1s6YP+m7ti7sRv2rG8r&#10;CfU9h/Qur1BNqqX6GvauboGDKx8UqT4iCfVt+WIYjW0bl0pC3WpMVyxdiqKiIuewL1OqU6gCJRIa&#10;FIAU/8GYMbgXvvHtKlLVJ1QdOnHWhQvJtaa51rqK1SlXEagVF7k6hoQ/7tcNg7t2gZ+fn2M42Eit&#10;c+fOU2Lll2wm1q+++lo1ivjlF6NRBBMslydRrkuXGpudm4m1YAK7GWUhXgQ6TsSamZipBJshsk2M&#10;kFQqp9mJWaryl0VKTLUpSqwpSIpKEgnGC4kqqVKuFCrnVMeKcKPC4uUyNyGPwaiRofAfEaw2Nh8+&#10;LEDS6liVVNPTM+XvPBsZGZmqICshIQnRkVFG0ZRIMiUsRlUGJ0uC5XwrxZo2OlTNrebKz7jrjtqY&#10;Xc6zBSOF66MTKvsAV1QUYeq0SYgpHYP2Oc+gx9zb0XXxDei82EdOfdBdUmprEV9LkeuTRXLgIyLF&#10;Z0p88JyI8XkR7qtTRbhym/ccwm0nCbetJKDWIsoP5fQD4UM5z8vt5DHbL5EEvNQHnVf4oIscuDsL&#10;XXhe+EjOdxXiZt6OnWM/ujiREo04PWn4dNpUBVorjtd9JngQznAdbPEjKsFSqiaUrH35jTix4iHs&#10;XNMTn2xeJHLd7nLAZRLg3AuFyEpddkcy0+n//d//qSFfLul44403cPvtt7sI9e6778bQoUPVXJd1&#10;DpWwsElV+QYGYcZrb6iuTA25bOZqgkt5yp56Gjnu8qyNZkYrw5FduyIzI8NFrCxcolgoGqY46+dZ&#10;Mxz634hPNy7AD+tTsHP9QOxd/wGOb3gCpzY1w/EtLGwajH3bBmHvZjl4r/3AEODqV+X0ckr2JRxa&#10;dS+OVd6Av1Z3xtfrs7Fl4xr1e7FWgFMUrHzmGlQOcbrPoxKuRw0Z4YtpItIfOI/qW/Ow74XQyfOC&#10;1EmudZtrrUmuZjETpaobEubpPwO7I6+npNYe3REQEOBMrQUFhaoRBGsdtkpCpVBZFcyGEUyv7CVs&#10;NozgkDALmbiulWKdkF+sGt1TjOkJGUhlOhWZpnMJjYgyJSYN2cnZyGITiLTxyE7NQYqkVg79quFf&#10;SalxUYlIlPvHy+XoCEmccl2sQLmGMcHKaWBABIZLYh00cARGjQpDbEyipFSRdeY4jBsnKVlOeZnD&#10;waMiRiM6SBKqyJXVyKoDk4iVp9w7Nj0gTKVWDgdzrjVPbjNBzptDwi5iLSnNloQ6AcWSUMdOHorO&#10;pS3xQMJtuDlSJCnJs5tIz0pXEWEHkeWrki6f5npSEauC5wVKljwrifU5R7p9WdItGz28LYn2fZFt&#10;a7l/GxErU+lH8pgfSSoinQVTqpQsT5VwhSnFz+B40CCtQN2pj0x1QrxYTCkpdNJqgpyrkaE4Jwn2&#10;bGh/nElsg7OlT8C+4GY1JGyVLAV7rPJRNdf2yab56mD7+efcm/F3p1BNKfI8d5sx51Dd16E++OCD&#10;KrkyRbD1oPW+bBDB7eC4z+rsN9/GpGeeu2bmUC8FVhSXy/uQK0lUzbteaHhYfh71XAuMGtDfo+MS&#10;ewSzLR+rOD0FWjvGqMVmSbDr8fGmZfhi4yR8vyFNRNtXyfQQE+2GV3Fkcxsc3twWBza8j31r38fe&#10;tZJmOS+rlWN9EVGvflES6qM4XPkgdq/+AN+sz8GWTavlQG8M+/LLGn8/61ZuHvOo4WEIHT0MuUN6&#10;YvtgSd4iucMXKVQTrTjrgojTEKxerqQ6veoE6ypZnVz3CqZcdcmVfCKpdVTXzujXvz+CgoKVXPke&#10;cjSJ0uRcK1OqOQy8ffvH6jjAqmFun2cWMjHlcq61vGwicrIKkSQiZVUvq3u5XCZTRJqekIm0uAyR&#10;6XjkZeSjKKcYOXI+mRJlSqVc5TyJk/Mxcl2y3D5RZBwXlYJIEWrQmEiMEakGjA7HUL/R8BsyGqPl&#10;fHx8khJqdrYBz2dkZCE5ORUDwgYiKlhSKhOrwGYVXNOaJqmURUwc/s2LiFVi5X6xXGLDXXhYvMS+&#10;xkqsJaU5qJhUiJKpuQia2BGt5cD5XPHNuD1dDnKOCt+n8jzFasqVKfYDSaUvijgpUkqWmGJ1R/1c&#10;ZPuMwIYO5Dm57wuT5DFEuq2miXyn++A1SbvkDeHdufIcIuEuIuMl41/EicALi/WKSlWEdLVQo0xd&#10;zhuo+4T6SoJth3MV9+K8fCGyytVIsDfh6Mb38e+OraqJA4d5zYRKQe7ZswfFxcV46623PITKzkns&#10;8ctOSUyoVqGyuOm/L7/CpohIzGSVrwhVDft6pepChaT23GZPX1CsHAYOffElVRHMbeGsYuUQMOfR&#10;6lIRXCc4v755g9pi7uNNi/DlxnKRbQZ2rA/C7rVtcKiqGY6ufQRH1j2CQ+uaY79c3r/maZFjS5Fk&#10;K0OUdUq1TL/NJaHehaOVt+PPNV3x1YYSbKVQHfOoTKhclsV1u2zwQDG4C5XrUUPGjESaX1+sV4VJ&#10;PXBwcC8RY2+Bp3pp1gWtNOvKBcRKquXqKti6plfrnKtOrGwYsahXF7U/K0eTzIYR7JHMreGM5Tcb&#10;VGLlkDA3PGdq5XD7qlVrnE0j2Jifcp0yZRoKJ5RgXEYBEkSI8WOTkRqfiUxJqekJWUqyaXJ5XIrI&#10;NXMCslOykZGYhdTYdHXK2yXHpqmlNTFMq3L7sSLnsWHxCA2JQcCocPgPD8ZoSanDhwdhhJwfNToM&#10;qakZ8gUy1wnlSrGmpKRhQLiIVf4uMlggJfJkH+MMOc0QaVKw40SwHP5VhUuSUPPD41AgXwqMYiYm&#10;1onZyJkSh9DJfdC27EE1nPtYgQ9uz5ADHZfDUKyhPngiWyNWSSzdHXSVyx3lIMthXw4Bcyi4OcUp&#10;UKJWntLwJE9FsE8LSrhCi9Ib8GrJDXiv6Eb0yb8T8dn3Y1niqzgQ3F8rUpP6DPvqxHixXG0JlbjK&#10;1Eq1TLXw9wwRwSa3wrnye2GffyP+t0JS7PrHcf6bvrAd2CYyrO52dPLkSfz2229q6Kddu3YuMjUb&#10;O/Ts2RNz5sxRxUu8D2VM2BTin7/+wqaSEsz6sI1KqNfjcG994NIcVg3rhGqSKAS+9jrCJXVwezhT&#10;qpxfpXS4qw2rPbWibDBY0LZBrYP9bOMcfCup8rd1Adi1tgP+rmqFf1c3x97VT2Df6gexf/U9cvqQ&#10;8KTwrPCcwJ8b7Fv1NA6IUPevehx/rekgQi1WQ9NbWFAnUuVcMUdAJkyYoBIqh32tQuV57jwTERyA&#10;xBG+mO/bHX+KUA8pmdbExUlWK806UrdiprqLlWjlKhKtrhTujv9EqHv6d8WBPh2xr2dbTOzaHn27&#10;d1MtQ8351nHjslWBEv9u+H6z1SHbG3I96yeffKJ2vTHnWw25Lpf/+bmYWDEJ4zPzkJGWj7Tk8ZJe&#10;M5EksqQwOexL2aZQpJx7FXJEskyuWXKaJnJNEJlyGDgqXOQ6NgnRHAYW0XJulUl1pH8IggKjJL1G&#10;IUDSa2SkiDF7vHyhzHWSkyOPlzlOFTJFxEYiOixCiTVtrNHDmMk1NcxIrWx1mB7EauBoY65VZFsY&#10;naiW3qQGhMHHd9LbeKfsATSXFNlMeKzQB7exKteUqoPmIltTplYGrfTB8Cof9JKkQsHyui4cIhbJ&#10;tpF0SdG+yXlWkW0PSaRtRZyvFt2K14Q3HLwtfFh4G7oU3IaB+bcjcPwdSMp6FMVpLbEo4TV8HP0+&#10;fg+XD1SEWlNSdcqUaARaTcPMn14tEtVL80JoRFoDZ+X9PhvRH2fLBuDc10mwH9gK2+kjsJ0z2g4y&#10;cXK3GR7MWOXr3suXQ74DBw5UBzzOtZqNHQjPcynNTz/9pA6Ms0tLURIQgOL3PlCdnJRcvYLVwmHh&#10;sqcNudZU0MSOS6PkM4mNiXFZw8rz3PCcc2fsNMSDJIdNWR3MgyWTh3XelUVpJq7SvDjUULKkW8r2&#10;401LRbizJeGW4dsNmfhxXTh+XeuPP9YOxJ9V3fDPmvfx75qXhRfk/Hv4eV0IPt8wXZJx9aYBTKn8&#10;Pfg3yIpeSsB92Nes9I0dMQizhvTAt4O7Y58ITC9THfUTrE6YdeVCYiVasSr0YiWecuVSnO7YK0Ld&#10;178LDvTuhMM92+Fo99Y41v1D/C2nWV06oLd8IR41OCofnQAAeUxJREFUapRKrnwf8/MnOOTKYfct&#10;aghY/Q/LeQ4FM83ylPA2lCs3MZg6ZSpycySRZuRjXGYBMkWymWnyJS8pW6SZIpJNR5akU4p1XKqI&#10;MD1fiTVFJMzhX57GRopQQ+MQI6ecVw2QlDrSPxSBY8YiLDQeIcEx8rnHq/nU8ePzkEty89R5plZ+&#10;MWAxEyuFEyR9cgN1NqqIE5GyQpj9itVwMJtUyGl6yFhkjIlQgs2T67iXLHfl8aFMFZJU2RrwJq4/&#10;tQiVsD/va5NdhWom1aFrfJC43Qfhm3wwUCSrfiaS7UbROmDR0RC5fvOcW7C24Dksiu2OLyO74ufI&#10;Tvgl8iP8FtEFf4b1wD+hvVU7wkNBvjgeOBinxogIBZ1ITeqeTi9eqE6JWhEBXU3oBeqOXp4eyO+v&#10;kPO2+FDYFs2B7b//YDtLIVZX61KKTKgvvfSSSqVWoXLZzEcffaTWSLq0HpSEShlzGPjnn3/G9u3b&#10;1YHRPEiuqarCtLIyFAwbjuI33lJLTtRQsFewWrgcJ5PDwhqxxj77LPzlM0hJTnZK1RQr92WleGJE&#10;uhziy0hPx7isLDUXy4KmiRMnqq45hEsnOGTM4VUKjHNsLgK2fH7Wz1J3uWa2KuFu3rLNASXO+67D&#10;1i1Vii1bWJVu3I734WPzywDn/vi7mHujOhOqI6WqedRRw5AvMqVQDUnq5Hkh6p9edeK8ICLHC3Vn&#10;qhYrC5pci5qM9a369OoUq6TUfSLUg/0641CfDkqmxx0cs7CzWxvEiFz79unj3ATdKGYqUF+WKU5+&#10;Fl999ZWaa2WHJjbrZ5JlP2EOF/M27Dms1rhOm4Hi4hLkjS9Efk6JyK4EWRmFSBW5piSMQ7qIlaLN&#10;krSaLWLNlNPUxHFIVgk3HdERSYgUgUZJwg0L4fxqtAg2QT7jRESExyExMU0l1bw8FuhRqjw1oFz5&#10;s8zMLEmtaUgYG4cEkSfbLLJvcYqkUkVknJJsvEiVVcJZTK3B3JRdUrCcnyAi9mETe6bUe8f54Gbu&#10;f+omVXJPmlGk5C5VMnKtD5I/9kHKJz6I3eaDUet80F8E28MhV0q16wof9JTbzs19Hr8HD8YxESHX&#10;oFKcp8z1qHKeqOsc0rwQdRMq0QuzrlzNQrWilynRyLMm5D0/FzIM55IiYVs8G7adv0tCPa2kaCbU&#10;3bt3q6IQ9vK98847XYTKxg68fu7cufhPZMz7GFK1q4RKoXI5DoeNeGDUHXh5sF6+YgWmyj9vid8w&#10;lL79Liqat/QmWA384jHhyWc8trEj0S1awL93H489WF0QyXKYmHOwlCpvy8YRhMssuNaVpxRxqpyy&#10;MX1GBistM5Eh17FNIg+ylDErb/lFa7aImJ8/GzAsWrQIy5ctkwPrcvUli1I2kzGTjarcdeD5t0C5&#10;Wqn+2bq167Bg/gL12jjsywO+NaES1TEpYAQyhvZFlQh1t0hLL8z60AhDw0qsF06txFWwF5Yrd73Z&#10;L0I90K8LDvfuiOM92uBEj9Y4IRIlplyt/NC1DcZ27og+ffsiIIC734QjOipaPvNitbSG4uSXLO5C&#10;9fXX36rdb377bYcaEmaa5TyskqtjnSurhSdNnIziolLkZE8QsYrwxhUIhRifXaL2Px2XWYhsSbXE&#10;SLU5SBbxpoh0kxKzkZiQpfZFjeKca6z8nYpQszJzRKgT5O9akFPK1YoSrMjVTK1xEfKl0iHWZBFr&#10;akQC0qKMBJsWGY9kkayqGg4aq7a2y5HLHBLOk5Trc1u2D27gFm1mT17K1DxPxvrgdUdatQqVSbSn&#10;kLZepCpiTRSxJgnJQrwk2FBJsEOrfNC70hDr0EU34od4+XCc60/NNajW83qButMYKZW4CJWIhK5m&#10;Lkmq8vur22fEwrZmGWx7JKE6CpJMqbLTCpdpvPLKK2p3GatQOQTMDcbNhGoVqu3sKRzdtwM//vQL&#10;tn/8cY1CtWLehgfiOXKwLpUDZ9EHH6LiuabZB/hKwkRf1OwZjyHhsc+/gJH9+iMhOhrJiYlKiuki&#10;xEyRYZZIdDylKnIlSrITJqjhVBNTvky41qFkK5Qy/yZYZUwpU7qcv6Xw2NWIp2nyvOZl9RpE2uYp&#10;H5di5vMxJXPzBc7DE25WzwIY9qHl35WSsTB/3jwkyWMFjhnjMeTLZvlcVhMUOBIZfn2xcXBX7BHJ&#10;GILTifJi8BRnXdGKtCbqLdhqsTrlSpRUKdSuONSvE471aidClWO1cNKBkqugE+uxbq3xsyTXeEmu&#10;fXr1QoCjeUR4eIT6MsbOTNxajkO/XNv6k/yfU6jff/e9/A+zqGmTEqvRrN9Y58qipmnTpqsm/dwB&#10;p7iwBAX5RSLVbJFpnsg0R764yRe+bMq2SK7LV5fTU+XLX0au/D3J37GIlAl0woQCFBYWqSVBPD8h&#10;30AJVqBsnYhczdQaI2KNlVSaIiJNGRuvhoXZVjE7Pg25CenIik5GPNe2Cmkh0SLWOORGxCJTLvuo&#10;3rxWkbrx+HgfdF5iiNQK02jkUh/8KpL9YpUPqiS5ztnog7x1tyN7zUMorrofBWvuR/6yB5A/52Gs&#10;znkZR4IG1EugJvWR6MWKtKlK1FOEl4pGmjUh74NKqKHDcS4nBbbVy2H78w9JqOzla4iRQ7dcs8YD&#10;oNkc3yrURx99VAmVQ4WcQzWrg9X9Tx+Cfe8i2L/ph1Prn8HOtUPwxYZJIs6NzuG8usA0w3nAuXLg&#10;LQ8LR9GHbVHe8gWvYC2wiQQ7NFkrheOffgZjX3wJY197HWPfegvR776H6DaSPjp0kATSGTE9eiK6&#10;Xz9EDhyIKD8/xI0ahfigMYiXLzGJkZFIjYtDaqIkVpEYh4qzRMpZIuVxlDKF6hCuKWadlAnFa8qX&#10;8GDMpGuFQrZiJmP+jMImfAwmawqUhUnWYV8SGRmBkOAxSBo+EAuH9MDPIhUK6oikTKKX5KXAxzTR&#10;i7QmPCRaG0qweqFaqU6vDrmKTA8M7I6DItTDfSWd9mwr8myjRHrKIVQdugTLoeI/un+InK4d0Ffk&#10;OsLfXz4DzmVHyGczThUoUZwsWjJlylaHq0WobCzB/1+e8jZmUROHhtUerlOmqflXJdnyCpSVlqOk&#10;pNRBGUqKS1FMikpUSi5SpyXq5+p6wbiu2CFYE4rWhF/eRLYWucbHxCNKkmiSpNPU6CSVXpNFnlmx&#10;yYrkiDglVm4cwKIm7hs7jvOsIlkfnUxN7kg0CpDcpUp6C0sW++D0IkFOjyz0wcdlzbA2uTO+j+2L&#10;f+J6YLfwX1Rv7A/vJ1L1daRVvTxror7plOjEeSGaolSJXo6XgkagNSHvxbm0aJzbtA62f/+Gjc3x&#10;LSmVouTB7fXXX1eNHczdZggvm83xOddqXTajpHpgK85/9RH+t+YO/G/FjWqZjm35TTix4mH8VdUT&#10;2zet0Eq0JijijSLYqjVrME8SbFFoOAolwU58RsTiFaxKrWVPPoNsi1jNzdWdNHsSSU89jUQHCSLe&#10;hGfIs0h4tjnin2uBOPnCEisyjn25FWJefRXRr72BaJFyzPvvI7p1W0R27ITw7t0Q3qcPwgb5Inj4&#10;CIQGjkGUJEfuDMP1jqmSWClPSnC8iJRCtIrWihJzLZgytZKRnqHmhq1SZYOH0OEDMEeE+tPg7o6O&#10;SYZQq8V6OeRqpe6C1Qq0JpzJtfb0ah0WPjiwGw6JUI/26YSTItSTPduITK3opUp0YjXmXD/ETkmv&#10;RZxz7dEdI0b4y/seruZc2XSBDfcpTy6l45IbplSKlaeEPzPlyuRKlixZqqRMsU4RsZJJkyarDdIV&#10;FZNUoq0oly/VlG6ZSblqlViTXM0Eq3DK1SFYSbOcf01OTEV0cBRiQ2MQJ+KME4FSrmmSWlMiJMUK&#10;6WOTkB6VKKcJxi48qqgptmax3p3gg3enGUPATKdWKNZYuX6nyPTgnFvwc9nj2JDYCT+FDMExt6Fd&#10;d3TydKexhnpJUxGqXoIXiylH3XV1INwf51KjYVu5BLa9LEoypOhc+vL332rHDw75cocZU6bmbjOt&#10;W7dWCfXYsWPVMuVjnDgB2187YVu2AKfTP8LZyffh/KIb1F6w/yd/T+ZaWPYlPl75OH5ZF4FPN81V&#10;jQaMQhW9VN3hEDGHBWdNm4YiSS6l74tgW75oLNPRSOd6olTkmnWB9a0XiyloLuNJfIo45CzEN38O&#10;0S2fR0SrVgh/9TWEvvEGAkTGo9u1Q4h8AYsIClKtBDkcbCZQNUzsmKflZZ4y0ZoC5flcOc3Nrcac&#10;D+bjUKgRYWGIDBiBbJHal2pv1OqEeiGq06YVnTDrg16k7mgFWhdqE6yvXC8p9XC/Ljjeux1OCKco&#10;VBMXsbpiFSsxh4Y9510/xH5hVtd2GNKlM/yG+DmbSPCLFSVoFjVRrk4oV4dYrcm1ks0kli5z9Bee&#10;7Uyuk0WuFKzCXbICJWuIloItU6h0q0RbojDSLUVrUi1bSjYjPQvxkXGGWB3Eh8eqHXhSIhLV8HBm&#10;TCoyYpKVXNWpiJatED3FGuaDB1J8MEhS6ICVhkSVUFdUM0oOhCtn3YyvJjyHT+O6YUeoLw6JTKvn&#10;T+svU1J3oRK9KOtDU5Cqq/wuFo0c64U8hrwHSqjZSbCtXoZz//wJm2XpC4XK4oPCwkK89957HkVJ&#10;DzzwAHr37q3mvdgAwplQmXBPnYRtxy+wL5yFc8mROBcyXL3np0N642TcuzhdfDvs843m/tZmE/bl&#10;N+BY5ZP4fe1QtZE2l2DoRFoTag5Wvh3PnToVZZGRKO7QEeUvtFJLUXTSuR5gMRP7CnMDdZ0cGwNn&#10;Qm7eAikftsYESZezZ8xQoxscEmRrPM6dsrCJyzBY6MS5VVYgl8uBkn+D4yVRZGelozhjKMpSu6Io&#10;uScKUwegIH04ctMDkJkUIAfEEcjhzjMiVDZ4oLB0Aq0rjSlWohVnXRCxcmi4eni4h6TTbjja9yMc&#10;79NBJVSK9HQN1EusxEOurUWurbGhW1uEd+0E3/79VVETh4YjI8eq0QpWkvNzXuOUq/HZO+VqESth&#10;R6elkl4XLliIWaoVoghWpGoVrCHXiQqrYClXM8EagjWGkasFWy1ZXuZtKNrkxHTEsBpYhMlt6rh9&#10;XXxkPOJZyCTns+JSkSmkiVS5lV06NwWINDZrdxHrjRE+eDDDWBrDSl+/NdUyZQESK3wHz7sdkyY8&#10;i49jemBX4DC3YqRqserEqcMpU6IVqJUGTqhEpNKYeErRHZ34LhPy+yvkAGTLjINt1VLY/ttdnTIF&#10;VuqarQcpVOtwL8/fe++9qlMSD35mY4dqoZ4yqoYXz8W5pAj1XOb7fnK0L44N64MjQ3rjyNCuOBbd&#10;DKdK74RtgbHhulWw5GjlA/i9ahg+2zhLCdZYeqEXqo6169Zhnvwzl40di+J27VHe4gU1PKqW6mgE&#10;dC3DjeWLnnwWGRRdYwqWQ83kmWeQ/PbbyBk9GtNFluvW163JP2GjgW1bN+PzzfPkC9cInFxxJ84s&#10;kr+PuT7YO8sHf071wc8VPvgq6xZ8HPA2/hncXSvJi6Vh0ivvq5epO1px1gVJpgoO9/btJCJt5xTn&#10;GYtEddScXl3lSmoSrLkc53dhfNcOGNijO4YNHYbgYG43F6pGJ8pEYOwZzLSqlaubYNXw8HKjuIkV&#10;32Yjf5cEa6ZXS4K1plfXBGvO01bD2/NnLGpSLRLD4pDKvWDj05GZkIFkkWdCODdaT1ZiTZfEmiwp&#10;lTvwZCdmqu3tEiTV+twWcztuGnsjHooSaY73QeJqo7o35VMfjFwniVWEyv68/Zb4IHbag1ib2AF/&#10;Bg/BERFhdSo1ZFofoZK6p1OiF2VdcZEpEYk1FldcoDrkvVdFSeMkoa5ZAdvfklCZLEWKdrtdwR6/&#10;rMjUNXZgc3wmVCaKv//+u7ooidW+TKt//IpziyShpsfI8wwznk/e99MBg3DCvz+OSJI4MkQOVkQO&#10;NIoRHXA06mWcKrpX0u0NrnIV2XI/2GOVT2HH2uH4dNMclUg3uS2zqA0zwc6Tf8Yy+eZc2KETykSw&#10;kyXBXW/zsEzthfJ7ZzSWWJ9oZqTUV15Flp8fphYXY5UkFhae6T4rd4wvUtuwfdMy/LIuBIdXNpe/&#10;hxtd/0bkOHV+zi04m3M/TgS9g6N+3Vyk2NDopVlXLqNcJaEe7d8ZJ/p2xMlehlApU3fchepOTYJ1&#10;lytxl6spVp7fLazo2h7h3Tujv6TX0fKFSrWRlP9Bzoez+pfFSkqwHBJWuArWml4pWDPBUrCzOUQ8&#10;dZpTsDx1SbEOzBRrzsFak6wxTFymbsef546foLo4cXeceEmnyexdLOJMFZFyr9j0uDSVYtPkeu66&#10;M4478rC9IjcQ4DrWV7PfQYuMZzBi/L34eMbN+GapUd2bLYk1ZJMP+sgBLWLWXajMbomjFCjXm8pB&#10;UodOnjrqnlCJXpT14UoJ1aRpyFSeX37/c/KeKsnFBcO2bD5sbM7gWPpCOdrl/PHjx9VC/1atWrnI&#10;lLDRA6+vqKhQbQp5e2dC5enB/Ti3fhXOJYSq5zHf9zNy/tQoXxwd2rdaqDp4wBnSA0diX8CZqTfi&#10;vHyhU1vVWVOsnD+x4gH8snYstm2sEmFuVdKsT4Ll7TlPXBAahqJ330eFo5G/SrDXiWQp16KnnkGm&#10;uwQbEkdKTXy2OZI6dUJhdjZWiFB1n0mNbJbPa9MWfLWhAPtXvuncttCEfxv8OzlTfheOhr6JI4N6&#10;C8bf0uVEL8z6wsexopcr0UqUcKhXODywG44O6IKTvTuIGFuLPIleqkQnU3fqLVbiEKo7O4SELu3R&#10;u7uk1xEjVOW2MTwcqQrRKEnK1EiwnoK1zrsqwUp6ZWOJ5SJlLumhYM0lOla5MsWaSdaaYN2TLOFt&#10;eN2E/ELERKUiQsQaFRqndtBJYYtFblcnSTZD0isTbFpMmjqlVMcnjVOSTY9Jhs/L497BK+PexZs5&#10;b6NbXkuUVtyGX2fejG0Vj2F5Vjt8Ht0d+0L6eghVJ8yacIqUeIizNjwlWRdcRGrikNzlhPKynneR&#10;movkrgDyHpyLHAVbXjps61bB9u8/zqIkwjlU7ofKpRDvvPOOx/ZtXDbTt29ftaifc6jnz5933lcV&#10;Jf32C2yL58CWMtZ4Lvmsz8rzqk3TRw/C8eH99CLVwQOMHBwPD++Io9Ev4HTR/bDN85TreUksLHLa&#10;WTVY7aBi7Adb9wRLOAy5QARbERePou49UPbyK8Yc7HUk1zKR6/gnn0aqEqGbGC8WkSlPk154ERl9&#10;+qA0K1MSxhJVua37HHTws9y+eRW+W5+OvavfUvv/ughVOD/fB2eL78bxsS/jiF8XHPGVv59GkCrR&#10;i/JSqV2uxEWovt1xRGR6vG8nEWp7nO7VFmdFiGdFquRCciU6obpTW4GTVrAiUZ1gDwqce03p2glD&#10;+/TGsGHDnRshsJK7QI4/c2bPkVS6QomVgjVTrHV4WA0ROwW7whCshAFWEc93DBNPnz6jOsVSrm4p&#10;1kywTtlKUuXt+TNWEaenjUdCXKbagi5aJdckxEclIS02HWlx6cgQiWYlZSE/Ix8FWQXIZe9iNRyc&#10;Cp8Xs95Bj/zmyKq4Bwsm3oz1cv7zhI74XRUkiRgd3ZCsUm0cseqlWRe8YrUgvzslZ8tJhX3jGqOx&#10;g0Wo//vfebVPKpctvPnmmx5CZZESt29jIQmFWr0OVTh3BrZdO2FfNBu2ZBFqyHBHKjZ+3zP8u/Ef&#10;ILKUBKET6AUwDjKSXod3wVE5cJ4uvsVjP1hynst0Kh9RO5l8sXGaGjLUHahrgumV3X6WyJeGioRE&#10;TOjSFWUvvHT9yPUpY53rBJFrJsV6qXJlSn32OSS1bYs8OVgukveVXZT4Puvef3fM+fPPN0zDP2s6&#10;4MzyOz1SKr9YnZ1yI07EPC9/Hx1FdD0bTagmrkmT6ER5MVgfUyNWFif5SjrlcG+fjjgjMjU5q3AX&#10;a+2C1YlUR73EStykag4N8/Sfbq1R2bUdIrt9hN7yhZ1Lc5hg2dAjTr7kshkJl9lQpM7hYVOsVrk6&#10;BGsuz+EQMeHQMudvzWriGZSsm1idcC6Wy3VErKZ8Kdq8vEKkpOQgPjZDiTU2wtjzNUWEyj1iuevO&#10;uORsFGUVolDIT89Dbsp4jEvIgs+iyTdj88R7sSX3WXwe1wV/hQzCYUkZJ+RgrJPkhWhMgZo0lkQN&#10;QZpoJNaUkPfhXNgIo7GDSqh/w3bGaD1IWJTE3WY4BMP9UN2FyqIks8qX61Vd1qGyheFfu1SPYC7L&#10;YfGTKVPCxvynJKUeq09KvSBy4BzeCcein8fpkruUYHVVxMcr78fvVSOMKuItdU9HhAd+NptfOGcO&#10;KhITUdSte3WCvQ6gXMuefBZ5SrBPqzaIddrX1ULSs82R/N57yA0Nxexp09SaxboKVaE2Sp+DP6oG&#10;y2d5n/pMrZ8xl2bZZtyKk2mP4mjAhyI4SWyNLNSaaFi5uiOPLQn1yMDuONa/C071aS8ibSeIRJ1C&#10;1eAQrBWdXE10QnVHJ1cTq2QvJNojwo7ubbBAzb92waB+/TBy5ChV4MS1ryxw4lpmNokwN4OoHiK2&#10;JFiFQ7IOrKJlsRPnYylZPpZqOjF1mrPwScl0oiFcU6yERUzjsnKRmpyD1CQRbHSqpFdj/1duV8ed&#10;d7gxQG5qLvIz8zEhYwIK5DQnKRs+a8e9j2+j+mBPsBwI5YBY3zTqTv3EeulVvsQrVjfYyzctGrYN&#10;q2Hbv88QqiNpUqjmfqivvvqq2g/VWul76623qm3dzA3GeXtnSuXyGwp6/gxj2QzF7fbclCpT6lG/&#10;i0upF0YOLiMkoYS/iVNlt+P8YjngWgTLZMMN108xwVb1koP0PHWw1h7Ea4Ai4DrYFUuWoDwtDRO6&#10;90D5Cy9fN4LlkhxumF4iULLjRLLjeFoL2SyEevV1ZI4ahVlTpiih1rUwyWTbptX4Za0/TlQ+oYRq&#10;Tan8EmVfcANOZj8gQm0jfwcsTLq05TMNjWvSNNFJsr7I4w/shuP9PsKpPu0c0myDc0qqJm5CNamn&#10;WIlOplZ0QjWxSpXUJlbC9HpY2NWtDSq7tcPobl3Qv28flWApWCZYrkfOyMhUIuQyLFOs7nLViVXh&#10;GCpmilWSFZhmmYhnzJjplKxVqiYTKyYjL7cQWWl5yEzNU72IEyXBZiSNQ5okU8qVG7FzT9iicUUo&#10;GFcocp0AnwOSTnWCvBB6UdYFvRzrg4dIiUN+DYmrSE1cRXLFkd/dScQonMuMh33FYtj27qlOmAIL&#10;jbh9G9cCcsjXmk7Nxg4dOnSQP7QZqnjJeV9KldXCTKgrl+BcYrj2dfAzOB0gKaNBU2ot8KDlxyKn&#10;ZjhTfqc66DLNuByMhRMrHsSv6wIkwc7A1s3r5ABevyInNg9fuGgRSlNTUdKjJ8pbSYJ99jmR7PVT&#10;5FQT/KIxUd6L0tdeR6HvIEwsKsIqSRS697FmNmP7puX4bkMm9q96TYRa/fk5hTr/BpwpuQvHQl+7&#10;tHSq+zsiNd1Wd/0lUC/Ryu95eFB3HPXtipNquNcQKGVaE9WS1YjWRazu6AVLdGIlNQ8Le8qVuAtW&#10;J1nCrejmcoi4SycM69Mb/iNGqA33OUzMFMuGIVz6x/RJUVKiFCyX6zDRWkWrTbGOoWITtXRnwUJV&#10;/MTH5LwsC6AoW8LzkyZNQb7INTMtVxJsIXKyS5CVPgGp8VlqY/bYqBSki2gncEg4u0jSq4hVJ02T&#10;+g/rXgi9KOuDh1CJCK8h0QvVxFMqV5Qxg0WoI2EbnwL7muWw//OXs7GD3W7H6dOnseO339SyGXZE&#10;cu/lS6Fyg3EK9a8//3Qd8j15Arbff5WD3QIlbOccqstrkPdM/kZO+g/EsQtV/F4u/NvheNwLOF1y&#10;u6Rpt2U6Ag/WR1c+jZ1VA/HVhnLHOth6FjmtW4dFC+ZjUkoKSvr0Ramks4nX64br8jtTqqWtXkVx&#10;r96YnJGBJZIA6luYtHVzFb7ZkIf/1ryFMyvu9Pjczi/ywbmKO3E85gVjlOJipar7m6kruse7BLQS&#10;NaFMfSWF+3bH8f6dcap3B5zpzYSqF2lNaMWqELESkamraPVSJTqpmtS1oMnKheTKBMu+w7u6fYjV&#10;XdtiXLdOCOjdE36DB2PkKA4TByvBcitDbkzOoMBiJUqSMtUu1xGp1jYfSyjpZUsl0S5ZpgqguMsO&#10;hbtg/kKVbFXXp6nTUV4+CQUTStWOO+NEruMyCuS8cTo+U8Q6vhT5IlgXsepleDEYQ7xEJ8f6crlF&#10;auIpUWKVSBNB3gODIbClRcO+ehnse9nYgctlDKH+73//w4ED+9U8ARPqzTff7CJU7j7D7du4S8j+&#10;ffvwv/N22B0yVqdsZUihpkbhXKDj+dxeBz8LtS51RH/9Qakx4UFrWGcci34GZybfZCzTcZuDNZbp&#10;3IXf1o7Ax5sWgs3AN6mDvP7gr4MJdrEk2Ikik0JJsCxymvSkiOap62AtLIUqlDdviYL2HVAqB7cl&#10;8l5wj03de6VDFSbJ+8551F1VPXFq+S0unxFHGc7L52SbcRNOpDwhQm1nSMnts64z1vs1NLrnqyMu&#10;6dUh1GMDJZ327YTTvdtrhVkfaparXO8h1otPrqQmudbUb9glvRIRqbtkjUKnD3FATr/s3gbl3doj&#10;sHtXtQ526PDhCAwKcu79mpAQr3r7Tp8+XUmRAq0WbDWuadZ16NiJKd7KSnXZELAhXXMomSsjZsyY&#10;hbLSicjPK0ZO1gRki2Sz0wtQmFeBCSJXH70YL4bLLFMiomtI9CK14iqSK468Bwq2HsxLg40Jdfff&#10;qpjIEGr1bjNMqBzaveuuu12EytaDrPLlvpi7du5UCfU8Zcr7nz4FOzslLV8IW06yMYdqPqfbaznL&#10;KYRRvpJSLY0erjQ8aPF01Ac4Ft8SZ0oflgTrOjxMbMtvkATbQg7sg/DFhjJHgtWLQMcmVhGvX6+q&#10;iKdmZaF4oC+K33jzmk6wSqgtXkBR2/Yol4PZ/JkzVaGX7v3RYb6/n26ahT/W+uHYyqe1w77nZtyO&#10;k5mP41jgu/JZOromuX/OJg5J1YrufpcL3fPXAoV6ZFAPSaddRKgdJZ06xOeQ46VgPk41Vrm6itVV&#10;sA0pVgNTqFY85EpEoiYUqyFXAy7T+UUEu1JSbH73Tgjv0xNDfQdi+PARapu60DBjLpY9osePzwW3&#10;GGQ3OIqQQ8LuktWJVuEuWg1m4qVoKfIFCxZh1ow5mDZ1JqZMnIapk6bDhwv39aKsjWqJWtEJsr40&#10;hlCJXqTuuMrkiiLvgypKGpcI2+a1sB08CNs5x5CtiJHrSv/66y9V5fvCCy94JFRW/VK0LEo6evSo&#10;ur0pY/tZSbr/7YadDSM4hxo4uEahEn4mxjIaOTA0QVQaYArwkwPz2FdwuuJG/I9FTm4H8v8TwZ5e&#10;fg/+XNMHn22cZ6QphwDqAoucSGXlCkyWLzITfAeh7KVXVPHPNSPYpxyNJN55D4VBwWpjAwq1Xu+T&#10;sH3LGvy6bjSOrWiG826VvoTrUc/kPoSjY1jpK5+jiebz9cB6eyu6215OdK9BB4Xq2wMn+ncWmbZ3&#10;iE8vyIbAU6yO67RirT25Ep1cSe2C9ZSriU6u1vRqhTvoHO3GXXQ4VNwGKV06wq97d/gOGIDh/v6q&#10;4b+xXV24Wheblpahmuuz1/TixYtFnpJmV1sbUJhoJOtOpWfKtf7cetlnfmx3/BzeH8eDBoscLyxQ&#10;nQwvlcYQqYleoMRTIE2GyNGwFWTCzipf9vK1zIOelrT6008/obi4SLUedF828/DDD6NLly6YOnUq&#10;du82+gArmYqU7eyctOsPYxebrASPZTPu8LPh0O/xEY1UoHSpyEFMSXZkO0mwLXC67C7YF3gOEbPR&#10;xLHKR7BrjS++3DBJ7aZTH3GQDRs3Yqn8406RBFsyaBBK33oXFc+2UFLSCqvJ86wqTCp5822UDPHD&#10;jNJSrJKDEtO67vevCW7/9+O6BOxf1Ry2FW7DvvI5nJfP40yRo8HD0C6GeHSf5dWCKU93BvXEUZHp&#10;8QFdcbLfR0qolJ5dsAnuMrwcOIXqIlkLHoKtWbI6sVq5GMnWVbCUK4eJebpHBPtdtzZY0q0dsiXJ&#10;hvXugZEDRbJDh2HU6NEIDDSGjI00m6LSbKn8LXMTAC4lZKI1hegq2kvD5/2c9zEioy0+G9sPp2pJ&#10;o0QnxUvhcghVL826oJfJFWdCOuzbN8HGOVS1wbikS5Ejh3yZUFkl99Zbb6lGDtZlM1xG06lTJyxZ&#10;skQJlQJWc6dExGxn56Wl83EuLcYYWuZzyWfg8fwO+PmcGul7GZfRXGZYQezfAUejX8Lp8pvVHKzL&#10;QV6wL78Jxyu5H+xHjnWw9ZMI0ysbIVQuXYrp3Mx7yFCUvPGWanqvl1fThF8Gylq9ggkDBmJqbq76&#10;fbh0pl7rUbdsxFcbirBn1ds4s/wOj+F4znefm3Qzjse+gCPDO8hnJJ8PBaT77K5GLEI9NqCbSqen&#10;+nYUwbVVIiWUqpXGEGztYpWfOeTqKdmGlmsdh4hFpDVJ1hwuJlwT+5/A4eLN3dtheveOiO/ZFUN6&#10;94bvwIHw8/PDmMBA57xsTEws4uMTkJmZqRrucw0r5045tMtiJud2diYaedaGT3hqB8yI747dob44&#10;zfZzcgA10cnwUmkIkerFWFf04mgSyHuiTik6VvluWgvboQMiw+qiJArS3G2GG4yzd68pU4qVgjWL&#10;krjBuNn/185lM2fOwP7fP6rYSW1gzib87q9BAz+ry7s2tTHpicMjOuNw7JM4M+lO2LkfrFuCpQRO&#10;rrgDO6v8lWAvZj9YFjlxeIlDxAWS+Epef1MSYNNOsEqoz7+Ewq5dUZaRoVoQ8ouC7nesCb5Xn22c&#10;KV9OeuCsW2GSem/lC8256bfiZNIT8kWnk/o89J/T1QzX1/bA0YFdccKZTg2husu0Jq64ZImLYD3F&#10;aqKTqjtKskQjWANPybpTk3TdhUu4NnaP8LOIdmm39sjq1hHB3bvAr1cvDBs8BFzGw63sOHQcGhqm&#10;ho65XyybUlC23EKO61g5hMy9pTmfyjaL5nytKVqeekhY8DkWzCHgavHxvPVyQ+MVqwZ5LxThXDaT&#10;ChuFysYOnEN1zIOelrTKdahs7PD222+rRg6mUAl3n+nYsaPabWbv3r2OIV8WJQlnRahs7FC1HLaM&#10;OGOuls+ney0W+BmdGTMYJ9Ta1GtBqtWoIeIRHXE0rhXOVNyG85pWieSEJNhdVQPwxcYpFzVEzKTH&#10;f8ap3OtR/qFL33gbE5u3NOZgm8g8LFsalrd8EcUdO6FUvskvWrAA69mCUPP71MjmTWpT+t/XDpT3&#10;jPOoru8j1xjb59yEUzl34Wgg51GvQaHK73R0UHccG9gFp/t2wNne9ZOpFd7vcsv1wmKtTrCXMixM&#10;LizWmpfomNQk1prkaoVLeP7q1gZfdm2LpV3bobBbB0SJaIN698Lw/v0wYuhQjB41ShVCUbZqeztu&#10;kh8ZibjYOKSkpCJDvmyylzp7C3ONK5fgcCkOl+ZwSNmQr1HY5KOTX0NyqRK1ohelDr0omhzyvihY&#10;fZsZr6p8uTuMzWZXQiXsfPTXX3/Kh1muhnytMmVCveOOO1RCZRUcOyXZTZlSrOfOwr73XxF1ldoe&#10;zty6Tfta3OBnptoSDrtCa1MbCw7XDe+MY0nNJMGKYBcZc39WKZCTlfeKNIbgs02znVXEdRbPVrIV&#10;yysrMamgUAm25M23jDlYU7CNLVl5Pj73xOYtUPz2uygOCsSs6dPrtTeq8R5sxrZNK/DTulgcWfmU&#10;x5Av30vV4KFIhBr2mrzffYz3XPdZXI2o7k+cP+2OEwO6uMydNiSXW7R1nX+tlqyVpidbnVytnBSY&#10;aploq7q1w1SRbWbXjojoJrLt2wejBg7E8CFDMEKS7chRo1W65VByUHCwIiwsXFJupEq5yUkpSE9L&#10;x7hx2WrZD7msYm1IqRK9RN3Ri6LJIe+LIikC9pWLYfvzD8ccqpFQOZfKfU455Nu+fTvcd9+9LlLl&#10;fqhsPTh58mTV89c55Et4fg+FKsk3L101kHA+n+61uKGW0oy+iudT6wvTK4fvRsk/XTKHiO+AXQRr&#10;FQT3+rQLR1Y+g51VvpJgy0QuF2g0ITK1slVgE4XlnIPNz0fJsGFKakqwTzaiWJ98Ri0NKnnrHZQM&#10;HYZpefmoXLGiXi0I+Xtv27wG327Iwn+r38fZ5be5vl8Cv6ScVQ0ejEb5HCXQvv9XKUe5VGZgV5zq&#10;10kJ1ZSfTowNxZWTK6+vlqurZD3FaqITqo4LCZboxGrlYgRLeDvO0XLo+A9Jtd8IG7u1xcJu7TG5&#10;eyfk9uyChF7dENanFwIH9MfoQb4YIdLlvO0wf3+MGD0aowICEOAQL5tYNLhYnTIlIrqGQi9Rd/Si&#10;aHIwOYb7G9uscYiWVb6OpTN2EeOhQ4eQk5OD559/3mPZDOdUu3XrBpaLHzx4UN3evJ+NS2gOHYRt&#10;6VzY2MuXzyWfQ52FKnCLt5Mj+uPoNTb0Wyd44CfDuuBI5Ks4WW7MtzplIWLl5f+tuAFnK2/Bv2ve&#10;xSeb5mPTlo9d06tKqMSQqTvm7bhsZe6MGcgPCsKE9z8U4TVCchWplrz8CrJFqLMmTUJVVZVKnXUt&#10;TDJS6jZ8tbEYB1a9CNuKmz0Lk4Rzk27FcXkPjwzrXP2+6t7zqw1Jp8fYt1fS6dne7ZSQGkOoVq6s&#10;XAWtXBtGsrUJVifTmnCRrIlDorVJ13o9zx/rJslWOCT8J8LdJQn3B+FjEe8qSbpzu3VAebdOSO3e&#10;GWO7d8Hw7t3Qt0f3Sxfr5ZCoiV6eOvSiaHLI+8SlM+cqJsD2/dewnTyppGhy4MABVcX70UcfqSFe&#10;q1A5h9qmTRtMmzZNzaEa61AdCZVFSXv+g33tSmMOlUVJlLfuNdTCmYBBjraE16FUrYgEjDnY9jga&#10;/yLOTLzHGCKmNESu5P+jZIXTqoq4pyTYChi9iLdoZVoTlC+/JM0UyRWNHIkSEezE5s8bRU4NJVkO&#10;+8opd+op6tkLFZlZqhCjvk3ymdA/3zgFf67pjTMr7vUc9l3i2Hkm/VEcHdWuugWh7j2+WjCHeiWd&#10;crj3dJ+OONvHEKpOeo3JlRMscZVrQwvWnbok2roUQFnRypc4pOouWXd4PeduDwl7Rby7hZ0i3++7&#10;trk4sV6uVOqOXqLu6CXRpJD3SZ2mRsG2fjVsBw84d5shJ06cUAeuwYMHq9691mUzbD3IloQVFRVq&#10;2YzLkC8Lm/ZSqCtwLivRqCbmc5nPV2fkcx0zBMeHXSXrUxsJJVfuB8siJxHs6Ym3qCIcU6wm/1vB&#10;3XQeFMF2wxebZmgFWhuUKxMjq4hnTZyIIkmwxR+0RsVzjiInd1HWAwq1/LnnUdSxE8pTU5x7o3pK&#10;s3Y+3bQAf6wdgOOVj6h1v1ahcumMfa58yci5H0eD3pf3ztEx6RqQKouRTvXrjNO9O4hw2jV6Oq0L&#10;jSPYWiQr0vMsdLqwYK3oZOqOXqZ6dCLVoRWrFYdErTI1T93PW6lVrC4CJXIAvtx4ivNC6ETRxIgJ&#10;gm3OVGMe1dEgn7Cd4M6dO5GUnIwnn3xS7TJjCpVDwC1atEB6Rjp+//13VcSkZCr3U+tQ9+1RHZjO&#10;ZSdVC1Xz3DY33H/Oz5nDv02qNWGTRA6yItjjyc1wduLt+J9jDtYq2PPCiZX348+q3vhqYxm2bVkr&#10;4qxfguVQKwU7e2IFSoODUdKmvarYre8yHd6+osULKG7fAWVsQThjutpIQCfNmtmEjzctwY8sTFr1&#10;CDz2RhWhssHD6aI7cSzsFRzx66Z5364y1BcCY7j3FJfK9DHmTnVCa0qYIuT5yylaUnuSFUSC1iRr&#10;5bII10QjWCs6sdaEVrL1QCvWxhSpiV6ateEpiSaFvH/qdFwC7N9+CduxI0qmSo7CsWPH1FrT9957&#10;z2PY98EHH0RYWBi+/PJLtYWbeR/FkcOwywHblpeGc2NHez5vfQgcgpOjuCuNV6p14Sjx64GjI9vi&#10;eKxjmY4kWKtcTcGerHwA/65+HV9umoKt3HBdI9GaoNQ4TFu1ZjXmTZmCQhFjYfuOIsrnjQRbW4qV&#10;n7Ewqfjd91AQGIS5k6fI49Rzs3Fh6+Y1+H59Og6sbIGzmnlUDvuerbgDx6NelkTPBg9X+/IZyrQ7&#10;TvQ3ipE4f9oU02ldMV+7ToyXSt0SrF6s5HLIldRtuLh+gq0JnUyt+Ogk1xjoZUk0AriaoFBJ5CjY&#10;JhWqDkdOKQpMnqzipTjd2w9ybSqX1LCfr+uQr6C2cPtNPabzOXTPX0fUVm8iVR5UKAzPA831iZJn&#10;XWAv4qHdcTSxGc5Nv0NEY6Q5d8meXXEjdq4dgc83TRPBrhdxiriUQJlkrWgEq267Ra0pZQu2ouAQ&#10;EeYHmChJlImUy2WcyGWujy179Q1MGOiLSaWl9UqoqiiJ8t28XjXF+GfNRyJTt56+TKjyReLcrFtw&#10;MqUZDl/t3ZLM+VMulXH07b1aRVoTl0uuRCvVGqlNsnqhuqOT6YWoq2yt1LSnbH3wirUhMWWXFQ/b&#10;5nWwHz/mIsfDhw87U6p12Jfnn3nmGbXH4I4dO1zuYz9zGva/dsK2eDbOJYTJc9R9LWqNyP1Pj/LF&#10;ketlOU090Eq0JkQqRwfLezhKEmxyc5yddLtq9u8uV87Jnlj5KHZVDZEEOxHbtojwLOIkpmCt11lh&#10;5S43EZ89eTImjo1Chciz9KPOKO3QCaWcP+3eExUBYzA1Lw/Lli+r596oPN2ALzZOws6qPpK2H/dI&#10;qBSqbebNODXuPhwNfM8oTJL34KqEQh3UQ23TxvnTa1GoJo2TXK3opErkZyI5r1gvE3qZEo0AriYc&#10;srMXjoP915+MJvcOOXJvVLYh5GLi+++/3yWlUqqsAma64JyreR+FSNX28WZjk3HLc1wKTKrc7o1i&#10;0B50rkM8hHkxUDT+7XE87XGcne6jLXIiJ1bcIwl2oGo0sXmzMae62V2kFuk5cfyMSZaN8FeuWYNF&#10;S5Zg4YIFquXa8hXLUbW+fp2hjJS6Fds3rcJv64JwrFJT6UupypeF0wV342joq0ZCvRpTqpJpTxzj&#10;JuID2BmJfXv1MrpWMYXYuLLVSdaBSE8v2ssvXHfqOk9bFyjmRhGrXqQmegFcNVB2JCZYtQy0s7ev&#10;RY4nT57EjBkzVBtCa0olzz77LLKzs/Hvv/+63MfOhvnffwNbRYGxPOcils7o4Lz5tdPzt/5ohdiQ&#10;MMEO6YGj/u1wPK4lTpffr6TkLlfOwZ6uvA+717TD1xvGi+Q2ilxdE6yLBC3XVw8VG+dV8rXeto6w&#10;wQMLk35ZF4LDK59VGxAomcprM6XKNo9nCh4w1qNerTvPcKiXjRxEpicdc6f17dt7rWAK1TyvE2ND&#10;UjfBesr1YgVrRSfPS8UpXxM3oVq5rGK9JkXqDodmMxJg++Fbo8k9l8BYpJqbm6vWoFqX0BBu8bZt&#10;2zbPlMqt3KpW4Fx8qDy+vF8NkFIJl9OcGNFff/C5DtCK8HKghoeJJKRhXXAsphXOTL1JrXm1ypUC&#10;U40mVtyG3VVt1BysVaAXRCPL+vD1xmIcWtVSbeXmklL5uuT03BQfEeob1UK9SqXKzkis7OWBXivT&#10;3prrrnHcBXi5uWBy5c8dQnXHVbD1l6xOkA2Nh3CFBherp0iJ/mB/1RPmbwz9/vKjixy5A83X33wN&#10;f39/1XrQKlTujxoSEqKW0Fjvo5o8/PEbbNPKal0+U1/4mSipqo3Jr4+kqhXelYKJyb8jjic2F1nd&#10;pl2mYzSauFsNEX+1sRzbt1RJGt2sUqmHTN2vM6+/IJtVC8KvNpRIUm6LcyvuNNIpcUiV6drGnWcy&#10;HsbRke2uPpmq4V42cuhm7HnatwPO6cTJ63S43+4apTHSqjvVybU2ydYsWHKxcjXRSfFy0WBi1QvV&#10;RH/Qv6rh5uPzZ6ievKo3r0Wqy5Ytw7vvvuuypRtp3ry52nDco1n+0SOwb15nzKWGDG84qcrjnGH1&#10;70iR6nU0/KsV3JWGy3RGt8WJxOdw1tFowipXcn7FjThZ+aBKsF9vLFJVxPUXqJ4vNk7H32s+wqnK&#10;B+R5bqiWqsCEap99A05nPoZjge/L30p3eR9FUvK6rw4MoZ4Y0FXtKqPWnoooiYs0rZdrg7e9DjCH&#10;hnUivFxcWK6CiMkTd8FSllbZuuMpVh06KTYEl1ms+gP+VQ2lFxsM+5rlsLutMWXVL5vmP/XUUy5C&#10;ZbMHbjr+6aefui6joVQPHoB93nScixilf75LgFI9dY2tU9VK66pCEuxIJtjHcHbyHTivWaZD2Z2u&#10;9BER9sSXqtn/elXgVN/CpC2bN6qOSaowaeXDLjLl86jCpAU34kzhXTgW/La8v1eRTJlOORpgTady&#10;wFbS0MlSOO+G7jZOrI9lnr9GubIJViNWLRa5cukOrzMva6ivYC+ETp61cUli1cvURH+wv6oRqdpS&#10;o2D/bJuxDMYi1SOSOrlJrnvV72233YbRo0ertavWBhEq5e76HefKcuu84Xh9UIVKI5vOkhpTLO7n&#10;64N5v6sexxwsh1uPxbfCmWm3axOsMUT8AHavaS+CnSTCrGFdqluipVS3b6rEj+vicWRVC0moN3k8&#10;9v/J850tvwvHI1/D0WEdjdckr033vjcpHMO9aleZvp1U315nMpWDr8K8rMFdrjp097OK6FqlsRNs&#10;/eWqwyJcNxparjVxSWLVy5PoD+zXFEyprMxNGQv7N18YSdMhSMqSbQmH+A3xKFBiA4gxY8bg1KlT&#10;1ULlfbnx+I/f4VxGLM6NGax/zkvAXFLTVOZUPcTipRrOYw79CMfTnoRt5o3GMh23BEvOrbgFO6u4&#10;TGcmNksS5ZypM8Faxbp5Pb7YWI49qz/wTMJyWRUmzbgZp1Ka4ejQrk6hWqntM9T97LLC98eRTtVw&#10;Lxs5qLnTti7iq1GIbrhLtC447y8H8TpR39s3YRpLtJcuWDcsgq0WrV6Ml4M6iVUvVBP9wf2agVIN&#10;GYZzpbmw//y9UWTkkCSHdb/44gsMGDDAZT6Vgn3hhReQn5+vltK47ERz6CDsaythS4lusLlUK0yq&#10;pySpHvVrOsO/1oO2Fw1Kbj1wLOgdnEx9Gucq7lFLXcwhWxMu0zm28hn8VdUL325Mw7bNqwy5cvmN&#10;pNnv5brdVZ1xauVjHlXIaueZqbfiVOZjOB70rkiqt4dUdZ+dSV1uc1lwpFMO93L+1CZCVfOnciB2&#10;Cqwe6MR5IVweg897Iepz2yZOY6XY6vRqRSPMuiJy85ybdRegNdXWhvv9LozPdSnLukLxCbbpZbDv&#10;2e2SVMm27dvwxhtveBQpvfjii2qvTV1bQvu8acZ8quOxtc97scjjnRw5EEeakFSJ9eDtpRYoOg4R&#10;s4o4/nmcnuzjIVfyf2o/2Jvx35o3VSenTzfNx99VHXBWUq3u9v9b4INT4+7H0dHvG49PNM+v++xM&#10;6nKbBoOvb1B3EWoXnHJU9noUI9URnSgvBd1zmNR6WxFFrdT1dlcIU7CNIVnSIHJVWB/LHRFuDa0W&#10;TbxivRyEDoetYoJRYGQRJNeeUpyvvPKKi1CZVLnF2/r166t3oyEU8p5/jT6/4SPksRv+PVZzquz9&#10;66c5UDUg1gOx+4HW/WdeLhJHguUc7PGkljg79W6cl8TpPrTLVMp9UU9W3q/WxFp/poZ9F/ngbOH9&#10;OBb2Do4O7eJ43Jqxfpbu6G7vju5+9YKdkUSoariXa0+tYrpI3GV3qdT38Z23lQP5tYJOhJcbTynq&#10;JHqpyOO6ibUueCbc1hSr/kB93RMyDLaJnk30OV+6aNEi1dvXfU71ww8/VEPDLk0fKNVdv8NWkgNb&#10;6LCGT6lEHvPM6EGN0lGppoOp+/VeGggu05EEeyzxBZydfrO2yMkd3ubcxBtxYuxrODq8szwOU6rm&#10;sd2wfs5WdLetC7rH0qKGe7lNWyec69NOiehC6dRFWjVcbgo4X5MctK8lGiu56rj8grUg6bNm9KIl&#10;XrHqCB8J29QSSaqW9aYOqc6fP1+tR7UKlZW/HTp0wLfffus6/EvB7toB2/hk2DhPq3uuS0StVeUm&#10;5cMbd5Ny3YHUy+WkJ45wHWz6o7BNuRX/t9jHNcEyobLBw9RbcTrlEZFxB3Uf/WPpaczPlsO9x3y7&#10;KaEac6dywHbI6FJoamIl16JYyZWUK3EVbF3QiPNSqEWuXrFaYZrk8O+sSbDv2+siVQ7tsufvc889&#10;55JU2f934MCBajmNxxrV33+FvTALNg79Xo6kKpweMxgnhjd+q0LdwdLL5cHlPffrjmOjW+N00rOw&#10;Tb5VFSVRsOdn34TTac1wbMwHcjtJuebtmxqSTinUkwO6SDpt70yoOiFdS5jC1yIH/asdnfiaGpdd&#10;tBa8YjVxiM8+uRg2Sao2i1TJ7Nmz8cADD7gkVQq2devW+OGHH1xuq9ao/vYLzqVfnspfhUqqg3Fs&#10;eF8X4TUW2oOml8uC9j3n0K5/R5xKbYazeY/jeNA7xnV1GPJtVNRrYjGSMdx7hrvK9L4+ZKrDQ6om&#10;cqC/mrnS6fVi8BQt0YuyvnjFSig/wV6Wr92YnMO/3InGKlVWArdr1w7ffPONZ+OHX39Sw7+XY42q&#10;iVpWcwX3VNUeRL00OLW+7yItrvOkuNSp+8+vJI7Xdcy3B0727+xcKqOTzfWEVqomcmC/mjGrhq9G&#10;yZo0lGy9YnUkSpskVfuBfSLHaklSqkuWLPHopkS6deumGkM4hUoo2J9/gC093ilrj+drCIKGqo3K&#10;G3Otqvbg6eWyUufPoclJ1dj39FR/oxipoeZPryVMmVrP62R1tXI1y9WKXrQmeqmS61usDvHZJxWK&#10;VF0LlThfWlVVhVdffdVFqOz727VrV1WoZL29zX4e9t9+hi1Hkqrb89jccP95/fDD6YBBODrUm1Sv&#10;RWp7n5v6Z8ClMif7cxPx6laD7kLxoscpVxM5cF/tXCtyvRiue7HaxiXBvvM3V0lK8vzqq6/QokUL&#10;jyU13LCcP7MWKnE+1rbzd9hzkkScrP51pOAa8Hgd9YCN9a/UvCrRHVC9NBy1vc9N9jNQQu2sZGqV&#10;g04gXvRY3zeFHJyvBXTSuR64rsVqz4yH/afvXbZ9o1S//vpr1ejBKlTCimA2hvBYp/rnTkmqIlWK&#10;Wh73QuheS13gvOrxYY27rMYd7YHVy/XHYG4ibqw9Pdu3g1ekDcS1Klh3dDK6lrjuxOoUW1IEzn/9&#10;BexnXaW6Y8cO9OjRw6NNYcuWLbF69Wq136pTquTAftimlBrSvJxilcc+NXJgozSBqA3tQdZLvbnQ&#10;e+n+vl/o9o0F504pVJVQe3vnTy8XHoKtDTmQX41c7YVOtXHNilUnNAXlFxUA++YqY5cZiyT/+ecf&#10;+Pn54ZZbbnGR6iOPPIK5c+e6Vv/y/OFDsM2fCVvESHnsukmV6F5vbTCpnh49SA6uV06quoOsl9qp&#10;7f2r6T213seK7raNgrO612w12FFV9/KArhOCl4bHKlH3y07kYH41c60J9poSq05iroj8xo6CrWoF&#10;7KdOukiVFcBxcXG48847XaR6zz33YOLEiTh27JjL7e0n5f7LFtRbqkT32mvjdOAQnBjR+E0gTLQH&#10;XC+1cjHvo+4+RHfbRsEU6oAuONunvbcYqYmgFSuRA/q1Qm2iNZOu+21quv5KcM2IVScwW4gFJb8h&#10;sHOnmqNHXCTJJDp58mQPqbICePjw4Z4N9QXbJ5tFqv6Wx68butdeG9xb9cSIAdoDbmOhPeh6qRXd&#10;+0jqc1sT3X0uC450anRH6o5T/T5S3ZG8Qm1aaKXqjhzcr3asorRS021quv5C6MR4qVyVYtUJywWr&#10;UJX0RKqhw2CfWAD7nv8MOTpESWlSqnfffbeLVNmqkPus7ty103U/1dOncP6TLbDFBcnjDnF7nguj&#10;+31qgnvhcgi4seZVeXCt6Xovlw/de050t70sUKYqnRp7n7I7kne5zNWLVrREDvhePNHJ1kQnzbpw&#10;1YlVJystLsITseamwP7PXy5SJZ9//jlee+01F6mSd999V/X/td6WnP/1R9jSY1wf34rutVjQ/U41&#10;wbnVyz0ErDvQ1uU2XhqOK/5+D+qJU2q5TAfY+hjzp0R30PZydeEiVhM58HupGzrZ1oWrSqw6UV2Q&#10;IEmVcSGw//iNi1Q5/Pvrr7+qCmAO+VqlygrgTZs2uQhVsX8f7CXjVfrVStVE9zrc0P1+VhqrZaH2&#10;QOvlmueYY/70VP+PJKEau8voDszXClax6H5+PWB9D2pEpODl0rnGxSpJNXI07OtWGlu4WSR54MAB&#10;+Pv7eyyr4ZDwtGnTcJLFSZbb248dgX1aGWxhw/UytaJ9LZ7ofkcTNthvjJaFuoOul2sYEeoJDvf2&#10;66SEyoOp7iB8rWGVh+7n1xvW98N8T9yv0wnDS924JuZYddcpwv1hmzsdtpMnXCTJtaglJSUe86p3&#10;3HEHYmNjceSIa3GTqiBeuejCSdWK7vXUgPvvx+5KJy9DwZL2QOvl2sdRkMT509PcTLx3O48D7dWA&#10;x4Hfge62JvW9/fWM7r3SScPLhWlwserEQXS3vVhqelzr9YriHNj//dtlCzgWKy1duhSPPvqoi1RJ&#10;37598eeff7quV2VXpu2bYEsIlceUBKyTaF3QvT7N9fw9OAR8rIGHgLUHXC/XPMdEqCcGmEK9etef&#10;ehzwGwDd81zv6N4nhUYeXmqmTmJ1P/jXF91jXiq653HCJhAJYbD/8p3IsVqSrO79/vvv8frrr3tI&#10;tVmzZvj000+rhUpsItV//oItJUoeVx7zUsRaF+S1s8PS8eH9tAdJHV6BevHAsVzmuAiV7Qavhe3a&#10;tAf7i0T3+F706N4/DzRiud7RitVDVJeI7jkaAt1zKanGBMH+8RaPzkp79+7VdlZiD+A1a9a49gAm&#10;hw7APrNCHlcjVfP5rNddImzef2o0t4PTHCy9eLkQjoKkk/0/Mho69Ll29j/VHtAvAt1je6k/uvfW&#10;iUY01xtOsbrIqYGxyrAh0T2XEuvS+bC79fQ9fvw4kpOTcfvtt7tIlZIdP368y20VItnzq5fBFj5C&#10;HleTVM3nc7/+EmAziOPD++oPml681AQbO0hKpVC5/6l5gNMdEK9GXA7al4ju8b1cHLr314lGNtcT&#10;Pi5SamR0srwQusdRUKghw2AvzYV9z78eS2vmzZuHhx9+2EWqrAju3qO7arzvItUzZ3D+q09hiw12&#10;PK48fk2Yz6/7WT1gWj05aqD+wOnFiztMpyxIUktmuAb12uqQpD1Y1wfzIKf7mRvO57QcGJ2vwXLZ&#10;Het9vehxvs+W9/Z64IqK1YpOokR3Wy0UYFY87Dt+cdkGjvOqf/zxh7YJRKtWL+HjTz522VtV8fcu&#10;eawE43E1EnTBfH7dz+oBl9ccG9pbfxD14sUCNxQ/MbCbY0Px9tfkAd55QL5YzIOc7mc1YTkwul9X&#10;02vUXe+ldjze62uQJiPWS8MP9oiRsG9Z5zKvyqS6f/9+BAcHe0j1/vvvx9SpU1yFSo4fg23WxLqt&#10;V20g1NzqyAHag6gXLwoumWFKFaFy/Sm7JOkOWtcaTsHVF83BzsnF3NZyWfc6vVwaLu/5NcDVK1ZT&#10;TGr+cxjs82d4NNc/ceIECgsL1fpUq1TZB3j06NE4fPiwy+05L3t+4xrYxo72fJ7Lhbz+MwG+OD60&#10;j/6A6sXLYK5BNRLq1bxk5mJwiq2+aA52Ti7mtpbLutfp5dJxed+vcq7uxOoQk318snbHmu3bt+PF&#10;F190kSp544031HpV6+3tNuG3n2FLHVv92I0Al9ec9PemVS8WzF1mBNUlqW9H1dThejyoO8VWFzQH&#10;uEvG7Tl0r9EDud/5nhZ4WXc7L1pc3nPdZ2G9rolSf7Fq5OCB7n6XBUmrscGwf/6xqySFf//9F/37&#10;9/foA/zUU09h+fLlrk0gyPHjsE8t1f8+l5GzY4bg2DBvJbAXC84uSR1x1rupuMJ5UK0NzQHukrE8&#10;vu51aZH7ecV6meFnI++t9jNrAlxaYtWIQqG77eUgbATsq5bCfsZ1aQ1bFoaHh7sI1WTcuHGefYDP&#10;nIFt/nSjZaEaWpbHbgzkdzgzarD+4Orl+kMS6nHLpuL1PqBfw1gF54HmwNZguD2X7rV5IPdz4hXr&#10;ZUF9Nk1arLoDfk24i43U9XZ1oT6PxeKiSUWwHz7kKklh6ZIlePDBB12EynnV7t27Y+fOna5plec/&#10;3WZsWs6dcHSv4XIgv4Natzqs7l2WvFyDONagqraDfTteE12SLjfustMd2BS13aa2+5Ea7qd7PV4a&#10;H/fPpanRcGLV/ay+WJ/rQo+bHq3mRN33V+XSmvffe89FquT555/HZ5995jkEvH8fbMXZjStVwdll&#10;SXew9XLtwznUQZxD7aKGfM2EqjuIeKnGKTwrmgOborbb1HY/E81tdK/JS+NSp8/uCnNxYtVdp8N6&#10;Ox31ua0Jh2olrdrXr/LorsSWhQEBAR4tC1kVXFZW5tmykPOqlYtgixypf67LyNnAwTjhnVu9/lBC&#10;ZUIVoXoTqhOnABsa94Oe7jbu1HJ73Wv30rg4Pw/r59TEuDSxWsWow3pfHfW9PaFYZ02E/dhRj+5K&#10;EydOVOtTrVIlHAI+ePCgq1Qp2a8+hy02yHhM3XNdRs4GsCGEd4nNdQWF6qjypVC9B+pqnAfLhsZ6&#10;wNP9XEct99G9di+Ni/PzsH5OTYz6idWKuxRNdLe9EHW9LwWYkwj73j2ukhR+/PFHbXclLrf5/PPP&#10;PW5v3/sfbHlpxhCw9fXX5XVcIlxic2J4f/3B18u1hWPZzHFfrkO9Ppo61BeruJoqutft5cri/Hw0&#10;YrvSNKxYdberC3W5P6UaFeDYtcZ1SJcbkw8cONBjac19992nGkR4tCxkFfGy+fK4w6uf13wNF3od&#10;DYDRvtA7DHzNQ6GysQPnUPt4E2pNOA+QF8nleEx3dM/h5cri8TlpBNf4tFanFy/WxoRSDR+O8/On&#10;G0PAFklSmrNnz3YRqkmvXr3Uelbr7dXw8fdfwxY5yugv3MhiVUVLo7xFS9csIlPVHF8JlZ2Srs/G&#10;DpeK9YDpfvlicX+O2h5Xd1svTRfnZ+chukakZxuck9PP+/W+esRqLx0P+8H9rpIUWOn70ksveUi1&#10;VauX8e2333pUAZ//50/YcpJcpaqew4L1uRsYLrE5UY+NzL1cJahuScayGfbyNbdv0x0EvFwczoPn&#10;RaB7PJP63t5L08f5WbrL77LQGv8T/uv9EeJ9A/GEX9ZVIFamVUmX9s8/cREk2bNnDwYMGIAbbrjB&#10;Rap33nknZs2a6XF7tevNotmqsYSHSN0v15V63ueMd8/Vaw+Rqtq+zdLL13twvnR076N5XU1Yb1tX&#10;dI9DdLf1cnXg/By1ImxYzotUP5GU2m5wAm72mwCfoQVNXKwUFrsrLRRJnjzhIsljx44hLy/PY+Ny&#10;4u/vj0OH3BpHcF72m89gSwyTx3ak1XpKUUs9H+M0h4H9NAdnL1cXjqKkYwO7S0rtjLO922n/wb1c&#10;HFbBmdT2M2K9/8XQ0I/n5crh/Bw1ImwobAJT6hTfYWjml2kIdWihge7g32QIHQp7eT7shw64SlLY&#10;tm0bWrZs6SHVV155BV9//bVrwRKHg//eBXtOokhQpGoVq+5560M9H+e4txr42sC3B06qDcaNIV/v&#10;gbjhcR4cHdR0vYn1vhdDQz6WlyuL9bPUSfFSOSt83rc3+g0ei7uG5rpKtcmLNXUs7L/84CJUwirg&#10;Pn36eAwBP/roo1iwYIHqFexynzOnYZszxSFVzfO401DSdcCCpbNBQ3DGu3b1KsfR3GEg+/l28B6A&#10;vXi5CnGRbk24idTAqPg90LsDJg8chieHuqVUE7+mLNZwf9hXLYH95CkXSVKaSUlJuPXWW12kSsmG&#10;hIR4DgFzO7gfvlFLda6UWM3HOzN6EI769dYcsL00eUSox3y74lS/Tt7mDl68XMV4SFSHh1SNlPpL&#10;327wHxSJO/yYUt2E6pDq7SOLm65Y7WW5sB9y7ZZ0/vx5rFu3Dg899JCLVAkrg1kFbL29GgL+bzds&#10;EzLqLtXLgUiV1cAnR3j3Xb2q4DzqoJ4i1O4i1I9UYZLuH9WLl4bAPKjrfual4XERaU2olNoap3q1&#10;xbL+vnjZL0UrU5P7wiYieMrSJihWdkJKi4b91x9dJSns2rVLtSfkTjVWqT7wwANYtmwZzpw543of&#10;rnldPBu2UDaCuIJiFVgNfNQ7DHz14FiLerL/R2rYl03ydf+cXrw0FObBXPczL5cXF5laYIHS1/16&#10;ItA3DI/7jRORaoZ+hxTgrjFl6DRuNvIXrsb6TZubmFgpPxGrfesG2M+6SpJDvGFhYR5DwDfddBOC&#10;g4NVmrXeXqXVrz+HLS74ikuVc6ynAwbpD+Bemh6SVFmYxOYO3n1RvXi59rHK1KC1/P+3wZIBg9Fq&#10;SCpu8NMIlUhKvTOoDPEzV6BqwyZs2bwZW7ZsaUJiVfIbBvusSbAfP+YiSTZ5WLRokUqmVqmSN998&#10;Ez/84FbgRKnu2wN7/hUeAnagui2N9A4DN3lEqEZPX++uM168XE9Ypcov0//06Yz4QUG4d2hOjUK9&#10;aUQRXk+ejtJFq7FJUiqFatK0xDohA/Z//zHEaBHlvn370K1bNw+pPvLII5gzZ47nEPCpk7AvmF79&#10;uO7P1ciwIvjECO8ymyYL16M651G9HZO8eLneMKV6Uv7/N/Xvj9cHJ+BWv3y9VIWbg0rhX7oIi9es&#10;x2ZHSm16YqX8xo7C+c+2wX7OtcE+G0GkpaV5NILg5YiICBznnqqW2yspf/UpbDGB+ue6AqhlNn7e&#10;+dUmB4uTBvfASTZ46NPeK1QvXq5LjGHfvySlZvgG4CE1l6oX6o2SUl9KnIbcBauwabOrTK1cebFS&#10;qqHDYJ9WAvtR1wb7TKLz58/Hvffe6yJV8vbbb+P77793ub1i3x7Y8tP1z3WFOD3aV8TqXWbTpOB6&#10;1AFdVF9f89uq/p/Oixcv1y6tFeskpbYZkoDbh+aJQHVrUwtwb1AZBhYtwNyVa0WqninVStMQa2ac&#10;MQTsJskdO3bgvffe85Aqt4ebMWOG53ZwJ0/CPn+mErX2ua4Aau9V/wHe9atNBaZUDvv27+ydR/Xi&#10;5bqltXyZbo0jvdtj5gA/R8Wvm0yVUAtxg4j2yciJyJpT6TGXWhNXXqzRAbBvW+8qSIFDvCkpKbjj&#10;jjs8pBoYGKiGiF3uw0YQHAJOCG0S86om50L8cNLfO7/aFOB2bubuM0ZC5bdV9384L168XNsYQ79c&#10;RjN8UATuVCnVU6iqQGlUCdpmzsLsleu0Aq2JKytW9gJePAd2t+Kjc2fPYd68edoh4Hbt2mH37t0u&#10;t1fs2wt7Xqoh1aYkVibWEd5t4q40xwd2F6Gy2tc77OvFy/XMUUmpE3xH4jGm1BqX0UhKjZ6EuNmV&#10;WL9xk1aetXHlxMrh2uJxsO/9z0OSv/z6C9555x0PqXK5zcKFC3CWO9VY73P6FGzzpjq2g2s6UmWz&#10;/7NjWLjkHQa+IqhqXzZ56OLdH9WLl+ucs73b4ktJqYMGj8XdfuP1QhVuk5TaLmcOJi2tuuBcak1c&#10;ObEmhOL8d195LK35f//v/6mevxzytUr1tttuQ1xcnGoU4b55uf3Hbw2pcvNy3XNdMfxwZoy3McQV&#10;gWtSB3bD2b7tVUrV/aN58eLl+qF84DA8OyQDNw7lnqkaqfoV4qGQcsRPX46V6zdpl9HUlcYXKxNl&#10;2DDVatB+wnWpDKuAuS71nnvucZEqad++Pf7880+X2yv275Xkm93EkqoBG0Oc8XZcalwca1LNzkm6&#10;fzAvXrxcH5wVdvTtiqSBY3C3bns3B7eOLMZLydNRvHgNNl6CUCnjtWvXXiGxFo6Dfc+/Hml1+/bt&#10;qpm+u1TvvvtuzJo1y+W2ihMncL5yAWyR/vrnusIosXJHG50AvDQ8ItUTA7s6Uqq34teLl+uZI306&#10;YOGAwXhvSDJu8KshpQp3BpdhaNkiLF+7AZspyK2ewqwLmzdvwtKlS1CYldXIYqVUkyNg/+UnD0my&#10;ynf48OEeDfY5JOzv7++5HRznWb/9Erb4K98LuCa8rQwbCS6hYaMHR+ck3T+ZFy9ergeMZTQ7JaWO&#10;HRyM24fWMJfqaEn4fOI05C1ks4fN2EqhanC5XivUzVi3bi1mzZyJ3PAw5H7QuhHF6pCffW2lZxXw&#10;uXNYvnw5HnzwQRepco/VDz/8UO1qY729gr2AS3KarFSJV6yNAFPqgK44rfZJ1f2jefHi5XrgfyLU&#10;M73bYn3//vhwSAJu1S2jUVItwD1jStG/YD7mrFqvxGliFaoWq1TV5c1YuXo1inNzke3ri5JXX8ek&#10;p5s3klgpP8FeMQH2w67Jk4VIv//+u+qkZJUqYRUwm+/rdq6xbVhtFCzpnq+J4O0RfJkYTLhXanec&#10;YMWv/DN5K369eLmeaY3jvduj0Hck7varSagGD4VVIHnWCny8davIlDgkWQ82i1A3bd6EJUuWIDsp&#10;GePbd8Skp5pj8lPPYnKjijUjFvZ//hQpunZLOnDggBoCdpcqt4eLiorC4cOHXW6v7v/d17DFhzTp&#10;tEq4ufnxYd41rA0KpTqoJ04O6OJNqV68XPcYKXXdgP54b3ACbhlaQ+N8Eep9weXoPUFS6sp12CqJ&#10;05CqIdY6J1Yi961cuRKTSkowfuhQFL35tkqpplQbSawiv8iRxhCwW7ES16OWl5er4iR3sXIImEnW&#10;Y2nN3v9gy03RPE/T48yYwTjqbb7fsEhSNSp+23qbPXjxcl3TGod7d0T6oNF43C9TDfHqhEruDKlA&#10;6uwVWMs9U12k6ipXrUgtMKkuXLgQ41OSkdelC8pavugh1csvVkeitE8sgP3gARexcl6Vv1CLFi08&#10;pMrt4Djn6iFVFiwtXwBbeNMeAjZp0kttmPyG9cXxhHAcjwlt+r2MRahqa7f+3r1SvXi53mGzh0/7&#10;9UKPwdG4taaUKnAZTZusWZiyzGj24CnUC2Gm2a2oqqrC1MmTkBMYhIJ33sPEZ59zkamVyy/WrATY&#10;//NcWrN79z/o06e3KlByF2t0dLRnL2A23P/mc9iSwpv8ELCJIdYmKCxKNGQETi+dDxvXAf/7D07P&#10;moKjY/z0t28CcCeas97uSV68XPcc6d0B5b4j8JRfFm6oqSWhcGf4RMROW4ZV6zfWkFLrBu+7YsUK&#10;FGRlIbd3H5S9+LKRUmvh8oo1Ngjnv/hYxOhafMRGEIWFhR5DwFxq07ZtW/zzj+dON/bdf8Gel2ZI&#10;1SvW+sNiH78+OBbij1OTinHu119gO2upzpbzZz77GCczE3F0pK9xe6J7rMaCzz+oh6TULt65VC9e&#10;rmta43Tvdvihbw+MGhzumEstcsWPp4W4yb8Yr6bMQOmSNVpR1hUKdf369Zg/Zw7GhYYiv007TGze&#10;UitSdy6PWIOF0OGwL5wJ+3HX5MkK302bNuG5555zkSphcwj+Mh5DwNz8fMUCo7/wVSJVozmECOpK&#10;i9Uhp2NjhuJkSR7Ofi2p3+0zqX6fz+Hcvj04s2opjseHX1m58jUP7KZ2ovEO/Xrxcv3yP+F4n/aY&#10;NGAYWvmlqW3ctFIVHg2biBHli7FozYZLSqlcm8qUWj6hALl+fihp9doFU6qVyyfW/AzY9/4rB2xX&#10;STKNtm7d2kOqbAQxfvx4nD592uX2aju4HZKukiNhCxqif74mCMV6etQVFKtTir1xLDESZ7duFKG6&#10;tpCsEZsIdtcfOJGfhaPD+yvJNapg5flODuisGufr/tG8ePFyPdBarU39q28XhA0Oc7QkdBMqGcI9&#10;U4vwXMJU5C1Yha1b9LKsC1uICHnB/PnITUhAbqePUNHiea08a6PhxRos8kuJhP37r415UcsB+8SJ&#10;E4iMjMQtt9ziIlUOAWt7AXNpzb//KElfTUPARDWHELFekZ1tKMFhfXEicSzOrF0FG5tpuH0WZN++&#10;fdi5c6camnf/GbEdPojTm9biREaCIdjLLVd5fFWg1O8jb0r14uW6pjWO9umAeQMGo71fkgiU86Zu&#10;QmXFr5zeHliOARPmY+Ga9W7LaOrPqlWrMLm8HDnDR6Do7Xcx6ZnnPCp+60LDipXik1RpX7Pco7sS&#10;k+eUKVNU0werVMkzzzyjfimPRhCSsM7PnWok1atIqoRiPelPsTbichuKz7cHjoWPwulFc3Buz27Y&#10;3EYMCCuyv/zySwwZMgSvvvoqJk+ejKNHj3rcjtjkM7EdOYxTi+fiWOCwyypXbvF2pm97b4GSFy/X&#10;OX9KSh02KAy3+ZkVv25SJSLW52KnYdzCVarHr7sk6wOnJxcvWYL8lFTkdumi5lInUagXIVXScGKl&#10;+DgHOq0M9kMHXA/ONhu+//77Ghvs5+fna+ZVJWF9+YnRCEL3fE2cc/JloNGaQ1B2g0VMEQE4Nb0c&#10;537+AbZTp1zfT4HD7F9//TWSkpLw4osvOrfm45edYcOGqnmFkydPetyP2E6ewLlvvsDJwvFGcdOg&#10;BhQsd6MZ0Bln+3il6sXL9UtrHJeUumTAIHQYkoCbdQVKDu4JLEOn3HmYUbkW2zSirCsc9l23bh2m&#10;TZyI8WMCUfB+a6NA6SKFatKwYlXzqns8ltYcOXIEYWFhHktreHnQoEHYv3+fy+0V/0raYhWw7rmu&#10;ApRYh/ZtnKHgEQNEeDk4+8N3OMfCJPcvKcK///6LnJwctGr1strb1vo5kJtuugktW7ZEenq6fB77&#10;YT/ven+FfNmxHTqIM1s24ETC2IZJryLo032NDkpeqXrxcr3SGsd6t0f4oFA84JeDG2pJqY9ETkLq&#10;rBVYVWOzh7rB+y5btgwTcnOR27cfSl96xRj61YiyvjScWKPGwP7pVo+DOufvZs6cqW2w//rrr+Pn&#10;n392ub2CRTazpxgJWPdcVwFGYu17eRovsLkDT0f0x/HEKJzdvlkSpbxnbu89h3w5j7py5Uq1jIlt&#10;Iq2fgQ4K9r333kNlZaWaE/cYSSByne2/3Tg5sQhHR7O7lPyO5muqKyLl477dcLZfB69QvXi5TuH/&#10;/qne7fBx/77oOCRO5Kmp+HVw56hStB03B3NWrbukoV8KdePGjZg3dy5yxo5Vy2gq6riMpq5culiZ&#10;VCNGwr5wNuxu83Q8sPOXeOKJJzwO4I8++ijmz5+vbmO9j+KTrbBFB+qf7yrBHApu8MTKlCiPezw+&#10;EqdXLoXt4EFtQuUoAfcH7N27t3bj+Avx0EMPIS4uDj/++KP+MxJsJ47hzOcf43hWEo4OH1DnBKs2&#10;Ih/QFWf6dPD4R/Pixcv1AaX6X5+PMN53FJ7xyxJ56gqUjNMHQisQPGkpqiSl6mRZVzjdtXLVKlQU&#10;FSHHbwiKX3uzXsto6kqDJFZ76XjYD7jOq5K//voLHTt29DhoM60GBwfjIKVgvQ8Fsfsv2NJirrpi&#10;JXco1mNMrBqx1BsKi0te5LwqTJo9FbZ/5H3iUiTL+8d0yXnUb775BjExMXj88cc93vv6wM/p3Xff&#10;xVz5ZqeGhy3PZcV2YC9OyxerY+EBxmutSbCO34PN87070njxcr3SWv3/f9mvFwYMjvaUKVE9fotw&#10;04hitEqZgbIlaySk6WVZV5hSGebUMprOXVDR8vlLnkutiUsUq8gvORLnf/rO42DLYcTk5GTceeed&#10;HgdsNtj/6aefPIcZ9+1VfYXVY1/1YvVrmOKlwSJUSXjHgobh1KQSnP3+G9XgwWZ93wRWVP/666/I&#10;yMjAG2+8oZ1HvVhY3MQdiD755BO1cYL1eZ2cOomz332NE0XjcdSfxU3GF4Hq36Mnjg+UlNqXvX51&#10;/2xevHipP1yWZqL7edPi/0SqB/t0VC0JX/BLxU01Df2KWB8IqcDw0oWYv2aDVpT1Yf2GDZhUVobx&#10;o0ej8N33MfHZFpdNquTSxBoxEravPtPO7XFpzd133+VxkGaBzHfffetye4NzsC+bB1vYcJGq5rmu&#10;MijWE8O4F+slDAVTTn69cKp0As79sQM2zZDs//73P9VXmYVJTz/9tMf73ZDcd999ais/Ls3h87q/&#10;FsreJuI9+8M3OBYXjqMDuztSKqVavW+qN6l68XK90Rr/X68P8XO/7qri9ya/CSLQGoZ+hxTiteQZ&#10;mLxirVqXeqlJdfmKFciSwJHXsSMqRKhcRnM5hn+tXLxYuRXc0vmwn3HtlMTk9Nlnn+GVV171ODDf&#10;ddddqKgo95yzo5hVd6WIqz6pmlCsJ/0HiiAvQqwio2Ny3xPp8Tizeb1RzOW2xpdpn3vZcgujrl27&#10;4vbbb/d4v2uCDTk4x010P68NFkCxmQc3oPfYK9fCub//xKlZk3E8bCROeYd+rxJ0yefqSUNemib8&#10;vz8qKXXGAD8875fhKVML9weXY3DRQixmsweNJOsKa3vWrFmDGVOnYHxIKPI+aI2JF9ns4WK4OLGK&#10;/OwV+cbQrdsBlelp4MCB6uBtPSDzcmhoqOdcHecJucdq8XjYREbXhFglcZ8LdLQ0vIjipROS9s6s&#10;qYRN3l9dSj116pT6wxk6dKgqTOJcqPW9rg0OzQ8YMACrVq9C5cpKdOvWrU7Vwu6wyjsiIgK//PKL&#10;vrhJxG87dVLtSHQ+Iw72fu1xvldr7T+el6aCKdGa0N3Hi5eaoVSZUkcMicC9fuNFnjUsoxlWhAej&#10;RYLzVmP9povZ3s0VtRtNdjbG9x+A0lavYiKF2khSJfUTK6VHMuVA+etPUM3xLQfTQ4cOqaFC9/Rk&#10;FsH88ccfLrdXnJA0tmiWkpH2Oa9GKFZ5n+rVhF8EfGxsEE7Pn4Vzf+707FwlsDDpq6++Uu/xs88+&#10;6/HlpTY4WtCuXTvMmjULe/eKsM/bcM52Dv/+9y8KCgrw/PPPOxtG1BW2pnzttdcwadIk4zHd58wJ&#10;21Ie3I/zlYtgDx2O831FsG7/fF6uBrxi9WLi/oXLinEbI6V2wPwBg/HGkJSa16UKdwSUomue0ezh&#10;Uod9uRvNHDnG5UdFY0KHDqh4rv59fhuC+os1Lgj2Lz81Nh13O4hOnTrVYys4wqUbrCz1OPDyMbgG&#10;MzrAeGzdc16tiFzPjL7AtnFc+8lh3zFDcWpahTGPevKUx5w137ddu3apYjDuClSfhEn5UsKlpaX4&#10;+++/1bpi1eaQDSAcTSDYbembb7/BqFGjtMVmF4KpmcPR/MOuqe+wXb4U2P/8A+cnF8E+pLs3vV51&#10;VB80vVyvuEtUh3HbXX27wm9QGO5RjfNrlurjUZORPXcl1qy/9GYPa6qqUFpUiBzuRvPq67VuRH65&#10;qbtYlfiGwb5qidq703rQ5IGfLQvffvttj4Muq1O5HpJVwtb7qCTzO+dVr56Ny+tLjfuxsqCHUh3p&#10;i+NpcTj37Zeu740DDrHu2bMHS5cuVYnf/b2tDTZ64BxqSEiI2lHIow+zhuMnjmPixIl44YUX6pWG&#10;Tbi8h+mXAq+xelgEe377BpwPG4Hz/Tsa/4heyXrxchWgE6krx3t3wLr+A/ChX7KIs4biJDm9eVQJ&#10;3s2YjXmrL20ulbDP75LFi5EdH4/xnY0+vzrZNSZ1EyvFFypSLc+D/fAhj4Ml0xTnVd13reHQop98&#10;e+AQsTUhKQ5wac2Ea1aqRCtWVvqOGIjjLExatxo2XTtHgWt8q+Qb2EDfgaoa1/q+XoiHH34Yvr6+&#10;WFG5wvMLTS1Q5NxhiDsQXUxyJXfccQc++ugj1SqM1cM1Cf38X3/i/MyJOC/vkfqn9MrVi5cmjKdE&#10;qzF+/l+fzsj0DcBjfuM8hUooVeGxiEkYNWkJVqyTlKoRZX2gVGfPno2c8HC1G42RUhtvLrUm6pxY&#10;7TnJsP+10+MAyQN3WlqatoCG828//PCDp1SZVquWwxY5Svtc1wpnxohYVbs/R9ME3+44HhGAM4vm&#10;wvYf96q1vCcCkz+Hab/99lvVW/mRRx7xeE9rg6MD77//PmbMmKEqhuuSUk04f8sqOhYzuX9Buhge&#10;e+wxNVKxY8cO7fMpzkp6/f4rnM+Mw/k+8g9KuXoF6+WKYorCi4FVoO7Iz3u1UevSP+/XGz2GxODm&#10;oVxG4yZUJdVC3DCsCC+mzEDBojXYslkvyvrA4d9Vq1cjNSFBtSVUu9FoJHclqINYJVGmRsH+I9ee&#10;us79MeGUl5drExXn9arWVuEsC5ysYhV5nN++EbbYIM1zXVucHTMYx4b2USn1eHQwTi9fhHP//O1R&#10;mEQBEm7lFhQUhKeeekoN5bq/pzVBoX7wwQeqJzOb7WurdDXwOSlU9hLu1auXqvStT4XxheDv0KpV&#10;K7V70X///Yfz/xPRm38LVo4exvlt63E+JtDxz/qhcerFS6PjEMZ1j7tErRi3YYHSP5JS432D0Eyl&#10;1Jorfh8Lr0DgpKVYvf7SWhJaoVi51VuCHDNZ+duYVb8X4sJiHTsa9i3rPYqVmK643Y57c33CAqbS&#10;slKc5hpX6wGU993xM2xJ1+68qpVzgUNwYvRgnJpSinN//mEUbxHL+0hYUZuXl4cWLVrUe26T7z93&#10;pOE8qnp8t8eujd9++w2BgYENLlR3mICZhL/44gvX1+D+t7HnX5yfWoLzg7t5k6sXL1cUnVBNjNuc&#10;kfPpvgE1N3swGVGMd/LnoXLdBmzbemn7plqhWDldlhYfj4J337uKEmvkKJxfNg/20557e7IfLVsT&#10;uh9EeYAePXo09mrWuNr37YG9NFf/XNcasYGwleXi3MebYdfscWoWJi2Rb1ydOnWqdwvCe++7V21U&#10;zmYcXNfq/vg1wardnTt3oqKiQhWbXU6hWuHzNG/eHFlZWfjlV8faV6tYTU6dwPnPtuE8W2UO/Mj5&#10;T+zFy+WlWhheiLtMrRi34RDwnj6dMGPgUHQcHI/7hoyHj5++RSF7/raMn4qoactVwdLGzZe+VpWw&#10;qf68eXOROyZQpdaG2vbtUqlVrPYZ5bAf9myuz4TFoiTdsg8uu+C8mkd6On4U52dNhC18xLWdVsPk&#10;9yscB7vIwXb4oHZZ0vHjx7Fq1Sr069dP9eG9GLlRUpy0r+uwL+GONxwu5npWjio0llStsCjq/ffe&#10;V18ojh476ilWvlZOH+yV9Fq5EOfDhjn/kb148dJY6IRq4nrbs3Idd6lZ3t8XPQfH4FY/zQbljmrg&#10;W0aW4JnYqRg5cQkWrdl4SUtsTFjAtHDePEyIjMSEDh1R3vJFrewakxrFai8SOfz7jxzoLIKUAx8P&#10;zrGxsdoWelwSwub6ztubcHnOx5tEqv7XnlTN3ydUyIiFfd1K2A/sV5uCu78PTIucR+XwK9f2ur9/&#10;9YXLabi8Zffu3TUOA/N6rlPlNztWbuvWGV8J7r//frUUiJ2btFMGRN7D8zt+wfmCzOrhYe8QsRcv&#10;jciFxWrlYO+OWOA7BB8OScRdfnki0xqGiIcX477oKYicugxLqjZg02YK9uIly+NbFVsYTpqE/PBw&#10;/P/tnfl7VdW5xyP1sdI+12ufx9teRdBymVuEClYuQkUmLwmQkBEQlFSGAIWQBKgKaGYCGdBiCSSR&#10;MIkMQQte79VCa0EKBQSZBCpzRc7Z6R/xveu7djbss897xpzkJmH/8HmCOXutPZizvvt91zsUPjcM&#10;q3r0QgUjhFu56hLxF1YlFN5li3SOqY7etS3SXPRYaOChhx7yWyhpedGCEhd41gF+bYGaO8X3XO0d&#10;iirJnQNvfTW8DEwSLFTmdNKKX7x4sd5HjSQwKRT0GnD/ki2RnKk1PC+jsrOystClS5f/Fws1GHwO&#10;vXr1QnlFOS79/ZKvuNoF9sZ1GHt3w8iaBmP8cFdcXVxajciElcX2+fPr+Od11aXBKTnonEaBFcSV&#10;KIHtObcSr1RsRM0Hu5ttwVJgWShibVUVCmbPRtEwZcH26I1yS2AFEWwJ7gqrFgklfAsy4f3sEz9R&#10;pcvx008/FXt8slzewoULdd6ifYyOAD5/Fp6i1+GZQVHtANaqJaZk3nSzZvLhg7733QRfMlgbmWUE&#10;Bw4c6PfcYglTc958800dFczzcv923bp1upuQdHxLEU1hCb4cpKWmmfvF3/7DrAzFZ+gUWvW31Mjg&#10;poxxMF5ssl5dkXVxaSVCiaovjYpb455DadJk9EvNw4PaRSwVjVC/Sy3GvysLNufdrdi8cw/+EIMg&#10;JwY2scta/syZKBo6DKu79zQDnFrBgvUV1t/M0C5b9ta0CwQtH17oM88MFhdFpohwIbeP0Vw8D49a&#10;CO8IkV2g2iu8D758cIH/7L/hpaUlWOmM0qWg0v1Kt6fzuQWDBR6i6TzD0oJjxozRPVmZPhOpu5ni&#10;HJ8Qj+HDh0fULYfQizF27FhdXIIvEdHkwvbp0weLFi3C/gP7cZttBJ3CSm5cg/d/98LIXwIjbSyM&#10;sb8Uv9QuLi5tAJ3nOhTHxo9G5cQ0jEpegEfSWIzfKa6mwHaethJ9s9/G1NXvoXJz82sH04Ldum0b&#10;qteswaqsLBSPHoPSfj9XFqwSwBYUV1NYteilw8tC6cLeICsrjRw5UlwMuQizhJ1zDHM1jfpqM5in&#10;o4jqK5PgyV8Kz58+M1u5Oe9ZYajFn5vpDOJiFSLpmQWDgUXszLB16xYMHhxZGUOLaKzGpwY8hZqa&#10;Glz65hJOnTqFvLy8sIvys34x60Sf//o8bn13S0f9pqeni8eGgtfet19f3Q4vYN4rUQKrc19npChx&#10;fda1XF1c2gGXx/0KWyYm4fnURf7iqgWW1msR7ssoxr/NLse4lXX4oOFDfCyIZrjQvUx27tqlg5wK&#10;1cv7MrU+r/6Pnqjs0k0UxuZiCuusKfD+vhLeb/7uIxKWS3Hy5Ml+iyz362iZMPjEPkbz7bfwfrgT&#10;nvkvywLVnuBLwavp8CydD+/OLbpTS6DAJO5nspUaqw5Fsp9Jq5/WWkFBwR1XLmF5wczMzIgt3nDh&#10;HiejiymiFFN7MQ/WDaYr+emnnxYFlvf32GOPIXNGJg4eOuhbCETBPdPKykpdfSuaPWXe8/Tp0/H5&#10;559rsbbPfQePOufpkzBW5cNIZWF/9eV1BdYlasLdR7wXid2zYWGJi0zTURbsf6bk4IG0AFHECgrs&#10;43MrMauyHtXbd+OjZu7BsoTiLnbAWbsWhb9ZgMKRo1DWq0/MG5/HeWZmwPv2StGlyQjgefPmiW49&#10;7t2xQAQFwD6GGAf/BM/iLFmo2hvZr8K7ucaMkHY0HyDce2Y7PLpfo2m9RrdvdnY2jhw5oqsgOedn&#10;M/Ha2holcL+IadATq2VNnz5Nd7XhvqYkXBRLBl3xb8DumqabmB6Mhj0NuH7z+t1uOdZ1N42nIPJl&#10;g1HQDG6znz8ceL+9e/fW1b0uXLzg25XHDq3X/9mLxkUzYUwYLn6ZXVxCEzvx6HjE/tncVnOdjx+B&#10;dRNT8WxqjhJUIciJFqz6yTzYx+ZV4ddr6rHxg4bmBznRgt25E9XvvovC7IUoGDNWCWzfmAlsnLf4&#10;df3Wb1/MCSNMmcohRQBTDLgpzDQOn3G31cL35XF4VuQpUWrH7l9aqAsz4V1bDu8XfxF7o36nRIP7&#10;qIyEpvs2EkGlu5NClZycrDfYQxXK58sLBYp72ZHWD3bCPFKK4oYNG3Shf59zSaKluHX7FjZv3qyL&#10;67N0YtmqMpw7f85fUAPMc/MfN/V+c48e0QVSUciZmsNzOue+A6/lqxNoXJ4jfold2gr2BdqJdHxr&#10;0taupy3hfDZ2pOMtgh1jfkYL9kzCC3gnMR2DUnLxg9Q3A/ZvZb3hrgvW4OWKjVi3bRcamtkUnQKt&#10;e7j+bi1KFyxA0YsvYuXPnkL5E92bJbJx3lPH/VybFMzKqkrt0nQucg8//K/aZUlr1s9aPX0K3rd+&#10;a4pTe95XXZUPL1u5sYCB4PalldrQ0IDRo0dpl2WkaSy09tmflhHDksUfCBbmoPUYaZUmO9wP3b59&#10;u9k3VQuSDadY2aD1eerUSRw7duyuZc3P7OMtHGPZ3YhpWnQ7S9cUDLrJ+eJSv6leu6edc2vohj55&#10;TPd6NV4a7/jyurQdrEU2GNK4lkA6txNpXEdAurdg92t/JhLSGItgn/uOv604mTASaxNT8XxyNh7U&#10;ebD+4krum1qqXcTpZe+hbgctWFk4w4VBTrRga5ShVJqXi/zx47GyX39TXKMIcopzLopc6Ldu3Yqu&#10;Xbv6LXK0tLiw3+ACZx9HcaDVta6q/QcqzZoM75ZaeK9eEaN9CYWVlmb//v0jdv0SpifNnTtX76GG&#10;rpzk0cccPXoE8+fP15G/0pyRQGFfv2E9Ll+5HNi9KiFen0DTsXQx7923V+fZRhpQZVn1OTk5uMiC&#10;G/bz37ke/t1dg7H7fRivJMN48ZfuHmubx1pMQyGNjTXSeZ1I49oz0j06ac7x0eA/19X44ViVmIE+&#10;qUvxQKBaxNpNXIQfvroac6rqsW1XjCo5qTlq6+pQsHgx8scqC7bPz3QU8Z1UHYeISvgJ6759+3RQ&#10;ktMKswqps0uJc4z3+jV4d2yBZ97LHSMCmBWiyot1YQupTjLhC8ihQ4d0e7doUmMoyMOGDdNNzP3y&#10;f23nYER2WVmZrmoVqTgFg5Y2U2O+OPzFXes1FMI1OmHHHO7NsvE9947Z5Ug6fzB4bSmpKfotUtdB&#10;lq7l5g0Yf/4jjMLfwkgeqQTV7YjTPrAvosGQxhLnZ8GODYX9fMGQxrZHpHsLRCRj7OeIBmku8wX5&#10;uLJg8xOn4qmUvMCFJpTAfi+jBH0XvYPZazZhA4OcdCUnWTjDhVHEDOAszc1F4agxyoL9OcpZizgM&#10;gfUR1v379we0VFnXVhRVBvQ0vH+3BnBHEFbeAwtazJ0Ob/16vYj73beCwkdrkhY+rVfncwsHKw/4&#10;+InjPnNz/5N9VQcMGCCOixWM7GVbN1qvWrBs1+BDsM8s1DFnz53FsmXL0K1bN/F8wbBe3lhHOWAk&#10;MK3UI4eaBHWUslKtVBvXUm0f2BdRJ9LxoYh2XCiac01tFeueAhHNGCKNi4Qgc6kX5n+q7/YNZcFW&#10;J6ZiSBqDnIRC/zpNx/z3IzPLEV9ahxolsM1J0yG0gFnVrk4ZQGXLlyN/0iSU9B8Q0nrVwmpaXwcx&#10;apR/riot1yFDhvi3/CLc22Kx+Y7aBo73NGcqvFUlut2dtN9KaPHRemWqTTQ1gL//4PcxePBg3aWB&#10;6U0MFOKLTEu3c7NghDALWTD/Vluvwj0GRQkehblaXT8DnOjqls4TCFrvTMspKirCiS9P4DarfjkF&#10;lVw8h8YttTDmTDEbo98RVceX0aUNY19ELaTj7AQ6xjmPHen4exHp2QSiueOJNEcwpDmI73GNSly/&#10;Uz+/VBbsmsR0jEjJxg/FKGJShE5TSvCTeVXIWFmHd7buikm7OlqwdTU1KH9jGQomJaN44NM6yEkS&#10;2DjT3XhCWwr33++fzsH9uAMHDvjvBapx3oMH4Mn+dccUVY26L+vecmYry3ybX1UqCz7HK1ev6CAb&#10;PjPncwwHukCZVkNxjqXbNxx4PlqZJSXqJUK4v0DQ9Xv4r4cxLn5cVIFcTKmhS/ro347qYvyB9nyN&#10;/Z+YjdDZSo5i2oYFlVGORPrMJfQi6k+gY5zz2JGOv9eQnouENNZCOj4Y0hwS0lg70hjTM8VuOl/H&#10;j0DtxGT0Tl3iL653BLZYu4h/PHM1xhVuwM6G5kcQWxbspvqNWPXWW3hDCSwrOTndw3Hcw2MLOGlB&#10;ZF4mQ5H9FlSK7NHD8CzLcQhRB4YCy8CmdZVmepJQbJ9QYGndT5gwISaBRq0NI44TEhL0HxCjw3k/&#10;0n0yMpi5t4wQjybal8+G1i3d6Ne4R+8UUwrstzdhHDsCY00JjNSx7cY6dYU1GOEsoBb2Y+xjguGc&#10;I1a01nlihfN6gyGNt5CODwdpLgvpeCfSOF/MNJ0RKEjiHmwuHtAWrBTkZP58Yn4VXq2qx/ptu5ud&#10;pkOYGVJXV4fS5ctROGEiSgcMRPlPe+hI4jhWVZLqwtJ6qVeq7Fe0gAvtqS/hLXrNzPeURKgjwxKN&#10;K3K1C5xdV3yeTRO07lner6KiQrs4nc+2rUPr9cmfPqlF01mukkJ76dIlvalP93WkqT90+/br11dX&#10;Zfrq9Fey25e/O38GxqYNMOZMhTF+mPjFaqu4whqM8BdOX+yLbjCksbGitc4TC+zXGgppvIV0fDhI&#10;c1lIxzuRxsmw0MTJ+BdQnDgFg1IpsIwidohrE/dNKUEXnaZTh9+/vxsfftR8K5YC+15tLVavWIGC&#10;tHSUDHoGcZLLsWu3rnq/zL8SkKErEHlWrpBF516B1is729S+C+85VmRyuMmbsKxX1g1mYQbnc27r&#10;MLCKe72MFGcRCzZoZ6RuSkpKxNY4/86YF80Sjaz25CemxEqf+ewTGHS9U1DdPdQORqhFM9jCan0W&#10;DtL4WNDS8zcH+/1HQiznihXSNYXmdMJIlE6agv6pi9E5YJqO+fMhJbDTVtfpKGKzH6wsnuHCGJWN&#10;G+kizuea57sA/uhHDytLq9xMxneKxbWr8FQU3ZuWqhOKK8tB0no98GlQ1/DZs2fwxrI3xJZ7rQVF&#10;MpqmABTExx9/XOcvMziLUePSy1gwaNWOHjNaJ2BzH1oUVXpCjh+FUV4AY0pCm99HdWkpgi2s9oU3&#10;FNL4WNDS80eL/d4jJdbzxQLpmsJhiC40cUIJ7MrEyeifsjiwBZtShPsml+CJOZV4aZVZaIICuc8h&#10;mJFg7cGqde/uAkirqqxspW4T5yMQXPSuXoandq0pKFZAj4uZlrMgE56PdsB7Xc5HJY2Njbq2MnOE&#10;oykqES0UwUcffVQX2i8uKUbPnj1jWnM4GDw381iZfnOVVawooNYz0f9Wf1eGof+2jIbtMGYku23g&#10;7lnCWVidxwRDGt9Rke4/ElpizpZAus5ADME//+tZfBP/KyxMehlPpr6GTk0FJfwElr9XItttfhXm&#10;/W4Ttuzao0TSDFSSxDMc1PpnLoKs/8t8RrESEAv0V7+tLTRXVAUorrTiS5ebpRAD5L1SXFlt6fXX&#10;X9OlBVsylYbi2b17d90cgEFG+mVJiRmL6ufm5urzd/pey0Qe875YPH/p0iU6YvhO+zf78+B/X7qA&#10;xg93wMjLMvdRmT4jfklc7g1CLZ7OhTYY0viOinT/kdISc8Ya5zWGplEXjhmC0wkjUJI0Bc+mLsK/&#10;BCo0ocT1/oxi/DirEikltVi1aQf2RLkHq9ZBM4+Ronrl8hXfxY/QJVyjLNU5U11RDYZlyWfPhPFB&#10;vd4r9HuWCrqGuV/JaGv2srULUqzo/IPOSM9I1/+DWbmIKTH28zPal+cfOnSoOL450OWclJSEjz/e&#10;dzd9xnb/GnU9jX89iMaCpTBSRsNt9+YSPtKCGwhpfLSEM29LnDcc7NfW0ZHuPxRcW0wX8en4kahM&#10;ysCAtDxZXJsKTXRKL8IjsyswqrgG69/fHbF7OI6iSlfdtWuCEFy/Ds+WGiWqU5R4uKIaFhTXrGnw&#10;VBbpPUOp1RyhZ4CpTkuWLImqqIQE9zJZzIMF/i9cuKBFVDo34fnZSzcrKyuqkoxOaCEPGjRYV4sy&#10;z90U7Ws/L70hX5+DsbEaxvREGPHPuYLqEiH2Bda+4AbCOT5SpDlJuMdKx8Ua6bwdGekZhA/zYI/H&#10;j0KpsmB/kUKBlSo5NTG5RDdcz1y9EdWMIg7TPRxHVyF7fvosgIQRwds3mSIhCYhLcOgazpkF70c7&#10;xbZzxLJea2pq0Lt3r4iDguywvR9fkM6cOSO78wUs65WVnljaUJo3HNjKji8IrJrkU4rQfj51n+yZ&#10;arC/7cTnXSvVJQqkhdW+4ErYj40GaU7S3GNjiXTOSIjVPK2F/d6jg+lwTNP5Kv4FlCdm4Mm0pUpQ&#10;hf3XJjpllODRWeV4afV7qN+xJ0TD9b34PzMncpl1czeGAAAAAElFTkSuQmCCUEsDBAoAAAAAAAAA&#10;IQCfPaLrArAAAAKwAAAUAAAAZHJzL21lZGlhL2ltYWdlMi5wbmeJUE5HDQoaCgAAAA1JSERSAAAA&#10;rgAAAS4IBgAAABfLKYIAAAw/aUNDUElDQyBQcm9maWxlAABIiZVXB1hTyRaeW5KQQGgBBKSE3gTp&#10;BJASQgu9I9gISYBQYgwEFTu6qODaxQI2dFVEwQqIHbGzCPa+WBBQ1sWCXXmTArruK9+b75s7//3n&#10;zH/OnDtz7x0A1E5xRKJcVB2APGGBOC4kgD42JZVO6gZkQAIUoAccONx8ETMmJgLAMtT+vby7CRBp&#10;e81eqvXP/v9aNHj8fC4ASAzE6bx8bh7EhwDAK7kicQEARClvNrVAJMWwAi0xDBDiRVKcKceVUpwu&#10;x/tkNglxLIhbAFBS4XDEmQCotkOeXsjNhBqq/RA7CnkCIQBqdIh98/Im8yBOg9ga2oggluoz0n/Q&#10;yfybZvqwJoeTOYzlc5EVpUBBviiXM/3/TMf/Lnm5kiEflrCqZIlD46Rzhnm7nTM5XIpVIO4TpkdF&#10;Q6wJ8QcBT2YPMUrJkoQmyu1RA24+C+YM6EDsyOMEhkNsAHGwMDcqQsGnZwiC2RDDFYJOExSwEyDW&#10;hXgRPz8oXmGzRTw5TuELrc8Qs5gK/gJHLPMr9fVQkpPIVOi/zuKzFfqYalFWQjLEFIjNCwVJURCr&#10;QuyQnxMfrrAZU5TFihqyEUvipPGbQxzHF4YEyPWxwgxxcJzCvjQvf2i+2JYsATtKgQ8UZCWEyvOD&#10;tXA5svjhXLB2vpCZOKTDzx8bMTQXHj8wSD53rIcvTIxX6HwQFQTEycfiFFFujMIeN+Xnhkh5U4hd&#10;8wvjFWPxpAK4IOX6eIaoICZBHidelM0Ji5HHgy8HEYAFAgEdSGBNB5NBNhC09TX0wTt5TzDgADHI&#10;BHxgr2CGRiTLeoTwGg+KwJ8Q8UH+8LgAWS8fFEL+6zArv9qDDFlvoWxEDngGcR4IB7nwXiIbJRz2&#10;lgSeQkbwD+8cWLkw3lxYpf3/nh9ivzNMyEQoGMmQR7rakCUxiBhIDCUGE21wfdwX98Yj4NUfVmec&#10;gXsOzeO7PeEZoYPwmHCD0Em4M0lQLP4pykjQCfWDFblI/zEXuCXUdMMDcB+oDpVxHVwf2OOu0A8T&#10;94Oe3SDLUsQtzQr9J+2/zeCHp6GwIzuSUfIIsj/Z+ueRqraqbsMq0lz/mB95rOnD+WYN9/zsn/VD&#10;9nmwDf/ZEluEHcTOY6exi9gxrAHQsZNYI9aKHZfi4dX1VLa6hrzFyeLJgTqCf/gberLSTOY71jj2&#10;On6R9xXwp0nf0YA1WTRdLMjMKqAz4ReBT2cLuQ6j6M6Ozi4ASL8v8tfXm1jZdwPRaf3Ozf8DAJ+T&#10;g4ODR79zYScB2O8Bt/+R75w1A346lAG4cIQrERfKOVx6IcC3hBrcaXrACJgBazgfZ+AOvIE/CAJh&#10;IBokgBQwEUafBde5GEwFM8E8UALKwHKwBmwAm8E2sAvsBQdAAzgGToNz4DJoBzfAPbh6usAL0A/e&#10;gc8IgpAQKkJD9BBjxAKxQ5wRBuKLBCERSBySgqQhmYgQkSAzkflIGbIS2YBsRaqR/cgR5DRyEelA&#10;7iCPkF7kNfIJxVAVVAs1RC3R0SgDZaLhaAI6Ac1Ep6BF6AJ0KboOrUL3oPXoafQyegPtRF+gAxjA&#10;lDEdzASzxxgYC4vGUrEMTIzNxkqxcqwKq8Wa4HO+hnVifdhHnIjTcDpuD1dwKJ6Ic/Ep+Gx8Cb4B&#10;34XX4y34NfwR3o9/I1AJBgQ7gheBTRhLyCRMJZQQygk7CIcJZ+Fe6iK8IxKJOkQrogfciynEbOIM&#10;4hLiRmId8RSxg/iEOEAikfRIdiQfUjSJQyoglZDWk/aQTpKukrpIH5SUlYyVnJWClVKVhErFSuVK&#10;u5VOKF1V6lb6TFYnW5C9yNFkHnk6eRl5O7mJfIXcRf5M0aBYUXwoCZRsyjzKOkot5SzlPuWNsrKy&#10;qbKncqyyQHmu8jrlfcoXlB8pf1TRVLFVYamMV5GoLFXZqXJK5Y7KGyqVakn1p6ZSC6hLqdXUM9SH&#10;1A+qNFUHVbYqT3WOaoVqvepV1ZdqZDULNabaRLUitXK1g2pX1PrUyeqW6ix1jvps9Qr1I+q31Ac0&#10;aBpOGtEaeRpLNHZrXNTo0SRpWmoGafI0F2hu0zyj+YSG0cxoLBqXNp+2nXaW1qVF1LLSYmtla5Vp&#10;7dVq0+rX1tR21U7SnqZdoX1cu1MH07HUYevk6izTOaBzU+fTCMMRzBH8EYtH1I64OuK97khdf12+&#10;bqlune4N3U96dL0gvRy9FXoNeg/0cX1b/Vj9qfqb9M/q943UGuk9kjuydOSBkXcNUANbgziDGQbb&#10;DFoNBgyNDEMMRYbrDc8Y9hnpGPkbZRutNjph1GtMM/Y1FhivNj5p/JyuTWfSc+nr6C30fhMDk1AT&#10;iclWkzaTz6ZWpommxaZ1pg/MKGYMswyz1WbNZv3mxuaR5jPNa8zvWpAtGBZZFmstzlu8t7SyTLZc&#10;aNlg2WOla8W2KrKqsbpvTbX2s55iXWV93YZow7DJsdlo026L2rrZZtlW2F6xQ+3c7QR2G+06RhFG&#10;eY4SjqoadctexZ5pX2hfY//IQcchwqHYocHh5Wjz0amjV4w+P/qbo5tjruN2x3tOmk5hTsVOTU6v&#10;nW2duc4VztddqC7BLnNcGl1eudq58l03ud52o7lFui10a3b76u7hLnavde/1MPdI86j0uMXQYsQw&#10;ljAueBI8AzzneB7z/Ojl7lXgdcDrL2977xzv3d49Y6zG8MdsH/PEx9SH47PVp9OX7pvmu8W308/E&#10;j+NX5ffY38yf57/Dv5tpw8xm7mG+DHAMEAccDnjP8mLNYp0KxAJDAksD24I0gxKDNgQ9DDYNzgyu&#10;Ce4PcQuZEXIqlBAaHroi9BbbkM1lV7P7wzzCZoW1hKuEx4dvCH8cYRshjmiKRCPDIldF3o+yiBJG&#10;NUSDaHb0qugHMVYxU2KOxhJjY2IrYp/FOcXNjDsfT4ufFL87/l1CQMKyhHuJ1omSxOYktaTxSdVJ&#10;75MDk1cmd44dPXbW2Msp+imClMZUUmpS6o7UgXFB49aM6xrvNr5k/M0JVhOmTbg4UX9i7sTjk9Qm&#10;cSYdTCOkJaftTvvCieZUcQbS2emV6f1cFnct9wXPn7ea18v34a/kd2f4ZKzM6Mn0yVyV2Zvll1We&#10;1SdgCTYIXmWHZm/Ofp8TnbMzZzA3ObcuTykvLe+IUFOYI2yZbDR52uQOkZ2oRNQ5xWvKmin94nDx&#10;jnwkf0J+Y4EW/JFvlVhLfpE8KvQtrCj8MDVp6sFpGtOE01qn205fPL27KLjotxn4DO6M5pkmM+fN&#10;fDSLOWvrbGR2+uzmOWZzFszpmhsyd9c8yryceb8XOxavLH47P3l+0wLDBXMXPPkl5JeaEtUSccmt&#10;hd4LNy/CFwkWtS12Wbx+8bdSXumlMsey8rIvS7hLLv3q9Ou6XweXZixtW+a+bNNy4nLh8psr/Fbs&#10;Wqmxsmjlk1WRq+pX01eXrn67ZtKai+Wu5ZvXUtZK1naui1jXuN58/fL1XzZkbbhREVBRV2lQubjy&#10;/Ubexqub/DfVbjbcXLb50xbBlttbQ7bWV1lWlW8jbivc9mx70vbzvzF+q96hv6Nsx9edwp2du+J2&#10;tVR7VFfvNti9rAatkdT07hm/p31v4N7GWvvarXU6dWX7wD7Jvuf70/bfPBB+oPkg42DtIYtDlYdp&#10;h0vrkfrp9f0NWQ2djSmNHUfCjjQ3eTcdPupwdOcxk2MVx7WPLztBObHgxODJopMDp0Sn+k5nnn7S&#10;PKn53pmxZ663xLa0nQ0/e+Fc8Lkz55nnT17wuXDsotfFI5cYlxouu1+ub3VrPfy72++H29zb6q94&#10;XGls92xv6hjTceKq39XT1wKvnbvOvn75RtSNjpuJN2/fGn+r8zbvds+d3Duv7hbe/Xxv7n3C/dIH&#10;6g/KHxo8rPrD5o+6TvfO448CH7U+jn987wn3yYun+U+/dC14Rn1W3m3cXd3j3HOsN7i3/fm4510v&#10;RC8+95X8qfFn5Uvrl4f+8v+rtX9sf9cr8avB10ve6L3Z+db1bfNAzMDDd3nvPr8v/aD3YddHxsfz&#10;n5I/dX+e+oX0Zd1Xm69N38K/3R/MGxwUccQc2a8ABiuakQHA650AUFMAoMHzGWWc/PwnK4j8zCpD&#10;4D9h+RlRVtwBqIX/77F98O/mFgD7tsPjF9RXGw9ADBWABE+AurgM16GzmuxcKS1EeA7YEvQ1PS8d&#10;/JsiP3P+EPfPLZCquoKf238BW9Z8YM/FBY0AAACKZVhJZk1NACoAAAAIAAQBGgAFAAAAAQAAAD4B&#10;GwAFAAAAAQAAAEYBKAADAAAAAQACAACHaQAEAAAAAQAAAE4AAAAAAAAAkAAAAAEAAACQAAAAAQAD&#10;koYABwAAABIAAAB4oAIABAAAAAEAAACuoAMABAAAAAEAAAEuAAAAAEFTQ0lJAAAAU2NyZWVuc2hv&#10;dDj6+yoAAAAJcEhZcwAAFiUAABYlAUlSJPAAAAHWaVRYdFhNTDpjb20uYWRvYmUueG1wAAAAAAA8&#10;eDp4bXBtZXRhIHhtbG5zOng9ImFkb2JlOm5zOm1ldGEvIiB4OnhtcHRrPSJYTVAgQ29yZSA2LjAu&#10;MCI+CiAgIDxyZGY6UkRGIHhtbG5zOnJkZj0iaHR0cDovL3d3dy53My5vcmcvMTk5OS8wMi8yMi1y&#10;ZGYtc3ludGF4LW5zIyI+CiAgICAgIDxyZGY6RGVzY3JpcHRpb24gcmRmOmFib3V0PSIiCiAgICAg&#10;ICAgICAgIHhtbG5zOmV4aWY9Imh0dHA6Ly9ucy5hZG9iZS5jb20vZXhpZi8xLjAvIj4KICAgICAg&#10;ICAgPGV4aWY6UGl4ZWxZRGltZW5zaW9uPjMwMjwvZXhpZjpQaXhlbFlEaW1lbnNpb24+CiAgICAg&#10;ICAgIDxleGlmOlBpeGVsWERpbWVuc2lvbj4xNzQ8L2V4aWY6UGl4ZWxYRGltZW5zaW9uPgogICAg&#10;ICAgICA8ZXhpZjpVc2VyQ29tbWVudD5TY3JlZW5zaG90PC9leGlmOlVzZXJDb21tZW50PgogICAg&#10;ICA8L3JkZjpEZXNjcmlwdGlvbj4KICAgPC9yZGY6UkRGPgo8L3g6eG1wbWV0YT4KxR4a6wAAABxp&#10;RE9UAAAAAgAAAAAAAACXAAAAKAAAAJcAAACXAAAy1vlQbqwAADKiSURBVHgB7H1ZjCTXdeWNXCqz&#10;9n3rrt4o7tRGraQlAbKWGcgW7BElwB/SSDPEABpIhoSBYH+NBH+MDMEf4y+bggCPAf2M58e2DFge&#10;bdYyIiWaorh1sdlN9t7VXfu+r3POe/kyXkRGZEZkRlZmsSvIzHjLfffed9+JG/ctWe2c//23Hchd&#10;eIV12smkRVrbxGnrFEm1ijjIOzAQP6YR7/vMI8F7HS+KNZcRb/LV3m2epTzK15bSJ1cS3r/SGudu&#10;BG6pGWD8VEqclqxIR7tIOz4tOXH2C4OoboU0GxOs/OzisxfAjUXmg2StFyUHSKmabaEnFdpHo/Iy&#10;sbWM195uGc7TrbkrgBtuFBjCgYGzGXHyeQC2TYM2XfCyrC7YSvNAjgl8HN738eX3uCwnoHm3P6Rj&#10;vsku079gtcrXlrbxdvCgaD2X0s/R28Kl06nw2rsXuAQsAOrkcwgNEBIQtLkWDWTLfsbQ4Sa0iEmE&#10;j2ODlGUEsvLOBdoCXSHX8JvpY6ki4TWltOyU9woCLikM19IW3vblnvS7D7gELMMCeFkF1o4OABbg&#10;TRlzeo1nSisb2duumGPDPQwWPrwXwwymWVc1Y7St02X67GUfXKpp3E64KW/rpHNveuB6DAnAFsMC&#10;xrJt8LQMC8pcHC4PjzK0FavIqABeBWTjiVmemJCKWkQmKIWqXeIq7KYis66Z8O4ALr2pCgsQx3bC&#10;wxKwGXjcRl4IJ5wdKMAPQwsTFzdSpzKyNWQNcDVUGwFYo+KbCrg0pDEtO3iAsMBJw8syhmVIoADL&#10;iZdNZUzRoHshhHC2IJ8gbiQaypjgGLhljFNrlRlzZWQD2C6sx5qQoJkAa3eWisPjOpu4NzF4bZUb&#10;nXbO/8E7DmSP76qjdRmQerQmMLGB4CgPyxgWKwUEcLMC1laeocMGCrbxOXrDYffkUNLO+H/52MHB&#10;yqrIJh73Pby3AhFxKLrEEuJRUwEWa7H0rNw84BIXd8A4GTtClwIuve4xcCuOmjP+3z51IDt4zDe3&#10;5GBtXWQDj/0uAeyBRkVGh02gtANgnSx2u9ow6cI2rQIsl7kcetnD1qh2ecfAjW5DZ/xrnz7Qe+54&#10;zHcRaG0BwBt47NcBYAKau0MNvIx0g0PmHXpSbs8yJKCX5cZBGoBluSFsoM5ViWbH4Dec41Ah2HwG&#10;CIVaDdwiKWoJVAJ4e1sDmCEE0o3ywra+aoWgBSAlYFvhZQlYLmsdhZDA7kjR3kjwQWMdXnJqckbg&#10;htGi6q64AvrvL/IB1zILQwUCmF53CyBGKMF70QvXKZQwChYdJ+NXApNnCQhWxq9FD1ukshSvU9Io&#10;Vg/2nJhxOYyg5fKYfdVTrpETZMYguUF0hkdSd59cX7YoJRy4RRI05apDwQurWJgeWHlhAHsfdWHc&#10;izyiJTxsAFa1LUsPa84TMG0dgInGNQEqj2IJ8DMsyBfmI2AVcJn2X/WSbcsJAmSQ3CA6m08SaUuu&#10;lSzhHAG4dhuwIoh3duQAsTDjYe2FAeC92kHMDQPlXTHhcuhVVThQ8LCNDAfKWdA2T5w0QUrvinVb&#10;Fdcy7QdGPeSG6WjLDpNr04TxqbXckm0lS7jGBK7VHqHCAb3tFmLgLVifIAagZceAGGKjhhMEJT0p&#10;VwR44IUxLL2sWiE4DGtZ/fIny1nPTxslT8DyAzM5+HhOjUVp30w0SQ9NwdZRTF49cIsGJEDxP0HM&#10;8EHFwpzQAcT0zvtwJWZ92AYyvSs3BwhYFQ4gfuWyFg5wN3R1IIrVin2PmDA8C4BVXpagZd7URWTV&#10;tGTVgtjXf182tLsRgRvEzmiq6wyFOmB9sC8HXAs2kzkurRG8/HDVgodeuBqgJluFCRfzBHOjLtOB&#10;JOWTJz8EKLqu7gwNCNp6yAPbhl5xhi+k/yHFJd1KHrglIuiNoY6Z3BHQ3NViSMDtWYA1qrIBrJMr&#10;SkIJm4fxrgawhbs6ZJ6c1s3F6fCBa1u8ki2oXSm9KSmnu6GpJCHxeluwX0G7rhbB4HOwgzP/BxBg&#10;QgATwwbIMGoEVNWiRWBbIyuwEoVRdKjEI4x3lPIo8v184HGfqKadn0+x81E6mIjAEg0CCuotiPwJ&#10;TnpTO2YFcG3PGqSGsVNQXUBPmqLI6JykMtX23wNcP5OoivrbmY6FtQ+jN+1quteTOXnTmxqPyrzx&#10;qgQvr3rK1xKa4jtsbOMoV4upPMA1Qm2GURS06Q0P3sPahtHbbatKV8HYNDG6mrzSn2A0H1PBO8t4&#10;NwBG8m4BLLvKy9hL5+J/G3PGb6lbOOe/+sSBgwm9fZVjGqRwOXqbb93SNSigmvLVjtm+YM7oAaDt&#10;TY0Mc2dn7DTzx9ehWcAZ/6+IcbGcqh4h3jF4ByYfoEbTATcqeIx3NN7Sbsc0ywlcnhcwF8tNO1N2&#10;fG8KCzjjTwK4Bo0ELE4LCj2wKbPV5EAa72zV2xiwyRNP+wUxH6WMihCYBGFhEsX15mJTk2CfSHd8&#10;Nb0FnPH/ZK0qcODodSxQqh4Q0ASs8UosJI2fjuXmCqsz5QYsht6+F+oMCZuotCkgrUkTjP6Lr31c&#10;RpTKkN762Jt4qv7460hZwAvcMNULIYTyWIbGgwpTiLtdbtLmbsiYNyBimcmbegNK5u20qfeXF2iK&#10;pAWv6RdrmhfpTMHx/chZIBpw43QrCC1BZeRJBJm6IDQFlfl1sWispKIyrO0mfhq77jh9dCyQPHAP&#10;q+8BCAwoKj4XVCuo/rDUPZaTrAWaH7gGbcZ9mnyAHcpUBVAfFx01C9jje3SAG8PKdgdjNDsmbXIL&#10;2OPa3MC1NQ0xagSSkJbHxUfBAmHj27zADdPYsnYEEov6OHnULFBufJsLuAGa2kUmzOUA2OVHbUCO&#10;9Q22QJwxPQZusA2PSxtggaMJ3ACtA4oaYM7mEmnbxH4DNZeW0bWx+xO9FZb/PVu+cVomQVtG6zJV&#10;SUhuSh7V9tkGcBgPQ1OpvlbDGP5GXjl+hrYcTVhdY4AbQeMIJGF9auryo9IvP/Cq0dvPwwxMNbxM&#10;W3M/Bq6xxCHdkxi0Q1K15l3HIOAm1f+mBG5SnTusAY4j5yj1zQCvWp1Ne9s+1fLyHmxpVIwboH1A&#10;kd3fN0X6buhjfQbKtpx+HOrncW1ZFXoTg7QCp+atvhv6WB/rB1suOeAG8y/blyqalOXXzJV3U1+T&#10;Gwef1azsMXCTs3IoJ8veoTTHFUEW8FmukOUtGeD6+AepYJfFJLebHpn03dDH5AcjwGooCihNALhB&#10;XH09ikDia9F82ebtg61Z0Dy+0ba09Yuoi9XESnoaez1uGJWnSeVMQmwqCzokiubpTxxNwkDs5xFG&#10;R+P6aSsZ3OZVoW1AdUBRqMBj4Iaaxq2IY1C3VT1ScTSxQWTr4ucRRsc2flqbT1Da5lWhbUB1QFGQ&#10;EFWWCHDjCAzVpEkrGt+3xmuQyNAUupFUb6oCblLCEzFIwkwa37fGa5CYSa2uWMlE2DvjX7D+kk0A&#10;94CiRAQ3E5P69NHP1X6Nmt77aUz5Eb0HdCegKJHOHQMXZqyPcYO4+sEbRJPIuDaGSUB3AooS0U0D&#10;N4BVvQQGiIpVFKaXHxKVmIbxqdQuuD5ZbrGfpMZ2XpkkYQsEm9kqDQTuYSth6VM2WUmvqONXiU9Z&#10;JVRl7RxCZVTLOmrnKbhaGSFKJ8wuRIq3+MgAtxHG8ZrK5EI0CSk2reLeo7CLg1W//Cj8/W2aKe+c&#10;x+TMNkAzdah5dAnRxCq2koc6vvbYRRHcKD2j6BZGE6TzMXDDrOUpDzIdCKxiK+lpWe/MXQ3cehu3&#10;Gv6NAoLWtYL0QnUFqmq6fdzGZ4EwGyuP66NtSDZMwfooU6M0NK+RQ3269SbgGtWuTQHcqMomMy4J&#10;SAOLBLgk050jxCXMZibcCasP6uIxcIOsUqnsGLiVLBRYHwbMIwfcsI4E9jpyYcJcA9gFFEXW7m4i&#10;rKedEvO4Rknz9FQaIENfic6tj9/CbRsj5RPjy8Zg9OYnbaRtIgM3CSUNqIN5BZfWbfhDxIUU102N&#10;o8i4GWzUJMA9ZFOUEVem6ihirC46N4ONIgG3PorWh6saqRisY5DWBQSHzfSo9tejNzIVgetpUJOV&#10;k+NUokYZ1mWqSti8WQuOsg2KuhcTepTKAtdHW8W41s6hotAKIipUV2R/1AmOcv+LuhcT7mgEAjeA&#10;zm0RK1UjJzQ3HMzEzhZv6uyyZkrXol9Qf6P0rRaZUfjXSlP8p2ijdLBMZ+oI3DJSo/YeLAyXoH6a&#10;uqjsDpuuVv2C+lypD7XKrMS/1voicMmoUgdDO4N/N53HGo0yxYQpKN7tmiBpdn2xUbyEj4UvG49X&#10;g6iPos6HZSplm6oMFNzIecUCbnAnghsG08YstVhbyZhMGkd+FHVOwlpl+1220pYemdBuVEwfLnAt&#10;Xa1kUZlmThw1fZO2pecVXxXzZC1YAbjJCisGrOh4wpyrMmWcRkdN3zh9i0J7RICb8DCBXcIco9i6&#10;apqjpGu1nSz2sZgI4GSmM4E0gYUBTGorCpPi87hhZFUIB6sEuVWhQLQmR0HHaD2JRqX6W3Ona2YQ&#10;qmxUzgDup6LShgrzV9T+WvFzTCafeEeTUavuXKKNx+FYJykpx8CtO2waL+AYuGYMrMfGSpraht2b&#10;SZeoRiiCCvGkCSnLtbX7GEavaGzCEoZlK0uoqymot4TKHtengS9bTZ/Ktqk3/7LCq6xUOvsVDwFi&#10;kayYqFJo2WbJM0+eY9kOVKwMBi60rLei9eZfsecxCJSuRdcYtWGYP/S3bz5LNFojv3zbkqauFLio&#10;MZV+EyeVrzf/pPQkH6VrbNCypW1u5sOu5rNGozXyyzeWtMuPgRuGp0K5MlZVwCUDY/IwIfZQhNEc&#10;bnmjNQqTT0vadc4rn8dyWMG+VY9PBNvaQiOQN5DkQOpphwZ2LFB0s4xLXD2clwnchK/EGSasn8vO&#10;1fRuAavbY9cKh5mKJb8M8ZsQuG5v3ZQ7NP6Xt6IJInSbHOnUYXatallVNEwcuFXokDAwXA3clCvi&#10;GLiuLZJMBdk6Mv8qGicC3CrkRu6Tl9AryZsrUAYWerm8mXP17H7NvGtm4I5c1cBNUAdXG09KSwiV&#10;E1rhYdKQTDnVjMcvR9MQpcsIjaRrJKIyQkKqwthGAm5Y4xBZEYvLc1W15UkiykmerEnVSrSjJX0s&#10;KUhUXCAzLTJIsCPHwA00WfnCIFOWb3H0akv6WFJQ/z5pkcGCA4EbTFqrol6u3lyBd2BhrXKjtW+g&#10;6GgKHgJVqA1CK+IpFcwmuLQSZwXc6ppWYs36YM6qNLgqCtPYNIcoKrZujW4QapvQimgaBzcPLo3G&#10;0UvlvFSHDQgD2FA1Qyu8ylWbqzP7atWqW7vE+lsjI29zby7pztcBuK7CbsqndmiFj67KbJ3ZV6lV&#10;/Zol0t8EmHhZeHNJ9z5B4HoV9eZ8apet9NHGzNaRdUxNDo88kT7HZFKevHxtHMuEcUoIuF72npwn&#10;E0fl8rR1YlteaBPWRrJDJKLonQtmF1wanWspZTmONQDXy9aT82RKFQorqbJZGLs3fXkke0Uiqmwq&#10;LxtvrnLryhRxOVYBXK+IYq6YqKxkGEUCLMJYH+nyinYxBGZbzu6tqbPLYqY1iwQYQW5sLiENmga4&#10;IfrFNPGbjzySXQzRMXD9ADCW0eWenCfjbxctnwCLaIJiUBmdgrAQg03VpEZ+WQaRiMI4mMa6hyan&#10;qb25MA5xymNxjEAc4nG9Lb25grqBhdG7UmPz6IIiUlajT62gji0zVoNw4vCaiMYqQ1YV7xiNDKkC&#10;Ln6sUkYVX1UMUl/LYjYBFkVecRL1lmuAXJWcqhr5ex/MJLjU37Zy3vAx/TQtTLnJh94jE7ocwpoc&#10;A9e1Uc0pM6Bhxi4roKpGfo7BTIJL/W0r5w0f00/TwpSbfOg9MqHLIayJ8+Ln/0NYnW5dvtaVUCGV&#10;EJs474YKGjVBddVGqdywMkW8/lfNL0LDCCQlyjov/scKwC1pEq2gGmWCOCfFx8PbZup3HySsVO9h&#10;FjFj84zYxCWL1jgalcs1aioy3wiEEUgiqZUocJNSymgezM8qtZKmTbx7EGoDOISR1Sw/QJYqisc4&#10;HrVXZi1to6haM3+vusVcYsCth4LBPAulwZXFjkVPhKHS4hBGkpgOliyPu7fLw9O1qFFL2yiq1sQ/&#10;vMuSCHDjKkd6Pxb8ZYE8D/WPH/g1LGPFWFWBPTtkDlpcTZqENA4pjtW/csSGf83ANYzKCfPXmTYG&#10;Gibvp/PkDxW0lGy082hRYyZST0Nl1NZas02CR5CnTYRvQM/D+FYF3DBmAXIDi+z2hIedD2zAwkMH&#10;bqgmVkUlcEfqmcUvPJkUp8h8IhNGHL/wroXWuCq4KUMcGbilTQ2L+Pc4vA4swFaCSXxNjkaLOPYK&#10;61EsHhGII5CEqVK2POpmWMOAy47v43V8ADTuI72H9J6DPNL646hy1jGf4gcgNuBNoTSNijTv+KSQ&#10;ZmtTD/I3xcW+J3FF5hORMCJZbNWrBm69FNIAdGQH4CRIt3HfSqVlO5VCWVo20hn12UeZg7ptJyW7&#10;QCGhSJ0yNAGAm1EeGPe9Pcnt70p+b1da8ckd7Etmf19acE+DJgvY887rKIC5HnYP5BlYqMxU8auG&#10;piW8vby8uRLigAKPx43fPIBjoYi8+NkHCHcAnQ2CFGCcyuZlPZOVjWxONnDfackBlS3SkstJLp+T&#10;lhak8XFAewAQ6suRTCYjOzvgBH77AOjm5qZsbW3JFu5721uS3gV4tzelbXdbWnd3ZGR7QzoB7DR4&#10;EMwZKNNsHjlJexcMpWxu0oH3KoRW0aREtOaRBCfNWgE3OXYarORHkK6kMjKfzspMJidzuTbZyuWl&#10;tb1Dunp6pKOjQ9raWhVI0/C26TSDgZALDMN03IPn3QVoCWqCeW1tTVZXV2R1aUlaAOiOjTUZ2tmU&#10;kb0taQeQs/DC9MSN9sJh/QmxQKTisjzLVpZnX23TqK/9stJDhCcK3F14w1V61XRO7rS0ylK+XVKd&#10;XdIJoBKsnUhnMmmANK10pfeseBUUD9Hf09xM5OiRd3a24Y23ZBkAXl5alLWFBelYX5HBnS05ubsp&#10;ffs7RS/sYXJImSj9iatKIE8W0syBldEkVNu0rsB9ocazCuzUFsA6ncrKRLZV5lsB1p5e6e4fUIBt&#10;a2uTFICaQizL139FrAZYKaCoosVtEBPI21ubsry4KPMzM7ILIHdvrMrY1ho88baKjznxq9dVP85l&#10;8GiEOpi4tmxLKr8h2yudktrXTsPfV0PuL4+f15yq4udr5Mt6VHGqBS6ZbgCIk/CutxEGrHV2S0tv&#10;v3QCsB2dnYhZW5RnJWDLXQQYX/X8HOwfyD7iUab39vZlj2X8j693hBMEvQ4r9ASO5dlsVnKIjyt5&#10;b9IyrNje3pbNjXVZXYAXnp2W1NKCjGyuySl44Y6DveKErpzOUevKGT4qj0p0gTJQmMlvSb5/UdoG&#10;FyQ/MC/76W25/PwZyc2eUywD21USVqE+toctKFGNLrGBSyH0sLcZDuTaZRWv/7bBYQC2H/FreyFm&#10;1cAK7SeZAIQE6OzsrCwARIxPNXgB2P09TMAI2H0uJOBCTKpctQPP7RRAzHSqOJnjhK6zs0PFzilM&#10;BDmZI63/Ij8dSiAm3tiQNXjf9dkZkflZGYEXPrOzIa2Qy+W2aq/qW8aXWJSFhJPZk5aOdWkbnpWO&#10;kVlp6VyTTOsWPO6O7OweyJXX+mT3lcfECfG6laUXpRVIXfuGgtbfxBJSpsqiCk5GBi6F7ACwM5hs&#10;3Wppk9XuPskBsPmubuno6pI8VgRM7BosyiotaLy2viZXr14FeOfU5IpekR99MW21KSR1qIE/M4kE&#10;PzoEIZjTADG9b16BuR0PEYHc2dEpmSxBbHt+bXACeBcrEBsFAG9MT4kzOyVjm+tyYhceCx7YHZpS&#10;XcJKAtQOI62pnHIchAIEaK5nWdqH5yTXvSJZgFcBNr0HAq3NLpIz03A2v3yftGz2whck0TPNQ0sI&#10;6XW84sj2iATcXQzfCrzYrWybzHZ0S3p4RDoGh6QdKwP0dARNpVd1UaNCR/YAmjt3bsv16zewCrCq&#10;gGWDq+hZ2RD20R4YoUTBG+voDgtcQDcBaABPHtSHIURra17yADJDl44OAhkhjFpq8w4a23JVYnVl&#10;VZYX8FqdmZaOhRkVA/fu7WAlglslla+QMarcMC4FlElnt1UokO9bktaBRcm2rytvm4Z3NWC12eIF&#10;JhubKRl/+qy0Tj4c0+t6e+bN2VKsNIgi0VlN/Em2D7N7WeCy4Sa9LJazbrd2yEr3gLSfOCG9ff3S&#10;jkmXE/Aq9gv35As9UXw3N+SNNy7L9PS08noEVW9vnwIWwadXHxDXkgG+DHCL4QTiVYYUOztcCsMK&#10;AtZ019c3VBxrgEzvzAcqnweA8eGqRldXp3Th3oqlOIYUpDEX221v78gSJnFrczOSnrojQ6uLMorl&#10;tHbIMuGDMai5m/aF7plssnd4znR2R3nXVsStWXjZPLysDgc2MRblpbN2b8+Ri6+1y/7LHxBnB+vn&#10;obAI5hVcGtJNEMeiD2AT1p5DFgpcviTpZScRFswgLNjtH5IOTLwGBgZU/KjlhLEO0IJFVmem8Vq+&#10;cuWqrCwvSxrx6IkTozI2NgaAtSqw6XVdC1WKpetdCTKzhkswE7hcwyXw+OrX+VU14aN358W4t7W1&#10;FeDtkh4sz3V3A8CtbZKBh7bHcBfvVcbcc1yBmJyQnsU5Gd1clT6sQOidO01uem+0NHklLKEvxqfZ&#10;9g3Jda1Kvhdr07i3Dc5LOr8NsJoNmsrCqBtDr/kFzE9+8X5xVvrhmINWGMJ7EV7jk28RWkkfUeVs&#10;ubYlwCUxt2W5cXA73ymLfUOSH4GXxeSLGwb0Uvoqx9anFEhtagLtjTdeR6gwqV7RBNGZM2dkcHDQ&#10;F4uSj93Sx1dlNWw4kVMrEfDEG1g1IHAX4Tm5lrsOILNMeWuMHpflCGDK7evtVUBua8eynR0HQ+wO&#10;9Jybm5OVqUlpnZmUE6sLMqhiX2/okDRwnTR2+nJb8KrrCqz5vkXcV1QcGwestrWMFdElGX/mnKRv&#10;PSDOLr2uuQyFyZfeK1IEEAQUlTIOKSnX1vn5Fz5drOcA0NMuALSTHT2yPjgi3QBtX1+fihk1/yJ5&#10;iLiAYjSxWxFQr732mqysrKh4dGzsJLztKTwYbcGNA0q9RdTclqBrCeRNhCSMoefn5+GR1xFO0Ctv&#10;K5ATqAQw+zeEh0bFwFjGc+N1xtD7sry8IjOIxwXe98TyvAKvOTNBSZRuQ9kAWWvh6sX9On3yQtfY&#10;32zT3rIp+bZ1yRUmW/SsjGHTuW2btKq0q4XIpUttsnT+/bK30QOz2drqHUXS6pQWRQq3vaHRPSn2&#10;xyVQjdiGWCrWa1Yl32xmNPDK0aRaF5fGMHC+/cX/rFTna8TBIO3Co652dElu9KQMjp5Qy0t6IH2a&#10;GQ7+O8hcSneoTNzJSdDNmzfl1q1bCkDc+r3nnnMyNDSsQOxnZ3MrrYtWwskXX/8ELT0oQUwwUxfW&#10;EcAd2IoeHhlGKDSo3iz2Cglts76+LlMA7+bELWlfXULIgCUzvJlobK5XcAJrLub5EtclLgQ0uHVe&#10;0SBuzaW2pC27Ie3ZTTnTPyVDI5PSBg+bxjosVwySvshxaUXk2efeK1OL9yKUyqnxYjn1ddBZAkKD&#10;Tks3/VE52gsJ9kW3cftntFV8QEObGOB6eKCOITnlKDsVGhoatue4M8/dWHWBppDScr/+9a9j7Diw&#10;O+r1ypjv5MmTANKQWtjXrfht1HJLPCmrWif1cpbmvate1Zt4bS9g63UGsSPjUF6jo6Ny9uwZNXHy&#10;8FMZi2lpZfwSsOMGxzLi6qmpaaUL9eDkjnpmsMkxAM/LNwC9r14LpvnQe7QleCfv3JE7k3dULM0V&#10;Cn54uV5aZUO/OA4ZxKZZADZ7MCfDrTflbN8tOdUzIwMdeCBSWLeq47UPtKxutMizNx6SV+Y+KOu7&#10;3VqawYcyuXY4HqSASo+G/nYb2fkKipMUcmjLypchMnBliwIDpJzvfve7B3x1ElAcGIKWEzBOjrQA&#10;w6CMKB8Js2aXisBYwnmBGSwxrWC5iXEmLz3bz8l9990X4m19TFWr5L6oH73u5OQUQDylHloutVEv&#10;hg+nTp2SfkxGGb6YA0B8a7APU5OTmOTMA7Q5GR4eVmFU0DKbqy2BQA+NI5iZLelrnZOe1GsymvmF&#10;tKemJI3yel4HAOvOXkq291pkfjEnr1w/K0MPflzmDh6Ulc2MWrGx5RcfQgwB3E+higBy19aNI2Ql&#10;cWLgpan5DW9bBKnhQWp9qTamEYpKwezyYAt/vfOd73zngB6QgDp79qyK96g4B8m9SgW7deTq5ui5&#10;tvEK5oMwiQFeXl5CnLnl4Uf+XGftx4SP3pazfLfrhpfF1BQlfKeuDBf4YN26NYEwYlY9cBTDrWXG&#10;vWfPnS3sxmnPSzsRvNMAO5fy9sGjG/oP4g3FJTf2jR9e5M/XvXOwK+3paRnKXZQT+VdkNPcqQFx7&#10;3KqElPkiYHexBLa8lpOLE6Py6uSj8r/+8aRcutEh//0bH5ZTY8vo7xq9CMIlF0XUn7rzw8vujxHH&#10;Mi5RmkvT+PN4wxVxZPh7abQczcXIMYAyeZeH1oVqOd/85jcPuPTz4IMPqFk2C21Cw8Qo6L8rJijk&#10;k0kQGMDOzy+oGNZ0nu30clRexZF8FXd3d6vBto3m538YefaXNrh9+7aKv/kG4sU4lysdpzBx7O7B&#10;xguXzXBx0sdwg7E6+7sP753DeYmhYWzKIFbmGjSvXGpNRvPjcrL1ZRlouSpt6XmAgNGh7RQUaeJf&#10;G1tZuXy7T378/Dn5/rP3yfi1E+qEXt9Ah7z88ox84hP3yh/90RDAOavCOL8CjPvZX76Z2N/SywVg&#10;aZ1bUsC+WxAp5eWdwblt4ojjZM5oO9/4xtcP7r//fgUmFnISYyorygB/imDnuEJwB/EfJz9cimIZ&#10;hfE1y7XZwcEBAJVHG/XuFQ3Dj/9JrSizTgTU1YRM9L6LACQ3OGg0etTTp09L/0B/Ebzc+CBob968&#10;UQyBuOU8NpyXe4ZwaKfjAjzs69KemZOss6nChHoDdhfhwLXJHvnt5Xvkt1cfkt9cGJbzl3CIfxuH&#10;8HfTeLgy8pGPnJUf//gq3qyt8ud//hgmpfOyvILdwqJn1AbmuPCjAeMFUiVnZg9REsA1S7BaR62L&#10;inE5EaOSfA0yzqOyUS6e5trAchNjRB6W4SuUXpcXvSu3WTlL78VaKWNFPdlxX6VRZCRCY7pj3lYh&#10;TNlvvfqwLrfgTacRQnHixgeMDx3j3gGAl/0g7dbWtgov7kxck+7MDTnTMyHvGLsuPa3YMEhvSEYB&#10;tr6TLYYD04vt8puLJ+SnL5yV314alTsLWJvuGxYn3SovvzILXXWHM5mUvP/9J7EUybHalj/5k8fk&#10;0XcC2BuYLGMczcW+YZTwPkYJ2nrjXFIZg5oWKCkUAUbqMnmLopC0B8HLh21MexKrPBNWE1Pm/OhH&#10;PyS58jYG0VGAy/hmAROUiYnbeqEfXpag5+uFW6v0sAQsVykYz3LwgzpMvep+GftYBignk3ZYx5rv&#10;xMQEVhAm1RuEbw6GNlxvZvjQktmXnExL++4Lkll/Xnpzd6SzZU06c2uSjrGjVU6PsLr9fb0ycP7a&#10;kNxcfrv836f75PzlNpmca1fx7M5eGnp2w/55ef31OQDTnRAPDLTKuXO9CBem5H3vOylPPomzC60L&#10;ai5ixt3cFXihBFdi9JtRG7BYb9nTANUAj/jQabeNnScWSoHKgaJj0z3Xcuy8axHnZz/76QFXE8yr&#10;3a3ypazBp1flhI6gZaxnVgq4s8YJ18AADpEDvLniYr7poWHi8qbylK0Pz/CswLb6kCflaIPotVZ2&#10;ig+BPgWWU69xE26Ymb/L2Ur5xRp1LBK/E6HR1mAXxrHcnmb4k804cnKoRd56ZlfO9E5IZ+qa5GVK&#10;LWu1YHmrHuuuRkX6wPVNxK0TvfL8pRPy6wsn5fVbCF3aTsvCSodcvbGBVSF3daKriyse7bDlPg4y&#10;LRo2cCyOfPjDZ+Xf/m1ChQ5/+qfvkjOnN2Vl1Z2YGmAWG9F+ymb80oAzdcaU2isXQAZ6v5cmTwPI&#10;AjMQFVoVmOixRq0vb2SRq2nr/OQnPwFw18DDP7ouuUpRGdBs4XdcDA30igFnpViTBJi4fUpPxLte&#10;QtITFFeYy58ejaAkGLhctrGxqV7JfE1zPZlPKz23ibPYEarHdoy/mW6hFwcN6bgUxYeGmxl8jbPM&#10;c7miPcV6MApFATQ0K8OfxenXJLVxUfpb78gYzgucxPZrbyvODTjLYBE0cfGKqTZHlbYQn96e65Sr&#10;Uyfl2txZ+dEz7XLpZo/cnO6WNQC5rQ0P0luHsIU+j7DFfd0zLBgd7YAjaZOXXppSY2f0eOc7hxXt&#10;7Oy6fPazj8jjj2XwkN7E4aIlRcJ+GzwYr1uAmKo346HH1nB176oNxsy76qDrDcy0B7fkFNBq6klN&#10;Gq2HGZwCoqGf8y//8v0DejfOqnlAhe058AY4Rh3GszsAFRfuOfumlyZTrnky7mOcTC9LEGul2NII&#10;1Fwoh0DlYRhuv24DuMYgrpJaPgHI2bnpCOvZnh/37UD+unP0uNSFmwgEcDvia/IwhtcaBHy7tvBU&#10;pp0NyTtz0ulclszmefwM/rJ052alK7cu2bTr2TyNEsrs4aD3zGKbXLzZLy9fGZZXrw3KxMIJHOA/&#10;Ja9fSyF8cQFKke997wm8/VbwZliDfdwHaXCwDYeXOnGYaUHFtEY9hhD33dcnFy7MygMP9MvnPnsK&#10;4cAV0L2hDiXxgTbA1W1oJO9YGl5l72hSRSsfy2AOzj/90/cA3D21IsD1TCpM0BI05jXMQylEkAEu&#10;wceLh7VHR0fgabkMxEMqxtO5wsiP3lX/+paAXVVemuXkz9c+F/KzOOxtg9fI5sNEz8xD4ZzJ8wHL&#10;Y+mJlzIubEowUwY9MvuSBl8emqHn51YuH6YSL6w44MsCroONgLzMYlMA8apzRdpw73Zel3wKRxwF&#10;Rwfr6F2pyMJqq9yY7JaZtVPy4uv98vTLvTJ+dUCm5tuxR9oC59CuPr/97R2jvbqfPt2NhzaDMcR5&#10;4uWtYl1bW1Z5XXrfixfniuW08wc+cEpN0vjG/PKX3wGAz+FQ/7hySCQkDS9lY5NXQHTHlk5B59wy&#10;1cjzpUGP4VaXzrkEFGPq3FKT0o2ULkhqJ8c6SP7e9/7xgL9AuHLliopXOfjmYgOusRK4BBLrCBCW&#10;EbQnT46pnSOuYZqO6rb6FUBA0bMyDl7FctmuimX3lUfkYj3Bug/DkS6tHhTAA8CkDL0KgXMT2N3i&#10;T3tO4cgjT3kt4ac25tAPZ/UEJH99QQNrAO8q45MH6xR44YE78eHv4FJ8CK2Lu1lZvPJbMdEiQLud&#10;i9KduoL49QrAShCUGxSLURVJrghs7eDo6EKXDJ1+WF68NCT/55+zcnPxnAoFrt7Yhv30Kg3Z9/a2&#10;ytveNiS//jXPebirFfl8Rh55BF4ZXndqyg37OE4E+9mzPfLcc7eVwzBq0tOSB+k/8Ym3yMc/jh9S&#10;pqbVMqALEE1NYCkcK/CwjBE3EEcUMqdMZNmJSVVXICDkUKZ4qAauVU2Z5sFK+2JcbIS4bUjh/N3f&#10;/e+DixcvqvVXPn0k5Mc8aYpINYZwhAuUTu9K0J7AoXJ6M++lf5RIL8lTVVzrpIcmHWflfH3zATjA&#10;h7EpvTjpmObDQK9Pr8x4mQ8ET5JxM+PcuXPqgPcKgMwVC3p31hG05EtvvIe/aJPNEpzcMdoF6Nfw&#10;IGBZCjI78BOeHmwiEMhZeKCMs4VVgQV41dtqktWTuiDtzi1pdaa93Uk4xwHaxprq0lqbzK/1YRer&#10;S569cEKe+MLn5db8mPyPb70IAK7KyEgHbMFNEZyIKVz0oAThysoWJo3Lpljd3/a2YdhxC153xQPq&#10;np48jox2Y2dw2RMDd3S0yEMPDcJhzas13SeffEDe+Y4sbDqn1q/J1AYTIeDmNXD9AC8qZAHXxlGx&#10;vpAgJEmqvw3I7bxmZPMwejh/+Zf/8+D69evKy3HQ+UrmdieJCS5eDryt3pzYVR6Lp6iG8fMd//48&#10;29Dr8Q9yEGwEID01AcnYkx2lp2V8zA0LTuQIQK4BMzShJ2Xd0tKyipu5C0WPS9qRkRGZx+YGPTLp&#10;NnBnHfUlf32IfFt6sN5KoG6p3S+GPRksba1hkX1ZOttSchKAGOralq7sHelLjePzCiZZiziJ5Ho2&#10;1emEv3hWYHU9J7NLbXJ9qlvGr2NVYPqt8txrIzJ+aQdrqh+UT3/6YfmzP/up/Ou/XsOJuV6ESLsA&#10;1qJ60KkOPSi97kMPDcgvf3nDoyGBTpAyzp2fd2Pglpa08rrccOASmH09/viYWnFYWtrCstjb5WMf&#10;7Qb4J2QTTkcDRAOHchUeCsgtekEw06CiszPA1m2M8zObWSrcVMKBApB4eXgdZkFMgYb0/jZ4cL72&#10;ta+pLV8K5tFCHujmb7X0RYX3C7GjnhQRaNxYICDcSzPnUha9IEMPrg504YeUnO1TSXpggpneknEo&#10;VyV6e7kC0Y7yecWKkzwCneDkgr8OAbRxqB958MEgDVc2KI/gZ0jAcILhAQHOB24OPPlm6OrExodg&#10;IPeWJbs1Lqe6b8tb+q5h3XUSbzP3dev2JbkUT2JxVWBtMyeTiz3ywuuj8qPnxuRX46dwpJA/I2qT&#10;hx8ekF/96pY8+uio/NVf/Z78wz+8Jt/97otwCvzdXFp53NVV91xDe3tW3vOekwgXbsIerv6MYx95&#10;ZAj235AbNzhX0f2g7TkZYyjxq1/dhP0KFah+y1t6FeAmJ1dVzPuZT4/BKazAdnMKLMYSHHPiQIOU&#10;oNPhli7TIOT4UCZpmNahJXGhnR/zph5URR5MG/AXHxC+2XHxp2GsM6sTfJPyUuvKf/zHX1btOMj3&#10;3Xe/WoflT1nc7inaMl9aMA/SEIz0jgSc8rLwfAQpFeJKwAS2UnvhLQl8nsoy4QOX4xg+mOU03UlO&#10;6riTpw1GnfgTH8OLcTN/3ZDCagK9LYHLPtAbM55eXJiW0yexa9fG8wIvy4nWcelvuYHjhJtl+pJM&#10;FbdeNwHYhZVWeQWrAs9cuE8uTj0ib0z0yWuXVotCcrm0fOhDZ4qA+pu/+QPYpkX+4i+elldemUI4&#10;1qXAefXqQrENAU3AcX2W5WZQSfDggwMqTJiYgG0sUJPn/ff3qfBiZma9yItgf/TRERUbE+BPPvmQ&#10;fOiD7QgrrqkQzhCyjqAjyHiZvAacKlJlGoQ6T5ABGQVQarBrepcHKW2+oGKJEVNor/m53+QJyi99&#10;6UsHfOXfc889aoWAM/x414HaZbp565YCEM8i8AeJBJ85f0uA0jPOISRYRfgwMjKqQgKCj8to/QAb&#10;dSAw6S1Jw9iYsS+9Ki/y4MPQ39+nfnKeBT0NwRiWZyQYGw8PDWJFATt6M5fldPd1efyey+pwSza1&#10;AZNog8XrW3RqGpOR3+5eVi5c65d/xsGW7z97r1y8MSBrOP96L5afOjtz8uKLk0WwETj33tuHB3QP&#10;r+wl+dzn3i5f/OK75a//+jfy939/AVvM/JNVKSxbzeDB1/rT6bS3t8iHP3xGfvCDy2jrTqbpWYeH&#10;GRvrWNdoz6XC/v5WJeuZZ26aYnWnp+d67szMqjzxqfvlD/9wCGHYhHq7eQjtTMGU0SwajYrszYNg&#10;HkaTLyJZAVsrooBL8Nx3370wSEfhybG1LJ+mt+PuEv+4BkGbx1oqvaJ5vZgJGo8I0jtyG5VekWuu&#10;c3PzMPQQPK0+K0Gw3r6NAy4IN+ht+ZrhElQKRwO5tsknnZsOlMOJIUOLLA7B8Ojk9totGeu8JSfb&#10;X5WRlpfUrwq49VrfJSxtGx5guYa49RcvnZVrK4/LD5/pkSs3eI4D0rE9y6FjDMo4k5OtxUXt9QnC&#10;fD6rXtNPP31D0Tz11CfV0tW3v/0bPLwbCJkQF89uwFaup6TX/eAHT6vdL646mAEmP07SuFrA5S9T&#10;Ti07OrI4pzAmP//5dbwFXbBzk4KxMcfsd3/3rPz7fzcM29+WmVn8kZSwqxmA+5WvfOXg4YcfVq9p&#10;TmqiX/C0+Dn4tWt4rSC25HITwcjAnmAmL56zZZ055zqCCd0sJljb2H1jPE0PShDSO/OgOU9lcWJn&#10;woM0jgD25Jckjz8fdGd1ELGNjq34AHDFYWykW+4f25NT7Rekx3lJnXltgXfFHzQFyKM/6dH77FJS&#10;l7nldvn1+An5wXP3ytPjYzK9gL9Aib87MTzSJ6+/wTeGu6ZKsPHVzxj1/Hl35YKA+dCHTmPiNA17&#10;7sg3v/kRxL2D8LrPyU9+chVnDjoRw6fUmquRzm1bvXabVTtm9tLYmTM9eHthkwKrC6ur7oSTYQk3&#10;HeiNuWxGr0YP/a53jcoTTzws7373qHpI9vc3EdJdkTcuX1RjZzZ7OCacS+gwAXGnWYGC/rzIjw8K&#10;Hx5epOMqFXU3IQB58FKvetCR3jxcqgx1pFEy+P5CLG0O92u5bAMeGFqHP9156KGH1DIRK6NeBN/V&#10;q9fUjJ1elpMwgokdYIzJNVdO8ghMbulyv59LUh0AK09dMZ6lt23BSgYPZN/Cb7nonamoufKZTXl0&#10;ZFxm1/vlyvxp2QNYCMihzkU53TsjD4/ekdP9WNLK4C+3OOtYGeCOVv0Ay8nWwjLi1qtD8uK1++Xy&#10;9APy6xfTcnMyo34Os7fPvwfBE1hj8HizavnJDAxNS+ByXZWze+P1WE4QMg7lDtdHP3qPfPWr75cf&#10;/vCK/O3fvqDCAp47ID8DULbhEUVuInBiR8Cbi0tmY2N0GHsYH/eMAh8Qeu93v/sEwLspv/M7p+Sx&#10;x8awzNiLMCwlr746Iz/7Gc5e5FPyvve2wsGMK6dEvgQs+2GAR0fDywCPuNETNm17gyPW6yVWAlm3&#10;sceHYHV5KJYqzyEkJ/bTyCUt+2B4O0899dQBQ4XK3pasePFJ2kV4cAuvsnm9M4V4k0DmSgPBuocJ&#10;2SJiTsafXB2gZ11cXMBnSUbwUxeCmjJ5eox/BvTGzRtqZYFPt7nobQfb5uTjb/l/8uzEO+XOyojc&#10;P8TfZk3Lie456crzJBaOD2a4TW10M62Tu3OTYHM3j1i1T545fwLLVyexFTsgSxs9kmsfxMOUxa9m&#10;9aqIkcoZPL3d1NQqbOBuD5sYlKECZ/Lm4gbCe95zQgGaAP7Wtz6mHMBTT/1Gne4aHMTfaFvVntK0&#10;4QA+/vgpeFw+IPjj1vBuvDi4XEojGC9dwposYmOCnPEyT4N95jMPqYekpSWDMVyS55+/o9ZyGSsz&#10;ziZYPvnJURy8mZcXXnxegdWAhSDixbwBnSoolJm0ey94VDYDX14FFkwV8nqypTLG6aBK17LU9cpG&#10;D5b+fwAAAP//8wpPFgAAQABJREFU7J0HnF1F2f+f7clusi1lk03vhSRAKBJaQhMQAUWKShELCKgo&#10;KoIUfRHhBV5BUcCOgoIFRao0kRpKEiAJCZCEJKT3XjfZ8n++z9zn3rl37242mwQS/kw+2XPPOXPm&#10;nDPzm2d+T5k5Offee29DcXGx5OTkSPOpwU7X1tbKqlWrZMniJdKmbRvh2tycXFm/YYNsWL9eCgoK&#10;pF37dlJXWyerVq+Suro66dixo5afK8uWLZPc3Bzp1KmTHutk5c2Z854sXrxYtmzZknb74oJNsneX&#10;d+TQXq/J0s3V0iD50rn9Kilts1HaFmzRe9an5d/pOzmFMm9ZhYx/u6MsXD9EXnu7Qt54u0gWLi+W&#10;DZsKRPR9OnUqkb59K+TVV+dLfX2oH56joqKNHZ8zZ40sX74x+WgFBXnStWs76dy5RF57baE0JC6h&#10;6keOrJYFC9bKmjWb5aKLDpSjj+4jf/vbVPn736da/vLyIpk0aalek7pP167trbxp05bLhg1bk/fp&#10;0qWd1i9tKnq+vRxwQDcZMaJKj7XV9qiX2bNXyzPPvCfvvrtS5s1bI2vXbtHnLdc2qJOlSzfIMcd0&#10;l099qkLeemuc0N7cE3zE99YK0PslnsUfSQ9l5vH9hnptLzvPYzYk8lGGXxOO2X20LpNFWpZUPodp&#10;zv3339+Ql5dnBTT9JxRTrzdfu3atzJ07T9oUFUlxSbG+WJ2CNV8bjnPrZNOmTVJUWKjnSuyl161b&#10;J3l5uVJZ2UG2KjiXKnj79u2rldhBVq9eI7NmzdTt6lA5+gBtCmqkU7s10qN8iYzs9o50bb9cJDdf&#10;8nPrJU//78pUW58ry1eXyFtzq2TQfsfJlNkd5Fd3rZJFKytkS32pLF6yWTvtpuQjlJW1kf79KxUA&#10;KxRwNcnjeXk5st9+AYiLFq1PAzWg7dOnXEG4WDZvrkteU13dXjp0aCvvvbda9t23q3zrWwfJ9Okr&#10;5LbbxhnYAOO0aStk48YUQAsKcuXgg3vK5MmLtQ43a1k5Vsbee1fJqFE9ZODADlJWVmR1y3NMnbpM&#10;Zs5cKaWlRfLkk9T7Zj0XHoEOSHkLF66ToUM7ype+2E/atFkiGzdtSLSNAteyJiGle/47lMFfgBrK&#10;5JyDvSFVB5znX+LSkD/sNDTQvoA0XJtWvh/Ss+TJefDBBxNF2JEm/oQsmzdvlvnz58u6detNaoL+&#10;DRs2mlQtLCywXrlx4yYDb35+vrRr104fuM4AXaRAr6yoUCm8Wrp1q5b27Uu1t8/T8uZJbc16qSxe&#10;K11KV0qX9iulumyFdCxZoxJ29S6XrLV1ubJ6fRuZs6SDzFvZXSbNrJJxU0rlc18+Tbr26Ck/+vFY&#10;lTzLDWyAc+7cNck6KirKly5dSqSkpFDzLEse5wdAQHosWbJe1q9PjSbt2hUKIK2pqRUksqfCwjzZ&#10;f/9qmTFjpR26/PJDpUePUvnd716XV16ZL1VV7WTr1joDtl/Ddp99umgHqFWQ5Uu/fhUyfHiVArbS&#10;pPSmTbUyZcpSeeONRfLOO8tVSKw2yTxqVHfrFHTCurrQtgCc0YBrOHbaqf3kk5+slEWLFpgA4l6N&#10;gZJ+BDAmJWwCmQg0u9b2yWC7QDcJcAe7Xxty+N/UNYbp8KclwA13coowd+5cHQorpF2JglJ7yKZN&#10;m7Uy1kvt1lopVHBCFRj2N27cKIC3xKRyrYG3rKxM90tU+lZKm8IcWTR3stRvmCEVbZZJ9/Jl0q10&#10;uQJ4nRQXqvTQThEGCH+BnbfVgU82bC7UYb+9TJ9XKZNnVclbc7rKknW9pSa3m0x4bbmcdNIgueKK&#10;w+SOO8bJQw9NU4ACnHoDLkMqCWDS4IDlpZfmmWT0pwSggJehd/Hi9X7YRp9OnYqlV68yGTcOupBo&#10;Sc0xfHhnFQpbFOwb5PTTh8ppp+0lzz03R375y/EmJQH8668vMukF0Hmmj32sm+y9dxfrQB06FBsY&#10;oBx0sPnz1xpw6VQOUB6EexcXF2gnWKPtFyQ479K/f4VQLlL/4IOr5VvfHCLLV8zSjhFGmfhZ/YUc&#10;dPE+6PS8TqGCNNVcjkN9b/6RPG+yKpI/7HQiV/iNsCRtQ+KmCgaIUISamhqtpCoDp1OMrQpaKATn&#10;kKxtlftybIPy3tzcXOPBAH/DhnXSu1s76VGVL2UFS6R2zWSpyH9XqtotlxIFaxpv3cnA5U1qtuTL&#10;MqUC81eUy8JV1TJ5Zhd5ZnyFvDOvo6zfpPRGG/Ogg7rL88/P1RGlWKXdScYD77hjvFGEioq2ut1s&#10;UtRqT/9wzeDBnYwrLl/OsBrOAIRhwwBijQGotjZFc8rL2+g1HeXNN5dqnaSkMVShW7dSy9+jR5lc&#10;cslBBtIbbxyrXHmD0ZIVKzYZiKEodJhBgzoYEOkckycv0c6wQCZOXCIrVmy0d4AWIHX9uXg6Ror9&#10;9utqowSc2s8hcemIdJzOndvK+efvpc+zxqgc1zn4HGjhWAp4YZ8KyAZcx5Ll0rJCPlDp5TmQHanh&#10;ikiAGWgDclsEXEC3YsUKBe5c5VAdTWqyD/rz8wsMrDzselXOoApI2rZtUQTqVGFbJwV5tdK9qlC2&#10;rpslPSqWy4Cua6RDwSwpylkluVLLmzROOwm4dfV5SgVUqVrRXmYvKpeJM7rKhBk9ZKMMlDUb28nU&#10;t1YmKw5pg9SbN2+tAfX73z9MJU8P+dnPXjHJhwKDBHnnnRXJa/Lzc20YRxqicLmE4YUAX9u2+SZ1&#10;AwcNr8mx7t1LTWLDYz2huI4c2VWH53VGL772tQPl0EN7yj//+ZZJ53337WJA5V69e5ebFH377WWa&#10;f72MH79QpfFCWblykz5bKBGJ3K1be+O20Ik4AVz4LMojIwmJ56Ls/PwcPb5Jjj++l3zus5013xyp&#10;1bYEuKFsgBlKc9Al9vT9Ux2UYyiDcSJ/6prwO1VnDtVwhd8DIUAKf/mR5LjpF0RZ7CZIzgUL5ht3&#10;rarqosNdnv1G8UIZK1RlDErAFqm7TqWvNGyRylKlCoUbJK/mXRlcvVp6tZ8uJfkrFMgppcSeKNuf&#10;HQBufX2ObKwpMO66alMnmfB2lTw5rruMf6eLLF2lQ77yWobLdu2KVMNelVR4gsWj2Pjs668vNun7&#10;wx+OlkcemSF/+cubJl0B95w5q/W9U0BA6h5ySE954YU5xl29wuGdSEaG/7lzUUDDi9IQWAlQwp59&#10;9r00sKNQ0ZAA/cQTB8o55+yj99qq3HeFSVjowHvvrdJ7zdWRYY5JTZRfOtX8+evUcrMhWZtIW8DL&#10;9XTGOCFdKyvb6nOttVEBwUPq1avcFLy3316uSloH+eEPR2p7vidr1q5JPqcDL/s2gDqciwEeAOx1&#10;kDrveXxruLRn8bwBt+ngTUjcpoDbYFJz+fIVBlwsA9CAkFRj1N61RkG6Vl8K6VraXvmratr5Ocrp&#10;Ns+RzkUzZXDXRVLV9j09lmroRAHNb7YTuA0NOQrIPB3yC2T5mmJ5c1ZnGTull8xcuZ/MX14us9/b&#10;kAY2GrWqqsRMQLGShAQ97rj+Zi5Cy/7FL463BvvlLyeYggOFqKmp0wZPKVaYufbaq5OCZqPy2XUm&#10;Cf3loATQBO6BcuUJsGOiQvFbty4M15SD1QGKgekKqXjccQMMfHQwlDSG/SeemKmK1iovyiQ3eaEL&#10;SFGXYHRElDo66auvLogknajwyTF+PHPmKhsRHISY0TDz0QGgFN/4xr4yfNhWrb/ZWm5K4gbhBtgC&#10;4LIBkQcMz+KgTG0559fSaQJIw9YgGnBKNk0J0EYnsgLXkc4lm5TbLly0yMCJ7RXFix4AHUARo3Lq&#10;arfIujVqo926QPp3WiJDquZLxzZzpW3eaopIiXjba+EfvUd43Kbz093q1YS1ZauOAFvUMrC0o/z7&#10;ld7y2Ct91JRVJTV6HDDAW6dMWWL81EvjuXv2LFPJ18a4YdzYI0Z0UWqEUrVBzjtvpHzmM0Pkrrsm&#10;yT/+8ZYN8YAOc5bXE2XBDYcNU4uEckwsBp4AAfdAgsbSMFCMEgVqO+sQdJJ+/SqVGvRQSTvIwEvn&#10;AmBI+N/97g25/fZxqhi3NSCjpMUJRZDnwIqBhPcEb6ZcTGExn+Y8tAhLCdf4M/Nc8Gw6KDTk4IO7&#10;ySXf6idvvf26bFZF3JI2DKMudYbACgCkNVLAY488W7ZgJvSW5HxKSDpw42Mu+bkGnFl2/uiOUwae&#10;QYH7QKokjuhefGDlypUqbRdo7yvUBqhQqbVJVumxzTWbraAeOuRUl62UfiUvS+fCt6Vt/tpG9lZ/&#10;bIrfnhSGiOxX8IyblQ7MXlwhz07sLS9PGybz1wyUWXPq1VacMvpzNcBFQqHYxJwLPkcDIXVikxVD&#10;/IEHdlPOusgsAzfeeLQpUr/+9QSTmqWlbdIoBvcAYEcd1U9efnmuleXtwzDO8E/jYJLyxLu1bVsg&#10;n/70YJXIDWr07yujR/e2UQAQxwla8sgj0+TrX3/MwII567//nZ0m2aEwdByUMoDuCd6KE4IOjKMi&#10;TnQ2qAGcOu5U1Av8HDNaVVWx3HjDwTJhwgPa8dWhlOSw6SCk3CQADUMBSJorgM9u7L8DwryOHHFh&#10;P5xLA65eG7CQQlIAbiKvX2L30D8oZUuWLNGhZKkOXR3VVtgmPFx9jRTXvSnlMkWGdZkhZW3XGRXI&#10;yanTfpJZCo/QipS4KPPaeqUEKzdUyktvVstDL/aVl6d2l8XKWxukQJ9RPUnVpSb14jsiWZGSmIli&#10;acQxuB6NDqeL0xFH9DHTE0C/9tojrCF/+9vX5MUX5yaAkJt2DdJu6NBOBtoFC9al0QKkIfeg80Ab&#10;cFxgwjr55EHy8Y/3Va5ZrM+nThaVdpSTmQAEneiqq/5rQz73wdQFNUmCRS+izLVrawy4PoIgpSor&#10;2yiV6WwcPAUW9eto/wjKIBRjbRJgSHrATmdGSn/1q/tI714L5LXXJ9iImw4wAMsTZ4IyhQN7Rt0N&#10;R9Lz+bv6e/jzBaByNlUf9iux2yxwMYEtUpqAEtahQwfJqVsrQzq9LT2KJ0t53hzJy9kshflb081Y&#10;/iQZ29TtM040t6sXcR38VfJVO57bS/7+VFeZs2qozFlcJjPnqvtZhUudKmMk+BnKEI0c80mkzYEH&#10;VptkZVj0ygEkSBc0b7Ryb2zKGjSoo5ZRb9IIJemss0bIf/4zSynDRHPpoiShwHmFc01JSYEB4Y03&#10;FqdJcKgCzgEsAX36VKhk7WVSuLy8rV6TrwDKTUgUSsmekIrQleuue8GUqoEDOyrnVedNZGYDbO3b&#10;F5rUZXTxxDHeBwUv9vBxnvqic1Iv7pWjXuDGPOuECQtUiayS/7tpfxk79hnZqrQwvLO1jP124FIe&#10;5/w/ncbrx60NXvfheALKbBLXhYrgQLg2rhuupUxAnfPAAxlUgbsnEq7YxYuDwbu8vEw57GIZ1flB&#10;6V32jkrYBI8KmPFLmty2MFvyepwEm7YUyrR5HeTZN/rIUaecKeu2dpMrfjhZ3ptfJ126VpopB1OQ&#10;J4ADP0N5iodLzqMIuQ3WHQgchzMCXPgstlJPSMD99utm3Jg8V1892nggzgAUIJQormFo9kSlHnJI&#10;D6MEmKWQoEhbTGpHHdUnyVuRuG3a5Fkj+LXb2vJOSPvzznvYTHWHHdZTgTTPLAYOBqQ6ymCwQgQP&#10;HOVyHOsCVoSJExen3QpQA1DegxHJk3NjlEHoxq0/O1I78gylZxu1g6eUNO6dBCG/TfIG8AbwuTXB&#10;TibOc5cgef1aewdDpj9B6BjEuJAAa0jbAC4FQhEIjMF1SzBNvqyT/u3Gyn4V93spPFuLUkuy6avJ&#10;JuWtc5eUyeTZ3eStBQNl9tJu8srr9XLGWaPlrLMPkO9d9rQ22FwFRKVJNcxM7hWCZyIJkSJ4suKE&#10;NEaKoPXH0ohG5Tjn4XSeqKgDD+xupqf167cqvzzA/P8oaPff/7YBl2AapGucuDedp7q6nQ3dWBvg&#10;kQAdkGSjAvH1Tf2mTaEa1177vNl1hwxRp4k+F0EyLnV5ZiQxCe+XK1x0qNLSQoufeO6595L1RT6e&#10;h2eEEmD5cB0g5sZYND7/+b3k2I+3UU/aPAVwEFoBdA5ctpTo+5nAdOBaDsubuj4Ct5UQ0BLAqkDl&#10;WOJP2OixpiQu2iL8FqnbXqO9GEbr67ZIx+Klcny3X6kShqTThwn3sNs196e5bLVqxlq6ptTiBF6Z&#10;2kWmqkVg3rJy2VDbSap7dlegzjeJeeedJ8u//vWO/OEPE02aFRXl6TNusIgqvzf8DHMSgHJ3JueQ&#10;fniali6Fz0EXQi3TqEiXQDEWGj3wsuDGNCD5Dzqom0q7/cyTduutr5i0xMwELaFuKAPuedhhvUyx&#10;ozMQx4B0pXOERvCSW7fFy/Xgg9Pl4osfs9gEAEdni23KSFUsGevX16gEXZe8EQonVgTAidMhpkU4&#10;QxhhcE+7owRAU9aQIZ1MCDByXHfdSM3ztlKKdWoKdakabqF7VqccBxPUq2FGY1VISE7q3P9z3n+7&#10;R44LrV0SbYNVglayY7oNtCHkaRK4mDEALgE17du3N0Vt0yYdFmtXy5gej8vwqqmB2zaHSJ5YU7Ys&#10;8FLsrTPmd5A3Z3eR5Zv6yfT5nWTsa7myQo/jJEB5ItKJ4YpKuP32E8y0dP31L5hiRBCKS4pwJ9yZ&#10;eSbxsEFizolT4K11KnVTfI7zxBUAUhQblB5PobGrjHbAk3HBosz96levqZVhiQwYEKKvGIaxo2I9&#10;oAMA2p0FVn8WtkhWzFpf+MIDxldxemDmg7c6EJ2eADysCC4FsW5gQUH64+FzKU25dE74Nxw3pljU&#10;C0od1hCk9/XXHy4dKpeq1F1kSlqycC3DgBuBmTiWcO8gIPy3P4+DlvubANS//g6OF64E4Pz35PtN&#10;AhfFbOHCBdqbN5tixoXYcDdvWiu9yubIcb3ukcLclF3PC8629duiZNXUqrdqUZk6CDqphO2swS2d&#10;FLzqRq7oqS/fRqapC9RdkJiFABQgpBE+//nhghuUUL+HH55uEo37EV/qvJUGQ+riHn1OA1S8MsgH&#10;V0UZW7kSpTPFjWlsGhUTEIEvXpFcQzlQCzjgGWcMM28WQSsoZoAVKQZQCVWko3H/1ia8jngpCUQi&#10;5iNbQirecMNY7TwTtONUWhacIbFLlzqD73M8jtOlUzMiQKMYjRxE4MLLgmJ4XdL5QvxCG+uop5wy&#10;RM46U13Si6drZ0l5Aq2+FGUORkBbj6s3qgpXzuyg3rhe/5PfMclvb6sA1LBPfSKtyadZDMQG3mxU&#10;AZFMJRKPAGUgmotjoXCNv83ZIIeXXSclOfP12XQoiB4ws7K5Wc3WfFmssQKzFlXI4rXdNd61Wp6d&#10;UCYz5qnE3Fyg5eLvD4Z6QOLB1zxgu3YFNvSimFSrqetXvzrBpM6vf/2aUQRskShCmIY8IUFwpwIw&#10;pBHPTaISGM5dsjg35hxgB4QAMqYYSFP+w/2Icf3c54YZH0bRY/hkOPXKp5ztTdRviAOZpyPEOzpU&#10;r1IT2TEqvQdaI2WWBy3A1XvmmffbfVE6p05dau/peXkXnhmpGnvYkLojRnS2Tgj9iaUu9lqsHIQ6&#10;0jlIvBchm9i0EQLw9uuvP1idUjNk5aplCjRogDc+QAzgrdd3AqgM9eF0jlI1t54ECUrbBlAy9CNt&#10;kdChnezm+od9cOeJ/JRplOHhhx+2QHIK2ro1hLjR232fTMQgsE+ywhtqpU/9r6RT3eMaJKNmF3/2&#10;xB24fW1dvqxZX6xxru1VolbKpHer5HUNcFmyrpeUdazSRlppw3y4JMeGeLgWvTy2qSJ1cSAAQmyw&#10;1113pHHYW2991eySXMP7Yurx90aCoiARD8DQGjcQvJRhH25M5JYnaAHDJUMiUof3hZ/27FmqFoG+&#10;Ko1L1aRVadQFRWtHEmBFsi5cuFCBNVufcapq+5OVr76hz1or11zzQ7XxnmQKceZ9kEpYNT772X9Y&#10;FNgBB1TbiENnd8WKBmYEAMCTJi1Jk2TYdKFMWBfc/KWtavXONbw3AesOIkY76BoB6MyU+O53D5R+&#10;fdepq3+RCbf05wvgBYRAokBx40DDB8CEgzwFcH4eNmv9rSBkyz0duAb2RKHUE50NgPE85KOM3FzV&#10;GZ566qkGByb0AKDiyo0LSH849hqkfd0k6VNzrRQ0qOE+J/QUgrIJD1y6ukQWreooMxf3kOcndpHn&#10;3+hgMwvgtWj+gZsts97tYKNUQIWmjv/ehysaAXDSCERSEUfw7W+PMiXtnnsmm6bOEI33y4dLfT9T&#10;XhgWkU5+nHvA2yiPRovjDbgP90ZSUxZDJPwOLxUxr3SEHeGtNAyB+CtWrDQKNm3aNLXDjlPF8yV9&#10;jrkGAhqHer/oogvV6H++dpS+PHKjhGPg5z8fJ//3f2PNWsEIAzePaQESFwvL/Plr0qQxjX/EEb1N&#10;qQvcOGj03ISOS10ipb3OAA6jISZDwD5mTB85+6xq2bBxjo0ODvDMhwRH/EcI8k5gjG2BTjgAuGDM&#10;wJsfwJunYMzT3yqPM4vKup/z/PPPp8vnrNkaH8xpqJH+NZdLSd0UlRJioYMLlum0l/dUwZqi00nm&#10;9JXN0l0lb55p4nEJaPcoQihJ2Cc9Mex27lxsmi02Uk9IUOyWOAkA3q23HmfSmsAXKpkGQotm+PPE&#10;Ncy1YloNVCKmBdg6Scy54jiAxFwEOHE2IGm5H1QArkhjtzahFxDuuWzZch0VZiiHHq9gHatK1RRT&#10;fLM1/P777y9XXvl9oww0fmZiBJkyZZm6i/9qtml4OO8CD3dBAJi7dGlv75bp6iWGFwcNVgc3mXEP&#10;dADMgnTq2KbLqHfssQPUzTzLgP2jHx2k2yX6TlhhUlOJ4uf05ya8lYTEjYGcBC5gVhBTx8yiCWnb&#10;9d1q4HKDypqHJWfJP2XJymL57+s95fGXq+XtOZXGW3kQeiq9GMD5MMZ1SE/AQ2WvXJlQ8PQ4vZue&#10;jaJEEIk3AtcwJBKaBwf+9rcPsuEbTxI2VaQjgCYw24Hg90fhQvOOTUaucCC5yI8BHifBkUf2tukz&#10;xcVQI+7auoR0JaZj/foNqqXPUe/TBG30Zwy08FnON5ewm1955RXyxS+eq52oNGtWJOJnP/tP5Z7v&#10;WV3C8eGm7jHk+VFE+U9dxh0XqQrYAf+aNSkPG/WPYkf7EJTudckoSeARNnDidC+8cKTWU64Kn3n6&#10;P2WFyfagAJYUA9elL0BG6tqIryNeoQKYBBXYVtoh4G5Zt0hu++kr8u68MqnLUe/Tko0mAfymDL09&#10;e5abicXtg5wDVPBWDNtLl6bbFAEVlY0JLJbGSGJACP/CTnvVVYdbhBazEygPOyrztVK8LShjBK+8&#10;/DLz5EKUEpIYRwCTGekMaNNQCoZWGqi1iUaGkyFhcdq8+uo4nZD4lGrwL6v0WmDHW1o273PGGafL&#10;N795sc4p2zvrZdzvD3+YpPGyz9hzIynhviiNnqgT6hLJyqgTJzx806cHKR13JPJTFkLF65JOANiJ&#10;hYAuYPb78pd6SZFOuVqxYlkS4HH5/jsTuEhXgOocF/qQb7w11ybgct0uBy43ufLKiWoXXKF8sEob&#10;bIMpNhwnMQRjKsJXj90zTni+qBDoQszNABXXYBKLbYpw0MMP72WSgHM33HCUDe24YDHvcA2KS6xF&#10;cz8mIGL64tkY9tGQP/nJgcrz+ph0Acg8x44kQISyhXL1wAMPakzD0/rsgbe2ttzBgwfJZZd9T+ee&#10;nWZDbLZyMANCF5gEiQSF5wJeTwzxdEgow/jxC/ywbaFBvDuUIA53xIqA8KC+49kZXHTkkX0sdoEB&#10;4wdXHyydq1ao4JmrVDFF9+KbIFGdMsQS17iuc9wEVXAaQacF1NlTYLX83SGJS+GPPbZA7r57lg5p&#10;JQlulB4ZBW9FycmcTOjGfVyWMZ8FRICQiXv44hUTyYSnCMsCQyJmqdNPH6ZB1e/Kb37zmpmlqPAJ&#10;E6AYqYugK8S34hjA7srWvVk7KmGZpvTuuzPUuvGiTqh8WA310/T5eP+tJn2TD96KHyg1X//6RSZ1&#10;WYciW4LrfuMbj5miyrtDHxAErlhxDV403pk44ZiuAWrXAdz8RX4Ai9TlPxQvrkvqHw2fkfSss4Zp&#10;nk2yYP4Mm7nNtXECgICRLWm3A+7y5Zvlxz9+UzXjTapYtbOhikgmT+20B9O7lyjYiEDyxPsw9MCZ&#10;qOzYZAXYMc1AC+I4WWy2eKuQqlQsU7hppJ/+9GUzb3EMlyZDHFNZGA6PP36gSqMq5cBFZmmgwWic&#10;1iZAOXfuXA14eUmeffZZlbITdbhkFsN6owNxQ7f2HlxHgx955BHK5y+xbVNlMQP58suf1nrfZCMQ&#10;ZrG4nuH+KJ1I1dgrSHlIaUYiTIPOjTkeKEapSWPKxXxIexxzTD9V0vqZFCdffd16bYupqnuEOWkc&#10;88TzG2i1qrEYpBSwYF1wuoB05RwgN66r17FNS1maa4clLqT/D394VyUfQcfBzAQ/8sRw1FG1/t76&#10;4kw9iRNSgqBseC4V5AlpjJ8fsMF1PQE4eCngBNC4YA86qIf8+c+T5dFHpxv3hTsDYPK5SQgNe0fB&#10;umjRYuV3E3XkeMnAChUgsBqKALfdFYn1J77+9a+pt/Aia9xs96DTf/GLD1qcLuspYOLCzOdeKBQu&#10;OKuPYHEZjEYpbpxe/9itsfdC9xAACBk8bzhnXnxxno5sC9VM2Fl69dSJBavmyiY19WUmA64eBJjQ&#10;A/YBJb/Z+nHnu+4/4LgnB7/v21YH1B0GLgVNnLhKfv3r6fpS8BN407o03kSvh2u+/DLT21ONTE+G&#10;RqA4xDZVfT8b+vEKPZfhtkV60xhouIce2ksuuGA/Uxzge+SnwjGa7yhYkZxLly4zkP7nP/8xiwCL&#10;oaBFY4/dVWCNG4gGPe20U8001q9fv/hU8jeC44YbXpQ773xDgYBkyzUqhbnREyMV9ZwZkENn3n9/&#10;ZvuuN+lK2+FcgVIde2x/s1+ThwmVY8fOMeqGfZ1OgWJNEPqJJ3bSNTaU6y5L12H83mwBH2DMBC5K&#10;mdt0Y44LgC3pdWBB/4b96O9OAS4elVtvfUd74Srjp4CTF/NEr8XkBB3guEsDzofAl3pTKmJuBtjR&#10;XhneYg6GdouCBZ1Aun7iEwNMmWCow4xF5fOyrUmAFSfMm29OUd76go4Qr+rzvqf3X5rkrjuLCrT0&#10;+fbddx/juShpJn2yXIjV5Hvfe8o8jgzpjEZ4/zx54BGdGU9inAiPRGnFFo6HDNCizEEtKAMrAvoJ&#10;bUB0GgknDXQNHeFLXxosew2t1XaabVPY47Lj3w5cd0iwb8DFHFZAuGeKKrglgobcpcAFiI88skDj&#10;ROdozwoT/OCnDlB6bfv2RbZcEApXrIVi9EYZo1IyA1/gWkQzoVhAHwixw4t19NF9jQbAZWkUbMWt&#10;dcM6WAHouHHj7P+0adNVAi1U/k1UFJFXzdtd4wba2b9ZNejss8/SQPYrlTq1y1o8dfed7zxl89KY&#10;BeES0YOVqH9ss3BapsOTsB5gChwzprdJTqjZli1hpR7oWXCx15jpMHPUgzbg7GCk/MwpA+WYj2tk&#10;2Ya5Gr+QElZ2k8QfOhzAJAFKQMt/M4UBXKUNTQE318DbWBK1XuKaTSLxZLqZNm2t/P73M5R/1lgl&#10;Qfpj2yFSF0mJWQwJ7ZKLYR/JGqR0WPyOUnlZtNfjjuunw3KDGcAHD+5gtACJgkKBBQFJy4RDJK9e&#10;0uLEcL948WLl0FO1HMIU31QpMksl/0JzHHyQYI1fgsY9UpW0H/zgKh3W949PJX8DVJwxxG+sXr3J&#10;zI/UfRx4xEgFXcOe7hYWphMBaCZrvvPOMgt3ROBA9cjHNdjMcWDEgUfwYvgx/BqhcfppPaV7jw1K&#10;KeYk2zX5cPqDtvTRAokb81vez0HsHNepggPeQZ9W5vOtcfmmrE3JstZvqFWz2Ez1EC3Riis2HhrH&#10;wwJQXhIeRsBGSosN08SRnEhcOBTOBiL5qWimayNtN26steEJScAwBSUgpgDHwpe+tK9KnFHmPUs+&#10;UJYf8FKkKBJ10qRJOmy+Zb9nz56tEmSFNmBqWnmWyxsdotKJVe7Ro4cpf1CMXQH4/v37KZf/qv6/&#10;wOq10YPoAaQkkymJoiMWAzC/++4qre/AWxmtDj+8p41g2Mo5DxXAHYzTAksQgUooyi5UqHdGPMxo&#10;scJNW+6zT5UJDwB9xhkD5PDD2sq8+dPNFJjt+Ry4DloHa2xVQBqTz4ELYP2/X+9lt07iZgEuBT77&#10;3BL5619na+/MVVtpiMxygOrzGAcFjGikKaN3jkkINGIoAzZW7IVw4vbKc1dpz6cM4m+R1nBeludE&#10;SsOZ6fXM57ryysNMOfMXy9yuWbPG7K3QgcmTp2iDvaPXLjFFKzNvc/tUIEM2Gv/AgQP0WYepBOtv&#10;HPiKK67Ud0/FCzRXzvac434nnvhJuemmG9QKEOIsMq9nFLr++hclBB4R1liiABStx3JTzDzuAgGB&#10;VYClSRECOCx4J8BOm8RKMhSDUMe99upoihlg90S8A0IGqX7YYT10Pd3OGnu1UFasTC0p5XnjLcB1&#10;KQto+e9UwSWuc1zy7Tzgpp49fh77vXDRRjVNzVaeuNICNqAEsU2XCkKhQmLCkVhXANMVXIuIMSoD&#10;SQogMXkRe8B/JPALL8xRcBD8HB6A4Yr/DGl45r72tQPULLSvVkp2vsBs5auv/qH8+9+PKZ/GXLR9&#10;vJVn79y5sz5rf+XaQ1SRGaHxu8MUvAOVL5aYJD/xxJNNgm+v5G5UkRkHuPfIkfvKj370P0objsw4&#10;G3aplkcemS733TfVpDLLj8J3Ce2E6+IhQyqjALOqDUpyLFQQBJSBdcaPUzJtNHJkFwX6UlP6vP6p&#10;c9oOSoKQOv30Pio4GnQUnNFs3SJpASNb/jcFXN6Zc2zJzzZO2y9xmwAuhxlSHnhgnlbeXO1FBQZe&#10;tFJP3Jue3717mR2COhC8TZwrXAsbJFIVZYAgDyqFazgPz0UaeKUyBGKRoNdjcCc6/9prjzTjud8v&#10;3hKhddVVP9Bnu0/Lza5ExPkzf9P7jz76KFOURo06SEeHKpMcng/HxBVXXKU27T+q5EpFtvn5Hd12&#10;6dJF1xFDSbtaGzR7EApCgsAZgMoSTnRqQMqK6YCWACUUXgJpEAibN6ciu7B50wYIFPJ5op6JEcEi&#10;Af91RxHtAv/FXY/T4+ST+8mpn+kic+a+pQBPOZooxyCTEDguRZ0yNAVcjpOXxLZlwG0CnFZKxp/M&#10;rJMmrdIF4mYrf9psmj88l5elUtD8UQxQpKgoLAq4cMkDwBm2ULoyV3wpLMw3awIUwwM/eAw6AUof&#10;9AFN95prxpixPOMRk7v33vsX9bLdqo04JXmspT/o9Z/5zCm6Uvg3VTvfp1FFIsFffHGsnHvul0zp&#10;c8lE+VQ8UpkQP5RCJP72JobRQw89RH7729+oJO3S5OWMVFgOCCCfPXuluW0RAAncqPTKMWoFoNEP&#10;/DmxfRMPTYqD8gEMEylZNRKBEpssETyMcLQZnPfss/tKW13FfL4ukOgp4EP/JoDiIHTgElhOVBjH&#10;nSqwZR+JTHLJ62WyDRI3E31xjiy/m8u+cmWNSrU58tRTS0yyUlEkTDHEuA7o30GDiVnVZaUt5/7C&#10;C/OMFmzZUms9m2GHGRDes/32BNggNZAizrXoDHjfPGTxy1/e14LMoRvZEkrZD37wQ42veFylUkra&#10;ZMub7dhee+2lNtVvWOQWFZ+ZcE6ccsppyuHDii80ADOkoRhDhw5VXtxN3+0dfe8nk4DJLKO5fbj0&#10;tddeo3zy5CazYW68+eaXzdlDeCjSN7bpciH2WiRrpqsXQYAlgeAaRjJP1CcUj3bBw+n1j63duTF5&#10;Tz6plyqAhTJz1vTk+zGJkqR2BdvaEKq/jCooaPMVnNQTgoFPMNBRnOMWJZQ18mIWi9NOBy49+Jln&#10;lsjjjy/VONEqk67du8O1VOvUgBq46vjxi0wRYK7U6tUpD4/zViYzot3GCdMNQyTrKDhQecmwina+&#10;cTaUtNtv/4QFlsTX+m+45w033KRmuztNKvrxlm6Rml/+8pd0+sq39R7ZA19uvvkWXaDu9wqYWuPD&#10;Bx88SleuOdyAy33uv/9fqkhe3Wg4bckzsKL7ySefqJNFf5GURpnXAcibb35FPZkTzEmDksY8Ogcb&#10;+QEcCjBADB62AC7qH0cEdmGUXk8IH0ZIAnawQsRSFwcGic4x+vDu8pXz+mg7T9E2CnRjm8BV8Dpw&#10;EQa0qQefJ4GreQB2nHKef675GRC8Uoz18CDpR+IC+V2nsx5KSir0ZcPS8JhoWEjjpZdYY5fVHnPM&#10;XUvPhp/6MAafIpAcCpG50AYmmNGjexqliIPPyY/khWYQTMI6X1CRptJTT/1HfvKTm80z5vdtKm+2&#10;48ccc7RceumlOnocku20mo3e1WitB7TTDtZ4iQO0sTvasEdm6ASxDpdddoWC6fWs1zd3kMYj3PG+&#10;+/6mNKlv1qwA9N57p+g7vmQ6AgoUiljsAtbqt6EfLxqmsEAXmDaEabLcnEXoGMnxXX9R/4x6LMkE&#10;vfOExMXzhvTG3f6lLw7SUXC1zJo9O43bOoiQvLwHFAEpmo3jsvgMVIFzpMKi4KAANy65WwRcf8iw&#10;bY4oJHLoNPR582qVa62w+WMQ+Hh2ArlYfh7lgBd2Ccpxhn4qm4pzzw/HSZjSUNBQHjxED6WBysM+&#10;jJQ49dQhcsstx1pFh6vS/xJ/cN1116vB/m7ziqWf3fYeNlvmg33jG18zM07mFYATIFDJmVKCvMyI&#10;+PWvf6OrnP88OZxmltHcPuawyy+/TK0oFzaZjbpmFXWfHYLdFqtAnNyche08SNDQrtQli/AhWeNp&#10;PVxL/aNPoIw5lYNGYHJjS1t+8pN95byv9JJXx72iny5QgLt00M7ioDPgKjDZZgMuVIHj/KcejSpo&#10;XvKzT9olwKVgAm/uvHOWmsM2m6uWSYuuCHAeKYm1gIqIPTwcx54LqDNX0Wa4IkaB4z5Dl/fASI6U&#10;xi4Jf/vTnz5tmjP3yUwA67e//Z16mX6hkmh25ult7jOsffrTnzIXbFNSr7lC0Lgff/wJXY3mWyrt&#10;0q0bUAFmPDBk4hzBi5eZaNTDDz9Mv4H2lyQXzMyDdP3tb1+XG298UaVhoSnExDN4Zyc/HR6TGbNG&#10;AKJLV69/rDeZ3BgqgQLHSBlLXbgx5eGkGDmySkekEbJ40ZuyCiU0Aq49Z0LuuZLmwI2VM6gCAHXq&#10;wDYGO+WkAZcyA57tFq4Ihp3k38Sdk/vZfyxatMlMY//+9yKVrh3NlOJBGlwBbyJYA6pAdJJzMIYr&#10;rA+YzDKj9hmuiFWggnApe53Ay1BEUBywMhCne+65+9g9sj0dytPNN/9UlzN6KK0zZcubeYwKHTly&#10;pIZUftMATIVuT8J7h1XjiiuuVi/jf02aDBo0SMF4qFKh0UYxCOr56U9/pqGiTyrYUkoS9+F+WBX+&#10;/ve/mS2ZBs9M1OWTT84y4GKxwfyFNIyDlejwLkE57qCmXZC6jHyZXwWibVhbgjKhay6IqH/MbHQY&#10;HBxf+MJgGTF8q0yfoUqaPVxjzFCPvAvALdDviCBVEQocp3Oy5ZhThjCtPUhpisx5+j9Pp5WatpNZ&#10;I008RJwtVz+ml5dXqFppg/LIJboU/VTzmDH8ZwIR75gPMTEHoxI4hwSNzV/cB7sv9l4A7yGSgBVj&#10;OxYJnBvHaMDznXeeZK7i+Nn8N5Luttvu0Ge7TSVHKujdz29ri2J25pmfU6l7lb5b8bayNzrPnLRH&#10;H31U6+dFAysODb5kxMIrSBsi1ODhKJF8xiAzoSRedNGFCv7Lm5S6TOdBQWPhFCQloxVLL8UJgGJF&#10;gGKF+g+tT37aC4kbtwvX+mqQdARX0mhDJDGBVLjzDztMVzG/ZKB2UOXxttpig31ODP0oT6emw22d&#10;UgFOLAuIzLwEFSBqjOBzfAEAFwFVWKRz1TQfYAfUugTTQ0msklmPaqFheXSWviEji5JxIyvceniY&#10;GMiL2OIM0TXFxR1Ua+2ix4vUHrtCV555VQHIckXVusZB+kqBVBoeG2ZBQBk8MexQcQAyXhyE8wTe&#10;UOFwszDE2SNbw7DSzVtvLbXzf/rTKeYC1kdrlJBiSFvAwQyG7U1U9pgxo9XFep0a4ffa3svNFMdK&#10;7zhCqqu7mgs5lpxIMl1hyGzO48dPaFQ+Ugrl76GHHlBa1dnaKDMTsR3/+tfbFr9AB8eKQJRdbOZC&#10;OhKni2KbsiLoQlgao8CoB81AusYpULwKM2FiH/bks7OhHihp11xzkJazXK0nwTpUW6dxIPpeuYof&#10;PqELxliGKeBLV5ffXKPHA55Y9RxwB2mbZ+GSgBVgA3xoTc6kSZOTwKUQEhXHf0N2ouUBbvo+l6WW&#10;yEldU6LDjs76rdOPiOhw/tBDk+WPd71iXi4qiGGJvCTKc+8LSpcTfoYrpC4KBJYIpxFc4xSDiqY8&#10;LwtpC9hZepM1Flg05JJLRumLZkGulvPWW2+pxL1dA4P+lOiUlN7yhKsXm+4555xtw13Lr2xZzunT&#10;p2vHukVjP/5mQI+vot6QzPfc8yfrQG73jPNQxQCVhaBZlhVzIjbwTL2B4HuO43ULynBod6gXox5O&#10;H6cRlE/9E0COoKEtvW0ANGCHGzNKnnvucA2C76bDfTBlBWsUoo/EX47ovfQfZWCqBGoIyyAk+c39&#10;wj7v4+cNuLoiY0CRFbjjf2pqcnX4zVdLAR+uqJM3Xp8nP76ObxfUmzKG+zFVEWFiHnZFpGfcg9GE&#10;ceky9MRTrnlC5p1RBuB1KoEpDaWO/9iHmQj4t7+dar56GjozQRHuuedebdj/1XunL6OfmTfbPgtd&#10;n3jiiWoXvt6G+DgPLl/ie5mq3qtXT+2EHeLTLfoNXUCJhM4QG5yZaNDzzvuKStQrmgy8oWMT7njT&#10;TWMtngMlCiXNOztlQiGIO0BnCK7eAAcEQe/eFRbj4CObPwPl6O21/jeokAimMfQPeDG2XkIkDzig&#10;q973UOnKoiQJ7grgdlbK2dnA3bIlAHfjxqA0zJu3Siv/WZWcs1QB6W0OCCwGQehCxPPNdUt4HJwq&#10;IYyNJlCpUAPcl3Gid+M/z1x1EYsDlgqGN8q9555TTJkA1JmJxnv++eflf//3RnVlPp95epv7DGME&#10;vtx44w3qVfqYSUUCeVha6a233lbz31TjaGeddaY+w0EmObZZaJSBjo5y9rOf3arP+UJ0JvUTqf/n&#10;P9+tVpvBWaU+FIGPnHznO0+YQ4dpOszcpa69nqkbFgJEccZd7KCGpiEEqFO+MBQnBA2uewRHimIw&#10;o7jYlOqZM1co3y1UKjVG9t9Pl9WqBOi0wR4D3AYl95t1nYFpalt92iQlihUfygi0IEhCJCjvxbdl&#10;3XaIlOTlmUrCx+icRlCBCFC+MENvj1ckhzNDFzSHDomr1d7KUkaHq+mtsXuWcubOnWteLmyqrXEB&#10;Y9P9yle+pL7/I1XKTFNb6ZuqAL2uv1l1cbXet9TMZoCXuN1tJUDDc7C+2Lx5c1U6Yov9lw7547Ne&#10;ipnopz+9RWMoPq2KaYgzyMyIPZZPqv7zn2+bgGCkQoElaMkTegYdhQgyt6lTx4SYQuUyuTHnWEYL&#10;sCPV3d5O/SN1UdagEqedNkQnew6Wzp0qbc2w1MiXund4hoCD7QH2LpS4QcrBX2bOXK5u0n8phdhs&#10;ChPel6CRhgemp9KzAXXcg5GaVBwLg6DAuTTgZTHxIBXgWa75wr8oB4oxbtx8k77//OcZpvFm47oE&#10;vDzyyKPy/e9foRW9wNux2S2SAxASrUWAN+GNzKRAOuropR0s3Xz1hS+cozbbryddvtkKB0zr9dOx&#10;rHgDxWBWxhtvvK5Se4rRBKYPNZVOOukkHTV+rHy0j3ZoB0AqN/z1wQenKed/QvlmngkCPJmxksYK&#10;jvBT6j8OQwWI0ALcyPG0KkpHGeM8NnjuQeL2UAU6AmDv3btUrRrHSI/u+ikG/fJokLqWNfEHAMfP&#10;7ID2Y74fXxN+7yLg5in3TNkX+djd7bc/ryCZImPG9DGzDGCLhytf2YbQOQcovIlYXEDKkvWx1KXS&#10;iE6C48aGcqT00KGsoh1MaXfe+SldW6GfaciNXx9HySRt+Bs0UP2R5H0z8wEIlCHmf2FDZWgeNWqU&#10;8rj9rTEuvfQyWxss8zr2hw0bpi7eSzX45tNpDYeEo+NgmmPq+9tvv61K1FiboDl37jw75/WQrVw/&#10;1rVrVzWb/VbXPhtldlA/7lskK5F355//sEV9sdwUU3Gof1es6PDEHCA5WSTQj1P/wTTJvL/0xUGI&#10;JiOOmnKIQfG2REqjCCLVCZy67rrRcvRR1VqOfvxGy9tZ6X0BLtJ13Lg52oAPGDeitzOUuB2Wl8EO&#10;iM8buuAKF8cx2RxxRG9bLpRhzCuIc0xHoXGZwuNxukhh6AJrMkydukSH0aEKzLBck+KvUWLKzn33&#10;/UOl7pUGlkYZ9EB5ebnx2SM1iPuwww5VU9Qgk7oAGuDdddfdSgl+qB2r8dQfAP+tb11s6yMAfKiA&#10;r9747rszFaivGNcmagylDkBvT+IZfvjDq9Xof46NAtmuZTjHBczqlngZqSOU3ljqUv/UdebSAgSS&#10;43R46SWWlEqvf6w+CBMsFV4WZSNscEqgJPNJ129fMkT69e+q0V9qr83WCNkeehvH3hfgAi4+GnLh&#10;hX/T7TqVVNWmcPkQzzMGV2MwpwBeT/AlYm2XLMHWuCFN6qK80cNR0txtTL2gPHzsY901Sm22KQx/&#10;//vp5t7MpqQBlFd0GvqFF35NXZnT/bZp20MOOViBfblFeWFDjRNAZKLlqaeeYZQhm5Rk2g0OAwA/&#10;b948Dex+VZ5++hlVlMabLTfbNfE9tvUbF/D//u91+o54CxtLNZSx55+fa6uYI1WZe4Z1J3bbIjSw&#10;jyMAkJaeACKKGMIEyRpzYxwVUDOoApTNExYJrDovvjjHFLxf/fIopRyl0q59idlmPd+ObN8X4PKA&#10;VN6dv39F7rl3vLoau5oLGDOXD0sAjmANgDhxYmqJSyQKQGT6CBpxLI3hrVQq4I7XC4Ab44fHp849&#10;brrpaF1rbLgNe9kqC155yy0/NUUt23kCW66//lpVNk5Ta0VYNjPOh9S+5JLvmCLlLlqeGxAVaWQT&#10;sbj77ruvSVSCzYlByCad4zK35zdz0n75y9vlhBM+YZQm81pGKezk55yDorfAIsOmT1+u3JWFTYKE&#10;p/4Z+qEAxD17Z+I9oGUsw/rcc5j4UhweioEnDalLXZPID10jZoSEjnLmmXvpsS1KtdBLsivKlnk7&#10;/rxvwOXl3pq6SC7+5j9sWgk9OQxLqYBuNFJ6sC+x5O9BpRJrC88KUft+JsyCwNM2bdpKrcBQqc6N&#10;CXOE37HKIN/jZWijYjOTB76cd95Xs9IFTF8XXvhV/X+BSo6+mZfbNQSnf+Ur52vH2mj3gBYA1uOO&#10;+7gC5VC1jLygneNnpsA5KBoV1MoDvBNLNTETuG/fPllLQfH6/e/fUCvL00alkJbQhXilzDhENI4r&#10;QTCgmyClseTEzw+fpb5RoGljlDOWbDrllME2j5DO+957q6SstE7KK4oNuNnaIOtDN3PwfQMuzwBH&#10;+sY37lPFaYmusVCtUnK5Gb79+ejZgBftN56+w3l6NpwYvuYmM45j56WyaIB4FW0kx5gxvW26CV9x&#10;/P3vTzauDMgzE3QBjnn++Rc0GSeLrfbSS7+rQDy20XDM9TgJzjjjc9YwKErw4UGDBphCh5RmvVyk&#10;OpM1d0XCunHddT/WdxzT6Pm4HxSAcMfjj79HO1etgqq7hY7Gzh04LnSBuiNOxM1TSFaPKyG2N5a6&#10;UDysOKx5gT344IN7WpsQ8ETH4Jt0CKgrrviYcuUuqi/sHLrwvgKXnnrffRPVRPKiaZ4EysCN3A5I&#10;T6TXw11Z5yrmU9AFpv8Qp4v08ERvh2IQ4IF0dWnAcYYr7gH//c53DtbZC/ta+X5tvCXwhZkL1157&#10;XbKM+DwS9NvfvkS9VV9O2ky5F5H+CxcuMicGC4qceupn9B7Vprx5ZD/lEPH1+9/faTMw8Kjt7ETg&#10;zY9+9D9KiT6nwClvVDx0ATCdf/4jOq1qplkR8JRR/w5EBiMsOAgD6AIS1BNgZvqOLy0AHSCm+jDl&#10;y2NG9046hOgcLNmEE4g24TOzWH2++MV95LRTe0j/AVVZ6Zbfp6Xb9xm4otaEVWrX/IcOr1tU+2xn&#10;dsPY1QtVwCrggPMXoddTcYQ0YleMQU1+hj4WwNi4MYCC/Ky2gkWCCmQxZ1bSQUJkS9hKWXPhjDM+&#10;b5aCzDx0hFNOOcXW8SKwhjUZWFSEGQ2Y1ObNm6+N113dtL9W4HZrJPXgtI8++m+d8/Y/TSqBmffc&#10;nn06PQvk+WTObNcyYjET5ZJLHjfLAiBlOrrbYbkG8xcjGCvixDZ1zmFdIGGnZcTEcQTYcQkTXMNq&#10;nEhq2pM1GlD4gpI216TyD64+QPbRJV/btm2zw0ra+wpcXpoh68orH1ZFS19GK2CBetGoICQCieEK&#10;VyP+8zB9JBznLyYbzDOY0txHznGkMddQiZhmmGeFJYLYXdZrQAFB6iKZcQlToZkJ6YnShHXh6af/&#10;m9UsxQIgxx57rDZsJwPrrFkzTdpiEgOYeK/uvvuPymkPyaok4Vi49dafq5v2nszb75R9nu+qq660&#10;OOFM6wc3QBGeP3+dxljca5wUBRZuGn/OAN2DUY/6Z/pUfj7x0e1stGOBbM6h/BLbAEiRzO60wEoR&#10;KEZ4HbgxX4pHISRdddUorb9eKmTwrjWmbOGqlv1934HLYz300JtKF8ZKZUWRrquavoo24EN6wqkY&#10;+n0Y4zr4Ka5GzDVx4AcVieLFR6P5oB9cCynMmliY4VD2UCxwE5999gjjy9wnM6Gk/fnP96q9+XK9&#10;b+PhHK7KHDJCORn6cSA4NaEsIpsuvvhr+v9ic1RkKiFMS//HP+638rHZ7syEEkRM73e+823V4j+f&#10;pDOZ94CWfec7T2rU2ZtWR+wjONxaQ70ATsIdOTdsWCfzdrKCI5wXWzqeN+IXaAcATBvBjZkQi+3W&#10;KQajHsobZWLVOOGEAfLlLw2RvbQdsLbsSMrRBmjar9aKkrdsyVFvCmt9NbYnenGLF62Vq65+REn7&#10;ahvOeXkCkz3BnwiiIc4BCeGJCkCSAlokqHvPiDUlpgGHBJUGr4JS8L00JIrzX4LNr7lmjCpY/VUB&#10;bPx8SM0ZM97V6d+n6H0Jp0xxPH+GbW1Rku6443btYMP0HkGyOxeGTjzyyCM2+wIpvTMSgew9e/bU&#10;zjpEATZcFdIxdu/mAtyfeGKmLcGPhQa6gMSkTnHaMKphrsT8hROBekKSIlnhrYARqQpv9UBy3gNh&#10;A8Wg7t2mznHaiLZBZ2FU/N6l+8uYI3pqm/D5qDyytCrtdOBu3ZproAXAIfk27AUsNOiQ+ZxK3vCp&#10;J5QteqTbdBli8L4AXoYZpxEAl6GeXuwRYkhaKgw6ALdCejz22Azju86dmaJCRSNVvvvdgzVWdB/r&#10;MNlqDEnIfDCCW5Co25uKi0v03W5RTn2CjhDF2ojLtPO8Z1aLyZMnG8WAMvj07e0tHylOh2AlnT4a&#10;nwDfBrCs+dC3b1+VtKXb5I8Ay2262FmhB9At6pL/AAzKhoPo6adnG2ABLe0EQDlPe8UmM5Q3KBrl&#10;xDZ13i984WeFWX6+/vWROsW+T8J60dgm3tL6yNGK3akSt65Ov+6r5lQHmw6gac/CudzcBmG1FRZp&#10;C6YtVkNJ//oOa14xtONXR4rS++GoSFdWVaECUdCQ1sQ3wIfRkJHWYQ3elLQM8aM5Zko75pi+FmCO&#10;okZHyExI3YcfflTB+01VAlNxE5n5mtsnGoxPmgJ8PndK1BixCFgfmguYaa5MOCExwD179lLlaIBJ&#10;VeIgkOw4SFy6N1eGn0NA3HILi4bMN1pF/VCfUC4sD0SUhZUwt5j3K/ZwoqQiQaFf1LdTJeoSQEMz&#10;MmdoI8WRvFzDojDnn7eX7KdSvahN4lO7rUBgjgZR+72zNqS/bEu3AbDxk2RBh2Y0G7YAAC4PSURB&#10;VHIloo0uvfS/CswlBkqGLex9ngAgIG3TpsBe2rkWigJSBwmKS5HKp/fTAZDCBN5g642HK6agQCMw&#10;hFPuZZcdqh+3G2ZSxe/nWyoD/vrpT39Gh8epyvNSDhLPs61tz5499Dl66zsu1ndiLYl0Lryt6/08&#10;jg+8YqyEQ5nMTSO2l+Ce6urqbUpWLyfbFk8XiiyAYviHmxI+iqCgPjkGCLWqk14xL4cgJqwGCJuY&#10;LsQL4cUWCegGgoJpWNzvu9/9mPLdPhoxFuaUebnbszXgcgGA4yF3RnJpu63ybr11vPzxj28aB0Wq&#10;YpphiMKOCE2AaxF8ToWg3QYla4FVJFIA/hpzYxwXhEhiB6YB4oSUIC9c7itfGakc70Djd3Ge+DcR&#10;X2j/xNVub3KlLCkRtqMArkUJxEIBOIcMGazWkQO14Q+0MErsta1NPA8KK0M8nZyFsR9/fIYJDKQk&#10;YHZlmOcg3JHJqSwt4DSOe2OyxCsJOBnxPAFQBEuof6LJ/IyYlEag4PD4/OeHKlXRwBulfXzbtzUp&#10;R4fDqPjWFJF+DQ9LBfHiDlxvQG/QQB8aFFyL1eA/1qQvMQrko0IwYwE0uCtaLAbtRx+doRJwSdLm&#10;6IHMBOR4+TwJ5RDXwBqwmN48IT2QvEgJFDzmpH384/2Sz+j5fMusiK997RuqOc/W8lO0w8/v7C1U&#10;AFDi6BgwYIAC9QAL6oHDAuJswTMteQbaA/5PrAjz8fgoNaMUdu3HHntXFcnxVsdYY3BIuF5A2fBV&#10;Rj28mDGfpR3RG6AKBN7EoIbSYd+dOHFRmjQGzNiIMWUy+l14wQgZPaZHii605GWiPDk623QnA1en&#10;wGmJDDWe0M4DkMMxzgNqDOI33PCyDiErLGIJmysvzjCEKey//33PKpp1dqk8Dwih3BC132DSgkbx&#10;xFBEsAi2Sbcvcg6FD08aUoJvHXzzmx+zNXXhddkSC9ideebZ2gHGtkpJy1Zm5jHACDfFAkCcLzEN&#10;xxxztFEBeCtUobUJMGHOoi6hZW++uVgl6kqbCYHb9tZbjzdF7H/+5zm1qS9Qxa7c2gNu6wkJCm+F&#10;/06alP5tZXgxbYogiG3q1D+mMdqWEdET7Y1uQvm01wUX7K1ePj743dZGmKZAmEKRlxS2OWqWaeqa&#10;9JyN9rzI7bm88TXMbGDKMZWAyYUPzqG4IUkJmsF2O3p0H9VuZyWHMR4Frooph0qDQniiw0AtkKqU&#10;E0tjhj0oBuA99dShynUPMeng12Zub775FpVIv1LOvDDz1A7tA1gkLOso7L//SOXTp1ggOK7i7VGy&#10;sj2EAxbvIsP/k0/OVBfvLOOzVVUshl1ix48/vr/G8Y7R5QMmmDcNikUbxAs7AzakLqYxyojNgwAU&#10;8OJ1Q4p6ov6hEkhVFjiME9IbywT6xwkn9NWvU/ZXm3qlCqvKOFuLfn/gwGVZ/Pvvn6Zca6ZxUAJl&#10;kBA+/NDrR43qbgEivLQfp5JxNMCNWc/Vj/PWVCqVTcXR8z0hOZiiAs/FHXzxxR9TvjU8bXTwvGwx&#10;X1100dfUBjkprdHiPNvzGwcF5iqG/6OPPsq8cP379zOJg3TlnVqbeH9oFTZWpqOz+AfrhSFdsb7Q&#10;gTFZ4QJnJAOQd931Kavzn//8VR251thoR8em/j0xIhEjguUGi0MsCLD64GJHyMSgRqgMH97FbLfx&#10;aMhxlGcoBktmnXvuELWZ91O+vf2BNzmqfGyPyPT30a1Xcksv9/xw4BR1wK7705++ogEuE42Dsohw&#10;PKuXHgw/AnBopXFkGHwY9y0VEfvbUdKw9brC5xQDUw52SxoHiXTOOXvrzAUmUxZF75X6iTkLmy7f&#10;6W3NYsyUBBhRtgYM6K8jx2iL3sLuykTKNm3aquTdMcBCB3C20EmZ0cuoBU9liAd0eLigZiToEroD&#10;QCPP9753sIV8/uIX41RwvKsjGDbgXKNlfg31Dzdlag/cOF1vCPWPIIi5MXZh6AI6Bc/jYKcuWAAa&#10;iQtnPuusvXRC6whTAglI2p6Uow3SUuRllOtAbO5yz5NxacY0ZRQvLAysIYZFAT7r2i1XUuEscYkz&#10;IuZTNAxTUagYD2QmPxUEoOFUzIKIpS6AptPBzQga4aMnKIPZEuWy9gLrjDFzd3sSDdGjRw9Tspju&#10;g721a9dqs8Uynae10hVAUTeABW4Kj3/kkRn2/khEzFNIX1b1oS4BtZusACGjDto8yhNrt/3oR0cY&#10;pfrDH96wkQewYQ5zFzDvjKVnzBifPpXSJzjeXxfqRpgQ4KQiyaqId0O6osA9p6uYu+DgJOsZ6+PJ&#10;UoVd9xH95KhPDpCjRxbJwUPK7NqW/slRJaQ55LW0HM3XFEijIjxL2h0J/FhrixE/+OB040cMeWir&#10;caISoBH0ViQpiQqCZxFvG3+fgHNQDCYGMmTisnQqwbQSXL8cgz9fcMH+GljDpEd/OK5OJabzfPe7&#10;l2kHeEbv23hOWSpnUEirqrqoVNlbO80hyrP3VinWU60jfL2RwJLWSVc6EMM9VAkJykyE115bbPXG&#10;kI8Clgk2RhFGKUDOOU8IgdGjexvoeWeWZGWUw7rAzBOuQarGegMzTVjxBtMX+kGq/sPiLJQTJkem&#10;aBlChRVvGCWRrlb/hUVSoktOFffuLRtLOkttcZl+5zlXThpRI1ec3E4K9dlamnYScLM3eqOH8GwZ&#10;wGW4u+vuyXL7beOtUlifFd92nDCNsSYVkjWWuhxHGUDaQBk8UZl42uB1BDS71KUR4pVwTjppkHrw&#10;jrIG82vjLXSBGF1sujgmMhOKFtPVmZ6DvZXvQ/Tr11fNet3NtMXCba2VrjQ2jY40Y6oNQ/wzz7yn&#10;ICG0c5OBkpGFgBgkazxcM+SHcM+2Bkgfrnl+QEgnYNQ599y9NVxziMZJv6Xf7phiEhlpidvWO7vK&#10;BzMzolzRLrE0RoJT/16e14/fv0MnXVlo7lbZWqafk+pYLTmVHSW/vFLqi9pKneg6YrJFDuu1Tq49&#10;WT+P262tX77NbY4uRZQGo21ekTWDIzLrydRBz5Z2x7Dz6qsLlS68qnRgoVU4ClcMUCRF+A5B+hKX&#10;ADNE7eelhdRR2fR6vq7OkBqX5fyLhmPO2hVXHGaBN1yTLbH2wk03/UQN9hOMlgBEbK4srzRixAib&#10;ATx48BAtq69yyxAo3VqwIlm3bGHEWWtcH6CgcAFUno+go9jMxzEWFMS4T8d1ach7ID0BLx2XEcYT&#10;FIIhnin80AZ4PlL5jjsmWGATYGQUBIyeEAS4a5H4HPeOgD7Ru3eZcePk0gLamXPalkhhl2rpOnyg&#10;zFtfKHUlGtxeUsqyiwxNKDqhaNV3+pStk68etEa+eGTLl6rK0VC+NBj5gza/baKFm78oxSYa3bHB&#10;pMXvfveGmmdeM08akjHmrRSNFYHeznDlvA2A4Fyg15Pfj/ujwGPRrOGE3qjwOK5hnyk/Z545XE1D&#10;oy3YxK+Lt0SKXXPNtWqwf8yUqgEDBhpnRcliGSTmeeGaRfruSAJ8SDqeFc8fgdk8O94mOi6WEJQu&#10;PF7OJ7kfXkYkL4COwYZ1BcUWZSmeCgUImQXNGgqMRN///qFq0+2oVoaJZnbE+wXVAohx4iOKdCwo&#10;W1zPmCXbqz129oJNsjFPvzdc0Umkg0rYCg3g6aThkTmF0pBZNw5cvUG7vA1yXP8VcvOZSvsKW1aH&#10;CtwNjWAUP2z47VlS3rDGedKPRM9lJ5AMzSWWnHz8sZnqkHjRnAoM83zSyIcrrsU+y3HiFOK5UhxH&#10;ugDq2KbINQHUxcbB4IIkwI7BnTgIgAG4b7vteJUcjae8kB9uS7QYwTIsC0okFoEuSNcdASsdBwsH&#10;z8y9ca3ec8+bBlykJ8fjYRlJCS1g+kwMHEYdbNQAik7tdc97Anb0AOoyVpJw4LCPQvyJT/TXdRn2&#10;UavBPFt7gU6AHoATyDs79YB3DauM81YbAvTL56VdO0tJty6yLl/t6vpfKvSDJu10q2slN6v6JB40&#10;t2GLjOi8Tq77VL3s369l6w3nbNiw0VHJszWR4iwtA69XXlyg1mOTiaGHHn777eN1Xdd3zFoAqGIz&#10;F5ICcw7DKIoCvZ+ENKKikboY3X0Y4xxcCzsww22wQ3KUSCbcq20NJAAfukDgTVPPqB5Ga+jS0vbK&#10;m7fPdBPuGEZHwIJtE88eVAVw4Po+5xyWclpvHx3h/Xgf+C1S2BMSFIDTAWPlCXQQhAQdWLyYyaQp&#10;JYl34xqoQMyBiVEmhJE6JgAc0xiSGdMYggGKwfPFwUrUDRaYWXPXy4oNGgVYrEN/uQbWd+wqeVVd&#10;1SukC57kZPdE+jtk3SpdqGq7Qc7aZ6VcelKYDpQ1X3QwHbj6YJnYSgEQkISzTTVuVG6y1yePZSk7&#10;eS7xg2Hur3+dYlIXfkqFwqnihDmLZ6JS46nVzufgxvFxrmWKCsMvUszNbJRP4yCtGGLx3d9663Hm&#10;vIjvtzN+87ysUOkLWPOM2Dfnzl1rzhM67EUXHaDz3fYy4OKlYmQBgPBTH3WgT3Q2AMe6wXEH5f2x&#10;twI03tUTYKST4kqnk3hCGiMEeHeWxf/qV/dTp0hfWwyar/bwZUruxZc+DQPqPNHAAuk1pJtsKmgv&#10;q/IUpBUKVgUux5vs8X7D5rZ6gza5m2VU12Vy+7ntpUP7bQfe5GhAcxBbTRRsD23nPFvLwJu6Ti9u&#10;AWj99sTSXnPNcxZmhzkFLToe4hjGiEXAuxNHhsFb4XNwv9jfTrk0GgoZvvNYgnMMRQTgUCZT2JFc&#10;OyPx/piVUAqhNZj3sEPjJGBUoJPyzEgwXNNMv//FL46394Vr4pjBzMc7Qic8IXUxDWLmg0Z4PTPq&#10;QBe4F9I4BjUAxPCfueol3JgOjBCgzPPOG2kSHrpGuf1UgXv9zeXGUaVEp+6oZM3t1lvyOneVuoJi&#10;qQfMjZLjpNGJ5g/Ub5VuJWvluhM3y/H7btumm6Pmnm3eKVQO2QJo7QkSP6MjaQ9mhUaXNJWPi1Ll&#10;i1XcH/840SwMaPxOC+LCATSeL+J3nYNBI5A6aMlwNZdSft2hh/ZQnrvaAO+NCmfkGrfzsoL5179+&#10;oCm9ft32brkv/BMAwVGRcgAWLol0I0jbEwZ8bM0oYXTOn/zk4yod2+m7v6LAXGSxGJgKkbqekKDM&#10;x+MdMIHF74mCRXwH9RJzYDoIHRPaEZsMuT+clWejwxN4NHBgR/nZLyYoYFdI175VsrS2naxpo525&#10;uo9aBRS8GlfSsrRNWKUXo3ShXf5m+US/xfKzL3TSZfObQ4wiUSPyW3SHAK70e/leU9TBC27+EQCu&#10;50QRqtf1dGfp0PWIFt9gigWuxjhhz2WIh+fGWjRAhEogQWPzD9fiskRCIcG8UTHloLwhdeHAeNru&#10;vfczpqHH99vWbx4fwOA44b6YsB5+eLpJOMDLOzH04yzAauAjCFISQHEeXnnaaXvZ2g+sIg7Pr65u&#10;l3TBOkAZ4lGSUCgZjWIXLO8PN2ZUibkx9+EdATydOk5EzK3Sr3tSL6d/doR84lPD5LGXV8ufnlkv&#10;eT37SkOpKnFqbd3+lGrTllwLRgqkRvqXLpP7v6GzvEsIvGr6yt0CuJmPR8NfdtlTpj3TQAyv3nDk&#10;pSEwhiPVYq9Q4HNhFXOG4zgFitEhQTGQMCFBLxgyWciCwOm//vVUHTa7aqU1U2uJawEswSXEuXI/&#10;FtrgedDgkXoxqHCUwEHhnzEHpfMce2w/BeFsUy5/+csTbI0CvpaDclZaGpa5jxUr3pNOhnWBjuId&#10;n2eG6sCNWefAj/O4vD9ho9Slj1IcZ/ZuWYd2sqymSBq69pL2Q/aSNYUVsgadnTrgJVuVWnYdtcxt&#10;2uTVycCONfKFj22R0w/Qr0oqn28u5eg07OSjNZc1mSlbaXph5rX22IlnbwEG0kqlke67b6q6Wp9U&#10;221Hk6wMZzF4Aa67hhlOSdwHhQ6uB5+LG45z+OaR0oDKy2IYZdkn3o9hlNkR11wzWu2YTcfCci1K&#10;HuU88cS7+n+mgQhtH1crHYFhPOamgI2gILxScaeC4gBClDX4MN9oQ2linS9CEoNzJd84v1cSShrH&#10;sQxgu3aFk/NhudCgcMajDrQAKoE0ZhSAQzP051X3lOJBQ1XR6iI1ufp9MQ235JMioen0b6IN/d4t&#10;3277wpLCBunToVZG96uVE4Y3SO/KOiltq5NBm6765O0VuFvT7tAUyJoFbrK47D+ylRnKS7t18mLM&#10;XHi7Pv/5f1hjYs76z39mp0kwuCnmL0Ae8zaGY2yUKCjw4DgxVNLoKCPeqIEbM4xWGvhQkh577EyT&#10;vrHU5XmRoIAVTvr66wuNG8JfkaBIOToK5TFK4KKNV1GnDgAuHBbgujTmOMM78bBISd4Vro1NF66P&#10;8kRnwIEQS0o61pgxvcy64PZp3hXlDYdAJjc2iqGd5oBRfeSFGfWytWMPFbc9zZuVg1VAwyoBbFra&#10;kUZvAvG5OUr/Oqi9tmetHDGwTvbr2SClbRqkWJdZ0IHUhE/aMzSxk6OTAbOgJ+MF9OJs4KPM5gAY&#10;y+H4+uavCU+KBYBPHd1zzySLIWURiliLxrODBAEweIC8jqERgBqJBPj9OKWyCg7en0yKEbhxpUkv&#10;Gvgvf/mMTalGSgIWeDSeLIZZlCb/gjuAgmsz0TBO2Tx8nGdaEdQEyYqzwBPPjDsVey6BPz/+8RH2&#10;3HzWFNMZ/BQ6gnLniec0m6ouyoE72Hkzx1Fq3fNVp6ODTuzSm6u9tUcfqRwyQFZsbSsNBQrWQj2O&#10;ZSBuHL9B5jauyMxzTe4noKXXVhTXyegBDXKAAnbv7vXSTX09AFYHvBbdPvMWuy1wscWipH3hC/80&#10;EDK0ocC4pOJFkKA0UOxhog0Y/lk8OnPeGY0K9YBiwEVdgsH/WMCNIRrAY09FOiI1WVcAmgI4Uayg&#10;GjwDZQEoAnaYExfTEgCN0oXUj/ksAAW4dCx4fIwF1thiPhhD+Ze/PFJtqn30I33TjDKRH5NW5gRQ&#10;KA7lQRdi2zVSvaxje1leUygrcxUhVd3N/SrF6pbWtR7qbSGOxsIpExxp+/HDpp3IvoNkbV9UL73L&#10;a2T0QJGRPfVzYWqc6Fiix7XPtIQOZC85HM1Rd2YWidvcJX7OX7yVl3sxTWwRFJiBzjn7nwYapjcz&#10;LMcu0CDBgqsXs5knJCVDPp6ymM9ynoaGZyJ1ASD5GNpRyDClcRxpz5q6uDZ/8pOXTNJRJt6umH4A&#10;UK5BAiP1PEEXMNlha8Yb5tKQ81ACYoixYsTvQidgiOedeaZvfesg61yEG8JhoRM8TzyjALpw0EHd&#10;lB8vM8A30GuL1alS3U3a9OwltaUdZUOOulAVsFKg3j7OtyZtB2iLC+qlf8c6lapKA3rUS8+KOuml&#10;sTMaJKZhi61/hMzHztEVtHcN8jLv1Ir9VSp9br/tVQ2A+a/GkPYyBQZguWKFO5eYA+JcsY/6cYAD&#10;/4VK8PUdV954BACCNEZS4lECePBi1nWAK2NdwCpwwQX7WVzA97//tHnv8PfDi5HULl0BM9KQcqAQ&#10;ccL8xXMBXMr2hHTHYwcWUOA8wb1D4EtwLcNzMe3dffdkUzS5B5pSpnNl+IgusmpTjiytaStb2qsX&#10;q1KDW3DDlmnAvIYO6lwTv0Xrt9sAblFevXTVhZuHdKmTEd3qddsg/TpqoHhF4K6tv3HTV+aoOWe3&#10;BS6SBiXo6KP/aJISRYXJfLHUYWhH8kEXMrV4jPssdkc5gAVXKbGoSEPMU6xNxnCORg8gMD8xnBN9&#10;ReDJtdceaQHWfBOXGGEAy33cDowAw1zFdHi+sRBLVje/0RlimyoApfNAc+gg3gloIrgxihZuW+KE&#10;mdCJIohpjPKwX2MCa2jQG8NP25VLRd+ektNRA1zy2svWYqUFSFecBK2VrtmwkgW4+iFTlaL1MrBz&#10;vezVtU4G6ZbffRSw5WoZ0D67S9NuDVzqi6H5lFP+YpwQwOE7j922SEu4Hv0vlkZwX2JxWcqJma04&#10;IAg2QevmeiQhgEV7R1EC3JS1//7dbLIhEvvOO082oBInTH789yhq/PaEwsdq3NACrBXexuCGtR+Q&#10;tsTQxtwcioOSiKMk7mweEEPn4J3w4sGlmZNH2b36dpTp87fIhnwFJ6GDlfqdhQ4aoVaqnjQF6y6T&#10;QP5S+tJlbeqlV2WD9CjfKsO61ht3HVzVIEqpzSrg9bKrt7s1cHl5rAa/+c14nRv2HwMfIEBBcsWK&#10;hmWSH5YBOCBSGT4ISFF40LwBF5o81gcmYrodFbByjUs9hn5swAATT9L3v3+YfXsCnouDAPssHSR2&#10;tSKhUxI0/YPZPpkTCQrf9sQzMgJgQUDhixMLJqMMAvjzz99fDhyl3rx/viuPv7BUynt1k41tO6iD&#10;QKdzE9xCUDY9ZBcmSi/K17Xb2tZKf2UhAzvVJcCq3FUBXFK0a+/f1Ku1CLiAY1vJG39b+bbnPPeF&#10;gjNV5dhj71KpWGvcleHdJZUDFxMQ3BZAEA0Gvy0rK1QJucW0fgJZsAwgMQEfihASFkuFK0lcDwgp&#10;iyEZCX/TTcfYDFjcsCwDRQwvEpqO4AkpfuihvZSLvmc0wgUUpjIkK3mZduN1xH2Y+4ZD5LmMyYRw&#10;aUxUS1dvlf0OGSAHfXyYTFmUK49N2CgNlV0kR2de1EMVdnEqVN5aWayStKReBnRukEEdN8mxe+VK&#10;z8p6tbnqF4V2/SM0+4Y5Wpm7bIRp9s7befJzn/u7LsM0zUCJoR7HA9YBuCo0AD4LYJFmgBpzE355&#10;LAGAlQXvMIN5ghejWDGE0xE8oakfcURvu5aaueMOlgstkJ///BWT1FyDpM68hgUw1q7dpEFB69K4&#10;LhYCOgqWCkYPT4CdABfoDe9izZBfIG3L20v1gG6yJkcndJZUSUG3HrKlsL3oLXd5ylMTVrF6syqL&#10;1RpQXqtOAqUC3bfK4YNypU3+7gWTPQa499wzWeMXnjAFBeUIMKEUMW0dCQnIkJ6PPDLNbK9wTugE&#10;Uo/hFz6LRcJTkNRl5iGDPgAuEtIQdzIWBExpuICx6xJqyIRCgMu9oRi+CAZloTxhrSAgyJU3yvPJ&#10;nKtXbzL6wTESFIMpMtWqXBKJVZ+nyhactVsfKezZR+pLyqS2NUHZofgW/2UwLcrDEdAgnUqwCqhH&#10;a0CtHNCrTnpUtia4psW33qGMewxw4Yhnn/0Psy4cd1w/AxeAwQxGlBTfK0DSwk9j5YnagecyVOMM&#10;iDV/DPVQA6ShD/00JCDcd99qk9pQiv/7v2NMkWK5IrgnShSWAiS5JwCPpOYjgoDeBzKO44KmXNy2&#10;Nr6xo06AonZtZeThQ2TcvHypq+4XTFnvA2/lmbXfqBNA3a3qJBhatUU+PqRODh+A3TXYW/29dtft&#10;HgNcKpBlgopUGcDSwJJNhP5BCQAsEgxbJwoUJqQ4oawRmYUN1rkx51GOOJdNSWLtARaKw9V6/fVH&#10;quWgk5ml8ObBowlawYngiU6E3RVMcp+YFmDTRfJDLzbVqAuwrVoFiBPoM9gCs+vzVdq+T0kfT/Jz&#10;VLKq2/WI/lvkhGF4tHR5JrWg7UlpjwIuStp11z1rwIAKMKsACegsHemJrRbFKgYOoMbzhjUgDsgB&#10;ZGj+SFWGeJeSNCAgxMGBR45VzJlaQ6wCUheJiweMIPHYf4NVAsBjO447SKmavzr17Cw1pZ1lfoNa&#10;AxLBLaKcdoei1rcDaXk56iRov1UO61srJ++tUraL2qBV+dJH1qDt7ShoN8m6RwEXMJx55n0GDOyc&#10;SF54qCdiFDDSwzHhu3FCccMtC42IbarYa3FiYDtFSfIUOHRXlapLzcFx7bVHmAfuttvGWceB62bO&#10;7+JaQhT5XoJ5+PLVXKWerFzlrQU9eqsRtFJqGlS04SDInK7tN96JW5wElWrGOqDHVhkzsF4OHaAe&#10;RQWrGlOkgEdA/O466+9OfJPGRe1RwEWBuuGG59Wui9QrMqnG8OuKFV6psLBwZaPJhBwH7AA3DnzB&#10;igDFAIhxEAtDP3Zg4hBwWLCyI9KUOGEmdKJ0YTt2m7BXbTcliW102vrC+grZVMpkQnXU6+IY2Fxz&#10;dqWTIPEAuQrECrUKjKiuk1F9amW4erUIbtFlDzTW1cHqTxtvdy+rQfxk2X7vUcDlBcaOnaOriT+u&#10;Gvo6m07N0B8rSZi5cJ16YLa/NHQBdy/5kdJOC6ALAewdTLHyD1lzHZIYkxtODywGrDPGdG48WVyP&#10;dCe2oWaLNjrrCHTqqpK1jxRVdZFNebrEUIEiBTrATXZxQsnqVbFVDu5brxYBDcrWmNeq9qp8tdUZ&#10;tAV6/+3G5XZfsIvfML34PQ640IWLL35UlbPpJiUJ52PBNU8oTQAOZShWnjhPqCGcFKnrTgeO44hg&#10;5sBqnXsVx8lSBmDH6gD2+B4wMQbw3HFqPajqpQsV55bKsnpdX6CzrvjYXmMF2pVKjkrXhqwzYLnb&#10;zku5SgVQrAZ3VsD2a5ABHdUqoN6sKnW/tingcwbhXgbBHcbhDhew815cS9rjgMvb33HHOHUIvGwN&#10;g2JGKKC7gJvzSqFUISXhunHgC9IYZat37wqzSLg05l4AF6oAnz39jGFyzAlD5alXV8m9TyyTIl02&#10;FCqwXlSyajghJq6dEYzFfZtKxLlWtq2TA3qrFaNyi+zbM0d6VNSKhjFoYHZOAqwBZPF7JGGX/NHU&#10;HVpyfKcU0pIbNZlnjwQui4RcfvmTqtUvsqEcSUn8gie8Z7hrsZuiJHkDwoFZwgibLdw4tulCMVh7&#10;YPz4RWnRZ/Dfis5lsmS9hjAO7CmDRg2VhZvbymszdU0DwAoV2MVJ+5UFZXcvr5fh1VgENNa1l847&#10;K6+Tzu1zElaB8O2N8CgpYPm7J48kf+zIQ++UQnbkAfZMiYvVgKCbe+6ZaBo/UpZZAEhfEhIURQzu&#10;Ctd1acw5TF9QgMCNU540wA5dIC/UoyFHpacqVQWVHaTz4D6yrqBc1heVa5yrLpGp1oKEo40id1lq&#10;X6RfISoL4YJDVM/rp1RgH7W/EpjNDILwvuGl+e0gjQmt50lCLfljRx97pxXUqgfZIyUub8pHlH/y&#10;kxfNJIbfH59/vMw+QGQeF3PVALqDmrzMQCCmNzaZAf5SVb2H7ttdXnlTZwGzLKaGDNrqLR2rpKFI&#10;43GdNLaqqlt2EUHZHdtpELbefrAGZO+rMwn276VBLl31Cz36RU4HIqUFa0oKQADX3zMbeP0JUnn8&#10;yM7Ypp5jZ5S2rTL2WODCa5kZ8dRT75pDgADs2KaL1MUSwOo1sasX7OGChYwaNyZ4RT/ZJG30g8vl&#10;FdJ3/0EyY63Oy+qgIg4zFjbXXZyYDF6u9tWuquP11SnaI7o3yKi+uoiJPkJlSQjKToEyfIiER0od&#10;Cw9o+5nmgwRKU2ANAEvt7+KXSyt+Z4Fbuby+7M4qLe0Rd/UOEVq33DJWV3ccZxMmS0tZryD1oQwk&#10;KPPLoAxYF+LIMFy2JWX6gejVtbJ6iwKzXA2dVWG6do5OeWmwyYS79g308UQ/Vq721QYpK6qTg/o2&#10;aLyAyP6qdHVoR9hgqlkcoKGpFLj+aNp0ofXCEcvHuahJ7Uy8Hw7EWby03WibfMMmnmkPBi5vxLcQ&#10;brzxBQ0OX2RxutCFeFoP4D3qqD5mn8XWa+sG6IIXhe1KpFP/HtLQubssbNCgbKKy3ofgFqR9vg73&#10;ylZUqQKkDXJoP9321Emb1fl2jvcKQE01XgCsH9etQzcLcMP19pc/IeeHCrjBxrfHSlwaBZsrnrQ/&#10;/3mSAZdjsU2X/eFqzrK1sZbXyNZCHfq79NIlvPubsyBH6cH7wVuJBQiWAV25pVJXbtEorM8dVKQm&#10;rAZpW6S+LgNgAGo6SP0Yb0IKNCGVJ3XMTpODssLhxCHfD2XZqfQMu7n0TbxGxmaPBi7vctddb2jg&#10;zXMmaXE8ZEaGFXeskO4jh8j8nC6ysUztrkwmJE7gfVC0eD6cBMwgGDNQ5IQRuTJmcH4iEstBCRgB&#10;nEaNaUqBMoDUDib+GCgj0GXdD4UkL6PsAHg/lAXIIYtn2CO2ezxwseliXXjiiRkablhqCtd6rFxY&#10;BHoOkBwNcMkrK5e63ILgzXo/AKto6aArt3xiRJ4cMxRKkCvdKvLMhGWzX5GKAVHJrQelJw7rCzTO&#10;A6ICWB30diRZRsAo13Hck+9nXpM6z6/0a/zc7rvd44GLM4Ggmx/fMFYKOnay2QMWOqifJGJdgRA6&#10;qEbPXZxgXmVqGdi7S618dpTOJ+uZK90r1cSmq7YQ6+qhgzFg00EYgJoCkAMtBWBeIf0aO/IRcKmG&#10;PS3RkI++sEyuuXuJTFytqw9qrECNrrS609cWyFIxgJUpL8O751qswCf3KbTAli5ludKOdeRgJJon&#10;HWwxICk03k+BlGvsbArJiXIyr2lu34rQPy51Q95QpJcfH/P8u/92j5e4VPHMxbVy23+2yM+fVaN8&#10;qxYh3r6GaqNOgh66SsvH+uq3vwbqqt7ddbp5uX62qkKdBJFwj8Hnv7mT/2ab/tvO2sOkn2v+eKqM&#10;kC+FdQesbxPnbfMRcKmGDzTpd0HkHxPq5Ft/2yor1u+aR0HJ6lbeIPv00DjdPnnqJMiVPp10TQf9&#10;pGf7NrlJKpDt7g5CBxh5/Jjn933P03hrV0VSN7WfXkY4bn8Nm6nOkX4seZWWaTI5HAh49pO77fZD&#10;IXGp3Zdn1svVD9TK028H7Xyn1Lhq+h3UgjZMQbpP9xylBDkyuKt+I61TnnQqzTUTV0vvkw2YDk7K&#10;yHbey/Z8qTzJM3Zdcs8keHLPfoRr+NmUhA3SWP/6hZ41tb8b/vrQAHfh6gb5w9g6ueahWtGlElqd&#10;4KTtNCi7n4YJDq3OkSHVuTKyly7d3y1Pupbl6IqD5Nj+5KDjSv/N1lNjgKUkpefz61LX8CvO5/th&#10;a3+TYE4HbjiXnj/5NMkfnN8904cGuCyY8YxK2wv+pMEzK7a/5llboJtOzYa7GhXQuPD9lBKwtkCJ&#10;Oglw0e5Iagy6ADgHJWXHefx4+jHLlZSyAfeUE457GWnbsJPIE/Kl5298LBzRv9tfjVz6vqQPDXCp&#10;rWmLG+THj9TKn19pmcjF/QoV6KtclXWwAOyw6gY5bFCRflN258aEx0DkWWNApvbtVwTMxqAM15GP&#10;1Fja2lGkrJ0nS2YZliN5j2T+5AXhfDjO390zfaiAu0Yn6T7wRp189e6tUpNabSmt5jFRtVMTFqsL&#10;svjFfr1Ejh1eIEOVu1ark2BXJgcv93Dg+rEUIAOC0o/7MbsyCTq7JhTG3+Tx+LdL17C1M4l785sU&#10;wJ86H47Z3zQwc2T3SR8q4NapXjZpfoOc87stMnVhqtYZ5duqBOWbA93VZDWka72u2pKra2LlS++O&#10;ua3mrdvbjA5GrgtAjSVmpmR0sMZ57MokQDOB6+Wmb/0atqRMoGaWH/LY31QVsrtbpQ8VcKnZJWsb&#10;5PZn6uTHD9eqiUojsXTlm/YqYfdWMxZLDOEkGNglP83e+n61SHPA5RkczP48Yd/O2CE/n5KODsIU&#10;wpqSsM2XmbqH/bLiKNuv+oC2KnGaUi0+dMDdqKt/PvtOnZytUrdzu1r59MgCOX64friue4G6ZHdc&#10;ydrRJnTwZtumgGrwsVs5WO1IAknxtQ5UP58CW0BdqkzfD2WnykjfD+X4MbYfXMoeVhKg/KEDLtUM&#10;v52+WL1bGq6AcwCLQPZK+OAaxQGZApADq/E2BmMKiDx7usTNBLHlsOIiOpA42LjMcN9QKkV/8BI3&#10;1WbpcpfjH0rgUvk651F0Uu9uB1iejfQRcEM9NPf3/0vgNlchu8O5FHD9aTKkJ4dN6kWSMCkFU1I5&#10;mwROXJoo2MtN7CaldNP7qesT97EDnr+V24TQTJedTZWVypUCr+cNa0d8aCWuv+buugVwpHjrv/24&#10;5cgK3sbXJq8JF7FrKQXs1DXh1k3tc5nThJAnHLHD/GxVagxAL6Z5kJKr8bV7+Jwzf/U9cesg9S3v&#10;EECWApQf8/fz8wnMc0XGNXYFgtrO2d/Eb78P5/QqbsbpcH0qY+pY4jo7kPiTum98dBu/m5W0QXqm&#10;SgiZGwOVHOnnPpK4qVp7X3+lgBQAxM0dmP7bHyjOG/Ikz2RcY1faydQ14Vi8v23gpl9jBeqfnQvc&#10;dCCGe2Q7xpnGxz8Cbqix9/2vA8lvHAAZJGh8jN+e1/PE5/2c5/P9ADLKszMR6MI9sueL86auTd3P&#10;f+k2YCl5IGM3eTwzY2Npml3qegGp/Ong/Qi4XkMfwNbBw635nbmfeTzksaP8Seb36xqfD3lT51P7&#10;Duj0ctgjObjDHvt21AeHDJRm7PpFiW3qbAqEnqV1oKUzfARcr8MPYOuA4tb+O9s2eSxkbDpv8rz9&#10;4I/lzQQp5YVjIV98Pr5Gc7GbwG1yzw6l4Gi7iT/pR7cNVC4L16TnTZSjm4wSk4raR8CN6/19/u2A&#10;5Lb+u6mt5wmgc9HnwExIxJCJv1F5thftO2gT1yRBHJcJVnU/ge5MYNsNsv7JIkFTGExcEQ6kA9UL&#10;a3x9o3yJAx8B1+vsA9g6SLm1/25q63maA67nSd/aXlr5MRBDeSEPf0mc337gZgOkHtsFwKXIj4Br&#10;TfXB/XGg8gTZQOnHfbut/A7KsLWr0spNnXeJ63nCNvlXM6aVYSdcKqejMbFHDk1hLyUpM/dDLvKl&#10;8vixcH368Wz59JhWhD9NfPVHv9/nGnDQplrDgQWA/DcPFe/78cxtyGd/9dpQNnsk3w/X2BHLYycT&#10;f8hjZ2w//h3nagxSzqZgvG0Ahvzp+VJlZB7ngzKePgKu18QHvE2BMxOEDiIesCnQ+TUhj/0NaItA&#10;63m8DHKRMvfDMfsbLrE88X4KPykgcT513Pb40+hYeh7LQi770fhcFmmbyPQRcL3uPuDtR8DNBDkN&#10;8hFwP2BYbvv2TQOXa9OlpZcWKEBjiWxXJCVuuD5Vvu8nS4mkcjiXOpP4lSzLRXAWQFnWbMczpWnm&#10;vt+NbfbrG0tizakv5E8Tl/DR7/e5BrwZfMvt/Xdz29B6jYGdatVABfx1GpUVbpTgtLbjWZPbzGsA&#10;WGb6f+2Z0W7DMAhF//+vlws5BttQZQ9TI83VZgxcqOMeudYWcHVgPoeS/p96HnDXT+CLPoBoCcxl&#10;mRPHB9rwOX3jLMo5Ho2Y97Pxl+DSKdsVzAtg/0miVUPq97AfcNm7F9gZqP0U1RKlQdeDa0p7otDu&#10;MHs/13ovK7mG0Lom1oJityuUfwFuvMcBd/8EvhYBMi2AuSyAEh9YWa4C2ZQaRh9zzLco7sgHuDek&#10;QzGKhjanpvn13e5nJ9EAjYjZ+w4wa5Wp9PVpfMCddvT7TgCrtVRQDmwNpAB71ptn0tB77AYzSFV4&#10;gzLSUc/arKAcevAkjzsrxbV+11m1FZE74LKHL7MBZIa3OX1vygALyyPtvjIZyM9+14f4bOsT0jXP&#10;QM3/aJh7310ueg+41c68IAZssnmupWXf8FvAzRoehRrP2Ujq6jf7lSZiu1aReHXg1tCqjlOUHp/A&#10;JXfAZbdeZgFNNs+1zOxncNdcfiRqXGNjTm/w9jBTFic2Efszwu2sMHb3110nkPfbL+9B7oDLjrzM&#10;AhpWy9OcX5a7+ujIr34PZID4REN/aTvOgAxtBy/5qs/eQ+pzVWDPXmdXYLXAFdLK50EcPquyUO5n&#10;0cHpmNynbtRY4TX0IKOtrgFUr1eH1UfntgNV2Qz2OXHnfXuNl0FjDkDhO3T4WvwKrMcCztq3qIbp&#10;VfWSgHVM4uF0YO5w15CORuWVgZoDbuzTq2YzjACqJfZ3XssORsfkAi3mrll976sxv6Lsmd5rD7h5&#10;D//dPJ9qGSBBmEHs5mwY+dyDnCz5KeaJHLJ512MT3gFOx8jvp67nOtiVrWt+ANucOtMbTOeEAAAA&#10;AElFTkSuQmCCUEsDBAoAAAAAAAAAIQCfqFvoq6cAAKunAAAUAAAAZHJzL21lZGlhL2ltYWdlMy5w&#10;bmeJUE5HDQoaCgAAAA1JSERSAAAAngAAASAIBgAAAEUyysoAAAw/aUNDUElDQyBQcm9maWxlAABI&#10;iZVXB1hTyRaeW5KQQGgBBKSE3gTpBJASQgu9I9gISYBQYgwEFTu6qODaxQI2dFVEwQqIHbGzCPa+&#10;WBBQ1sWCXXmTArruK9+b75s7//3nzH/OnDtz7x0A1E5xRKJcVB2APGGBOC4kgD42JZVO6gZkQAIU&#10;oAccONx8ETMmJgLAMtT+vby7CRBpe81eqvXP/v9aNHj8fC4ASAzE6bx8bh7EhwDAK7kicQEARClv&#10;NrVAJMWwAi0xDBDiRVKcKceVUpwux/tkNglxLIhbAFBS4XDEmQCotkOeXsjNhBqq/RA7CnkCIQBq&#10;dIh98/Im8yBOg9ga2oggluoz0n/QyfybZvqwJoeTOYzlc5EVpUBBviiXM/3/TMf/Lnm5kiEflrCq&#10;ZIlD46Rzhnm7nTM5XIpVIO4TpkdFQ6wJ8QcBT2YPMUrJkoQmyu1RA24+C+YM6EDsyOMEhkNsAHGw&#10;MDcqQsGnZwiC2RDDFYJOExSwEyDWhXgRPz8oXmGzRTw5TuELrc8Qs5gK/gJHLPMr9fVQkpPIVOi/&#10;zuKzFfqYalFWQjLEFIjNCwVJURCrQuyQnxMfrrAZU5TFihqyEUvipPGbQxzHF4YEyPWxwgxxcJzC&#10;vjQvf2i+2JYsATtKgQ8UZCWEyvODtXA5svjhXLB2vpCZOKTDzx8bMTQXHj8wSD53rIcvTIxX6HwQ&#10;FQTEycfiFFFujMIeN+Xnhkh5U4hd8wvjFWPxpAK4IOX6eIaoICZBHidelM0Ji5HHgy8HEYAFAgEd&#10;SGBNB5NBNhC09TX0wTt5TzDgADHIBHxgr2CGRiTLeoTwGg+KwJ8Q8UH+8LgAWS8fFEL+6zArv9qD&#10;DFlvoWxEDngGcR4IB7nwXiIbJRz2lgSeQkbwD+8cWLkw3lxYpf3/nh9ivzNMyEQoGMmQR7rakCUx&#10;iBhIDCUGE21wfdwX98Yj4NUfVmecgXsOzeO7PeEZoYPwmHCD0Em4M0lQLP4pykjQCfWDFblI/zEX&#10;uCXUdMMDcB+oDpVxHVwf2OOu0A8T94Oe3SDLUsQtzQr9J+2/zeCHp6GwIzuSUfIIsj/Z+ueRqraq&#10;bsMq0lz/mB95rOnD+WYN9/zsn/VD9nmwDf/ZEluEHcTOY6exi9gxrAHQsZNYI9aKHZfi4dX1VLa6&#10;hrzFyeLJgTqCf/gberLSTOY71jj2On6R9xXwp0nf0YA1WTRdLMjMKqAz4ReBT2cLuQ6j6M6Ozi4A&#10;SL8v8tfXm1jZdwPRaf3Ozf8DAJ+Tg4ODR79zYScB2O8Bt/+R75w1A346lAG4cIQrERfKOVx6IcC3&#10;hBrcaXrACJgBazgfZ+AOvIE/CAJhIBokgBQwEUafBde5GEwFM8E8UALKwHKwBmwAm8E2sAvsBQdA&#10;AzgGToNz4DJoBzfAPbh6usAL0A/egc8IgpAQKkJD9BBjxAKxQ5wRBuKLBCERSBySgqQhmYgQkSAz&#10;kflIGbIS2YBsRaqR/cgR5DRyEelA7iCPkF7kNfIJxVAVVAs1RC3R0SgDZaLhaAI6Ac1Ep6BF6AJ0&#10;KboOrUL3oPXoafQyegPtRF+gAxjAlDEdzASzxxgYC4vGUrEMTIzNxkqxcqwKq8Wa4HO+hnVifdhH&#10;nIjTcDpuD1dwKJ6Ic/Ep+Gx8Cb4B34XX4y34NfwR3o9/I1AJBgQ7gheBTRhLyCRMJZQQygk7CIcJ&#10;Z+Fe6iK8IxKJOkQrogfciynEbOIM4hLiRmId8RSxg/iEOEAikfRIdiQfUjSJQyoglZDWk/aQTpKu&#10;krpIH5SUlYyVnJWClVKVhErFSuVKu5VOKF1V6lb6TFYnW5C9yNFkHnk6eRl5O7mJfIXcRf5M0aBY&#10;UXwoCZRsyjzKOkot5SzlPuWNsrKyqbKncqyyQHmu8jrlfcoXlB8pf1TRVLFVYamMV5GoLFXZqXJK&#10;5Y7KGyqVakn1p6ZSC6hLqdXUM9SH1A+qNFUHVbYqT3WOaoVqvepV1ZdqZDULNabaRLUitXK1g2pX&#10;1PrUyeqW6ix1jvps9Qr1I+q31Ac0aBpOGtEaeRpLNHZrXNTo0SRpWmoGafI0F2hu0zyj+YSG0cxo&#10;LBqXNp+2nXaW1qVF1LLSYmtla5Vp7dVq0+rX1tR21U7SnqZdoX1cu1MH07HUYevk6izTOaBzU+fT&#10;CMMRzBH8EYtH1I64OuK97khdf12+bqlune4N3U96dL0gvRy9FXoNeg/0cX1b/Vj9qfqb9M/q943U&#10;Guk9kjuydOSBkXcNUANbgziDGQbbDFoNBgyNDEMMRYbrDc8Y9hnpGPkbZRutNjph1GtMM/Y1Fhiv&#10;Nj5p/JyuTWfSc+nr6C30fhMDk1ATiclWkzaTz6ZWpommxaZ1pg/MKGYMswyz1WbNZv3mxuaR5jPN&#10;a8zvWpAtGBZZFmstzlu8t7SyTLZcaNlg2WOla8W2KrKqsbpvTbX2s55iXWV93YZow7DJsdlo026L&#10;2rrZZtlW2F6xQ+3c7QR2G+06RhFGeY4SjqoadctexZ5pX2hfY//IQcchwqHYocHh5Wjz0amjV4w+&#10;P/qbo5tjruN2x3tOmk5hTsVOTU6vnW2duc4VztddqC7BLnNcGl1eudq58l03ud52o7lFui10a3b7&#10;6u7hLnavde/1MPdI86j0uMXQYsQwljAueBI8AzzneB7z/Ojl7lXgdcDrL2977xzv3d49Y6zG8Mds&#10;H/PEx9SH47PVp9OX7pvmu8W308/Ej+NX5ffY38yf57/Dv5tpw8xm7mG+DHAMEAccDnjP8mLNYp0K&#10;xAJDAksD24I0gxKDNgQ9DDYNzgyuCe4PcQuZEXIqlBAaHroi9BbbkM1lV7P7wzzCZoW1hKuEx4dv&#10;CH8cYRshjmiKRCPDIldF3o+yiBJGNUSDaHb0qugHMVYxU2KOxhJjY2IrYp/FOcXNjDsfT4ufFL87&#10;/l1CQMKyhHuJ1omSxOYktaTxSdVJ75MDk1cmd44dPXbW2Msp+imClMZUUmpS6o7UgXFB49aM6xrv&#10;Nr5k/M0JVhOmTbg4UX9i7sTjk9QmcSYdTCOkJaftTvvCieZUcQbS2emV6f1cFnct9wXPn7ea18v3&#10;4a/kd2f4ZKzM6Mn0yVyV2Zvll1We1SdgCTYIXmWHZm/Ofp8TnbMzZzA3ObcuTykvLe+IUFOYI2yZ&#10;bDR52uQOkZ2oRNQ5xWvKmin94nDxjnwkf0J+Y4EW/JFvlVhLfpE8KvQtrCj8MDVp6sFpGtOE01qn&#10;205fPL27KLjotxn4DO6M5pkmM+fNfDSLOWvrbGR2+uzmOWZzFszpmhsyd9c8yryceb8XOxavLH47&#10;P3l+0wLDBXMXPPkl5JeaEtUSccmthd4LNy/CFwkWtS12Wbx+8bdSXumlMsey8rIvS7hLLv3q9Ou6&#10;XweXZixtW+a+bNNy4nLh8psr/FbsWqmxsmjlk1WRq+pX01eXrn67ZtKai+Wu5ZvXUtZK1naui1jX&#10;uN58/fL1XzZkbbhREVBRV2lQubjy/Ubexqub/DfVbjbcXLb50xbBlttbQ7bWV1lWlW8jbivc9mx7&#10;0vbzvzF+q96hv6Nsx9edwp2du+J2tVR7VFfvNti9rAatkdT07hm/p31v4N7GWvvarXU6dWX7wD7J&#10;vuf70/bfPBB+oPkg42DtIYtDlYdph0vrkfrp9f0NWQ2djSmNHUfCjjQ3eTcdPupwdOcxk2MVx7WP&#10;LztBObHgxODJopMDp0Sn+k5nnn7SPKn53pmxZ663xLa0nQ0/e+Fc8Lkz55nnT17wuXDsotfFI5cY&#10;lxouu1+ub3VrPfy72++H29zb6q94XGls92xv6hjTceKq39XT1wKvnbvOvn75RtSNjpuJN2/fGn+r&#10;8zbvds+d3Duv7hbe/Xxv7n3C/dIH6g/KHxo8rPrD5o+6TvfO448CH7U+jn987wn3yYun+U+/dC14&#10;Rn1W3m3cXd3j3HOsN7i3/fm4510vRC8+95X8qfFn5Uvrl4f+8v+rtX9sf9cr8avB10ve6L3Z+db1&#10;bfNAzMDDd3nvPr8v/aD3YddHxsfzn5I/dX+e+oX0Zd1Xm69N38K/3R/MGxwUccQc2a8ABiuakQHA&#10;650AUFMAoMHzGWWc/PwnK4j8zCpD4D9h+RlRVtwBqIX/77F98O/mFgD7tsPjF9RXGw9ADBWABE+A&#10;urgM16GzmuxcKS1EeA7YEvQ1PS8d/JsiP3P+EPfPLZCquoKf238BW9Z8YM/FBY0AAACKZVhJZk1N&#10;ACoAAAAIAAQBGgAFAAAAAQAAAD4BGwAFAAAAAQAAAEYBKAADAAAAAQACAACHaQAEAAAAAQAAAE4A&#10;AAAAAAAAkAAAAAEAAACQAAAAAQADkoYABwAAABIAAAB4oAIABAAAAAEAAACeoAMABAAAAAEAAAEg&#10;AAAAAEFTQ0lJAAAAU2NyZWVuc2hvdAWHBqsAAAAJcEhZcwAAFiUAABYlAUlSJPAAAAHWaVRYdFhN&#10;TDpjb20uYWRvYmUueG1wAAAAAAA8eDp4bXBtZXRhIHhtbG5zOng9ImFkb2JlOm5zOm1ldGEvIiB4&#10;OnhtcHRrPSJYTVAgQ29yZSA2LjAuMCI+CiAgIDxyZGY6UkRGIHhtbG5zOnJkZj0iaHR0cDovL3d3&#10;dy53My5vcmcvMTk5OS8wMi8yMi1yZGYtc3ludGF4LW5zIyI+CiAgICAgIDxyZGY6RGVzY3JpcHRp&#10;b24gcmRmOmFib3V0PSIiCiAgICAgICAgICAgIHhtbG5zOmV4aWY9Imh0dHA6Ly9ucy5hZG9iZS5j&#10;b20vZXhpZi8xLjAvIj4KICAgICAgICAgPGV4aWY6UGl4ZWxZRGltZW5zaW9uPjI4ODwvZXhpZjpQ&#10;aXhlbFlEaW1lbnNpb24+CiAgICAgICAgIDxleGlmOlBpeGVsWERpbWVuc2lvbj4xNTg8L2V4aWY6&#10;UGl4ZWxYRGltZW5zaW9uPgogICAgICAgICA8ZXhpZjpVc2VyQ29tbWVudD5TY3JlZW5zaG90PC9l&#10;eGlmOlVzZXJDb21tZW50PgogICAgICA8L3JkZjpEZXNjcmlwdGlvbj4KICAgPC9yZGY6UkRGPgo8&#10;L3g6eG1wbWV0YT4KvGe85AAAABxpRE9UAAAAAgAAAAAAAACQAAAAKAAAAJAAAACQAAAql4xDSmEA&#10;ACpjSURBVHgB7J3JryTJfd+j3tpv6f313tPTy6wkYGBkAr7YvskAL150tWULIHwxBfDEE2/SSb7I&#10;JxNDgoBoyX+FDduQYRi2ZEmeaRLkkJylp0fdPb2+flu9Xb9PRP4yI6MycqusqtczL2fqZSy/LX7x&#10;zV9sWdW9n/3e7xyaTq5eJ1KGFXI0rBi2Fc359w72zc7uvunv7JqdvX1zeNhRtzY3pRZH72f/JgFe&#10;Zz3WmaBaDSgimrwFRVaNtgyg7e3vm00B3tb27tEH3t0EeKWdVVpZ5tDWjGVCK+smo7XSrJETHAj4&#10;iHib/R2zKxHQHOGg11Pg4ZVoh0UrqnzZmrFKcGn9ZLSWmjS2yv2DA7O5vWOjHumjetUDHta37s3W&#10;jEP5bDJahzK5M+advT2z0d822zLnO6pzvRzwylqedmSaKKOO1Q3FHBNaWT4ZrZVmjYwgHXIl8jHv&#10;O4rrjNrAK/JSrkNzmSJqLatNqAyd3SenubMm1BbkhtxdO+fbB3y1OcdDOBTwfBMHOnWgoJTarxxZ&#10;Wk0KO0HLR6Z4QoLZVmG+t727Zw6S+Z62fdJtPgaegGLSnTAqXO5KpOvv7AnwdmXIPbDzva8c8Iqc&#10;Zzu0ca/GGEbrspjWsF2jtSLUNlye4RbAsdjYkm0W0uFVt93Kp+0n35RXZVhefzvFr+gqPWDcQEFT&#10;TUMLiCqsktyV06MGdFjBahZ7e72eXWCwqQz4yrZYYu332x2aGOMJ6cJ8Z0NtKLgsnzM2lynjCuta&#10;M4aCWuUnq72ZyYAwN9/reJnbxhfHwGvWhyl1G2enzBNIEOn6Mtfb7O8a5n5dXm18MRHg+Y0eMHqg&#10;wKf207UJfabO0pPV3q4Z7OnpkLvX4alGU1/YKcCo53hNXFTYgMLCUGotopBp6PxktLY32w65gE/O&#10;crdlwbF/UDZ7a6+nDufEI16VkbnOzWVinLWIYsyNysenqZFZpcQMuezr8TIB4Ot4uleq26888sDD&#10;2FwH5zJ+UzRdSaCEQ9/Hp2loU1MBxDhOMvoCPjaXi7ZYUuIRJr6CwMNb44PE+DR1hwKGXOZ49i0W&#10;iXwHExhyXwng+S63HV2rt2sR+aKHTo9fY3uTdb63Lm+x7Ej0G/eQ2/tQ30CWNoSO86eeYV37Jg/P&#10;mbMllwlll1aGxJ3lJ6O1ufn7grYtGW55hWrcC40c8MpMP6rOtHbVNq42YZkrhq7zrfAfbgT7dUMr&#10;qhCAbrZYNljlStQrO9WoENW4+hh4jV02PIOCKwQdkrVueC31JbC65WUCVrrjAl9t4GkzJuEY1R27&#10;W5saG9aYIaa+8/JxW8aLo0Q+wLe5szOWxUZj4IVeHreTQv2aL7SjsFA5/HttQp9ppOlxW8QWy4ZE&#10;PE42xhH1hgaeen/cjlK9RfdCWwoLfe5KAp94bOlxWsWLBO67GvLi6IiXucfASyE0zi5OlVYmxmkV&#10;c079euSOREC2XEZ1dQa80MBxOizUHeZTW9JESFGUb0RcJKDTsnFZwzC7ad/d6/pUwwdxz4wMeKHX&#10;x+W4UK/mc/pzGaUI77WIQqaJ5buyFnjsyioX8PHK/PD7ez7gMveMDXiZyizVlbMyifFUoa7CwpiM&#10;RsQxISMt78pChlj29Vjh8nss1fO9YnCVNfYYeGXeydV11a05oZ1murSQl0VZ4fLy6D5fFCq1tLy2&#10;iPXrDTw8Uru3ahMW+XlsZV1ZSZTjDBfguVMNH1x+ul3TJgo8NbkrZ6m8qvuAvoGCmITahDEBYy1X&#10;a8tgojRFhvHWCqcafEkIEGZDbpnEIkmDZb0P5CWBMuWDLKMrGacdA7oGCuq0sxVTHcETpfFbxRfB&#10;9d09ht+utlgs8Gilr2ySrR6XHVE90YouvDJS4V0YmMrwLbXf1ZCox/t7XZ1qHAMvdXWS8D0e1g2d&#10;H6nwoa3zBfiW2nf3kp/DYM7XRdTrffCv5RdBfS2J9oIi366xpEdtQ6n80sphmj8ywcMYNcCLlf5M&#10;ThcbHKmxz+fXDTDXKHDAU8KITyLFyjXS+7h0F+opLBxFc8emaCjjme/x4iiLjWG/myvA+xceeAMH&#10;eFkvOZTxbZjHqTuqK1rRpkVVPGNVVmVMWs8Qm303V16fGuIs9xh4qVtdItrl0YpAQCfZsSprZDHg&#10;Y4uFt5Z3ZL7X9gqAp2KChifZoFSJR34/UnpDY7zxotIRIW8lAwStmGpJbktEpNuW4dbO92SLpc0V&#10;AZ6KShqdv2nlWO+Tcv/I9dZWUJvQ6xf/qWjD74kKkmyrADy2WNqscusBD6We3V4yMGd02Uno9FvT&#10;tX4gUSizsLCOJT7IfPq26TJDnC42lhly7Sq34XyvFfBoSplZbZtaxjdufaEtXer3ITIgd6AgtIR8&#10;EZEvtYinaVm1Dr4HzoujfPjxRyIfVhRxhtorgKfkiShPopdUorHcJ6VXG9eFfh8ilfIqCdSyydx5&#10;X4+XCHh3j0VH3V8lqAk8GpV4wHOElxxrqyelVxs5jH4fdLXlDaNQlYzwzutTgK7Jd3N7/1/28eq3&#10;K6CUbFAywublRU9Kb96KfPuLQBXSx/KV7akkKJDsG9SGv0BkURHDbH9n30Y9fpOlzmLDAg9hze0S&#10;joApyBbZOJKySekdSWOq+qJuY33Q+YbW5fd5aqR35WVRtljcj3xX/7sax8Cr4dRxk1Rio5JALB4z&#10;8PDRrn2RIHlrWSJf2ZUCD6I67cmEJdQBU5DNyMeYOgo2DNvcyjaEBDGgNTHEl1lXnsdjN5blOxrs&#10;7ekqN6Z+COAh0tMaZIOamP6Rlh8FG7poYJt2FOGmjZxa9nuC2Vjekp/C2JIvCu1JBCyyA5k54KkS&#10;T44W1bgnXB6zl6zB3z3JpPV32aI6bYl1cpEdbeTV4UEX8z3meoAv9uLoMfCKeuUIltXp9KMCPLu3&#10;JytdgBf7Z+oLgRf6vU6j02E3IA6yoeiJ5I+iTRNxREuldfzHtoo91ZCNZcAXjrm1gId9dZQNUFUw&#10;VVS3dEs9tknqrmfhq0nl+5Uf9t4S4LHBzHt8/tUx8BDtq/ZVFaQT0gYcBULaF01Kb3uLXz1O98Vw&#10;99ayf5x2DLxXry9fKYvtdzVkvudeHN1Lba8NPDiaR4gaHAFJkE0NHWViEjpH2Z6jJpuVrf210e1t&#10;GXLdxnIj4GmD2nVUCVe7KjWn83uJOZ3r+joIZLXN769sCPC2ZY8PILYCHs5q1zklXO2qRtZvJeaM&#10;TOdXWbD7rga/syxvssinNfBwUrvOqcFVQlJS1Xm/jVNX58YfQYFEum3Oc+Wt5aMJPJwW6fVI8Ujc&#10;PE5dI2nAERTKHG+TiPc3jd7Hi7ekXSfV5ArIgmzcqI5rJqW342ZMXBxbLBZ4akkXjm0nowGXkDag&#10;1qZ1fj8KNnTeqDEKzAFP9Xbl1OZyanJ4ZF5SzR/bfZK6x9bIESk6Bt4Qjj0GXnvn9f7md+W3Uwo8&#10;WFDUSks7OQ24AtIg28rmJkzj1tfEtqNM64CHhQUeLCgaqi3dyItIKSguKBrK/jrMo9KprzzF5Gt9&#10;HRuLaGJyi2i7KMuAh7RAe5DtQl+oogOZBVbWK+pAd3MRBaaVChkWUKXCCyqr7PPtqaItEJ8WHQMv&#10;dcV4Ek07y+/ocVhYZZ9vTxVtmb154CllRGKkWLka37uTVyCpoEgNLKlSkuN7Sw/U9W0x8FRpREqk&#10;WLka37uRVyIlUhUpbmz/MUPeA3X8Wg48lReRFClWrqHv7eXX5IyQRYqHbs+xgMwDArx/LsN2hatL&#10;qkuqMi0tU8PJrsFdQlJS1bI1x2y+B+oBD45IT0SKfR1DpdvLr8kZIYsUD9WWY+bMA72/logn/3po&#10;VlKWKiErqSqTWLtuOPk1uQOyIFvb1mPCag8kwIOwppsryCqqqy2qSdFcT0OOhLwhV03rj8ks8HBD&#10;7ainPmvRIy1YVFv03kxmM2qrNMISKY7aeVyR98Ax8PL+GMxFEBYpHuQ/Lin0QAo8v7ZR9GvYAw3J&#10;fbOi6eFltpRQwVZRHW3P16GiEHja8EYAVCa91/B6DRKVVnnvUpZT1oFEEdGBlMq2FxF0dbRVJLuL&#10;slLgZQqGgGADzzcgzUwLUl3ICER62ZbSy9h8hHiaRp4Um8rMGrX+Y+A18nDLripjOwZe/R5wfizz&#10;ZoGsmuQ1yQoU5Iu6kpOXWpQbn6Yi7RMtC5oeZEtNqxnx4jIaD8I1rKtBEjcoqOlSViC6ZbbIIj/s&#10;VdW3VBtlK9LnE/u2+eU10r04OoYG3qB615Cq5li+CqKK6kHVNUtGJbem+ppkauUQHV9T03jItD2i&#10;TZK9v7JHZl2qdgo8NXHhFUQV1XG5FTWjkluhtmG1WvkVBh4e0WY29E4JeTzMpkw1lNYgScU1SYxK&#10;bhMbvra04nwb8dQB3XdGDfChvIbiGiTajEb3UcltZMTXkDgHvKL2D98xNcFXpJyywIAgG+NqXT5q&#10;+a0N+4ox9v7qX8mLoDW8XYMk4pqMM0tFSGPFAWOQjXGNtPwo2DDSBo5YeG3gYUd7ZzvO1vwBY5Ad&#10;sYuKxR8FG4otezVKHfCwtaYna5JFWj/EsBtRHCmO6B998VGzp6rFumYet90Z8HwLa1hRg8SXmKaH&#10;gJ6TUaC4oCjV9yokfPsVCEfRbt/OYe0rBp5KraGpBolKS+/H4Etd8ZVPxPBxDLyvfNdPtoFR4P0/&#10;WdXGKlOTKwlqTxFTkbFE7WhYYlNJVUztcfmIPRD2SQ/ghTpDIltfWJjnrEGSZ6jIdQFCVHRtV4XZ&#10;x9UVHqA/CoEHX2lnlVY6rTVIHGHDv5VgbKm4JVtD64/J1QPtgAd3RU9VVKv+xvdj4DV22ZFkiAIP&#10;a0vBU1rp2lqDpLFTnMwakmuQhMpDFn8OEtaFvMf5Zh4oBZ6Kijo9WqGc2b0BacYUSVVGPeVroVRZ&#10;fNAhTstV9Kt017b4baAszNMmv2yUbRTg/TOxoVpdlCJaMWh2A9JBZq+kNvA8nhpN9KmHSnfVzqGM&#10;8JgVeBRhW5inXMvGZXsCPFTXU1lKVVqJjrpaHG2dv61AqIJr2Kuko7rHTFAgoDdGU2aTz19Gp7Kh&#10;56N5vZfxDlN3DLxhvNcBb6yDfeDEaFS90iqd5rWeO/9Yp/ybiYZNW/l3ddzHfifi0KahoRzeKfs5&#10;tHfKkTt9eGhmpHZaPlOS5oKu7eUBDxFqerW4KGW0YlBmA9JB5pKSoaJgidwG7imTMnydIiviQKoB&#10;2Z4ACzBx3+lNme2pabM7NWX6UzNme3rGbMlnRur7Un8odfzj7YfyX08ETEsaoBlAdnhgFvf3zOLe&#10;rpk/2DMn5B/Dm5bPPNKlek60Tct9Ct6arev9pZ3jFUGunogoVbRi0LIGpIPMkZKRgS+ir3Vx08ZL&#10;B6eXx0uxjWQCom0BWV+A9HRm3rycmRWAzZn+3LzZkc+B5Gfm5sz8iRPmxIkFMzc3aw4ERHNSxp1/&#10;3pPPlAC0J3L25F/X3t7ZNjvyb832t7bMrtyn5N8im9/eMid3+5I+MJd3t8yyAHLhYN/MCUhn4a8A&#10;YQo8GuO1I22bS8RrlDBKEa1QzvL7MOyvDPjKXRCtBWwWcFM9s9WbNs+mZ83D6XnzZH7BbJ9YNLNL&#10;y2bp5ElzUj6Li4sCrnkLsOlpQNXcs/wz73u7u2ZXPv1+32xsbJjNzU2z+uKFmQKIWxvmzE7fXNnb&#10;Nuf2dywAGZpVk95p0DHwot16tCuYs21IVHss0eyhRLYnC8tmf+mkOXXunDl16pQ5dfpMCjJBmQOa&#10;Hy2D5oU4LCL1gUNU5OIOEImIL9demtXnq2bjxTMzt/7SXBQwXtvvm5UEhMrPPQc8Kyn5o0RZ2WBJ&#10;VudS1RRCV4soL7kFS15AQc7JHIXkAmUdFjFfeyFztM9nT5iH8wK2U6fNqZUVc/LMWbO0vGxmZ+eS&#10;YTIBW4e646KYGcq8kqFaPjs7O2ZDQPj8yROz8fSpWZRIeH1rzby2t2UWZChmURIFHkoGu2WwBLqi&#10;q5SytLJIWpEtxXRdlR6lYZpOZXHwVIbSL2YXzPPFk6Z39rw5ffGiOXn6tJmbnzfTslBw87Jy5x7I&#10;PGx3d8+6aV8WDKT3ZNFA5NqX+RqRj2F4SqLp9LT7zMw42QzR6KCu7AKGgJBheVuG5PXVVbP65SOz&#10;/+ypuSIAvLHXLweeCh9symCJ0ob3SspKglDieEE4aQDuCggeyXD6xdyiWVs+ZabPrZglPjJvW5B5&#10;G6CoM18DWC9fvjRfCgC2ZJGwI/9KNiDck3+q3Q2bblGh3mZh4QAICKcssOfm58ycRNTZ2Rk7Zzxz&#10;5kyi3wGyyI5DiXCAu9/fMpvr62bj8SOz8/hLAd6/lJOLis4vri4uVcP1XklVSaCSsnsLloy5YWpS&#10;wNuXRj6bmpUhdcGsnjxjplYumRNnz5plmb8tLCzaaAQg6l7bMgf74osvzOeffy5A2PFWsCohP6sL&#10;QWRBSAS0q92egG9WVsUn7NC+vLxklljILC3aMqJvyO8i6r4F/eb6Wj3gqWmDHe6XYLifV6783aeI&#10;cvhEefY0pyRRGSnlaBM+MBli1C60ZrZlpRlNVuYsdNT8ZdFwXxYMj5dOm72Vi2bpwiWzLIuFEyey&#10;IdXx1PtLpz+Vudann34q9yeWyQ2ldrYlIJE9ODuEyiYIBiRDZba94hYRWu4ipA7JU3YRMz/P9sy8&#10;WV52q+iTJ5clv2Dlhlbu80/D24hHTeiHkNrLl5OW1/qqbBvrqK4W2cR8ryXjSSo4AZ1erkn5hjGs&#10;Ppcod+/Esnl++qxZuHLdnD5/3kYTIkx2ZXKysniKyf79+/fNvXv3ZMjblj28eXNBFiRLS0uWSedy&#10;GkEBH8MwADk4YAiW+Zrs59nVq8jizlYKwHQ0zA2llfJhP3BhYcHafPr0KdnKOWX1zMxMS30WoTPg&#10;YULeD/GWlJJWC4EidF0lVwVBRXVpW0Zd6WzjOCrfai1na2RLIs7DGVmpSpTrX7xillYumBUBBx3p&#10;hi1tYV5GHdtfyD7bJ598Yh4/fmwj0Llz582dO7ftPA1+gKeg8+VpxAN8blGymwJwXeZrzN22tjbt&#10;nh77eQCSaMgHmQzFAE8BqHNCdPT+QuZ42qRU6UBBWpMm4iTxmpS5JFHJXUJQUlWicfRValcRZDht&#10;WJM50RdzS+bR6fNm+up1c0FWq0QjOm/Yi0jF3I5oBzjYSL5x44Z57bXXCsFWVx8rYKIdiwY2k1m4&#10;EAW3tvq2jCgLAHloiNbsLV64cNGcOXPa2tD7b7/7OxZ46hScxOdAGPTKUpQ4SsqY0WR1lGvOzXX4&#10;q3LhdDwZFXmedi7ldLl8XqU5OpEpxCrZyXQ5LVMZjt7lnAyXdjyaVgszbrXFtcjVU8b5p15ZSkvc&#10;3fFomZ/TVmR6oNqUPbkHCyfN05XLZunyFXP58mXbUSphmDsdvyaR6ZOPPzaPHj2yICCK3r59x0ah&#10;YWT7vBrlWC0Dvhdsn8hnU9IAkMjJRfQ+L1MHbOj9x3/7e4eMvFSpM8nvSc7P40LtcA6GwSVPa0Yj&#10;4VhybhR3TibvAwta1UMaWg6m9SKPHi7q+ZB3D4Gk5P8pUexkuDwxYT99SHx4Ze1BTtgetQOhTk8G&#10;CPLYkupJ8sjQq8hW6miPUnFeiQ/Iu497E4Q22c6S0h1Zoe7L0Lpy/TUbDYqGPCFvdCGbzt7e3pHt&#10;ky8l4t03a2vrMvc6Ya5du25u3rwp2yDDR9OYUURZhuJnz56Z58+f2zSramyifSxEej/4wQ/wQ8Gl&#10;7vOqtEg5JO8XaRoOSPy8J6UgqZQRLr8abslTJP61V4o7lx34G5E6QJdZnAguoMhowsoiLSrHWmsZ&#10;sJkhikhA51+UYfX69esy/DDRV/pQdr08HYtsN9z1DXM7VrGAADCePXvO3Lp100acehKHo8Kezc0t&#10;mVt+aR8AoqHOA3s//elPc60lY/uZ3vRq/M7FeWFewYCpyuYmxV4BlenlNKmcIhA5PdYa4XJTc5fL&#10;ypw4zZNzcl25y6d2UJsYp3othZRlNAlBJsDxiIosvg/SOPLQjkyI03toN25fvpRhSDrkzNkz5trV&#10;axaAAKPtRQfrJu2LF6t2EcGci/06lTsvpxvXrl0T4N1Kh3KrMVHr+6OtHTE+B8BN8+DBA/vhoev9&#10;pz/900OGLy5tuuZZzejlOsbPs+dD3pXpUllXbkiEBxptvMurRPaOnN5Uj2StnkzNgAzlSfsp4Tms&#10;Yatvh7NCFQmkEluz9mB7Zqu1S7JsLegVtieT4SiUB5kMP5wWEIGYC126dMlcFdBxDEXHtLlojw5r&#10;LCCePXsuw+u2jXp+O1ikMLdiUXFOXiKwdqrCpI2jBJ6qYkHCQ2fnmz/60Y899yYkDg8u8imXvScV&#10;ubLyjNu/kRcSRanfaT7XbPIu2IGlGTSHeQHOo4MYSnJXxKSwGGfPyLtobAsgR0HoZDlqdABsbI2B&#10;geMiAIkdeRk5qwYy0DP0sQq8evWqXUTQroH2DHC6AvUKlqIfwK2trdn9OeZS29v9nD0cpRHlANwp&#10;eZGAV6M4YZiSNqYRxtclgkOf+dVdpd3DIquDUQMP5/I0oTDWUXQ4dWnkC1oJaABEIU2Jt8Iqduud&#10;HWGEcZQ2moouomfcVhfpnZzA0EgWEDP0ra+vWdBduXLVDncc0ivwAFN6hYanFeJHkcVc6eHDR+m5&#10;a/YQ9Oze2Vk5Wjt3To7X5BSBzVw95M8isCfQT4reItVqWlhny7VS5Nh+9uVRFuQ1K8D7UcI6SIIg&#10;LusUSfsUMLm8lqoFfl7SmrWC+CNFSVkq11pMZ2tdyMRQmNiRPq5Kk1nipCd/pTqlSExzjvf15Diw&#10;zDFZ+oQpk5IJTtlC3SGPe+AACqu7a9eu2nkW+1pMst0ooDyp0Eji0A6jRDdWqmxXcAohGuxKEYCt&#10;2E3n83afDB08aDz4nV+pY2tK9vpCOSzwwg7naaaTcgARDs3DrO4SKivL8ZAMrFImy+C49MlzUcXX&#10;Qz15lYG8TJPNWdtIVei1cqBzne/kujxv0mK3qslrQG4S8YSA/7ii7UvqLVFgK2UMrZwYXLhwwbz+&#10;+utmWYY8Xppkq8O133GW/SViEi0fPnxonjx5ak8LiHL4iY1mAHf+/Dl7TAXgmDeqf8rktq7T7lHH&#10;VQkSemVR0t77779v2+86QasdAJTIdb6rSzsrIRnk8EtUQlCGEGu0E5LLwiLVKUeoR/KDthbrUQDz&#10;YOWvRKgUWt1ZtkBvaklOBDKdHRSHNC6/L/PJJwI63ia5c+e2Bcm+gGjXvpIUDvc58WkGgD2T99hY&#10;ERI1WTxwsRnLkHrp0mW7GczeWFV0o6MBsW5pMNQTNclTrsM+fmP6A4ABMnPFLIK616SyNqem1ksk&#10;rur9wR/84UC3uA5zQxLSMger7AJHU+RJQkb4RCNHSVIJAx2oFFZzojAsI+8kWJlpdVZuuVWJ0Dpb&#10;XL3ycI9fVKaCxQcqQzny9djj5GY8ewKaGenAt956W6LSebuq1aMklVJ2h5a3Sh4+fGAXJuQBxLK8&#10;aXz+/IqNciwcmMPFLj3gZ0Vt34lLzlShZ0sH8AFYhmXsd+2UlsvqXYGKfD0z5k6UxQZef2obXXv/&#10;7rvfHTirHXSy36zi3oLH7yg6IgReghW9FXRmTE/WmQo4nzJLK52z0ZqUVA5GPVfh02RyClIQxoSk&#10;5JkP2F5i3vWNb3zDzu3oWLZRiCpEGCIXnes6L5uLqe/x3aNHD22kYwOYVSydfkZecb948YK9E4kA&#10;YtFFBHNHWOv2jBbQakSDBz2AUaOak5P5jfmnLn6Q5fo3cwFnvvBiAy8CYFsTEPa++/u/b3vLqQya&#10;IMZZV6YOVyrXwWoMXJDYvrGZTE5GkweFgjSrR0Y5jdYX8WiZT5OKE3O03lnm6/EXG/n2ZSBX+kyO&#10;6imiodNYId+584YFHh3CBi+AA0BP5LsI7OeRZouHTocGG3W4ZIXP28J66sCbHswT2f/jwB2+7Mrs&#10;443izc0NWflu2u0WHVaxx0YuAcqcXXi4rRz0+UAEoLxXx0WaeoZZwMeFzbwUgG8dMOU7t4u8BrVk&#10;t2yw04HYkssf9anm3b33R3/07zOr0zoWF/5ppFZYGGrGOirrXLcg8fModR3uq8hkQJvVa3lmKJ0L&#10;mKHx5ToeZ4ajyfM4vVrP3W9PqCcDXqgHOYkUewv1ZvVUuzbS8WyS8lXC9957TyLTGTvE6TyKk4XP&#10;PvtMwPfYdqLK6AkwkM/mfU86mwYDVkwguly6eMnu/THEKTidbU430YwIx7YNK14AAliIuryQCXiw&#10;EZnomZfX2AEQPOzxUe/A+lLmjKetaPYJiWiaV320dE/kADyGa/YQsQk7sY8PAMzsVD+qBGnWn/3Z&#10;f/ZRYWvELrn441cN5qHLACEcmpc71PyVbk1S9hb8cVSZnoTRV4sUKU71JCR5QcjxmcK8L4S6wSun&#10;g+pED1IzjgK5Uu9sc/uQbJ0QzTiVuHXrpu3k1dWXFgR09L17n5m/lYUCX4IBAHriY/UlRqDTRlQR&#10;TAci68qVK7ZjHfiztgIuQA1ImA/y6hM0REV4iZwM6UQ7ZEIHSNlYBnQsWtjQBqDwsl1DHQ/QmnxT&#10;DDCxiOGyNtGnIo/zYMALuIjwyOJDO5aEB7ACQADtbLYi0j+9n/zkJ9IK51DtXLtZazU5Zc5BmYOd&#10;IOVxTsAA7QBYVRnGUo5PKXPGW4qERjosUWz1SJWVaHnoGKeXxlqZSUHCkshAXrGttM3Zkm1Q241i&#10;S2+5CmXAhyWqx/pEbFL7MSOjgc7tsxFt6MRvfvOb6RAFGBm2Hjx4aN+LY/hkOKJTGdbQgTzKWPVS&#10;QMRCJi9tAgxotR1o5oIGsHAi8vz5C7MjZ7PnhV6jG1913JFfAUA/kQsgQgsPMgHt5/IdDEBN1GPO&#10;R8QEtDwkDNkMoXy03djKGTDHc2zhoAvgc2FfX+au6wJu0hzPAdp89LOkcnLx4x/LWa3uxrtxHAcA&#10;Bj3/zDpKQZSdJKhBHMW4HX8ng8k0F4DBWAzhA73yoId6PbHQ0EwZ1wCP8Ie2KuBVpuOxfWf1kHeg&#10;yYDHfAr6Qb1iqIAt0+vsxxbrkyR6kLfDodydj5DFXtu6dNi2rGLfMisXVuQnH/p2GIKejvr1r38l&#10;Hb8Kl0SEM+a1G68JUM5ZXvxFuxVwRBEuOo2Ju/YBZdgOHdGLvT2ARYRh24YoxB7hixfPLYBYvLAd&#10;g/3oxEb2BHnvjyH4+XMX4XhYaDd9hS6Ax7CMr2gbURJfo5cITmR8/fUblodIy4PBhws+QMsCijLe&#10;wAG82KCX3UBWhTiES+d3GOHy+adf7EuN9HkEUnjF40mzXpkDLwUOENAkPNJgZ0Ki2EYrlaFy3dwz&#10;5UnmopmtSM7bq8BTmjBP+7NL9bhOSAyyPgnb5+Q5eoYZ3nkDAO+++67tJKIf/HTWRx99ZEFCVKGT&#10;ObDnJANQNbloN9GTjmeRwhDKkAbAOIfmDoA5iHcrzpM2ihGVAB51gA8wEE05S0cmQOf7tVwAjAfB&#10;BQJnP+BzEXHVDs88EERKZGEHwzNlRGwJMdYu5n5EWK7r16/bCOhkSg+9/74cmSV+991vqbXCZfJ/&#10;ozx5MgeCsCySry0zwm+LB1tRRj1Q18IGOgWQERXeeecd+94bnbm66pzOERfAY/IOyAGcPcUQwDS9&#10;iCLI4wOweJuXSAK4ARtDHwsa7CEisv3Cg0akXZDVJ69GzQvY3ZyPk5W+XegQNUkzCgBG5DBUAk6m&#10;A9iNbjaxGZ71TWnS6AfILhoy1Vi0NvA8w4MdtJ12szLnYTsGXtjzLYBHp/HkM58BeC7qOODRGXfv&#10;/sxGBdJ88eXWrdt2L06f/tCEWJ4JvZ5g8DaxTt6RAzDW13l54IH9bgO/AsVRHZ3MywLM60gTaQHV&#10;xsa6XV0zTLoVN2e+sq8o71DvH0r0lN1dhlmGSLZw+BCpiey8goVuQMVC6aKAiYcAsDNaEvV5iwda&#10;HkaGW/xD9CMy8tD1/viP/4M8nG6exZPBRSNgsGMysJWnlydY/pc6S2HvlNnXbCiSNE8+vJZC7uSJ&#10;eOrgA9HDUKpjPXoJ8bqHhXzH4/QgizL0QMNF2uoRZyPL0Ti96HF2+rY6Gtce3eHXn2sQW/kfm1Hk&#10;2yq2Y5+T6aYFrPSwXcnxF3k6HPveeONN63Qm9AyH2EkU+sUvfmHnfsi6efOmDDvXbCfaBtX8QyfT&#10;4XQeAGDTFvuYb3E/f37F6uNtX+xcWTlv5346/+OhAEQcrSGD1TXRC7/gM9q+svjMLM5umSeb58zm&#10;7oK1jDYCWIZpN1yetQuILQHyxx9/bP1D1AV02Ajo+HI3aT4692PrhakIowBny73vfe97hzqnQ5MC&#10;RzuYMhymIHA0/HV9ZYEi/TZtFxM0wF2OXgGrE3Y3P3Pgck9UHT26JYBMBReOcrY6nY6Gp1bLU0Ns&#10;gkWA0wvwHYgTChqd0LhjIuQW+4QHw70PSD266DOe9huyUHjjzTftERlPN+0iknz44V27zQEfq8Xb&#10;t2+nw2OqvyKBHI10DJEOQG74A/TM95hfATYm9mznsMHMxu6TZy/MogDuhoB9UaIkQGUf0YHO/YYK&#10;6nvyRZpvXfnAbO0tmE9fXDfrO+47t65OfqRR9DL03pQHB3ARQe/evWuHYvzgHohFaeNJG+nwATbp&#10;VxrxPSDnQWDY733nO98R4OF453wU6WWfBCm2tZZGa7K7pZGsk5GVa8o+TElGaUKeMK+8qUmeEJWR&#10;0iQJlUG2iiZWD6/KcTQRn1gdULsH4fLlS3ZBcVm+JYZzWTXiaN4k+fnPf26ffMBOpzHHokPKbECy&#10;XsghajKBZwgn2gFiyplLIYcoosPY3PKK+eTLvvliTYa3mdfMg81F8/cubpp/fGvdzO65+RnzQ4Z9&#10;/1qe2zTffvO/m89Xr5qfPX7TrG3n55/oIfIx5L4pDxiLiMcih65hSGdeyIPFQ8KWjM4ReQCIfGzB&#10;MDxDz4q79/3vf9+FDHGiyJYGuaxGFsrCy3aOVPCfHe/4K2yO1pVBQ1Qo5s8k0iBHm5chsTItYDff&#10;AcLJ1k6jLNObyXQpZ7jKtnqkwkpIbHUylc/Rk8PmTC663ZYQPpEaZbCdDx1D59tvv2OHFToU4DHU&#10;/vKXrGQfWDDyRZs33nhD5oHyOyhWTiommgBcbMMwfOJLIh2Rh9XiSxm2duUHVuZOXTZPt5fMrx/t&#10;m9XDi2Zr9rJ5vjVtXm5Lh/eWzdb+vPkHV56Yb9/4jVna+qWNdnaj19NKtPvmhY/MP7rxF+aDR+/K&#10;5x2z5kU8JcWH2EDU5q0YFiMM2URRhnIeLkAHHUMzixIiox/9WC0Dwt4Pf/hDfGdB5BzuHGs7SpLa&#10;CSgP03ABkKzLLJX8cTKs1HwlBLZTuSMPPYCddPUFkRu2oc2AU87sZGe2ansHbS+ywOl0QNQ0gHen&#10;ADzh1+WriXxBmgvgMXFnOLl790M77NBGzm1Z1RHt6l6sBu/d+9z6Zl5+eHHzYMmsHyyb1Z0Fc291&#10;xjxal5+WnT9vyy3Y9hbN9qF8XdJ+YTXT8u65F+a3L30gP5T4l3ZLB0DrRYsW57bMt+/8D3PjzH3z&#10;f+6/Z8FXBDx4iGSsYN999xv2gaKNHA+y2GEOh2wWUEw/WMniC6IeQy40DlfSh3/yJ/ItM9GOAdml&#10;OQUQNVrmqBQoFrXU5qs9+uYyijjyelCmVKo4zDs7+au2pUCVAishYdF6aPN6KNEr04McHMzwx+kA&#10;qzTmPeyD6ebp/ftfmF/96iNLR5TgLRWcrwsrlVp0Z0W5udszH917Zj5+tGN2Zi/JbxqfNk/68lNl&#10;e0sCtEXzbHvBvNyZN3uHsg+XfJu5SBZlKwt98w9P/V/z1uGfm/WXbotHaad6B+aNc5+Zf3Lnz+3C&#10;4n/d+5b58EuJeBJFLTCUMLkTrTnleO+937KR+9NPP7FgJLLx4Wua/GoU0RAgEqFpN/NN/MaDSZ3d&#10;TvEdb+VrgfZCADpoQC6dryQub7nTP5CknU2pLUirPUC4slRtQuK6OqYnBJqXdyypolRuYqzamtkO&#10;aagnZU8SzhoFPA5055or5tatWxZQONRNoNftSpa5FLquXbsuw9MtOz9T3Sqdmc323pRZ2501z/sz&#10;ZnPvhHnWl1+K2pg1v3nUN08Bmzln1veXTH9/xkUzbaoKqbjPyDbJb83/b/P3Z/6r6e2updS0aH5m&#10;2/z27f9p3l75jZmZ2je/eHJHFhevmRf9U2LXnNgjZ7gSYXcPdEfAnabwAgTbNJx8sCXDcMockFUz&#10;QynDOaDjgWRe6ua+nOz0ra+KgZcCzW+hOt7ZnXVmPp+2yiZcZ2Zl9WTkAeG4i8pcjcqM25o1R2mU&#10;J7FMspTY2oRE25dQyC2lsEWsznAuZ57XZZjdly0MjomYdL+QbYoPPvggWVTM2Gh36dJF2xG7B1MS&#10;zWZkDjUrEWvGgu3Z1gmJZgvm4cacebm7aB5tyG/iSf2e0KrFmR1JKloxQGkL3pr+a/MtAd6Z3qOU&#10;YLq3b66e/NL807f/i1me25CH5FBWtSfMxs6i2RA7XvZP2hXuJwLEzd1sisBwy1k0C43Hj5/YeZ6u&#10;opnb8saK24I5bYdcRgKiHz5jf4/57t8BAAD//6RuYmEAAEAASURBVOy9B4BdVdX+ve70lkkvkzrp&#10;IYXQIdSAKCBgQxSVpoiKKILYX1FEEBUVKwKiqGBBLIAISJEqhBZaAqT3nimZXjIz3/qtPWvuvnfu&#10;JDMhCfzf790wOfeess85ez/7WXXvm7jhhhs7JK0kEmk7Mn5NO6nza9rejFcmd+78bJ6lI3rC3j1b&#10;8g7hk9/HK/Lv0Xns8sP60e/j9/bvXNHe3i4VFRVSUFAo48rHyaCBg6SlpUUaGxukWbcb1q+XxUuW&#10;SFtbh+QUlMqEffbX7UBpbMuTyqY82dRQJOvrC2V9bYGsr8uXbS2Fsr0jh6o7S/Qgvit924tT4kvK&#10;slbI/tmPSHn2wq7dhblNMmfUfNm/bKG+ekJa27MlL6tVcrLarCk21Q2T+RtmyqKKCdLSltt1XW5u&#10;nsycOUOGDhsmq1etkurqbVJUVCjNzS3S1NQo+fn5UlpaKjk5Ofq9Serq6uxYUVGR9O9fav2ZuOGG&#10;G6JXSOuQzq9pe7seIHzYydEdH+5TXSkn9+rZUq7I8KVPD9d1/fbt22XLls0yTBu+vHy85OXlaQM3&#10;S0Pzdqmqa5ElK9bJyvXV0iyFIkWjJDFwH9naUirr6oplS0OBNGzPkbaOnd076pauO0cfdnI4OtM+&#10;Dkxskv1yHpN9sp+274lEh/TLq5e55U9JQU6zNG3Pl0b9G9d/nQwsqJH61kJ5QUH3yuZpUtdSlFJd&#10;fn6B7L//fgqu/rJ27Rppbd0u9fX10tBQrwAsVnD1l6yshO2rra21awFiYWGRDtBmA2Lil7/8pb5C&#10;D43Qq87t4Vpup4d2cDTlZZJfenlF52m9PDtZfbdPfasB5mtuaZWKyioZXjZGho8cZ2xV3dAmG2qy&#10;ZXlFrryytlVWNJRJfccA2S650ibZete+3SeFfrs9s+7oI/CKErUyK/sJOSDnP/ok8JtITvZ2Kc5V&#10;lt6epwMhW/rn18g7Jj4mQ4qqZOGWyfLixhmytWFQyt2zsrKkpKRE9ttvf2W2PKmpqZENGzdKrW5h&#10;tOLiEmW0DgVXrUqAwH79+pWaBAGEALSgoEAS3//+9zuBF94k0SlT+EYFlAT/6ZOmih19fD+ux7jO&#10;j9s1nefH58SN33kbqz95Ds3RvaQe55zwXHamPRiffB8Pk/zq9/E67JqM75P+fuFMb4EOBU8rojM3&#10;XxkgIZX1IlkDJktN9jhZWlUkK6oLZHN9voqrrHDhG/7X36eHinZyOP2qLIX/tOxn5fCcuyUv0ZR+&#10;2L7PGv6azBk9XyoaBsq8tQeoKjC8E6LJ0xGfw4cPl8mTp2h/t8vGjZuksrLCwIiIBWzbtm0zbPTr&#10;18/EbkNDg7Fcdna2DB482MCZ+PjHP57hFaKeS94z+hQDkcvDd04AfN7Z/p1tvI/vvS/pz8J3SvK+&#10;AfDR93CCnRLf1weG7wtX+Mlhm9wXeAFuaJJiqUqMkc3tI6U6e7xsaR8ltW1F2pXoZbsLaKnPkfzG&#10;E2UoPezOcGbXrgnZr8icnHukf2JL1z7/kK163YkTH5UBKmafXrefrKweLdvbY72TPkyouCyUadOm&#10;ydChQxVM9bJp00YdjLmSrUxYVVWlulyzqR6oH+i99fUNqutlGzAHDBigem+boKokzlPgeVf6Q/R+&#10;u+MrvYN7X9+OzowBuOP7ZqqlV8+SyFK9rEBq2gdIjZTJJgXY5o4xUpcYLq26v11B1tH11/dnyPRc&#10;vduXAWUZdu2wLmWn0Tmr5ZD8x6Ss4xVjpPj8wYXV8vYJj8uCzVOVwceZzhcf53OuAmzEiBEyZcoU&#10;O9TQ0KhAazIwVVerTqugg9UAFswHUBG9Awb0t/shZgEn5yS++93vmhQKIja8DTuystBLkt/D8cBo&#10;dle6QFHuIiwwXQAHnzv0P0YB1wWm0T26H6UzeU1cR9if/hx8TygguAbwhC3f2/UxwjU8R/ys4fnC&#10;s/CZ+2Zn+7MGwHBNU1uOWpUFsmZbjmxuHiBbYbT2wdLUUahslq/6mRoB+oeYDVpRqHnv/xv6IeW+&#10;GXZ1HadtlFmkUfWB2moZlt8k7ZWbJbt6nRw5q15mT6uWrVu3GkD8mtnDX5XsRLuCrlxqm4u7vS+g&#10;GzJkiIwfP97AhPXa2Kj1trfpX4d+bjALFnABPJgRna+trd2MDs6lD9DvMD4Sv//97w0HdKoX71z/&#10;Hm+t8zt3RJdY5yZBE4Go86T4XK8v3MePRNfYCd6yfrzrKpPbvje1jnAO7g57Kfuq9eoWK7Jue4Fs&#10;aeon6xtKZVVNP7Myq5pz1ZrLUt0sR1kNJTtXmY3a/Q6hzjf/X2+Pzifxr4wqgKbWYk5znZS01Urt&#10;mvXSVrlVpL5GLaFGmThOFX4Ve1s2VstRh/eT972vVEXkev3bZCDJUsBNHbxMNtQNl5rmEmnvSKoP&#10;DFB0tyFDhsqoUSNNZCIuYbQWNbJ8wCNW0eVgPdoOQPKZvoDh0PcAHToidSZ+/etf+ytkaNsMjd+5&#10;K8ORtOujM/xj551ikKddlOGrX5zhUPouPZWzUfDrW/OkorlQNjcWSfX2UtnYWCoVTcVS36YKsPqk&#10;6ltzFHDZ0qbn7qAB0u/wJn4HYPqn7KLCTLKb6qWtqlLaqiuV1apE6rZJ7vZGmT19oCx8Ya001ijb&#10;tW3H6Sjl5QNU78qS9etrZfbsfnL++aNVejSqUVApWzZvlqbGOslN1EhDS4FZt7wkUgY9DTEJ06Gf&#10;4bcEUPjmAFpycPNoHSZyASSsx3FYEtBCSIAOJsSyxf2S5seL23UHHd7ZwfHZ3T/3cH20O/rY/XLb&#10;s/MzOK1JgVSlvqatKiI2K6PxV61O2Tr1SwGw5nbd6udmFa2BzXq43VthN+Dyop8ZFh0NddJRv02k&#10;plpBps7ajgYZkNsqLbV1snW9Ak/1LNneIlnKfHPnjpNnnlmvin+L16LAKZKBAwvU2mxSoyBLzj57&#10;lEyciBjcbu4QxGZ9fR0YNYYCKICmuLi4k6kKjaU4H0C1trbaeV03iD4ASpgPEQuzbd+uz6nX8Bn2&#10;48/AeL06kHvu3p6PQC07OKqP0sPRtN1pX6NX8I/JM+iSFvWuVzYqkNqLDVyVLcVS2VxkwKtRp2dN&#10;a4HU6t//EyDzV2SrIEsocDoAESJSgSAKtnFDsmTr6k1Sv1VZTfUoaWqQ/KztMmJwvrJItixaVBHX&#10;IocfPlpef71CownoXwHE+fnZMm5cfzsPJ++73jVEjjpqoIEBUQm7ARBYy1kM8WhGgIIQsCBeARxb&#10;vmcq27cHEQyQ+QzDoYsT6cjNzdH6cszCNVF7/fUhcqH191B6PGDY6vloz0diTO7gLKX9LGnQMFO1&#10;slkSXOovayxUcVkktaqzwWz16gAl3PPmGgA9NF+m3Z1MVpSvlmJbs9RuqlDRWSdDCttl3dL1JjYB&#10;mCjTHTSzv6xatkW2bq7vAgWMNHJkifrTSuSFFzbo/uRN9tlniDJOq2zYUKdMowaGFvp28uRByjQ5&#10;GmmolKOPLpV3vzsAD1cHkQiMvri46IzBBuAcmPG5/pmQGewGiPkM8AAcIhtwcz2iGt0w8dvf/i56&#10;7FBFdxCmPpTfyLadh7qf0X1PynXRF6ydtnYNsahY3NaUkJoW3baEGGaVMlpFU4lsUaUXdgNksF6P&#10;jBrV+5b4CCr4UzGVaG2WIo2FblcvP/rYYbMHSFlphzx4x4tSv3mr7DOuQJ57coW0qQ7kZdas4RoX&#10;btAQXb0yTpJpRowoUWW/n7z0EgZCcv/QoUUKyn6ybFlVJG471BodqJZmjqxaVaVx1gL58IfR+xLG&#10;ahZJyNBdznQ8C14OAN8dG/6kGNKBDXldQAcAA9g6ugAHkK2ef/zjjm7A27kYTd6s+6cMb5B2Eg/W&#10;okp9nQKsujlPdbFcqVWgbdY45qa6LI1n5ssWNQqqVIQ2qjFgcc2UalO+pNX+Jn81oKl+06bB9jZl&#10;AAWZiUh1bSQaamXcYJWgm7ZI27Zq+fiZ0+TwQ8vkhz94UgG0UWCrhQs3K2CwFkMZO7ZUWSNbLdD6&#10;CEhieltZWYmsXFmtCntSn0OsHnTQSK1ni4nbUEuHlJX1U30tX5mwVmPMHfKRj+BfS5i4hZEQq6AK&#10;FxjFxKEBLWGWKDof4Av7Q62Z/o3FNeAzdjO0ArOEgRMWTNx7773dgZepxh73AYKeq+hQDbJV2axJ&#10;LUisyAZlNRitSrM01tUWySr9W12do6K0xBivvSeNswtrXR96fKK9dkBBhrMmoWzW0apWHvqZui8S&#10;+pffWifDi7fLmldWSPs2NQBUt8IAmDF9iCryrQqkOjnjjFnywQ/OkD//eYHcdtsC1cMG6LEWWbNG&#10;wdpZSkryZMKEgQaYLVtU/HYWQDRiRLFamHqP6HzYBD3v1VcD8BgH9E///gUGVs7Xh5H3vKdAxo7N&#10;6gJYPvFTvTZfQQi4cnI0GtGp5wEU9rnOx+e+lvAcyat2A/CSlfEJdmpp0wgAIFP/WD0ga86XTfWk&#10;ABUq2ApltYIN4HFer0sX3ro+9PrS3XYirac6iqgIUblnvjONzkpuq4pBjVc2q2tCqtV/pq6Nwuw2&#10;OeqI0fKf/6xIEYVjx/bXTk3I5s0NqmuNU9fGgcZyV1zxqAwaVGji8/nnN3Q9MrrXwQePVN2sRtat&#10;C5keHMzNzVLmKlYrtVhefHFj1/l84PzVq7epk7hRGQYxrC4YVWdGjy5VP1yegnirzJ1bIIceCqAQ&#10;oSIGPB1GeRr4h/WSwONzAB5birGjfer9P7sVeLAThhN+M/4A0ramXFmrwOLv9YoCBVmJitECO7bz&#10;VKAeXqQb1rrt6OHCN7gb6w2g8adAK8ptl6aKSmmvUktym/5VbZEBiQYZ3E8Zva5JgZFkqry8bO3c&#10;cnnkkVUqbpI624ABBQaYmppmBVmpXHDBQarcZ8uFF96jD9uh6UYj5dFHV6Y8+P77j1Cg1psfzjsQ&#10;sAA6jIYnn1yTYmBMnDhQdaoODeDXqaOXeweJhGU7aFCRLF68Wf15uWrdovQHvQ0DwxhP/W7BAgWQ&#10;gC5bv8diFtGLjt234s/tV/Wa8Xh0xCbgMbApyMgrw/O/uqZYlleVyOuV/QxwDa3Zes5uBEe3qrrt&#10;8PfZ5S0dmdDWaVcFGbdGVkebtGlqjyAmlcUSGnI6bEqeLHh2mfprVWx2tiTMExy02aZX+QOgl8E8&#10;CxZsNh3MrcGcnCyNdQ4yQJAoev75B8iBB46Uz33uPgPuIYeMkieeWKUsGcBCfdOnD1VLVRNM1VJt&#10;bg6WKvvxzwG8555bn2J49O+fr8bEADUktmlslEyUUBdGB8BbtqxCxozBn1egoEoFHvoeQIPVXLzC&#10;dIDNDYzeAM+fnp5KBx3P3mvgoaNtUFG5YluxLKkqlKWVRAX6G/Ba+yIyuWtfSwrOUr70tabu5wMy&#10;3Tu4REWIRgAql66SkpZKGZHXIK8+s8TEqbccohEgxT4yWIJORoS9/PKmrvoRbQDMdTC3PAE4QAJA&#10;sNhHPjJLPvShWXL11U/Iww+vkH33HWa+uZqaZGRg+HAcufkqOhsig0FUb8s30AMwnskL9z7kkJEK&#10;sEoT6Q48GJI/DIzCwlY555wiNTDCVR5hyMvLN8ABNtfxYlHL++blJbOR/Z7p20xgi8/pEXhYm6tr&#10;imR5dYksruqnaTLqS2vK7xKZqA6o1ruV2eIniz+nYC3lS3zWzj/TGohPNQYIMw3Pa5Ta1WtloNTK&#10;p8+aLAUdzfLLn8+TbdWNMnZMP3lh/nplQB+7oqAYbp2Pkt/ammQe9DZA8PrrW7uYhw4qKckV3CHz&#10;528wAPoDTpo0yPQq9La3v32ifPazh8g99yyRn//8WXP0ZmcnZOlSDYd13hv/29Spg5W9GlMMiYKC&#10;HLVWS5SNsmTJEmXmqAA89DysYWfbwsJcE/OoAVu3VsvJJxfp84X2fEsAr0FjnD96fpIsVbBhiaK7&#10;wWqALNkN0VvuyY/dcNZtR+a7AzJls4QCLbulUXLqK6VpgyrtqpdZbFPdG/vPHCzrVleqIdoil158&#10;iExVhvrlL58z5hozplRWrKjWkBJB71AQVViHa9ZsS3FtoOQTkoLBgmgL5wOg44+fKI8/vsqcul4P&#10;Prh+/TSWXNGouW1D5KKLDjXGuuiie4w5Z84cpnrb2i6jBJYE9LAa7OaF+rnvxImD5Omn1/lu286Y&#10;MVRDZM32TK5jYqjwDuiWCxasl8MOy5d3vCOwV66KWEqB6nhuWHA+0QZEbxC1IduI76GEvuD54mIY&#10;2QlQMjJeU1ORXPX0VHmlokRDT32wPOO7v9HPaS+TrC7DgU6QEdfEldGuMc0OdDM1ALKU2UpzWmXi&#10;mEJ5ft7KYJGqfwlQzp49TCq18wEAbo3jj58g9923TP72t1eNGWASmMdLQQEMNtTYJRZtxcWBSTgP&#10;sHqB9YidooPhm3PmAXQAAHEL+3z84wcYAD/2sTsN0McdN14efHC5GiVJVkU844YB9B4K4z4DBuQb&#10;qz7xBAZGsrdhQu4D4xGj9cJ9x4zpr5bwetUPc+WsszR8osXApM+LOyUATX1t+h1xS8griN0APIBJ&#10;CYALOqLt0H96Azq7NpMfr02D6be/Nl7uXD5MHbypWah+gz26zYCt5P30oLIYp3Q0q19Lg+bmwlDl&#10;f0huoxRpvvC2zdVqE3h2Rpv075crB6hl+MgjK11ds+pgNcQVnXPkkWPlzDP3ldde2yI/UIduaWm+&#10;IBL/+981XbemoefMGaNWYYVFE7yfYR6iCAMHFlokwS/gfJy5gAXXhut56GBYnnQsUYkzzpipkYRZ&#10;KnLvNbbFGsZSJfTlYMKAgYHw/wFAL4ALUOKAbmpKArWoKFd1zMFm2WLddkLCAL/PPkPVuGmVGTP6&#10;KeCJfKizuxNM7kx2yxbABR0vbHlmZzw+845sKd4e9mUn/2RkPK1K/rtqlPxqwRidihcoeCf17N7D&#10;4T2SdaKXab6Z1KuVqYmN2bUVMm1kliyav1y2a/q1HdPGK9JHHVWm0FMLMHaqovjjkoB5gnshVI3O&#10;M2nSQA1HNRjDffKTB1pD4lMDJDNmDFPXxqrkc+inAw4oM38ain7wkYXDAG/YsBLzqTlYOAK4MQxW&#10;rKhKuTegxiIm8vB21fO++tUj5cYbn5dbbnlZxeoINQBqzDDwe6BDYmQQpcC69QLAcDBXVjaouyW5&#10;H5AeeGBZl26JATR58mBjVj5jdScSLfq8j+pz1aQAD2sWA6K7cZFrINuDwBNZWzVQrn52kqxUAwP3&#10;yV4pOmQYPIUaQ2zXAHmL5ov10xSgguYa2bRUdRjNG7OEx/YWOfLQ4TLviRWaS6bhos7no7EZ5Ygi&#10;WMkLMUo6GpFKpzkwGKkA0uOgF154sCnxWJiITEJYOHNjkUc9gGHjxnpjDb8HAXuAgZIPm3jh3oD1&#10;5ZdxqyT1RZy5iGgMDAyQb3zjGIs2fPnLD1h4C92Nd3D3CSDl3bCSicN6cUcy93/99S0GfsAOyA49&#10;dJS5XGB1fIW8ByoCuh/b+fPXqE65Wd9Z58Eps9EeMB4MF0crABrH3Z2SCjxlPW13K33ASQ+Mp873&#10;hhL5wXOT5MWtqovsKT0PblbnbKJFp9PozKfGrZUyJL9F3vP2kZoKtFkevmeBFCRadZ5nh7z2yjpp&#10;J3iu1yCq5sxJhoVinYfOAbyxVYiuhgGAUo+XPz4/KO1BzzvnnP1U2Z6orPOS/PvfyyyEBSgxGrwQ&#10;XSAzhChCbEhgdBDCwhiJGYlnOeaYcXrfTdbZXg9iedCgAtP9ANkllxxmYvADH7jdAABYAb2DmHow&#10;RGDi5curLNOE69DZMC4OP3yMHmszdwn7KQAJSxhWxShB5MLUFJ73ySdXKqtnmyOZNnXgAawgXpM6&#10;XmxcuFhmoONk5rq+lh6B16o5bb9fUC4PrVEzfnfoebCZWZmtkqUpP9trVDerU0+/hpeksVZmjNe4&#10;7aINUqKGwBX/M0d3NcgN1z8rVZWNOiUOpydMghc+zNsAYIxgGCNmJLzzIf1nm+pI4XwaBl2Iznzs&#10;sVUpwIPB6EwAduKJk8ynNm/eWnVtPKP3LTS9Dd+dF0TUfvsNN70N1vPCPQEeYjU+n+MMEtgLoDro&#10;Y1cIOts558yW9753mrz//bfbOx1zTLk8++w6MzZgNXTO/fcvswGETsl7YkDgEEaVICJChjHgYqDQ&#10;LsR9Yedly6oNrICY7wwe2m++uotGjsS4KVSGC0DFjwfIgmUb4rPhM/sCKwbgkWDgyQR9N0B7BF6H&#10;5sLdv2yM/GVxmS63ECwfb+Sdb/HwaSFwrkmBNulExWSWpmsXJ5qlf06LrF28XmPVqrMhPvW8Qw4u&#10;kxU6klGoETsEzH/96/na+Ot1FBcZk2AEUBhgNPTUqUNMGecaL5zLMXcl+H5EHoYBro04vQjvPx0B&#10;M1Dfeeftb/f6+tf/ow2dpSlEw/Sa1V6NbYlI0MkwmwOJ0Q+jIubSXRso/4hZnt8HCefj/2NA4G97&#10;5zsny9e+dpRceun9AvDf9rbxxpDocGSWwGzocrwb90RdIMsY/bRSByf14cAG4BggHIPF0GGrq5sN&#10;iOElQsIAdTGY1cyXT3+6WOsN7Yo/Dx3PxWtI3gyxWvYxiF3Uck/OhfX6WnoEHhUt3DhMrn9ZJyxv&#10;S13CoPtNEJlqAHRmZwC04uxWS25s2lohLVXqYlCQJRRkQzWuWT6mRNOzVWeLCmKEsBDBczofhfsf&#10;/3hdbr99oQEPhoizbQHF3Lnl2slrTeH2qgAY+hNSPHaFoOOgbC9YsMXOdz0PNgFwdBSfcW1gQX7p&#10;Sw9Yh3LNY4+t7gIY9wGMuChiILEfcY7ijhHjzl/fP2yYMrqKuziFCeChFwIeROXll8+Vhx5aYZb1&#10;rFnDdJZWrj0TbMpg4RmbdZkMxDxWLAYU8WEYExdJU1OrgdjvzQDlWbnnqlXqYjIdrEOjFrlmhQPg&#10;tWurLUVq0iRisKI6Xr7pc67jIXKd8WI9kPcCeIAO8PW17BB4lXWl6kieKC9u6Rdy4qidp1eRaRka&#10;amlma85ZvzxVWjfq6FGL00Sn+tGGFLTIgHxd3GazxgvVZeAFhmEUwmTeQByjAzhGYxKa+uhH9zdw&#10;/uIXz5iYgU3ibFsaFXHEPvSq0KhBXOCqAKjktvl+gMp9cTlwD7cWuTfKPWII5nA97zvfecwiDuiA&#10;JFvGrApgELmItNhgQG8bN67UlP8YYACaeOzKlVV2f8QmOhbP6c+K6GOwYUwsWVJhz8Oz497BYEGv&#10;Q3zCkLAm+XZeAABqASxGlCRmdCIerpKE/UFH5nx0w2efXasDuEjbUhfsUa8APrsANljOc/GCHy+w&#10;WzBAuDff/c+fpbfbHQKvRbNKrntxkjyxRnPldG2Q/ITqTGoING9TEYmYrKmUou31Mn10jjz/2Os6&#10;hU6tNphPCx1PrLKysimi+SAiYQVEQuyP4nwAgNsB0XLppXPMx/WjHz1lAIXFMAzcF8Y9PP0HazXe&#10;D2MRrmLuge+nERGpdA71uMijHtiW7+hH7373VHWqzpa//GWh5clxPiCi050lAQ4iFaaKDQ+sVJ6d&#10;cBrn5+XlGFDQwfATonOhA1InbUDHU09xcZ5ZnQxExPc3vvEfBdxW0+EYoAwIL+iksPerr27teh6O&#10;0X7cAx02frfRo1lGIseeNURhjPZUtBaa1fvgg8vUAs5XX2KuMmEAmrNcEnhJqxaguahFlAfg9T1b&#10;ZafAe3DNWLnv+VZZtXiTDMnTSbnqQ1vzquo8GiHAIi1S0UZGBY7WeKTx0AS8MdtXrkyGeegEGgNP&#10;Pp3jBd2BegAeBb8WRsXPfva0uTbQcRj1iBsvdB5MRj1ueHAMpRtwIJL8fBiSDqBznnhitbklvB6A&#10;Sj3oRjh8P/GJA+1e+PPQqdA3n38+ydA0OCIM5y/3Dh2UZQDi3RB7BOJhaRhn0qTBGiUZbqDk/VEH&#10;uB+F9+bZKAAP3fHkk/9g9z/iiLGqGmwyo8SZG6MCUUk7uauFa6lv7txy6wdErp/v/j/am7q9lJbi&#10;2yyTp55ao4MhSz75yQJtswA8nsn9eEn2Czl64Vjw7QY/H+DbzcAjgpGbP0z++tflctedi6RERzRi&#10;A7ZypZow0nTNqgVcWG3OCrwgSjV625o1tV2ijQYaMoSEx1JzF3hDsMXqhHVwhn72s4eaMfDHP76i&#10;ro2l2omEmLabDuPXoAPh5F28eKsZE76fxkZs0zExuLEGEc8o74hW7xzAhX4GSAE7jmRE0QUX/MvY&#10;A0X/3nuXdrEnwMP/h/jFGvaQ2YQJg9TiHWEDCJ1uyJBi1dOI/ARkAVD+HGj+vL7leRDd3Pfuuxdb&#10;fHbt2tSoB+8VjKcmYzG/lmc66KCyrnCe9w/tTeoUpBDrvMXFOeqnHGoAhwkvuKBYBwaAC6Gy3gAP&#10;5gvvs5t1PF4qN3eIjooq+eMfXzVRUaThgdWrq7t0HnQdQAQIFi3aaqPWGwOmoLM3b8bKSlqe+JkO&#10;OGCkKtLL/VTbou/QYCjtiLzTT59hViiBexqczpw/P5lty0sfccQYMxiwSr3Q2EQSSkryTc/z/Zx/&#10;2GGjFKiVZsW6jskzYmBwb4yGj3xkX9W3JliOHD6wucokJGcCDGKrgBQXCXoZ74j489goA5ECuLgf&#10;xe/Dvpjh7GD0D/cHzDff/KIaGo9YndwT8ev+PMQs7U27095euBcinPoxJFzcck9Yl2cAeD7YmODN&#10;M9OfZNWccUaxAjFL2TRkHMN0GA5sPYwGuKk/GbsNTIe4ZX9fyg5FLRV16Doia9Yk5He/e830DgCA&#10;ruK0zcOVlOCdR9yu7mIFrnWaR0eKnarsR/Qgnr1TOB9A0qiwHp0K8wDCK698zHQYvPHcIy6HHTba&#10;lHF0yZhtMQBwrQBU30/jIJ5pQAZPLKrQ8zhOXPU975kmn/rUQXLNNU+qk3W1nHLKVD0WLESem7ox&#10;DgAh13AM8DrQ4ufjs7OPn5t+nO8AgvMADAbC+99/m+4NYEKsurOaOsrLw/3jlHeeAREM47I/NoYw&#10;qng2pFIMSMQ+qgWDas6cfDnuuFwVt2E+bXCdhAzkJPCSfjx8erhaKLsIvPv0lfX/HgqO5I6O/vKb&#10;3yyU++9fZv6koNy6VQU9Z5vfCVeAvxjVIZYBC2Ee9DMvvDAdjcgOCm84wvkYGIAUEXXRRYcZeAEe&#10;jAYY07NtsTpRvlHy43ujEzJIUNI9d47OQfcjFPbKK5tTjBtYiwGBtYsj+bzzDjDRS50uMgEs7wqj&#10;0pHUtzsL4OP+6JrHHfd7G4CIdEJkHnHgfgCfQco7OKjZn6USjwybp55KdTERTsMaRoVhgHpB1zzq&#10;qLHmwpk0KVvXVClQMR7EpoPNdDyd7IM+l2ssGBiPAcA5FHezeL292e6U8dp0eQiAd9tty+Sf/1xi&#10;ug+WGX6kUHiQLBV5YxUU67QzmT0egEzHALB0/QIlHyWczosTGDl/v/3KVHepM53twgsPMT3vuuue&#10;NSUYIwBG8tHP/RF7AAxdLgZxEM3FnTpjqhjGwMDVgnpAnQAa/ZItTEYoC12P1+CZHGj+vfPF98iG&#10;e2AonXban1UXXWd6HqIT/6a3K0YLFjptEbtteKCjjx5rjuRt25IZzOigqB5IlzjOy0oEBx88ytxW&#10;hYUd6sIqVLdWGFT47gBdtjKbga8zSyUYFMnJPwxGj+H2pUESf//7PzqgTV6YxVQoOA9pcJiC/flq&#10;YDzySIXmqS3WEdZunYN/yecF0DE4PNHlNm5MzdpAsaXgPHVGAnAoyDBPnHbEeQDVlfYPfnCmipzp&#10;8q9/LZHf/vYFbZQSA3kMVtgX0NCg6a4NzkcEoqcRWsJ1gaglR660FIBhABQaCzKYACK6D8+HmAuF&#10;xAX/3LlrD28AyFe+8qD8/vcv2TN7FMbbD/YihR1XEVGPuMCQMCauHvcy0Abof/Qz/eYF9qa9MZAq&#10;Kuo1LaxEXTyhDTxigS7pnx10QcwGkZyVBRvqhHz157K2CtKTid0wNyKYc2Fl5thSPG0+cfvtf+sI&#10;5nC4gIPcgIanAirKyxuofqNWtW6XGrMw2tDDCMVQ6CgC57AEimqsO+HXwqeGqIiZilGIfsb0P8Dt&#10;BREJADif40QxENMo2xgL48f3t0Vp/HzuTRYGehCxUxoBVwG64syZQ/VvuO4L4akQTis01sZ3hu8L&#10;tnZgZcIXz5Zpv9+/N1uYilWUKnSG2urVqxUYm9QgmaTPNsM6J70OgPenP72iIbT/2ECgPdB1ndEZ&#10;6LQT/RDredSDvxN1gsEW63kAj/elf1w80y5IBq4h3HbiiUPUIh+k12OtBtAE5gtOZc4PUYzUJILs&#10;bJ2QX7tO37FS24p1VtoNaF4HWGJpC7YAEQZNvPTSyx3e8E7l6d+3a/r7kiUNyjoLjKF4WDqEl6PQ&#10;MegLgbbJeUtasIxORANgjEcn5+O3w4/U0hKcztTF+fjB0Om4DiWfkfnFLz5gIxjlntgpz8pzIi7m&#10;zi3Xl8EiyzX9B2bjWkCPKKbB6QzYzN+N7RsFFM+bXnguGpkVMlkfeNWq1fq3UgfsWvu+WefespLm&#10;GWd8UGd5naWumO7hSICHgXHWWX83/RXQYMzBYhSeG+Dxh4M5LgxofIzotg5UjjMQIQCiNg5I6qFt&#10;iBSRJLvffgMVfKRSsZZKsGhNzJrY9fy8EEIzMdyZKgUjFhc36CBu0uswlIgl06ducGmam/p8KbQ7&#10;dSd09EV8Y8e6/dPY2KbO2HpNVHzRYqcALz3bFuY59tjxFjt1py0VAYgJEwbYDeNYK3oe8wIAI8aB&#10;j0LORwTTaIycT3ziINNzYDx0mkMPHW0iFT8bjYlLAHHB6Ec/g9V4NoAN+zFAKDTI7i40MFKBtYBZ&#10;YXPjxg36Pmv0OdcqUMLCh7Abf5W6SjzLdyFykCgf/ei5Gp35vLpjxnZ7LJ4ZifL+9//FcvQAEsBz&#10;TwIXMLDQ29LXTqEfPGUsljAYI7QZbi3q9kJ7v/3t43WG2yodpEQwyrXeYlO3kIQADAs3iNvAhBgV&#10;eDNwqwAkjo8e7Rax17zjba+AByNt3dost966QPWOl42B6HDyxbxjuQ0+NUYa0QoHEqOKEQtrATzf&#10;zwsjntG1oH8PbVEPIhJ9hpAa4SvcG/j80OEAK8yGpeniHZCh6zHCKNyTDtjdBZCx/hsgqqgAaJsU&#10;DBvUCt9gQOMzzAbQWIY/iJfAAOnPctJJJxrwjjji8PRD9h1PwMc/fpflBWJxEyUBeLAhBRDB6BhV&#10;tHdcPAJEKNHbm4FOe3k/+PkMziN0xQMH8NlnT1BPRKlFeQLrofMRq2UgB6PCJ38jdgPwkFJ7AHg8&#10;fH19m1q1S+Wmm140/YuXZn0OV3h5EZgHMYs7JN4f4pG5ZmB4aIsHxnuOHsdEFYCIOIS5cJEwQlFs&#10;0d+OOEJ/S0KTHAETLo9UvSwpMr2RAR71v5HiIrNWFz+srgZolQawDRs2amevUQmwXpltjQGNYwAy&#10;6MS9u+vs2fuqg/oiE7mZnhWAfe97/1Up85y1CwMTPc/FJHofiRW0SWypcnf6AV8rljDRHgrn0Q9I&#10;hVde2dRFGOwn8uS+1tNOG6sid5CK5cBmgCvk6AE8/HgsTVtgnwEiBeYbMyZP68bgsF07/adXjBdq&#10;yVJn6nqNnT5rCi0hLBgo9i8hgqF/PORxAgCjE/GHdcb5AAflHrfFySdPsfO5lhFZVlZqdQBAZ0Ea&#10;DAWYRuKvpxLYF0ZIgrGnc+P9gAwRiAFQU1Orz4nLpsqYCwbDIFi5cpU+5zLbx1KrgIzrdrWwevqn&#10;P32BXHzxRdoeIdrhdVEt737vvUs0Zv2Q+RMZiLQdLEaBqVAraBd8m3HpycXEufQFmS3etoB+8OAQ&#10;j4ZIjjxyqP4Nt30cC8ALjIfYhQXDpO+wtAX3DcAj42YPAA/jYNGiak3OfEmZb7G9NOEhxKQXAIWB&#10;gY8MkEE6MBmZEHjbGUWEpBCTgAnXBoFq6uFaWBKRAmOiJxISorFPOWWKZejS2Luj4BJiYWj/4Q/E&#10;4pYtFcpiaxVgKw1gy5YtN8BhJADKNwKyTM/MmnToed/4xte1fTQLMyowN/dbtKhSxe2d5mhHXUEX&#10;jhfuAXgkIMybl7p2CuKUCAbegJgY4tSz2PBgEaGjjhpnhsqkSSVqYIw0Pc+BF3S8MM0xMF5IDIb5&#10;KAF4OJ/3EPCCnrfQZkPh9yKth0wPL7AR8wt4YfLesKJwseBpJyKBT499jEheCj/hli2NxniMWnxM&#10;6CyAjrgto5IR/qEPzZQrrjjW3Cx+r95u6UDXzcL6vLp6gC4AjQGwfPky7dQl2sGL1B2zQp9lq7Ie&#10;obekld3b+/T1PN7/Pe95twGPHyzxkiRR4sbNCs47LdWJtuN7MqFTTC0BkIjO2IVFXSxVtnx5tTI0&#10;k5tC7XgMaHvEuHsk/L7HHltuGTilpTnqvB6n7d/P+gjQASzELFue23U8/x6Al98JvJ4lkt+Lba9F&#10;LaOwurrFnMjXXz/fQOMhLJiIUYaOhmnOFlN/2rTBymz9uwADiF5+eaNRPeGe5cvx+ySsMTBKUKi9&#10;UDcFq5cQ1rXXnmDn7UzUAhoYipUnUe5hNXSwxYsXK7Bf1/u/bGDDIOC3GYLI9Lvu3e2cOYepm+hS&#10;OemkkzLeGKueTOi//CVMMEd/xh3iYtJdT0gJ9L+44HbyfEE/H6mCbp7J/8eSFxAG2USnn16usfRB&#10;Kq2CqCUdHl9dUscL8zJcx0P0jh3rjLebgcdLceOHH14rP/rRPBWHtRpgHmVWEyKTFBvy74gG4FtD&#10;sYXBGI04JzHt8aQjPuMwD6IYsJLCHuuF6CP4mDD9Z88eId/5ztssdR0nZqbirAbIVqxYrobPa3rv&#10;V/RvobIEP225Z0Rmpmfp7T6cyBdeeIH6Kj+Z8RIG+29/+6K1N8YVAxy92t1VGF8h/arIrNK4EpiQ&#10;AuN5u+oYN+ARrmRl+Lj4+VjOJ5xQpkbdUJVO+OzITvFlLTxlCodycCJTR67+vts4XUY3iNrM/RPf&#10;i8+9ZrxwISlOZBTXm5+MlCBeHkuLtG5YDLCRU4ZjkwnGjDYaEGsUA4JGiP1R1Eu+G8BLTZ0KEQas&#10;M8T1F794uIXPemK8e+65V/7whz+p4/V5Yzh0ODcAELe7W0cL7fHG/h00aJCce+45cvnl39R2DBZi&#10;XCMiEcfu//zPf5Tptln7+VwPzkNaYBgQneG8uGCMIHUYuG6QcJwwIvo1sXYPqbE/TtyYqQt+z507&#10;XH2FhQr2AD5IBwByT7YUfveCwvcAPCzfPQA8/HlNjR1K4c2y8NXNpm/AbLw0jMbiMDQWsVOYjdHp&#10;+gWiGKsVcx6fUVxwqXA+OgwgpQBosm15Uej/3HP30/jlUUb/8bX++c4771Rm+LHqKfO1jh2vTu7X&#10;7MqW50H0DBo0UMrLy/VvvLlV5s2bZ+K9L3USt3zve9+r6VffU2NtaLdLGSzovJ/61L9sSQskC7qz&#10;Z2lzATFvxCop797W7IcdMTA2bqxNMUg4H0DChDEgeS/0c6TTgAE56m0YZf683gAPHa+8vNCu2yPA&#10;Q4Gtqdmu8dXVct11zxnQyLp9+OGVCrikQo7vzTMqHEi8GK4WPO7p5j/6HBYt4tuVZD1dHc+DTGyv&#10;Xl0jp546RV057zSm5Vh6mT//BWWOb+liNw/tdnbDhTBp0kRlllnq89pHs1imqBtjlLqIcIznyh13&#10;3Ck/+cnPdKAl59+mP1+m77TJ3LnHqOH0LVVbDsx0ikmBiy++V+66a5G5TpAgS5dWdb0j+jROdSaM&#10;x6FKKmOGHIN/7drarvNxtmNg4FAmLS0uPv+Xgfvud4+xEBpMjFgFgLAebZGfDxOGqAbXw3jl5USM&#10;9hDjAaKWlg6NIqzWhQT/q8xHJGGY5X85wHgQIg9402HD2JHcU5iHUYiOweyqWP9DlBN7xALDTXP9&#10;9aeoEhv8edwnLlt1GuVXv/o1VcRv13sm52XE5+zqZ/ScK6+8QnPdjlfRxu+tFpllR8AbVvrXv+6R&#10;7373ezrj7cU+34JEgUsuuVgX7flQxmsZ0DiSyUpGaqBqIHZ9gAIkmJCFHGHHuIQVpkISrvcDjITK&#10;g9EXEwD1QhhsUYv46akRIwAcMVv0uaRxgSsoAC/4H2G88eNZqm0PAY+Xwo8zf/5m+f73nzI9jpTx&#10;dIMBZgsZFXXWIN4YWFOE2vBFxWEeXu7II8d0GSF+Pn4nQAmA0Uu+973jzRDJpOdhxV5xxbc1YfW3&#10;6u9KLi3mdb2RLcC74orL1af2cU1i0KVD08q8eU+rmL9W/Zt3px3Z+deRI0eqGnGO6nFfNTZJvwLV&#10;hWXTfvjDp4y9sGTxzXkcFuMMIGGMMSEpFrfsI5SIdet+O6QF58OSMCf9wQBHrUE000fUiZGGQQb7&#10;wXIwnrtPcKewz78TUisvL9ZrAWcGcZT+Uvq9j8ZFmL24ZMk2DZ29ZFMAARkvw0t4gaXww+EI9owK&#10;jnmYBxGD6R4X4rw4o+MUdhoZlqTx+bvookM0Hf6gjC8H89x006916YnrzHUS1/1GP9PIp59+mnb+&#10;D4zx0utbsWKFLuh4g6ofv9TnTC4Vln5epu/8zPq73nWq/PSnP1YmLe52Cu9N6tNllz1sDMUyGbAX&#10;+Y0U2pJ2YqpneooZ/TB27ADTkTHqELH0F6oNeqFere8TgEadnIMLhWmhW7boiqnDs1X3DCsLwHBY&#10;r0HUBsexO5AB3vjxJKf2AXiql/Qp7oOBQbLnnXcutXXkeLlp04Z2cyQHxbbO9DYfhYwkEhgZZaT9&#10;xIXzUXgZzW5t4XdCJGBxIUbe9759tPPfYSInvtY/P/DAg/pMP1RF+3HftVu2dC663T/+8TdlFn75&#10;MHVUE1675ZY/yLe/faXqZMnMD5icn8scOHCQMlSlqhF13YBJhx599FE6YH6q6saEbs+LCoOe9pWv&#10;PKSMusiAQ71xxIgBjYGGgUHBDQWrYUQASMKVMB9tD0j5jPEGa6KL42WAJGh/rsHAaNMfiDnuuBHq&#10;+A8TiALw3JHsy1yE38TAyTxhAsDjeGrbdHuhzh2JvgKPrGPSqh98cJU29GOq0G639HTmY8SFEYXV&#10;hMHAqKXQXzQIEQ/cJw5IjkH35MvRCLHfiagH9E9mC8rvLbe8zyxjJaFu5fXXF6nu+V1NWP2biYhu&#10;J7yBHaWlpbpa6L9Uf52pnZYaW8V1c9dd/7R7b9tWo+842KxU4rGjRo1S1h6u196noa2nVeQl57b6&#10;45Aw8O1vX6HpScf7rq4tbYRj/corH7NVrNC/MAwceIAMdxNtQ3sTRiOOjgeBtoblUE3wGJDjCIhx&#10;seACQ0/EI4GLhs+AHIMEVYhf5PnQhybr6lljFUw0dkL7L6ybF0RvWLaMz6RPwYz4/TKpQV0vE31I&#10;bNmypU+MR0OQnzdv3nq56qr/amZEpSZ0htEWW7ZhLmebjiLWkUtGJAARYphR5QoyzwOrMTGIERjP&#10;nGcE0rDcBwPkllvea+dlGlnodt/97vdN5BLw352FBr7llt9pR7xDVYZCc50Q40UPIhdvwYKF6rR+&#10;VcXTCGXp0caMsCPGSEFBvvziF9fJDTfcqIbB2m6PVV5ervOIL7SkgW4HdQcDlwWMbrppvg1W1A+A&#10;AwhpH77TdkgI2A9GxslMRIMtfQBQaUMkCkDGGsb4ePTRwJJ+X3R23FeA8bzz9pWPfWxfY0lAyR9M&#10;SUmyPoDEfRMSOPjcm5LQRus18GKGevXVSjMw0CuYb8FcVUaVO2ppDBoGHS8GEi+MIgu1xwFsRgpW&#10;VfrcCYDKyGW00qjXXPMOW1kpE/AwMH7+81+ovvRzHdU+Gak3zbDjczAusOSwPo899hh1ihNj3tKV&#10;tUJkBFF08snvtDSn8KN0qT2A5fvNb15uERVvI78rP0T8wQ9+QI2nq60e3+9bOpylae+/f7kCvs0G&#10;IEYXcW8GLOoPQGTgs1IVACNOiw+PNiN/ERDGfjv6hgSN9GXbYEicz4D15JMnamTlACMKf5bM215D&#10;qOvyPgHPr0LcLl++TSMFC20UEv+D8nGHuFjle6a1UxATKMikRZGGE5fg/9tm4oDGplAP1i3XAT7m&#10;2uJIzgQ8zkfMYmHuimuD64MuQ2cVaqfynIiswfrMI1SXnaqdutxivevWrTO2Q8wCpOHDh+tkmQ+r&#10;EfB1fdbg2ac+L4sWLVZWu0gBxFowqQYIQD322Lk6d/lm0wn9Gt/SFjAXgxVvAL48Bi1ZQAxUgAZQ&#10;CFkCzjjmTfsxk459cWIAgMXtxepZHoLjfrAmFi/1MR/3M585UObO7Z4l7c+Wuu09ABMVFRW9PDtQ&#10;KjdC+YfJ7r9/pbCOHDoAqyEx2doNAygXgwHKZllXZ0uYDUsKSo8zW6gXnyDno4e434nzYU/+cHie&#10;cMJEdZm8u0cD4+mnn1ED5Ee9cm0gLmAzrDLEYWEhy0P0N5CNGzfOgEY8FcCRugSLnnPOR02s4maI&#10;S1FRkVmn1177Qzs3PsZnDJDPfvZizbG7V9kpuXoWxxDjs2fP1rjsr805zb64AGwmVv3rX4ttaQtc&#10;I4QXWVjRBzqG29y5rJ2yOkW14R2ZSgBYY4cxgER/9mVBvH+4rzueAeGFFx6oKytMj0Rr/GTpn3sJ&#10;Jb0soXpR78/uvA8jEIflo4+uVv/Twzr6GtUCGm8TgxEFXhg5eNOJPPDiXhATmcI86CuMRKwrxLYX&#10;QIcfD72QZIR77/2IifGknuFnioWvYLxf/erX3ZjFz4Jh8vPzzH0xbNgwFf3jtN5pZjgQlRg5ssyY&#10;ByMivgcJoB/+8JlmNZNiFRfAc+SRR6hV/X1VPWbFh+wzasC3vnWFTh/4o75fasiQEyZOnKCJEFcq&#10;eN/V7Vp2MBB//ON59jscAAIVhJVHY+CR8g64kAy+n2tZwoKCy8v1cMiCOpi19+yzTGFIwsAJoKam&#10;SX2X+2myKr+31j2WbJWm/ON1pKoZ4RQ/Fr4ldCSm7kmpqOcvgA8974tffNAcl2SYMEc2pnkoHpEI&#10;bcd0jp7HBBZcKvH5jELStrG6+POCjkdGBZnNJJX+/e8fUMV4WEZxCzjQ86655odqHaemClEfAHnX&#10;u07RgXKcMvJ+CjLcDQNMh+PYzsrFF39eJzz9NaOTet9999X8ustUN0pNc6JTYcibb/6dhv1+ruBY&#10;3O02w4cP0981O98cyd0O6g7qYOm0H//4aRO5SA1SxrxdkQzozoAyXqqCumA2XCjpHgPUHdKhHtEf&#10;+nPVhvNDpgpunAZ1YU3R1KzDzFrm2O4quww8Omndujq1Ip/UBX1e0U4cbjFBRLCPKpgN/QzRgH7i&#10;xcM8iI/0TBVGLS4Y8s684HvC94d1jBL9ne8cb78BlknPo4NuvfUPes7V2gGrvIquLc+NODzttNMM&#10;cDBazGpdJ/bw4eabf2ugXrFiRbczxowZo7PiPm6TeHgO/gD/6tWrLRfwgQcekAceeMhEdvrFOJIJ&#10;yf3+9zcreFLdNZwLg7HKFesFoqLgkyMpw9sJ1YZ2xcPA2snukuJajAUGL/vi9magkzDKiqexRCLJ&#10;F3cMUmfatEE6N+QgO4+6dldJqDtgB4wXU2Z8GpO92xUg9arMv24+JmbkIxJJ6HQ3CXoHbhW+x5EK&#10;9tMQiNZ0R7KvhRL7/4hRYm1xDaxHRjLWLaM4U3noof+YI/mRRx7NdFgNlE+ogfJlfV68930rZKHA&#10;ejofOeVCwEuGyQknvEMzTt6jfsfXVRS+qttFJlrR68hu9nStlIv1C7rmrFkz1R94h77nkJTDABiV&#10;Eic6P/5y660vW3sgOeKFvmE9VB4A6kxIRbAg0ofjqVNMs03lQQRjtDjrMaCRSMTNCwuzdQmzAzRy&#10;k8ySTnm4XfyS0IktMaKiagLoGEn63lEJXxghhLeefnq9pe2ggxx7bLmNxni0uWIbL5FFJ8FipE+x&#10;UlFcP1P5aAB3cnLj0Kk4ngeqWN9gKxzdddeHOn1W0aN1fly4cKG5VG655VZjnfQzjjzySA1v/cxm&#10;8/eF7agHN8q5535MO3eeMslA0w8nT56ketRU1ZfGa4fXajLDjQqStcrOjapKYIXufM4GzzF27BgV&#10;x79RZ/Bh6Y9sbUSeI6vR//SnT5sujDchPT7LIjyknQEaAEuhD3HaM1DjlUQhAHRnmI9lQWLWw0LG&#10;gKmra1Z/3mwdbAd3e6Zd3cHzJNQJmgKrZGVJK9b3JQESnIm8HMuAXXLJ/ZYjxm9EIAZi4AEWboSB&#10;ATi9eJgH4MWKMKyG/oLPKfbzsY8YI8BDzDz88DkmfhnF9iL801mY73rjjb8y1kOpTy84dv/0p1tN&#10;x4Np+lLIfLn77n+ZZVpWVqbsNFgHEb/eU6Idm6+M/5q2xxfUnfNCX6q1c2HMb33rmzYJKNPFAIPf&#10;4LjmmqfMaCPuisHlngSuwWhDN9u6VX81XL0PXtD/aHPYzQ1A2g5/HvNhYMm4f9C1EeWoTh/84D7q&#10;JjrCAOr17erWeikAr1aBl4697qDzGyXBh97RbsHqL33pIVvCzBMJ0Q2cthG/WKo4MD2jgroYZbhb&#10;XtWE0tra5G924RmHJaH+eMkLGqi8fKBFNuiAP//5/bZSOvVEmLPHJGrxxz/+2Ry26i7yR+/a4qP7&#10;1a9uMLGIbuUFA4A//GwwEG6W9AKLMP0RXZF6AK6zJseWL1+u4a+rdHWtv6RfutPvpaX9VHf9sCUj&#10;eJ3xRbTpAw8sNz0PEYuqwqrvcbvS3gxSXFjow17QtUnCBUhYvV5gQVZJhQBcReIYoKZtcf4fc8xY&#10;bcsj7H5+3a5uu4CngeteAy8GHTemoRGJP/nJMyq6nrUQDCzIPh89WE4YBnyPgQTAyCMDvDg2Y9ZD&#10;z0OssN/vieKMaAFk6Dpf//rRtlYxinA68ADPvffeJ5dffoXqQAu6tRGd+vWvf01F5rnqUhioHVGl&#10;Svd6M0ZY64R1Pg4++GAL3mcCABVyDwrH43MQxViv3/rWFV3n2Im9+AfGPPTQQ0zPy+SEBngAjnWh&#10;+SkG0th593hCN2BBhWHuLD5RLwx+9GT6LP6FScQthEHEA0nFcQrJH6RVAV48CpdeeogcfdSYbhTl&#10;9fd2632V0HU/MgKPivykuFIHAvsADc7e++5bKp///P0a/ytQPaVU3QVM6A7JmCiqmOf4jTywzbXQ&#10;PH4kKJ2EgVgssA/HJgDz/TQQI5lsFdKEWKr22mtPNIMj03M+99xzZn0SvM9UiBTMnTtXGxojaaP+&#10;sQzFBjMECgsLVJk+Xd0IX8jIetSHyIX1iHTEwCM7hSzo884738Rxpnv3tI/60PMeeugBc2LzPS6A&#10;AjF6ww3PmU+PrBMGNeqHF9qC9f+ISMTMRj+gz2GQ8LtqXtiP5CExANXG9Tz6B/8fYKefzz9/tqoA&#10;+9plMQa8nt5uva8Sau47yFOu9RNSdqZ94SGhYjJZP/GJu23EEPZC74gdwCi2zDwDeM5s1M9EbhYS&#10;JHXeGZJb4HfCEgPUMCiF8xEVxIX5EWH0vTvu+KCNShopvaxYsVL1vBtVEf+ZNV76cbJN+MPaZJ5t&#10;bAAg8k4++WRl8mvNkZx+Ld85H2CkgwOdEv3urLPOUYZfk+nSHvfxjkRI/vjHP5gzOpP+id+TX3j8&#10;1rce1XuLGkjhR5JdtaFyFjbCi4B6E++nXRm8GB++n0EDo2Hs8dNTDHgvtDHPRB9j1V522eFGILsF&#10;eNrwGYHHzbnpjgriBsuHGO0FF9xjwCI9B3GAjuYPyEhD5CJqY70DcQvNEwAnwuHno88hRgAdbhUv&#10;NA5THakf39Rf//oBc9dQT3pBfP7pT7epQ/brZlmmH9/Rd/xohx8+R9WHnytbT9jRqd2O0SYrVqzQ&#10;GOdF6ph9tNvxne0g9Pa1r33Vpj0SYUkvDFxWhL/qqseMpTDemN0XO+KRGHxH5Yn3oxMCPCxY308f&#10;Y3RglDBvI+4fDBJcWQQA5s4do0khx5qU8mfy/vLvvdk6phIAjwvSK/ETdlYZIwdm+tKXHrQJKTAS&#10;cwIqKljEJuhBvCypTbAg4TAviE8Wf0ZHYX1eZ0Pon9EGo5Jpi94C6AAj+h/3JDODbGT8UwAv/Xlh&#10;nnvuuU9VgEvJLYsgAAAt90lEQVRNf/N79mYLCzC7/+qrrzIDJP0awEX9MBKiNr2g533ve9dYKlT6&#10;sZ19x6BhgveNN/7SGDn9fN4dCXPttfPsV7wZ1DAS4PCCCsN+2g4C8MJ+8vUwRugzL0gMIk+4ZlzC&#10;cIx+Q5yjbxNau+KKo1UsD/PLumGm68AOPng/JdQCfEPAAxxMt7v99jAvAKuKyolU+OgBOIw2gBYH&#10;qnlh6J/j1EHWC8mgpPEAMEYifiTWwSNRFJAxCnGnoDjDeuPHh5Uu098VGifx8n/+5zKdjPRU+uGd&#10;fh8zZoz6rj6n4D5f34eFBXVqp/rksJir9LfZavTXJ3HLkJUS63hUjOj+29/+bqyXnomysxsDZFj2&#10;3nv/pfrbiBRRzjvpY5hlf+ON803XA0jobfFPTKGmEAGC2WKA0c5kBqWvecMz8VtqqEKxIxm2A8D0&#10;E2RABOO006amvkIGCyH1hNRvXcDTxnxDwIOlYKvHNO36wgvvUfC0KVsNMSC5mc/NAAzGB/ofhc4C&#10;iKwYhXKLTkIgGoACMByYuE9YVhYAhpT7OnMfMCrJ1OA8fumRxknvfO5BKtKPf/wTzfr4HV/7VNC1&#10;Tj31FBV7X9F7t+ogqtdnXGHuEupt0l+lPOusM3Uy+tu6sR6GB3reKae8W/Ve5hZbE/fq/rwHbpoH&#10;H7xfowczUsJnVENdSA7ClJdd9h9tmzwzAlBXvFAHKo+nS/l+AIQxgncgnmHG8Uy/MMl+Ik+0P/ri&#10;2WfPsoQB9qeUztfrzVvqo2lRT4CGcLrOj9snnJBSfbcvYQTSEE0GnA9/+O8GDB89PtqoC8aCugnZ&#10;0ADofCy/gEhlJQFAyYpSUDvn07jEFQEqzk1GbxDToVFZqJGJLLfd9n7z+wHi9IK1esstt6gi/m1j&#10;rPTjO/qOyIN5sH7JLCbuiwiF9WA//H9X6pTHc845WxkkVReD5dDz3vWu9yo7EYAPKseO7hcfw2C5&#10;+ebfWGJppqVqMcTuumuxqjf3m26M3svPoca3Iclz06Za/UvGzrkHwGOgPvfcBj2/q+st3EnYE1dL&#10;HABAouBawV94yimTVIWYa4QRP2/KZ60yWWvKEfsScPUGgUdNgBVLaOnSCvXY/9v8Qaw8zoI8pEsB&#10;Mige64s0KV9ai89BP8syEYvBQGLoiy9usC2mPT669DgvdTGa8TuhQ9522+n2Uwc0Tnip5MvW1zdY&#10;/tsnP/kpZayk0zR5xhv79IUvfN7S1YlgxIUBiXFz/vmfVMf6A/p+SUsxPm9Hny+66LMKrC/qYA2r&#10;5sfn0uZEiL7xjYdNxNKWDFBXbTiXtqXt0f3ctcV+wIVUIYIRn49YRTyTXOqSivPx5SHK+WkrDJCb&#10;bjrJVByOZSy9BZ6KhS6AxowXV5reofExPnMdIvYLX/i3WpILzOWBwk+GA/lz5HdhfeEOwZpav77G&#10;GAxfE6tHodMBVHxJLNEAQ1AnGbCIX6w2LzQQ/iVCajDg1VcfryGdmQbo9OeEeYipAgDcK7u7nHba&#10;e1X0XJxxFQBELHmBP/zhtTp4krmFvX2G4447Vg2M622yUPo1tA1r1BCzJVUKlQQDAL+nFyQKa09j&#10;2RKt8IKRhh5Opk98Pm0Xfv9jixkrfj4eBsiCfkOn/sEPjtOU+Z0kV3QhSmsx0eq1hS2qQEKts/g0&#10;O5IOwPQO5aRwTriUEY7e9dxza02ZZekJHjjof41m5aLDwWL8BS95i4GMeCDxWUQsBkZM8zieiViQ&#10;8eJiASUX44JRy0pUZ5wxU7785SO0kcM0vPBqyX8Rk1/5ytc01PRgcudu+nTQQQfpvb+gIuiUbjWi&#10;5+FIPvfcj5mx0e2EnewgT/Cf/7zDkg/SLWfaHkCh5/ELk7QfIS70Nu872gkRzHlxKhSGB+1HFCP9&#10;pwrIzSOmHjuSUWGoG9bD0PvCFw59g5kqCjoFowJPTUktMbhiUIX2CbCNz4nbDYZCJ6uqCkuTEepC&#10;RPJiYTHuRqN18vNwq6CzOZCoB3AR5oEB4zAPuggjl5lnPlONZ4AhcVSTeMp1RDAwRhAt6YUskTAB&#10;6GddnZJ+zq5+Bxxf/eqXLagPOGgHmI4khaVLl9j8iuuuu17fPck4vb0XeuPtt99mjuR0HZL+QXzy&#10;wzOf+cw9+t5MPShTv+GKlHdE5UHPBngOSNoPoKJbY5D4fp4LdQj1hd8LiddhwfMA6/H7bx/4wD4a&#10;tz2yt6/R7Tw3AnsNvJ5AR80wnuliyyrke99/wnLsCG1hVZEN66ITPxyjB30ujlQAmPDbrOgXSV0M&#10;vxMGCWzKyPXCqMXxzKLdMCtzMLgeMZz+nEw//Mc/7tBVCD5n6oDXsTu2AOLss88y6xfDY8mSpfrO&#10;y7Wj1+t7sATENn3ujdqZyayc3t4XMOFHJGmAKZLphQwTfu/j4ovvMxUlTOgmoTN5L5ItABCuLfrH&#10;C+0K8PDbeUiSY4hSQIajP9bzkC6AdcUKprKOUi/ByaoCdfdfev072nYBTxXfIC93dHZ0zC+MdtnH&#10;IFbr1ddzryr0S0ynY7Tx0s5uHltEN4un2lEBDedhHnck83IjR5Ivxk8hJddaRozAeK+9VqFs0qK6&#10;zklqQU41HTIdeOhXTz01TzvwTNVdUpfNSH+Hvn6nLcaOHas603AVQ/XaWVXK2NtUhejbCvA93ffM&#10;Mz9is9bGavw2vdCm6L6IWqaY4vfER4rkgQgo6HLodBh58YBGbKL/4WCOAYZeTiY5EivWCxHLJHTw&#10;vtOnD1aWDz9umP5Mvfnu+EnoaOwT8HZUOfR/1ZWPym9ufkFjjvk6mlIndOMPIj0HvQH3SFwyhXl4&#10;SPx/jETEtosFGBL/EqyJQXLRRYeqAXGAuglYTy+uNWSR4Hf76Ec/1i1rOPXMXfvmDemdvWu1pF5F&#10;nSwPNnfuXE10+L6+6yTr9PgsgIc+9qtfPW/ZKrirKOjJ3qWoMEz0BnSeIs857IfFaE8GuxfajkgS&#10;YETk4u/DqkV/BngYh/hVp0zBJ9s9Pd/rybwNHRP6R/U8FYO7BXi8RK3OSrrtL6+oiHjcjAScwyiq&#10;zm7Z2Vnmu+Ol44wKHhQdAlFMuI1R64UXR9x2XyKfleQHmPn/9rdPVEfvUabnORD8erZr166zmC1L&#10;mL3VCs+LfojTGJFKJASGw0UzY8Z0nbx+ku2P34u2BugAhHXzELcwGyCLxScDFBcI7RkDjIFPmzKo&#10;SRhgAhU+Vdoa4KFX454CaLivKK5OsfJreXmprktdbvt7/88eAh4PwKSe+fPXqT/vPmW0CmMl4og+&#10;2kA7ukKmjArcJogLRixg9YIFhu8JZvOltjiGPoejGksOADIHg7RvxHB6YWkLli/7xje+aQ2Yfnxv&#10;fgdk6IZkxuCjY34FIGNKZVnZSGXt0fo+5Sa+iZ6kT7HkWZ1dcT3hzzv33DvMeMMdQgQp1p+ZO4G/&#10;DrEKEAEUoEOXQ11hwhWiFDJwRoMgiFTQ5jiO2VIngOenYefMGaXTLE/oJl123I5J4DGIdhvjURmi&#10;dtXKSrnk8/dZg+BvI/YXJ3Si2OLTw8BwS5UH5nrMeTznLPjIS1I8gRHqp/G86OkqisrNkEER/8lP&#10;TrTfw0CMpBfiq48++ri6Xj60Sz619Pp6+513AjhEH/r3H2BJp8OGDVeAhcV8ABl/6InM7wWQmWaY&#10;9XQ/RCp63qc+9U+TCBhceAwAGiDD+idpA0c87QezlZWxWlc/NfJKLYJBOwM+/IBIG7KBEIJIGGK3&#10;eBkwQJBIqDKshUiE6e67TzcQ9/Rs3fenAU9HT2cXdz+1r3t4uQ0banRq4aOasvSq+YuwqmA8kgko&#10;iATcJMEBnMyQ4BhiAaUWo8TPZ/ShJPPi6X4nluDCAgPcl112jE15RIekw+NC5GDx4iUagjpVnc78&#10;nNJue+Wu23BPZzPCafz1799fRecwFWGjVEcab38TJ05Udhmpx9F1wy/ldFXSxw+8Bq4mcvMQuUgA&#10;5loQOmOAEx5jxQaScwEdbc9zMgONNkMaIZkInwE61+2QPEQ8YDsvuMLwSCCNaN4773y/IHLT29rP&#10;T90qw0VdwjWJ3Qk8btbSsl1nWT1jGbJ0MPoEVqyn22CpQu3pGRVc21OYhxFK4z3zzLouJuR84ogs&#10;JIgH/sMfnqU5gQdb3JbRHheeg+zis846W53Xz5h7Jz6+K59hWdY/ZuVzGA2gMets1KjRqoyX67NN&#10;UGafoGrFRO10MmhYRTP1uXblvvE1AA8gADr+8GkCNtoWRsOYg63oEyQJYTVm+6HvkdgBE/IHu8WD&#10;EQIAlIhYNwFQhRjUgBdPxfXXn6CpVGN69U4xOP3zbgceyx488MASM/NhIx6W5S48oZPGx63Cj6+k&#10;/zo3PjnoHJ9drOcBVBRfxIrPkKIDOJ+fVGLU0uhf+cqRFvbJpOfh5kDHQ9fra+yUxgpAY1HD/E4d&#10;jTXoRirIJlh0YZ99phnQEJkYCrDfniwABVEbVopqSWkvXE/EvZlIRVIG6goik8+AlcI7YaES3UBP&#10;dIBxDB8fOh39kEwYZe3kMFXhhRc26PJlszVqc5iqBt2TM6gjWZztwqDT21rZ7cCrU11h0eIturTF&#10;/eo/W2MGBs7LOA8PwPDCLDDjpj9PA2DIqgCkjDYviA2UX0YaSq8XQEzCAI1MdsuVVx5rczHwR6UX&#10;ogcsPfG5z12yUz2PBQgR8YhC/mArFP2pU6eopTlDfVnT9W8fHSSjlQH67QWQBYOCtkKd4Q9AEF7E&#10;OY9ovemmF1S/W2NMR+YOepuzGMYcBdbjWi/owxgk+AHjfkCtgRxQh+L2xigh7o7kOfLI0ZpB0xtH&#10;8l4CHp5zMlUuv/xhnQS0xBoClor9doxAvOpMLo4zJ2gQmAsdD/3CRycmPcxJQ7E+b1xYgoHJRSjU&#10;/N7ZWWexkGD3mWdkDL/88ivqnjjFYqfeKV5XEAHBf4ZuxkI+s2fvq5b2LFXQZ+n3sSZOEamwX6bC&#10;8/qIznS8t/uoBwbij1shLrFgGZAo97QNg23evHUWSfjSlw5XP+Y/LQTGj+ERw8aF4iyGtKDt0Nti&#10;zwDtyipfMFg89QCHPZKEc5FaXtDz8J8imouKcnSuzIdN996xCpEJeLpPO6CTfL36N75Fp/jOdx7R&#10;VSxfsBfmDli2bjDwwuhzvGxsqXJnEhIBEY3sYR5eDLcK1nCc8Mj5rPHGigaI5gsuOMjS4XGmpmMD&#10;ZuB3KE444SQLazGFkSVUUfJxY7AU2axZM7W+mSpqJpubA5GJlcl5PAPgDADlzt1LaMnwk/Xdj/a8&#10;hy6AtQAtbcRAxcii03ESIznQzwAchkGISDB5fIsN1F/+8hRlnxdsQR/cJ7AUngEPhzHQ0f0Qn3F7&#10;e6YPhgbxXGc93hVmIykAlvSCzgiI6TfI4e9/f59FOnYsbvci8Eh7+vvfF6qv51mznnhgGtITADA4&#10;ABKNkb52CpYTbgCARIN4gf6x0NAL47FCQ4RERX6Da6KK0sPMCZqJeQhlXXLJpWbZovQjMsePL1eQ&#10;DTVRyqrrLF8G2NDRdgQyf66+bgOTBZDxHoABMKFP4WJCj2WLwUQHIyZRUwjcIya5HuAh9rBoSYYl&#10;ZMg5JAy4cQHAGMAU2puZfmzJt/OCaoMkwXHPPR2oHIcAEOfcwwHJ9ag9eCUYCJdffqQadTN24lYJ&#10;wIvb0gawvvxuZ7xtCpgnn1wl37n6MXOB0FCMYh9t3BjrqKcl8rFWCfPEeh5hMxqPjomn4AFqcv5g&#10;VMI6X/rSEeo2mWwM5Q3sW1512bJlBihmc/GHsRBYLWu3A42W9eYNgGP1qBZzL5FAwSQnAAN70CYw&#10;FRYngHGHLU5eLNE4doqOzMAFmOiiRG1og5NOutVeFd8dBoaLVQYhAMYyBWBe2I8IJsECx7NLGI7j&#10;q0OlwCPhqWqcj8VMJsyjj67S+Phky0hGBPdc9iLw6jSbZLEaGN/+9iNy/wPLjJ5pIESDFwCDYcAL&#10;xyON88iohR0dqFyDuGCk4WuKM1UQCwAY4PGZTjj77NkKpu6ZKtRD0gBAs1FHS+6m4iBjS7UMNMQn&#10;IgyRCaAQWxzDCgdwMB1uJsQrA4uUsXRfJZ0M+wE819kQkTAbbQITnnnmvqZmvPOdf7B7HXYYmcRM&#10;6E5KDFQbJAO6NqD2AouxwhSZLgDZC89DlCk9MwjCQA9H8kyePFATUd9jrOnXdd/uReDRkMvUwLj2&#10;x0+qyH3VRkleXo4pxt546HlYtv7jec4MPDj6BVknAM/PB0iIWxoDmo8LDcHIRDSTMPDpTx9ik4gA&#10;YnrBlbI7xCgAUz4zA4hnRBzxDij1WH0wGu/48MMrlNHCeiUcg5VR8hko/m48JyIMgwsAxMWTIWBF&#10;j/QwaMjuBnwYaEQsrr/+VAXf3TblET8cbYdV6lYsLinAhArjsXPuw0AHqBgrsUGCvxXJA0jjOC+E&#10;gR65ePFWHTD8nNbpqhOHlSLi505+3ovA46ZV6qD8zc3Pa/r286Yr8MBxQidAohNoGDrB9QiuJRuC&#10;goGRbOzwS4WsbMTEltDxdlqX34nOOf306Ro0P8z2ZQIe4KDj+lK4xpV/Bxls5Y5xGAnFn8xrHN38&#10;9hgqwfTpQ2wxI3Qlf15fnsPjn/4ciCtfJcHBwjF0OUADy8cMhvqCPgyzIUaZ9HTrra9o6HCeSQbu&#10;CcDZUmh/ruHV47VWaCP8dk1NrfoOdcbUnE8bTZ06yJ4bdvbnB5DEeWkTVpYnN49FfRDZmcteBl5z&#10;c6vG8xbpnIMnbXTgFyIeSGNQeGH2sTI8gf5Y3MJqdAQMFjuS0S+YCpnu/0PfgQ3pHLJuL7lkjq3V&#10;lwl4mRsnuZcGDo0cGIwBwain0/Hmk8QAaBgUiFHEHhYknfO2t020sB05co+qDoQq8cILG02k0lEU&#10;/JF0EqwTG0+ITWLbiELXzTgfi5EQFvfCj+kFQBLRAfCA6oYbTjVd7JOf/Kc9E0YDFrEbdBgSGGK0&#10;IYPCC0CkH9Dp0At9oHMcLwKiGBXBxXPotwIzPhC3l1xysK6TPNsGiNeZut3LwEOJfunF9ZaR/OCD&#10;y2200Unxwj2IIsTEI4+kLpHl7hZGK2zohc5BHNFAMI4Xzmc/+g7eeID3kY/MskbzczJtA8gCIDgO&#10;mzEAqBswwWgMFPSrYACIujbWGvgAIs8Ha8PeiDbe5dJLD9fw1esq+p4zIKEjAVR3JfEOMBX3iI0n&#10;3oH9PFMs2ngudFgGFczaiV/V15i0w+pPrCjfZEbViSdOUoX/TzpY+emB4VZPbJSgIyPSAZ6LeeoH&#10;XMR58TDE7QpDotMx+GO2xetw7LHj5N//XmZblrZg/ZXMZS8Dr0lnMa1aVamM91/N0VtoIwIWgwG8&#10;8MKszeY/C++swKhi9NNZ8UqiMSAR294JiAWfX4BF+JnPHGK6HkzAiPbi5/Ode1E/wIBhYDM6DD0H&#10;JuK+6D0YBoCPEQ+DkUcYMxIMBpg4B5H3+c8fptc36zbkyOGIxWBwkefvhgUZAwxdi/xF1AwmQ8UF&#10;EQxzwXguGWg7d4UwmE89darOAHu7zon4qwJovUWAGLQ8l7crQMKA4b6xIcG9WMIC3Zn39/N5L66J&#10;PRKcW1yUkLcdM0wWvrJMZk/Pk29cfaaMHMPMs6ixOdFKAJ4foz/orz3iQOZ+6ClbttSZL+/mm+fb&#10;zVBu49FGY4dFu5nZlFSEuR6lmodEj3C24HxEjHeONxDno/DCsnT62Wfvqx0/xwwRXpLzGOF0PkDj&#10;PICGGCXKQuSDzsAgoINxO+CyYb6IF57l6KPLtXM2GjAdxIgudDDO5zp+AAar/Mwz/2GqxfHHTzCx&#10;6z416iNOjWIeZwtTPx1NIiYSwOvnfCxSRCUgckbifM9tZDBwT5bnZa7tX//6molJmArWdrAy8FFJ&#10;0i1V7oGBBqPSLt7eJGBMmNBf+hVptvPK9bptkQElTTJ8UJMccaAaJtvXyuTRNXLQe6+SoqG6hFmi&#10;+0KWAI5n3WvA41aEz/7wh5fUo/6UNQA0j77gncDoJwuWDqPjXY/gWsQCa3zws0g0FIUXQMTwE6Os&#10;jAkQCe/AbDiXEQswwbHHjjcGoCPpKCxkgMEkZpiMDidgTno+o3zNmuQvWKNT4VAlIM7qSXFhogsM&#10;SId65/AMvAN6G9brBz4w3dwb5513l6kVuCqIPLgvjPoQz1yHfhbrVLwH94h/qIbzAQwWLHohIt8L&#10;7QnL8g749u6//ywzZr7//f8aiBl0gJWBRsEwgMFoF4ySuKDPEe3ZvFElSXuTFOW3Sklhi0yfolGm&#10;skZdcmKFTB5VKfuM2yLlI6plcP9Gyc3R6E9CB/SYH8j2ge+SjuyQfh/XmwRe2Gtsp8+1xxiP29Dh&#10;D/9nufzkp/yo8jplq2JjHRqcApDosP33D/FCByTHaEiYhI5hJDLi0aVgGHQpUrwRG7ABVhmedkJl&#10;iGPAQ+PSSUw8AnAwMD+7SX3OJoxyjAQ6J9Z56GRcCQDGz+WZkoDB2k76vNhPfBhQA7Rvf/tYy865&#10;445FNokJlxHi2+9BmjlgqqpqNl2Suik8O1Y7k9vj3+1lgLKfOlAxvDDQsDB5fp7nppvepe1ToO6k&#10;u01kMngRz26g0d6oBqNH91eXz1oFTbuCp13ycttkyMBsmTW9UBq3rZVhpZtkyugKmVG+WYFWKSMG&#10;1UleDgtR4hHwuye3rUPOkZbhn5X2vLHJnV2fFGTRNXsFeI2qb72+aIua+E/ajPchQ4pNVMZOUh7q&#10;bW+bYHpektkSNjoZhYANXQUxDRgA2Ny55daAAA+QeYfg+UeH5HzqxFL72tceMiUekBHndbFDu2CQ&#10;AHY6znUw9mMlw2IwSczCJSX5yqyDzB3BPb1gLQIC2ByA8EviOMZJ0OQdEPUMHo8MADAAw2CIXRu8&#10;i+fRwcixWwVjAa8A4t9VDBgMdkYKIDH4Ielzz91Pw1h/MwMM8cu7YREnlJmyFTgjy4r03ur/W7BW&#10;Bpc2yPiySpk+bqvMnrhJDptVJUNK1P+Y16QDvT2jxubvHG/big6UprHXSHvhzHh35+c3AXg0HHMx&#10;f/GLp9Xf84I1EA2LgzUurArK8qiutIeRPEAtrdFmNHAN/i9WRsJpS0YzrICFCThwQaAjYpDAsliA&#10;Z54528Qe6wXzw3KwImKSUJyzGDoSfzAjuo0X2Ai2oMNSna2k5482p3d8PnWge3IuA4RsaBj3jDP+&#10;agMD/RPRltTPgvEE0Ahh+fPABljlGDEPPbQiZZDw/CRfrF+fXF8aJuR+qBm0KQPyV786VY2re81x&#10;TZvxbhs3bJPS4iYZP6JKDphWLYfPrpLRA1bKxLItKjIbFGSaBaPAjIjJm6JX247s/tI0/ibZXnKE&#10;irF0f1534Jn41dGT9Cf06jZ9O2mtplTf+ocX7fdWaXjEGGBxhzGjH51s8OACZbFSc6Kit+BbYkRj&#10;xhNqw4WCYbJsWYXpfDQqwEPEUBdijM4B7ADmpJMmaarQQabz/OIXz5irgvoWLarsYgzcO4CCzoGR&#10;vCD+0YVgW/xzcQnLvAage9PxDliY1McKqZ/4xAE6Cyu4Nnh+JiHhqsBi9AITottSv+uLHKMuxDU6&#10;LNakF0QkOiBiM2ZbJuhgoOFTwx1z/7/PlN/c9LQ8/uDjMmNCpUwZtV7GDV6joKuQYQPqpaig1cRr&#10;dhbZOQFwfo9d3yakadzPZfuAd0pHVnG3ahhQXvzzHtXxuBmj9L77FusCNk+ask0wGwDg/ISh6HgY&#10;jU5AlKD/ISqxNEnPBqwwFSMdAwHRx0gHrI8+ukJFZLJzXHGGjRDJhM6qqxvVr3ef6pIh1IO4dV2L&#10;9kAEYxQw58AL+iQshmhn8kxcEF9Yzvj5XAzTmDAkOilAeuc7J6uYnatLmN1hznEC/bhmAIwPc0AC&#10;K+LLcybkPoAdHRb9sqEh+cMsDAbEMzoq7UHh+QcPyJI5BxdKy7ZFMnFkhXzhglJpq1sizbVrpDi/&#10;UQrzWhRoraqjtZmoReTuidIy9Hxp1b/2/PJu1TvYOOCf9zjw0J2WLAmrQjGCMQAYubAUwIKd0E9y&#10;crJNz4N56Ah0Lxp20KAiYygUdy9YhIhnxAvneWcSBA/5YtsNaEzyhj3x5iPGybZloe+YYYKPLADe&#10;WZj7YDECMpjEgcp+wA3LYJS4asB+gIS+hUglsH/TTafacrG/+91LVg+6Fs5cZzHEOeCGsWNHMla5&#10;szDXuJ5Hh82cOVCKchukuWalTB2zVaaO1b8x1TJxjAIsRyMY+c0yfEhCshOqf3Zo+4nqaUmy4TH3&#10;WNle+jZpLvuKtBfNznCPWNyGz3sceDQsAFu9OuknYyTjMkDEIYroQBobwwADwTsagBH7xGJEPHuB&#10;kQidAVo604HE+fj/6CxYiawNfpaANHx0SILhhOdiJsEqzsKNoM+CmPSCVY3oBkixtQ1zYpSgZ8J6&#10;XgAkf/gFAeAPfvAOE99f/vKDZsFijfug4hrEMmCF/eOsatgcsT1saKFsWLteBpZsk3HDt8kENQL2&#10;m9Yoo4Zsk6KcShnUr1H6Fzerb61ZjQFNfDCLc8+wmb/jjrZtBftI85irpa3k8AynJdHPQGAQ7XHg&#10;McKJCDzwwFL9NZ5XTImHTWAerDzXkwgLpWdU8AaIF85/6aXUJSzCEvm4MKpMBPvbAhZeDmDgzf/M&#10;Zw628NVf/vKqgnuouRcAmYMb5qGjEYMwjBfYE3ZmYMBuXgAG6eKIZowYL9RDCCt4/kWt6SOV6Yap&#10;gXO7iUeYFSPIjRKekfoxJjAwCnJbTdEfNaRWpk+okUNmtUhOG8CrNetzcKkaLv2azLfm/jO/91th&#10;25E9UC3bH8r2/icosnpe3sJAtzeAB7BwYN5552s62/8JG/WIP9jNdSQaLqT/tGvnJ2c2sR9jBLcJ&#10;UYV0Zytefvx5sXMWNwhsAhsefPAoZbvD7V6XX/6IuWAACMaKu1WwLAEr4h3ge0HXQmfDWo3ZluPo&#10;hTwnwHPxDHPBdM5sxIoJ3b33vbeZKoFjmNBWRUW96VsDSpplxhQ1iMZpiKpptZQNqpaRg+tk2MA6&#10;GTmkTkYPa1IwNuq5+nsa6m8DqG+10pGlalDuCPPfdeRPkNbBH5K2whkKvHTLNvnkew143BLWe/zx&#10;lRa3ZSqdOz1jUeXZFjBJbP0BlMxhnoT+vut40/NiXQuQ4mJgH0D47GcPMVF93nl3mhMatkJxd58a&#10;HYohAqiJaLi+SAMhbvGf4ZOLC4ME4MKcLoY5H+bEmYyfcs6cMfK7371HPn3BXfLMvMUy56BCVfjX&#10;S1H2Fhk1tEZBVivjNCIwdni9DCiqUtFZLyUFLZKtDt23Hsay1FpVkOWoT1KjEx15IxVwwztBN0ra&#10;c0frPra6JG8W2cg9v8FeBR4GxoIFG9XH9Jz9+iBKNQp6nIYN8zC1EUPDPe10NkyC7oToI+kxLhgL&#10;bi266MQdgRgGQDAq2cjHHz9RHav/MBbE14XB4IChPnfDkEbkyj/7sTphVZIzXclnP8/PHwMn9vMN&#10;H67JnFNLZMWSlTJrmqYq/fxQue+u/8qy1xbK1HGNMqCwQkYMqJAyBR1+tVx10uLSeMsVFZX45jpy&#10;hyrYhthfey5gK1NwDVaQjVOWG6VpLZqvZ/HZnoGW/m57FXjNCjwWb/7jn/jJy/+aKET/SWcS1shL&#10;z6hApyLbdsSI7kvkozehg8E8LrY5H9YBgGvX1qqeN0UnAB2qk70fNL2SOC/+QBjRwYqSn2mCEdY3&#10;9wDwzLhyNqRuAv011bWyrbJClXz9zQ3Vv8aO3C6zpqhobF2r8c1aeedxGr5rW6OUX6Eg0/kRb0mQ&#10;5ZjvrSO7VKP+pQoyBVPOUAXWGHWNTNC/cQo42EyzT4zN0qHUt+8AD0bc48YFj9WqzIM/7Z93v27z&#10;bfHXzZ5dZsBz44LzSNmGQVDyY+aB8XCTMP/TdSrOR7QR3iJU5YFw9vv8AtgTkXf11W+z9YJ/9rNn&#10;zCIFdOhnrufBbIAv9pFRD75FHL3UvW5ttVqPIXDev6RFDti3SAqyKiQ/sUEmaERg4shKmTBS9bSh&#10;deo/a1K9TJt3D/nMeLZdK4jMfAVYiW71D7GZowwGk6n/rSN/rG4nG5txXBLdJ8bv2n2TV+1V4HFb&#10;HMms0XvFFQ+bso4jGebB3eIFwODHAhSxUxWxhvgkrunxXK7hXAwIjIXYmw9Q0c+oB8vxqquOM7fL&#10;+effZX5BogDMGXBjBfcMkRAYDdFN+IjgeUlRm4wq059KGJ8va1asUbdGpQFsmvrPZk7cpnpatYKs&#10;Qc8lS8Pf4q2yVR+RAqcjoUDLKjQdTXL6G6ja8ycpwCZqbHWGbscbk3WYJbrnX2KvA488t2efXasT&#10;j+frmsSvGSCwRuOIARYhgX0yKuLMWRgJMCFO3Wvv3Us4CrDgpnBRSD0YJLAmvj3mYOy3X5lOe/yD&#10;1UEkAasacMP82VntMn2fAZKvWRqrV21WJb9Zrcx6mQLANOx09AE1Upq3VoZoUD0/l19tfCvqZcpO&#10;6GboXGyzVM/FGNCMkbbCaRbAby/cR9ltRKde5i24d7cBePqIKur2Siu2WMZthdxy64s2DwOnMGIs&#10;zrYNPrKQqoR+5gXDA9cG4EtfSdR9ajieXQxzPmE4AAvr8TsYJGiefvpfZOmSCg1JjZVXXlY3TJ26&#10;LDTvDBfGnH0bZfYktTgHrNCUoC0KvDqLa741XRk6WkxXAmywmgJNjYD2wunSXjBV/6ZIW8H0YH2q&#10;WFVK86Z807dvCvA2ba7VCUCvq6L/gCr2Ygmd99+/rIupaBXCTcROidm68k8bw2AstYpFGheUfOK1&#10;+NVcdPJy6IQkcxI7PfbYcvtJgi998T6Z9/hLcuJcjcUWLJUpZas032yzjB0WsjewMq0/VdTueaET&#10;v0XfPhOIb89Ty7Jopv7tL23FB6rInBTEaXiBzgr9LZxb/DuH0/f59749S1/P3uvAayc2q7+D8e9/&#10;L9FVnR5RkVljSZJEMGLSJcWHqXYwlfvaeDmiF/jPYDwPkbEfsYoVS33xyuZjRmsy59hsaahaLoft&#10;2yBfvrBQ6jY8J9vrV2iEQCd1Z2+XHPsLLg30urdi6UgUKJNNCS4MRKaGpki4bFeRKfjW0M1w2Joh&#10;EAOrr2+zd95/rwOPZiAV/oUX1usPdDxshgYRAAwMDAYHH+IUEYnoxFXixfU/4p1k53rBMGBN3vVr&#10;NJW7daPGNKssPXv/KRUybWyN6mvV6jNr1QxbvUJTugmeZ6lO90a6yO+927e6PBqWZnvBZNXL9lU2&#10;0z8FmellCjIxQyE/CbY98hZ7FoBvCvBQ9hdpRvJ11z1j+XmEt3gQrFV30JL+QzoSViphLy/4znCf&#10;cHzFsk2W80/wnOTGYw5u0HTtjeqgrdbJKI3ST+cKlOjElKJ8Vg0I8wK8nrfMVlkKn1nwlU0MLo0C&#10;tTTVZ2a+NDUOgttDIwGw2h4B2Y5aY88A8M0Bnlqla9QfxkpSl132sIEoLNBISnrIq+PBcNria8OZ&#10;jN7VX2c2jR5aLzMnNciBMxokp3WFhp1qOzM0mmTIgBYpLmiSPBWdxmZvQTqzkBNhJVwZymjBMasW&#10;JpEBHLcwGttEYafY3BEo3oxjuweIbwrwYDUyVdDz+K1VXCzMjSDbFlcJehZT6A7ZP08G96uSvPZ1&#10;MmZolSn/I9S9MVSn1Y0comlAObUKNI1rvsmpQJm7Hyet+s2IZWoEgLimsZrFNwGah6HUeWsg6zmg&#10;nrn+N3PvGwffmwI8HDf19c066Wa1fP3rD+qEk3VyyomDZPXSxTK0tFJzzWqU2Wpk8tgWGdK/TvoV&#10;bFPfWZ2FpPLz2lQsvwWtTXNlqL9MgUawvL1ggoGL2KYQ79TIgBkCfCZqsNdF5u4G6hsD35sCPJqg&#10;qbFZFi9YKA/+7beyetkiOWTfNslp3yjDB26TEQOD+CwqCE5anYq9u1vtjdUHyFT5N92LUFOehppU&#10;fIZYJgF0DaRr2MkC7GqN/u8tu94vbxrwGvRXszcueVzy1nxOJwmvkdKiJnVrvBXzzdTpisgkaJ6r&#10;JjGMlqOiMn9MYLI88tDUlwbYlM3MkWv9EZYu+98Lukxv1nsgvmnAa2rU5SNW/1eKVn5IChLJdPZM&#10;r7P39qk1QuZFti6Cg6ffMjRU6Ucv01hmR74aBWoQEH7qyGZxGtXjOgM+YRMa3j93Htp7j///0J3M&#10;7tN/9lrIzNtmuyZQbtu0QFoWfkoGJp7y3Xt3i7MVgPGnUYAODZ4LIMvThMZ8/dOQU0ehAs3imuhl&#10;YckyHjIJrlSw+QsAyP8DnrdG9+2bBjw6pqF6rWycf42MavtZ9yfb7XsQmWo5qtgEZLCa5KjbokhT&#10;tAFXgTKaRgRgN4sEiILSgMaDOIh6Bp6d1SVpkuex38v/AdFbImyJ6u11xuPWjbWVsvqFW2Vc08X6&#10;ravXwlO9oX95I0BGGEmzNLL4U6DlaRJj0T76Q2oHSEfJAZpoN0ZZjgVmNMCewlBJ4CRFqTObb8MD&#10;huOpz56sK33/G3qp/3UXw3pvCvCamzQRc+lTMnjdKZKTSM7s6nsLAzRlNItT6laZTNTKTJQom5Xs&#10;r2Cbpqw20cQoIAzASIIiBldgpe4M58/k1ybZKwnS1HP4lryHH7O9mXfHp/z/5vObAjyiFJUbloos&#10;PE36Zy/c9cZWd0ZWyUxJlO6vf4fqGmYzVWQqu3XOAwj9rE6Zzg6PgRaAEA4EUNmernODmE0i5f+A&#10;t+vdlOnKNwV4dGJDzUbZ9PQXZaT8UZ8r2cGZHhLxmVCXxv/XzhXkVg0D0QQ2VVHVHQskBEgUJFYs&#10;uAwH4TacBYkNCy6AxBm6YUMpUgvzZvI8Yyd2wg/V//ngRcYzfjO24/cnTpq0P33R9Q9edffO38g/&#10;GXkq2eyZNOEvAHZp/YXLrD6gBdk8I6GOMi8VlbDE09fCeKyoExOlBpo6DNOdmfWU58HZ9C2sHUa1&#10;F+JhnNffv3VfP73vLm7fiVYswf3Trj95ItszIdrZa8tocrfZyxdO9tgDb2qAbPJAd3jJkSSJMtbR&#10;Z9QjadyuKBwG4rZ14iBRGJPxzDpzXEFC7JVaJZ7VKWxsb8Wpte1GOvnQBzskOUlr+6+Nq2m//nHV&#10;ffn8oXv5863ccMq+DNnr5LFktedyc3khNwCPJJvJYw7Zt/XYu+HPTZrRLCyHDck6Wlg3O4dgGLYR&#10;V+q0L5OKSv2ZD22QKH9waiM0sKS1OgmWKtZrOsaYMJa4sj05jitT0GXEE6JN9L034t3cyJdnl5fd&#10;+e1H4dTDgWB4eCuvSpFolVe2S8KUOuYJmy/aPPHcx04xY9alevwzxLPZ4uhlk8TD8PFqe9/JBzd4&#10;7DH6OfoEp2p1QpTEgTeJx0hjXVEhe47je5wUJeDNn5iEYGWdlCnFjDOVQdZ1sMbb0mibhJ5qidtb&#10;xlszVfiSGKxTL2XZXtPdrrUhWxpBYUFB7HEWtTZSw/vP7dS2J21PNj/uJQREehlwcqLij2k+/oEh&#10;jAxjgmCYnBoxHLrpilBTjkuoQLQ8i6pnyHZ+BstxeB+Mui35d0mHuSvxhHubzXhcQJKK5Cnt0NkW&#10;pZElJ5TFShEC8TRKisOYjJc8lIyGNYzXiTlsOb4kTo+3lt2WE/WIiJcvspFoTCxFjQjiuDJ7lToX&#10;wklqvtNx8zHR93Dlf+ItXpucYL7Q0a5WJZsTjLZcLvOnj5FyS8RzYmEO3OijPi5LslcNU8uI3svR&#10;ZDxOCYRDaRGvbI8Eyv0ViUO47Mb43k5MLvN2aHdXnFRtQsUR1IhDzFw7cLthjoJ4mH4kTNRZbxFx&#10;4CqiVOPU4tNu/egxxWDfkHdT5jLLXHscVYtAQxzAnd/Reai3YhBumN+GyWzQcat+XwAAAABJRU5E&#10;rkJgglBLAwQKAAAAAAAAACEAfXOb2Z6WBQCelgUAFAAAAGRycy9tZWRpYS9pbWFnZTQucG5niVBO&#10;Rw0KGgoAAAANSUhEUgAAApwAAAF2CAYAAADDfEjcAAAAAXNSR0IArs4c6QAAAARnQU1BAACxjwv8&#10;YQUAAAAJcEhZcwAAIdUAACHVAQSctJ0AAP+lSURBVHherP3p161LVeYN8lfUh6ovNepLVY2qGiPf&#10;yvfNN9MeQVCkPYD0ogjSgyg9KCJ4pAdBkP7Qt6lij6JpSoJ9JsI5u2/O3ufsfTow/4Wo67rmvGbM&#10;iLWefY6+9eEaETHnjBlx3/dad/yeuNdaz4MunLs8br9wZ+nKRerauB26cunOcfUydHvojivXVsF2&#10;7cp16U7ojqvQHXdFefWucecd945r0F133DOuX+26O3QHdGeW0l0q70qVH7rrzntWXUNeloy9k/Vo&#10;333t7nEPdPd12KG770LMdQr+Rfcd17X7kOO+cQ/qx3Tv9e+i/O646y7ENt1913dDiLkbbcbcg/Y9&#10;qN97173j3rtRWmjfIyFOMd+DjYr4exBzXOiTuldKW+X/7rgP+i7q92X73nsglWhD90gY655/QV+M&#10;Bz9t995rX+jee7MP8yDmu9B9zEW7fNGmvqd8s30f2pwH5WN2m/OacRTbYfsu/N/LmIPxumiXOLfM&#10;l+PEWFTkky/7zOPzcX9P7XsP5k/Neel4WGpurS1bHivq96KueaHtfDFP2mKu0Y665txjmuYc0V6O&#10;OdXOx5wPyzyWe1GHKkbttV9XXfPUffchPnUvS9qQ43vKnTFof5d5YevXK2JTzdbnz3Or81Cv5Xw9&#10;53lRvzzfcY0Ym6XzpD/G5xznnGvuHJfjb/ZF9/4LclA4Huh7d6Nuyc46x4o5cLwYM0or5sXXVLyu&#10;LI7vY+g226m7cfxUvcd5f+D50P0A52a/hxwR4+5GXOVp4y1iDO6LjO33F+XhOLRTuE/q3lLlPbCF&#10;7m66i/fYJh+L5mI5Vop7c9SPtSHmgu36NawJFtstVvlwr6eUn2XqYI7NR1278y5J6wvaLhnnca5h&#10;TGrOIWNTHrvrbq1XzHsX1qNQ5dE6ZtnPOtZECv2vX2N5T/Zpc0Dsnvcu2JfxM+/d6Xdszb3Z7I81&#10;97rKaxRspRzbuvNOrPOpOHc3Vo1haZzQtavXMB7KTXeCHajFznaTcoAvWL8T9TvuuDauXgWjpNiW&#10;rpBZpu6UrolVWHIO5av6HVLwDuq33zHuZD0luxT8Qz91Bbr98lXw0lXUr47bIdpC2UY+lhLiLlOX&#10;7oBYwpa6dOnKuHzxCniMgg1i+/LF28flC6FL5y+NSxcuj8vnbx9kuPPQhbOXxvkzF0NnqQuwQWfO&#10;wwadPT/OobToP3f63Dh36tw4D104DTvaZ0+dlU7fenqcvu3MOHMqhfrZ2+CDztx2bpxGn9tuPTNO&#10;UbDdBtttt54dt37ntPQd6tunxrel21C/bTzoEiZ8+TxOygWcDEInIfMSgBMn4vbLOJkJnTrBgswU&#10;LxxfAA049WLBi5YidLK8Jti8DxftHsTgDVSgyTcZy2xDdyOeAHk3ITJtjrkLb8K7AZnsJ9C0BJ5U&#10;tJebDBRv4ITJ1HXcQKluC+HGeGcAJ8HRgHnvdSxchFDIwGmwnMA587Cu/ijrRt6km7nEMZCPsElY&#10;QSkAdZyEOenmvebi4mc/JTjyAgw7odPg812DEBbOWYbNi1Bf/Nyei/y+qE6VTfEzLhZn2FIxLyzu&#10;PUZKwMgYQWLOn3BTY+UC7XEiL+eW82M/2WPOlYu+dhwhHnsKsOFzsc5rSjDDeoPLEmweh+dZ0Id2&#10;zKuNmfNym+eYwLKebyrmEjGhZb7pKwGypp3jJyDd+z8FUvIjdwBn1Kll3Gwr7gDG2CdKwiX/uDA8&#10;LnFsaz4hwWb6en5Jc+W58HHjekHfVRl54nyihNS3KWA1fDyn36PY5jw5JsfOsdj+bs6j+2Y75fOG&#10;4yNwfreAkz5I13iOzbnVda+58FhCPr8+bh9Dt58ovk7y/X78HkL43ABUcQl3vCdkHt8fDIGy5/3H&#10;YKlcrR1KuKS9ASd1AJELZLa249h2bCtL2efAJvDDmkCYStA0cFa+hC23TxJzumS8oYqQJnhUeZc2&#10;KwRnGMOg1YGTfQWkWd9F4KQC/lCHreI5BkUb82n8mEOsZc3Xx6MIbIzVGpn9WlxXzCHjFRd5DIAx&#10;ZtQl5ItNoKgXbAosIda70n5dynyEQMo5pbTJPhUQuQMn22SK4ApBqUXOoMrG+WIesl1DbOQiCHf4&#10;vEPKnAmb3iyLcSwCJ2ITMAmeHTivpi1ANLRD6JVSAKbj1EY/y7Apsd6B8yJ1ZVwiWEK3EzwJmx04&#10;UxcBm9Sl89A5tM8GcFoXCaEASkGngZOgKahM4DwD4Eydpw0AaRglcJ4hdLIkdAo2rYBO+gI0Tws8&#10;AzYhgKqhk1qA8yImTEoOkr4TBz6h8+plXMRL16N+Oy5mAuedFOqGzb7DeScg0dAp4LyKv9au3Is+&#10;sF9hO17Uhky92VBeY32TY6i7CZOQ4DPhMt6khk3a+QZHHJU3l+uEVMYkDFITOMMueJSPfVE/ApyE&#10;TUnASbv7QLjZRz3z8ebPfoBHqS8MpfBp5xTlfbnDKVvGaMG4xzdytsMXfsSzjRs6FxQuGl4QtWC3&#10;BZDtvmBLuSB7kYuFP+OzHiAY8MdF1Yp8lMdz3uxnW85Bu0awu+8qAhsX92j3mO8RctKmObZxFJ/S&#10;GOoffvfRfHQsnEufa/o2RT7EWLQdVYOjHFsSnDhfmyu0zCfP+8H5x/F2f8AmBTtKnqto7zI0hwK8&#10;cE4FU+in9sw98+ccm50qGOtAlrm8k6iyx6WO5WF9HiOEOftcxvzjuvja+HxNP6R+Od8uXCeJdY/J&#10;MseK9pyXfZ7bPLYJl3qt6rXANstss55j+n1Rc82YmitU55htllm33ZDm9oGQf77fqXifT9mOeeD+&#10;wNKAOftFW9DHuvJmf947INcPgDOlnU35kcNizmOCrwCScbynZmloFDDSlurx1nWWArUAJuVhPyny&#10;3a/YL/suwJl5C9LQ5hiEKYKSwaqDn+sCN8+LoMV2k0GPCiDMMaTIsbeZR5AKGzXHXvsakt1vauZi&#10;3TucIeTM46Mv1knElWDHenwX1mVt9BgKu5B3aacYG7nQB8An6HTbok2QGCVjJjh2BXAaIA+BE3Mw&#10;dGY7NriuKSd1Q+BMTeD0jmfAZrQJkoDL7BvxUTIuYJQQCluCZgfO26WEzMspxTf4LOAkfF5DzLVx&#10;mXHc4ANwXuHOpuUdToEo5V1OQKZhUyJgQgRNgOd57nRyh5MgKU3gJFhKaqcf7QtbnHY6Ux04z7Es&#10;GOUup4EzoPPW70AqAZvfJnCeGd+hUOduJ4CTO5yk6ThobvGyflU7mzjhEMur2tnEBYXupBIyrTug&#10;q7yYePHGI3VefL5I8IKGBJqCTb7ApwyWd8p33C91yIRihxR1wKVtd9+JGx7gcgXOUH+MvgPnFG60&#10;KPUoSSWFBSIh85gEqwmOhNCysZ4AqUWBC4IWhWynTQuFSiyKzCPRhjnkojFB02XWa2GKRcOLtgAR&#10;Mox5UV+0LYpdsbByEZ25DHEGgVp8d2lxDc242S8W8lT5cmFXvdtnyXkxv4+xYjJXxGYM5qtzxHYe&#10;59FzkDlKyhX96xzuMYqLOXBMjl/HlH4fP8UY7b7Z5vnUvOZcunyd5/Wz8rhYz+PSTijiqNqxFWQZ&#10;tGbd53EZ3/WUIdH1CWc38Nmfvt0vm+dOXx1PSO3e175mi/N0RPBV3jamlP3Kby0xeX5yHhM447Xg&#10;14XAjnnKznb0qTFynC7a7XOdIlgR0rptEfLP1wEk6ON7PdtHtABnz5E5DYa6XzSwXGHTSugkrHGu&#10;KUNhQeYRKYb93Ff3Y9zHm/yxJwFfy0tddzwBqss5F0Uu1iue9lafY0bdgGbICwWkFXAqLmVAYz37&#10;M9agyHGUA7ZjmkCYOXobfkKicyzAmf0LZAlcACuBp3Q9yxT6abzUMnazSwS11vYu5QqWhE3q0O4c&#10;hkPVZWeZ7eavmM0WmsAZWv0GRrUFnOSOsM184A9CooERbSn7riJgphIuZxlSHvtRetcyQBNMJHgN&#10;EL0KaIyPH0b9yiXAI5W7nQGbFMCxQydjGO/6JUBmCVxm+LQNwCnYPAKcFwCZF/0YndC5ASd3Ov0o&#10;nY/dL5zJR/CnCZ35eJ1qwEmwlBI443E7H7GfHadQnoJNwCmxHrr11lMCTD5W//Z3sk7gvMAJX+A2&#10;bVB0ACdO3CUA42XKwIm/KEobbOLiX6V4AQiaFoGTEGnYNFTqr6oUbIRNSrG0dX+2DZWUYTPszSfY&#10;TAkmw1YCBHa4XIEz2oRN9o3PL+EmDZ/U65t24JTNdkIAFwOCJ+W2bFiwBJfp4xiU/BgfsSX7toXI&#10;qpxcAFF6MfSCroWQusECaHkRtQx+VuVKsU+1+2KbtugTisUbi7sfP8O2A9s+HlX9peh3uOh7DMyJ&#10;52+fD+RjnHPLHC1PtznGY2sM2TOnbI5b50FVe5sH5bmE2IYdx3YPz02qPhdamvN37gBO2D0vSmMY&#10;pOYOqMeTP/P0ORnCus323q4cmw5gLkXfOnZT9l3m0/1S+PbzK7k/dDB25u3zPYiBeg7FIK+uv89p&#10;1v3ajLH7fOZ12XP5uHcRrAhnx3wljGkAPBE4uw8q4FwUIHggzMGPzq35KLwLc8357nC4Q2j3dSnO&#10;8JdwJfhje4uNuJDgESBjgIzP6KddYjthMmNYV1zFsgwxhgBmsCvAbHW1EVvQacCi4COoBQi2Yzki&#10;96mc2V/1lHPt/SL/9NHGzyxSAi+0DYAaI20aQ6Ldcd2eQnztSmZOlehzJ2x3Ym7sF5/ZhKodY/U+&#10;PWe1UdaOKepLrNsAOz1eBy/EY/aujBdHtONOxecx70Q9YwmKBERCIGGRoHgEOANKIzYelQdoFmCq&#10;HfWr3KFUjGHTCuBUybaA0wpwFDyyTgk2AzjZZoyg02AKGThn25A5FY/UL0sBnYBN6MI5AOQ5wyZF&#10;oFx3LQ2c4cvPehpKtfO5Aidl4NRnOakEzQmcp6UJnafHrdB3br0NsBkK4MxH6ucJnDoQHlAetIgb&#10;AElx21e7m3cBPvFiS+Csz21Ctb2tFw3quPh38AWBF0o8VscLjEDJ0lAphU2SvalBp2FyB04/Rj8G&#10;nAZIgSfbsgVcegeydiI3sY9VdsKj1WLLd8wGTcjs2hYMSrFuoy/Ko8Ap+yr28c6G82nBbNJCiPLo&#10;oraJcXt/iXkzf+Rb+9hWi2222Tf8kYc7mv5IQOS1sPjbdqIQo8/aob7MZY7RdXhMnM+mPK45RtiZ&#10;N/pCGePzW+Nux0nF2Omv9mY/ABG26ScU4tyUop/zRjnHk7/O99aWei6CZ8ZIcy5WQRjrzU7pXByp&#10;30gLzO199vnC7/OxzjN8VB1/vx62IUfNf5fH2GJqbKuPl/njunCcfo2n3/U5d2jJOX0lxrc+YcM9&#10;h+/jzVbAqff3fI+X6MsYCbYCyvsT4gsm1Tfsd5Uv2rs6HB4DTsV1H2HQJaFvUfO3+AmUVAIjwGtC&#10;5P1oicU4qBfQoW0IPEkFnBTbACXCn+uCReZiPdXHCK0+1Z2bpXJ0oU/Gq0+rlwhX0A6Sgq4EvOXR&#10;OGPlazl2ZU73qS8HXcMavtkMnM6pObq/lTGsO7b69DpAbwKn7YBBaW3zcXm3GyDDDxvbCYwGzoBI&#10;2lOIKeBkKZg8ApxpPwqcrMvXPrd5GSV3OBM6DZkES8l9uy11B/sSMA2WCZrBZFTsdOpznIBMqwPn&#10;xfMdOFFnmaBJaWczITN2NtvuZtrPaZfzwjjLz3OeyUfqBE6AJoFzQmfodO5wCjwbfN56G3c2AzZv&#10;ZXnrKZXUgy5cuL2A09+UCuAkaF6H7pICOAGSgs67pWuwXbtC2KT4AuBFRwlgLMmGF+QRsGTd7aPA&#10;mdBZQLmLENnatbtZgIk6Ve0bACdhToCZfVIBelhgT1L1P6ENzR1MCEA1F4qU6uEncLFUX8VGaeCM&#10;nU/Um9h/LkrRXgEKeVJcxLgILovaJsYdhbGsa4xaTLvYt6n8trX55HmInLQBAFiqnjEVz/G32JbD&#10;ubuOHVMoc5XmeMp5kmquoRo3j/EwT/j3cWyn1vlROVYDzf0cz7GbHTGVh/G7FGfoDAXgrn12CJtz&#10;jvaJ+R+Iet+Wc9eNjkNzyePv10Hvg+zTYdLH0j/D6ZjeXsQ8i2jj2OuYi/i+4/sP9Xo/Iv6Gythu&#10;M8wtfrYz/3HgDFvBJuQ8D0iIN+QRDg2cBZsWbH2Oi9gXZc8zfeEvqFyEe7uU7eyvHGgfivD4AGGT&#10;cYC3AE6C3xR3LHe47CogbLJPAMk6gQrwte9+7oB4DB7VN/M5ZyljrA6Uu+gzDGouFMCrQ58AkjDm&#10;dqsv9iYBHPr13JzntHHssDN+Ac7M4XGOqfvcT9xACEQ9oDLqHEOwSSDsdsYlNM46wFDKeIhQGJ/b&#10;JERGfIk2xO+P0ie0Rj2AEzBpYGQdqi8DwTaBM6AzgJN90Nd2PYoPv6SPLrLOvuhjuNyBM9t6xH4E&#10;OAM6CZxdCZ8ES5SGSoFlSp/1RMndzgDNBpwNNq1D4OSXhgI2vbtp4NQjdQPndwicoQmcAE1+eJUf&#10;fPXJ486m5c9wcoeT0Fm7nXyh5GN1fo5TO5+sAxoNnH6c7t3MDpv8spB2Mg2Y6e/A6R1NfmmoQJNy&#10;u9kPoLPbAIKS7YZDCzdH3bAFm2xjASwf6pBzuE3fgS0lG1SwSeXOXixUzefHp/SVbZcXGJbr4ue5&#10;u22/oSHAAfZUX+i66It4lpnjIA+Exbn6aKGeducvm+rRLqiUInfMt9kZl31Z6gs6jDWcL/3Sl/FS&#10;m9sxsU98xjX75zhLDovH049vF3y9/6GYf44R/TAudWSePW/3ew513C2mx1XsLueVTgbOE/ugrdgb&#10;jXEj9T4t5410MD/28TVLsW5wq7gNOG+kg2NhW2I9xizleAF/WXeb7z/UqT6nkyRIpFAvOMu281S+&#10;zG+4XMZmH44NdTh8INrhjp/XLH/Pd395s18Hxsp9xFYiCFJHfMq5ACR1P8AJ+Os7micCJ9od+Hao&#10;dLurfBBzGPYInMpr0Np0CJCEqDm2cqJ9Un9B2TF7qoOhfIyXHEt7+NQHvgC9VldciwfUsXRe6Rr7&#10;H9bZx5/9XPJk7mPqPs9Xu5MU6gGWGJ/CGITM9XE7bI6nXWWAo4GT9vnlIcLnBpVsAxqvpV1Auvgz&#10;L+wGzgU60e8YcBZ0JmxKzVbACdDkd2ZKBE5CZQNOQ6a/mb4D5wF0NuAMyORj9PhsJ6HSj9EFnNoF&#10;nfYOnNoR5SN1ACU/t+ndzQmc+Zg9dep0A07AJ2EzQDOA8zaAJlU7nBch7W7yoHFCuvQ5BQqwSfFx&#10;eu10ancTthsAp3c39QaoOt6wKQGldQw4AZIHwEkRGnvdENlUtgaF3cfyHoo7mYTD3EWMG3jWs5/8&#10;UI2heCxY6a+2ZVvaCyIpQFWpbAZOqNuyPnMzX19wbqyAxrZYbovdLvq1mLN0Xe258HIhrj4tT1+4&#10;2Y545+EcmujL3DHXtFlo9y/kLLvBRxTjRN8JDamcT82T8amT8hg4DGb7sXWbjzH6H/8M6hTirBvk&#10;DNtmzxyaW4uz1tjDMQ70QGKalBuqMe5P/8r8u5bjsXCO+ZrTuc5r1uGOMR04O3Te8GMCOq+Rb5eu&#10;L0vbcH+YTyayhAoQXc85HVW+BwvYKLflY8zMfVSaB2LRt77Y03IcaBun4M7AhlwT+Ga969gYx+K6&#10;CGw3ap+oDpGU53mSeixUkMnxWlu7ktewxkAd/CgBJvxVt+gHSFHqyzrKk0DRoEd/B7KAuByPpWIh&#10;rnla91YJyjZbV+RIeOs+j1l2jhtjnzQWFXmij+c3lTmuoQ5VvxynAFL2aE94m36WoYC62UY8FIBI&#10;hqBYR470FQhu6jZ/E13AmaDYYTTg04q+B8DJtvr6kXpo3+XUTidZKWFzAc5ehwibVMBlB834zOaV&#10;yx007wc40V4eqQMyDZyETX0Ok8DJXU7tdIa0ywnQpAyblndAGU/o9JeGFthswGnorEfqudNJsJwK&#10;2Dwl8OTPIgE2L17Ix+k4eO1wpgygBZ2QPrPJnU3tboYIlarnzx5593IHTgMmf4LB4Nl/Aomfxwy4&#10;ZBkqqITiZ5Gi7p870k8eJQQWDHYl+JVkd8kbU9ysJmh2wZb9BI7Osck+yWC4tQsiKYFkqHwNOPVl&#10;kR4PVV4KgHzSjocXqr5YxUKJ49mlhW+Pj9xeYHdg8sJ8sIBCfSFXHEGx8kI4nxM24zh3RX74cZz8&#10;5n6UWx4pjsH1ggGK80F5ML/mj2PxuVl9ngMVn6GFLeFkyafjdB8ocwRURv86b7DHTym1+DxXS76m&#10;ZSwJdgv+Y/DkPO7TbVLr/2/RQb4biXEPNPaBCucxXr/Im+rXmjH7zuZ+no7J/fWa4nvfeTkG7PV+&#10;YJuQmfeLeB/GPDQX9t36U4azPg4lO+CqwyBhS7GVfx1jjhO7kicBZ4e3g7bV4nsMfT2+20/qYzjb&#10;dy5ly3q1t5ijwjF1UKQ6YB6zxc/i0Q7Qs9p4AZtcW7D+wGd4KojKGNW7D/FzNzHaikF7QlYCKNoG&#10;KPks+Jb+lNbFjM2+ERsKe/qaOujq85rZX4BLob3MQeNSLY/9yp8x1W5zhJZjv0Zb5KtcbOdYHpcy&#10;wM3PZyY4SgF7hk7bCzhVBjgqD+ILCDcdAie4Bf0KOFmi7XwTPkMCTJaQcqlPwiVUwEmbNLlIT4ET&#10;Lgs4yU5sAyoNnbG7GbYQ2vQ3uIwvEnXgnLoCyKTiM5354+8NNC/wm+oNOOsLQWfbZzn1k0i0pY+Q&#10;eRb9BJ1oc4dTO53tG+oJlmf8mD3bi04HeGqnUzucKdVhSwAVcPKb6v2RuqFTAAp14NQHcPXiwYuQ&#10;LwoAKOFR0Jm7m/F5jIixBJyGzA6cAkjudvJFy3bYJnTiBpKQWXbA4i7eaAI4ecNhmQL0HcIhbta4&#10;Od2Dm4tvVGXDja4WjYqffXsujZf2kqFwU8EjoYqqn0HCAkIJzhK65O/xLFOMJXBirrEQrYtRX+QM&#10;ZX1xi/oa16V8OPZaYAEnBiYJi2UHmRvKfaBej13Lf0HdxxvHpp1MHz/8/LZ2nIfZdyqOxfUe42Px&#10;ghhzmeeAcpzAgSXHFoxhTH25xkK7Q4liIYMbbJZgRD7IMNPOn3bKer+ed+kTOWzvqpgjOojtdcZo&#10;XB4fxXrEHOtbfZpvr58o+jPu/mIr5oS4gxzZPkm97wNV77+8Zpp8TBof11KvJbxPKEEhRXveP/Q6&#10;UFzoIC/r2bYvIDAArmBTuTIf6nVvonTfChVANu0AV0CIevdz7F6fc5kxuxyndubtun+YbLHH/F2M&#10;EUT2+zXsAJ0FOFlPOV4wBEByjgU4YSugTHlOO4wauLoMY8xl0LQMV5RsGScb+rrNH3GvuJ5DMban&#10;z3733crKIc3xrYN52J5jSdn2sVnLMV+jjXXu4OJ8w3ZsvJChEnUxAfI0OU6guWjCYNQDEjtYLhIg&#10;Tr8hM0R/5BKEpnrbQFn9CJnezaTS513NFTiDlwI2EbsBZ32GU7aEzYtgKyiAlEBJ0OQu5iFoXpa9&#10;wSbbKC/rUXrschZw6jc4vZtJcIydzviBd5Sn3LbmzmbF8/F6/iehM2gbKAWct/Gnkc6oLSVw9h3O&#10;gM4sIf8G5yFwepeTJ8XQCWlLOE8uxYtHgCRsEkDjxRQA2tWBUzJk5o4mfyT+GiDyGl602g1tkDkB&#10;EzeSVjdwxr+gxE0v/QRN/t7mAXCWGA8BCqdg182LN++UbuZcOCDZWJ+fx+y/yek8BZZZD5AMuV5l&#10;ARVESCoxhjYqYrWzJ804z032XNTWxQ1zhsIW9ZL6soyFzIuGF0WK/eL3J5vSHmNELvWDrxbstE/h&#10;3Cie8lxjXvbHeOifZfgcTzt/KzCPn/acd+RyPrejHv1jDvP4pvoxc37+D06E23sSchfp847wp2ps&#10;1rsdMqQHzEEEGpQLcDqGkn/Ns2sHIvW5gfa4akts83jgk9Le4rqO5mTZfEeV8bvsr3b3Sezb1GIV&#10;s+VecmXuE9VyLm1IOdprJF4PJ8uvISnfTxL9Lnf1MXLOrO+5lI/3JJR8jTj3AWxSuD/5300aEFdF&#10;PoObgYp1jldA16R+B/M6jFNs5jCkHUBk2nqfEuY8+4VtaatsdUBi/cwRRTtKaqmnWBdYpQyasku0&#10;hQyVtrvd1UFTIiRlSWAyKAquZEvQoh1xlnwsBWmQYlu7i33Vf7P1tjRz776YSwrz2e17LPPzuOTP&#10;eUrXQj5++ZQDfVXCnmt+bEBFLp0DaDJBAKGU/ShBpRTAGec2bYgNQGwQ6RypAkXGbABZ4AoZMJ2v&#10;1x3fgTN+7J38Ez4/Hu88FJtzAZwBkPAnYCo227GrCfELRSgNlPEoPXY2ryRMBljGTysZOKedZX6G&#10;8/ztg/+8R7/Dmb/FKeBsj8Wp2NmM9oRNQmiAKYFTbQEnIFPAyfjz4wzKM4BP5SJwQvpSEXMBNs8k&#10;bBZ06kfg+QUitG87K9gM4DwbwGnQjJPDE0IFcGobGPLnNPUZzdv5IuKLKl5YtBkmKfvcLnurCzoB&#10;j/EYneJNg0AZ4v9flxIoCzgFlgmc/KH39B8AZkKhPqMpG+vRx/8m8yTgrG+oS5nnpB+ABxCV0NZv&#10;cTab4bFAkTDV7PpPRigDrPgI+V/K5x+FD7lPjMtxBC1oG2K4iHER4ELWwUaPsSn2xfHxB59X4KTg&#10;y3j+q8AAAPSlMocWwOyjfozB4r0spiXOJTSPPRfRFlOPrFVvsctc0486xXqI9Sb5mafn7+1p83ga&#10;R3XOg5CJPy5gu5tlAmccxzzmAzVfQEyee5ZSnDvKPyhPBfgcyWe18QqUjuh+Y+hLv2Pvtw9F/wON&#10;pTJ+77P3d7urA2Dl2eLVtq/5HbPY+k6u2tQ+Fup5Xfj68WvENr9Oepuq1wJVr5/7Ecd2n+y/wB1e&#10;ux04/YdVveabZNN9K+9daTfMrcAZti7ZPf5iT3lONbfVV/GuE/jSFm3c17u6r2IOZeCsx+JZN0wS&#10;OO/BWqF/3Yi6djWl8FMdODssGTgndNKWQoxAk2WDq0XKhXUuZfDSY2HIIFiPsgE3/MmfsEefKHM8&#10;5YucAYxh826lxL6Zd9GBnfVj7RRiOSf9BFG2q799raRdx4BYq463K/tQBj+t+2QC1tMe0Jk5ca5s&#10;E7SnDJx6bF75w0YgdH7C4DUCoWzNXpr2AEyWCZQpA6l2KVE3cDK3gJO84y9KO498tJGH+Os9vYQd&#10;vKSdTD0mh8hPZim1wVeEUUFnACfL4C1+ftOP0htYdsDcoNNfGvKGYTxOvzTO5yP1+G9DBMlL2pnk&#10;b2yeBxzykXj4A0D5/9MNqPqdToFkQCd1VrAJAUADXFnGY3UBKHQGkKkvF8HGn0ri5zz125y5y6nH&#10;6hD/E9GD/AhdO5c4cf6XTfHXCP8DUIIm6wTD/AvGP9SuF5KBE34BJGK5W+mdTMOmlOAogAT0BWxS&#10;hsnpN0wKFAsWcYO9BhggMPL/njMGvoJI+XlDxs26SQBK6NR/I8rYBErBm+Li5u3Pgrpv+LGoGTgT&#10;CCcopjJ290cbPgo36Vg0GMd22BnH/8XNf/NIKK2dPcWgjjgC48E3tdNvuLTdUKM6FlfK/uorYT5Q&#10;7yMYQrwX53oMrHjMOxfuuVPGWIt9YrE3TPZj5zihnDPibVP+jDVsfzfL8OWiqzkzb1wvtjVn1BnP&#10;MdlnLviIK3V7V84VCsBkO3YDD4CTcXUO2J65OS8fC9vHgLOOt8GS1cdxvcZNFVQd6d/9e1tiO+3y&#10;7f6uPfZITPe5vsTu7VTF8dxAPEf9PPU8rnebPpe528vXYLPld169n2RHm7ZNen3xtaX6lPw5Vr32&#10;ltcZxX7RdxH61LVkCeha4A65DILMq/c6+vk17/FKAC2p2QxzS+60dc0xI67szXcQ29ViHbcowVG7&#10;lYs9lTECRNsgA+Q9uj/DRr8Ube1wYq2o/+7D+Ixhu0t2A9i1KAmOrNNfsMk6fPwcZMBVxFkdsLpP&#10;bdZpgybwsYxcAi/AlNsCLvnZJ9vpjzlswAl7fOEI9R4rW/SpHNmO/qw3wecvLhn4BMOMlW3NMfMc&#10;39nl3AWGrZ9ziAf0nwVjHMrwSRnI78K5iRyRh7kX6Ez7AXBmPkMj5W+a9zENihIhknFNbBs4O1Tq&#10;dzdvj/+Vzp+FJBfJpzwBnN7RFFQmL1HenCvYJGAWhPqLQVlC/A3OiIudTH1LveASdYJlAmf5Ezj5&#10;z3r8/ZsL56+Mc4BN6nwJ4HnuwjgH8DwLuKTOASq5s8mfTAoYBWzeADjP8NH6qYvj3Cn0A3Tq853s&#10;l+DpXU6J/1td0AnYzB1OawFO/osm/X907lym4gO7fEHwBUlQjFJgyBIifBoivUtpSLTf4EiAM1AK&#10;5jJOMEnI2wCPqkfgtBMUaUd/3iD8zfLatQSAxk0mc3ARKNBLCRaxCGlHkfnQX4DJm3ouKHnjDsBj&#10;P8bBxz7QfRRyGYaiX8QWdFIAlYgjRPL/hPOzilz0slQ9y5T+vaPjsoyFDnPOeoEKSyxgrtunOub/&#10;XSptkhbcGbvEd/UYLqpse7HOBXqWrsd8o/4v6EPQ5KNpnL9UnSPFBiDW+MjjeUabcdl2mYqdn3tg&#10;i/7zeiEurwdLLvAuQ4hLcWzalM/COAXMbd6SfIzLHKq7j30hz1NKn46hxNfDGmMAM1h5Qa96k8fr&#10;8cd0zOc+npdsln2ben/F34+/66QYv2YWIa5eYzgvvKb7MZfSdjR3jim1/PH657mPtkuqXgO6JnmN&#10;Kb62mq/EsVjyGum1yH72Rz/mqfk3/7RN/1G117XmlO0D8f1AQEPdsGqYcy7DXkEitfkqJu1LP9tY&#10;32Ko3r/LwLlAJ+ZKlZ33bM6/ydBpkCwhniX7WEsc6rInLCk2oYlgSaAR7KHexS8VqY44w+MOlla3&#10;d9h03ITJaWduwSVF2EJpwDKEaY7q2+q0l2CrWGoCoXPMPBHreNmbCtrYzjH3OJ9DzTXF41Ed/g6E&#10;7hti3inBYPMLcj32AwROz7fLwGjg9I6mgJO2BpFT0UdiHCQQLj+BE4CYwOnPb/Inj/Sj7xA33wSl&#10;gEo+AdaOJttpm8CZu5YETn1OE7aEzA6dc7fTsNmB0wrI7MB5KXWRO5wquct5OwDzcoNN/k917nYC&#10;GAWegEjCZsJlwGbsfLKtf4lJP+18xC7o5CP2UEAo+9EX4Fo/Dg+dA3DO3+iMnc7TAEzCp38Q/tR3&#10;AJxxonDCSfKETegq/kqh/LnKXYRHfv6ygDIlqKQacF6/M7/Ywxj9pYoblQWbdxkLFlmmyoYYflHG&#10;38YUpELctfSuovyMS/Ag+BE0AwJtA8hl3aDZoY8397jJU2y3euaJWPblWDNei1rmCWAMfRcQxp1L&#10;2RnTVfGp8nGnM8b3j5x3aKH4jeeYb8xBgAkb7fGzPGu86hkX35aex+dFU/2yvfZdVaACcQHm3GMB&#10;967mupAXEFA159xVRb8+LmOWObhOX6rmkm0u4HU9eF1lw2uK46Z/Ee0HIsDEcfR6tGec57DaeCw8&#10;JtS3GB1PKebMOTlG8Q2Uet6+sO9xe2wXYw9sR/ods50kxxyL3W3OacmOY5CP0nHDx/PRZJ9AAu91&#10;HvfB9dpsyxitHbYYY4rjzrHrGqSc28C3v35LGev3nq8n+/ie4OtWOdxG//K1+iKPn/l43/Pr23ZJ&#10;90II9f+jwHkMJrv2uN4+AMvU/dnlgwiTC2zSbpC00lZ29UNstaOf/gVmAlMB2DUKa5fKAEEDY8Rc&#10;lwIUWUI97iQpPuoBZdczT+uPun0VS5jK9jJ+glmIj+MBRO4HWwFhau9TbcMUx0EpuMoYtVt8ie1N&#10;mjvKEttlY54Yw7n7uNWWL23pn/2syHsInBABkTuO7kvRRhEssx6+hD+oQyf7qE0749FmjHN4l7OA&#10;U3ETNLs98kd/PY6H3b/FqS8X8dG5di4TKAWfqQTOeLxOf7RDCZgAyFIDTv2nIbT1uU3+W0vUL6K8&#10;cOGSwPMCvzgEETbPpQScKJff5cxSwJjAycfrtgs683H7hM1QtAmY9jfgZGnQ5C4nNL9AFD+NVI/U&#10;AzZ5UXDhpYRNASffEATN2SZ0aveTECmohLT7yA+mp8qewAn5UXUJoCj1dta9i2nglNpNljeY1e46&#10;bv4niVAnkIvFhvApAEW9i3BQMZL7hT3a6cPCZRES9Q1sQSL//SJgUzI0ZlyrO7f6ysbYG8Q3m4SF&#10;9bv3EmybzfZW7/2+1+rVv+VQLPscU/MbbNjmAs5y7gyyJIDysXQ8mmasYEC+OH8ByuiLUgu386W/&#10;YuhL2W7NxT8We8+LwBmAATtL+pq/S3Pabe0Y1Wap8aZN9jZ2tFOs89gs2KjyQ5Uj5TZVC/5mP5gX&#10;2t0vW68z/oi633WO53qXY3rsLuddRB+Pk3l5zIxTSV+cl6g3H9/bABP1Yf8bqMbo7dQx4FRMtuta&#10;lvJ8Y2zdX2xv+Uv28d7TBRuPQR/DaLG+lmwfq5etSvbDa2rLL7BchLlKqLNvtg13B+3MT+0x3VfK&#10;cZZY2KuN+oRH2Cz6ZYMytqtDp/oCCE9SwKSVgGm76yn3Ichprbq2qoAz/Qa+ALsmxNx5DWsh5NjK&#10;A7+AccsViv4FZ5sYE2OmAFsSfYIzawVO9t3BUHEAJe8altiWLQGt+/dYyPOodkpzTpthsMtQGP1i&#10;POdYZV/v020x1pIf85QIhdxlzOMIBSh24KSdUCkIpL1JfRAT7chxhcAoJUzCFwCJGCnsIceuqh9+&#10;vwJg5P9IxzwFmgJO9FM7bAcyaPILQ/rSUAIm4NK/u+nH6QRNAuaui4BNAmfB5hHgjG+vQwTKptih&#10;BDgSLqWwc6eTMBlQyvoqQybLc6es+GwodzcNnPrmeu5s+j8N3Xbr2fEg/Z/03NkUbAIkAzYBmYJK&#10;vokMnHwjxy4ndzDv4mcqDZYpA2cA6Aqb3uEkGOozlceAMxWgmQIUhnzTRZ6s95sw617IH5AYfxQ4&#10;DQm9fn/ybl2AZogQFyDXYzvYuU4IjPpx4Kx4w+ERfS9VNsQrb7dJtK1293PJz8GpvG/G0Fbibx3e&#10;h4Ubeb4HGUjXBZ6P2iHEL8CZcYSvAs5Nug70N1vV06fr0+p1DVGP8ThOtD2mlHMQDNxA996bfZvk&#10;wxjhd87Vf6yt+edc13mufdwO4TUtrfYY97C99+/HWMfe1OMcS4DoNue137a939LH0jiw5/HOazWv&#10;KVVx0HIdoQCvbGeMx9OYJyj8zn1Ebd5dBVp5HiTPo8XVnPK+Y3neBZwoFy055lg1ppSxrDs3/SgJ&#10;awWIaFc9++9gt9t9r5ztsLktW/ZRP8IjwS77ebweL2VcSTasEdQea9lPNVgsMQ/KgEsq2tOGuci+&#10;9Uv5S0IFhhDhtkPiAWwl4AnyCJxqN6lv2lsexWeMQG2J2WxtvF1zLgayQ78lG+CJwCkwRLkCpdu2&#10;7f6u6XNuwWHaAgIBYipD9lV/ye1j4jxzrk0GTuoAOAWMAYEGyw6c0zbtO3TKhzhDZexUBkgK/gCL&#10;HSzD34GS8Jh9tJOJOmGSKlu2ke8OqGwdOPOxuNv6zU3A5mXuYlrcydyA8yhsXuQXho4Dp6FTwGno&#10;TKCUBJpbG5qP1ANGAziRp8l27Wzym+vS3Nk8034uid9QJ2TydzhPoWT7QVdyZ1NfDJIacAIqBZEG&#10;TrYLJgMw4/ObUddnPNO33oB444Jolw83Lu5GAib5OPwoaBIwFRNxHTh5s4qb8Gr3Yyff9FfRfpJv&#10;BYFYCGPx86LYoa9sWLS6z2AWkJlSu/mavnffv0T9BP8DUuu7wGa37fPDvHfgtCIHjivb/m8tx2Sw&#10;UJz6RHsRxu1f4HBMnbccx6pzq53fFTjLt9VnO65Z2TiONMeveaRYNwAczJ1SDHz2Zx/7dTy22d7q&#10;zs04z7O/zipvquYi4fWau7PO0WO7+vWoHL2eY3fVfP8Ncv4byuP4eK20+/0V54tzZHvGsY/hSzky&#10;1sfU5f7WYj+Y12ZzXM1lO28en3OhnWW3bfK9ZrdL6G+YC7gMLbYcW7Ep9+O9b4HMXk9/l+0RO7X4&#10;W9u2auc9nHAXj+9Rlx1QRznuRsocs559WTcgNnuAZMbCV8DpWNtsZ7/Nzrp3TwV9kB6tp+1ghzHV&#10;AbIgMyVYRA7DUdcOlWGLcVkKqiTDUaigK9uGPcKfAMqAtsULDltbu4Zla1riej3Ux1v7dlvExFzA&#10;C4AxzQVa5paxPpYu5zimDpyUoTO+YY7+HK9LENnbHmdCpcBSOcJmuwCSIEhQRF/DH+HQj9ENpIbN&#10;gErEJkTG5zvZx2CZQKk8EzYp2yUDZyqA82qBJYEz4DO+sc46ff7MpiDUwJmgGeAZj9YLPPUFIoIn&#10;2n2XswHlMeC0/Lg9yoROPk7nDqdEe8T4kTpF2CzgBFwSMG/9Dn8miY/XAz4fdDVh04/VJ3BSeGMm&#10;eMYbFm3JwIk3tiCTu5hpkx3CzYKKGwluYNJ6UwngxM39rvidywJO3ABLhs5m4w2SZTwqzxI38xsD&#10;Zy5kXECauq/qWwy1gg3qWKi6XdrgKWTfSX7IfTukLoocHjvGT1/WCYo7cNpWu6fN1mNcrzbHyPkG&#10;sEEbbAriYKciJvrXHBUzF3At3JRyrmOu4rgxXx2n+zV1m46r6nEdZVOelrfF9RyaG+eZmseHujTr&#10;zuVjqOPIXMrLWLcrx9437R6rS7GOz7rzbXFHc8DWj6XqNbaV/UvT7j5d9LEk+Ow+a+9b52HTvBZ8&#10;r8V7zjBG8NP7NEW7bNk3Xksz3prQSM045e42zg1t2TxX2JU/x+w5bPe9QfPZpLkswv1JQj3H6n4D&#10;IO29HnGtnnJMl8fYgfNG8r3zwAdbB8QFSKH5ESYCJ+NzTAr9e9+j0n3f9QRECe0ExAPZDxkqaTdY&#10;Vr+072L+gktK61cKba1nAMEOm/E0bwLlhE3a04Z+9u86Dp1pN1gVHIUIXNyhNBT5sblADO0OnKWW&#10;R9DWfRb6LT61s09rK2aPQ6nH9LvYH7EGzpoD5+kY2dheY45pxhMwJ2hKsBE4FWuwtE7IzXkZMk8E&#10;TkIgZbAUGMIv/pnQKeB0bMZEaRkuQ3w0TvFxesUYNEsRs0AndQw4DZhdAEv+/qYgM+GS9UuATQLo&#10;+fMAQyq/qe7f5SRs6r8RARQlfmYT5QKehMim+CZ6gGX99yHtbIYt/utQgCbBk20Jtn13cwVOnOgu&#10;/7vK+VidwIk63mgHwAn1Lwyx5BeB1MaN4nqBZgrxdVPQjQQ3QQEmoROl2nFjnKIfNznE+4ZH6WZv&#10;4GRdYj2gc4mDYjHJBSSlz2NqQUk13/1J8MAy6yeLfuvQ1/N14Pzevbn7mXH+t4hL/CbB5H3/EnI7&#10;JT8AZNHmL3EMzg0xBSSsdyFOyhgtzmzn/MqemvNe534wdsYaSrp99p35KpY+lrjOh31TsC19WEc/&#10;w4Xmibg6ZvpayTH6fH0O5ngUfdGnxt3kfodCP+Q5PCfp7+f/X6stX+XMudrfx/lu9rOP54AAtOQ9&#10;Sdlnnptsl/J8MR+umUGLsOdrVKDndrexD2Ldp6tiIcUpBxXXkfXql231YxzvKWqnHTaDcR+7pHtQ&#10;1AsqEXug7m8xhr41Fm3bEesYCfe03u6xD0iAvgPoZFuib95jT1LFLzmiL2XQ3NsBkLz3+/6fpdeE&#10;rooJ8RdK+LNIC3A6F+vZLj/rkIFTO41aw2IdK+BMCboEllz7Ag4LFps6cPb6LsIOyyWH827SI/EU&#10;YydwwsY8jqWf6n7bbG/1xY88AsatHU81bYu8R2GTyv6U4E66Y91lZF3tI1BIvug+1OM3NQMwAwyz&#10;hJ2qfBl3TNGH/AJYZF/M05CpOmQIFXQSKAGE/lF372pGOyVoDMi8HdK30vNR+pSBM+uETYu21hZY&#10;QvrMZtYFmADJAE7WDZso005/7HDG725eTuDk/1H3Y3U/Wi/gFHSG/D/WBZwAS38hqO9m+nF7wWaW&#10;koCS9YsoEzj925yU4JP/jYgycJ4TXIZihzN+BJ7fUseLQD/wnjudEzgJmhbfiHgh+g0s2MzPZyZs&#10;Suij/41OuyDzviYCJ25M0ryRxLfPcZOV9psbbARSxPBmQuAsmNxu4H0R6Dm6vRYhl/nYtsDzJLW+&#10;xxfP44rF+gbxzq+8bFvsswNnqvVd2hAhctYbdOaj+4LRroypfJDmBJsBSPUGE/dS9EmMS5/rpTjX&#10;Ot/ZrnNIwXZMDyRGgl/zc5z7WIpj6Xrkrni2c06S2mlLe71W5J/9IlfER3sbJ8X6DpCyt/HKB5vn&#10;vdizfaB2TY7Kx6H6mifq6e/zbv3ZrtfH5nsgUv92TKtom3Bdc+F5yT5Vz3i1+V7kexZ1wplAkXb4&#10;Ax5bP0jve8VHn6lmo59xaY+8GZN2KeNKuL/4HxPs96MFIKm0E84OfJsUY2DrUEdhvN5Wn9Y+SSsE&#10;wtak+2SWJUIetdublNul1eat8bJUPe/5U4TE1WYoDTB1G76CSvfLetlDEzYjT4dNQSZtjEHdP/9T&#10;0FkK8FIftDtIFmTS3+zlz7KAk2XWF3js0robYBR9QgJU9bMC+gyABi7Fup7txS9blq4zRnERu8dX&#10;v642joGQYCUwpI0xrGf7ABSrHX3dJhjOnUjnJsjy9zBT2Y+lfkvTORkPCSYR38FyUfMZOC3/BBI/&#10;eynoJA8lXAo4CYwEx4wrJUwu4Fm2WefuZofM2M0ETKIukEyoFHwKPHNHM+0Cy4RM72YKOBM0LcPm&#10;BYg/hUSILNikAJC1s5kqsDyTj9BpJ3wSNE+djS8Foc7dTIImfwiev8t5BjrLkrAJnbrN0EkQBXTe&#10;RujMx+kSv7HO3+FM0OywGY/V+U30k4DT0Jnq0GkJMDtwQoZN3SR448CNjsBpbTc0KX28mfjnQeKv&#10;+rjRur4sBFAtTF1aOFjORaT71adsc5GxnVoXzSNijMRFNBfSbJcvY8NuX+h7UotXrOPcDl//QtAO&#10;NbItcLnaq57SXHCc9SUe+llCAZc+nv6YttkrP+cU81KeJvlZ9nZXnoMl/kT1vCnWrRbn+SxtxOxf&#10;qIpjQU4rc50ITWlf5pA+nxfWj10b9UPpmGP+qcMc6tvg7kCKizkpNnN5TGq/jt/F66Ln4Dh+fWhM&#10;2ppf7e+ufXp+vpb/hdeU9S69/mJuzr0qfJpvnYNsc65p7/U4ThyPfU0+zoDII8r3uMdb1J9+IEb3&#10;BtyDCJpS3YvW+9EOkexHX4ez2a8JsfIhd8SspbXnd7+TNIFzrVsnAeeBPcU++iUB5tnHaO11bEjA&#10;yN1KlFoDCIYsAxxZ9zqjfun3zmX1z3IC5xpX/SA/ShfEckx+FIxtCWNhfaPc1zugAtSU2+xTQFpl&#10;+nOdNHQuwJlaHt+zL8Uv7F5pwNlkQFV/gNUBBKYMX3y8Pe2s93aL89jS9PWydjo9h/T1udRuJWyc&#10;v/tLhESBYsZl27Da2wRB9jdwCjYTOL0TGTkCPjukFkRS2e4qX45TbUJh5icUBmxCl0OCRYCkHoez&#10;NFRasF8FIBZwug3NR+gBq6F8ZM5dTtabCJQTMhNC+XnNDTgJk5T+fzrrBk5+dhPtucOZv7cJxWc4&#10;47G5H58bPOtzmIDL84LOc2Xn72rSHuAZYju+KEToTMDMHc5TgEyKO5ynAaAFmiXucDbgpOKzmwZO&#10;voEadOoNZ+Ck+GbGm7qBZtUBlwJMgCZF4OTuZjxWTwEkCZwBnTf4axo+3lB4g1cbN7G4Qff6VAAj&#10;FpHceXCbi4sfjcXPF8ViU/FUs3Ghqbr6zkWwt5fF0jaCE9pStsunONrDx4XSO5rf088otXjGKj77&#10;Woy1b1PN7YhvlyFAfXTMeay0SbEoz/YElYCVGRfHYUX+/o17jcdS+aKv56B4HfOMJ7D4PLBfgV9K&#10;OXGN1N7GPVkZ13LEWNnmvFDq2NLn2GO5KkZ5w17nk/60VZ5sdznG0vlwPKQ/QtJuGfz6Y+9oBwAq&#10;D//QYCylPFC2WUY/zinmFR+1wOuvKf5YCXGsDpis91ja+utiB07NI9Xbu28qz23OnaWvj8+Ndyp1&#10;vtVG6dcx3785nxup+m2KXBiH9wrmw/2E9wLegwhi/VH6/EMYSgDsijj4EEcIi3tb2J1jKv0o+REh&#10;xs+YaHf1cWzr4CcZ+JC3ALB8MV798Z/tG0mgyns2782ZZ8+7tLOPAJV9cP8ndE4w3EARcQWeFRNS&#10;/02GxWOxUQ8fx/WupoHzqAilkIHTos8/E6gcuV5qfSSYGRRTioPfP94esEm1dqqAlfXU9AcATgg8&#10;/jnLAEBApuBvBU7GE/4Idd4xLQnoEMdxM85lrwsIWVf+ZkdbwJztQxEWEU+wJjA2BUBmDpaWfY7L&#10;Y2M+26gdMCmDaNURR9AM2HTfAExBLdsNJOP3MgMyBYvHgNNt+K35haCQwJOPyVF2wCRMunTdO54G&#10;zgLNEn/gPXYv4wtCuaMJ4ORnOi9m27ubBZxnYec3zgWbYZdPn8k0cPI3ORMsCZwQf8Bd/8KStlQA&#10;J+oEUoKloBOgSSVwhs7m5zZPx+c4Aa/a4eTjdIpwKeDkDifqbBs49QZTHW8wvQktPlK3+EbGTaZB&#10;J9vxbydhL8WbPoAzf9AYpYGz30Qo/RWd9QmccfP1jSxsaedNPCXgzJu9lAtJLCBR36VFjUJ8wJe1&#10;xlmOP7ZgFgg01aPyhKmAkuivhVf2I/lyrJLsLHcbcqIec5q2A+X4rPcFXwuw5DlHrph72CqG4NHi&#10;lvF8fBR/+F71BAfljDbnLbBk3mzbZqkfF37ZWcZulPolENS4D1TKk8dWde9y8bUCYZ4GEsVvOTw/&#10;n8dp33LD5rrbisuyzrM07XH+4phpW0TgM+yhrRxpIxz+C15nlYfxTdXOWPXh6/I+zi1zShmjXIxF&#10;X0KmVXGhBTjZF33+p/JxXnMufT4+Pp3f7TxSOq70s/T1KNX7dNq8U8/XhecjtetqQOv5+PpzrNvy&#10;IRfvH3p8nvcZPUZXO+5FBk7DlhX3pRlXfwSrf9R1/+r3sFLY95ySQQ7ysVi0dfCTmCelnC2vxua9&#10;Vsr2Lt2LZ1v9875cufs4qO/AWTui2Y85HXMg+I7vdM7+Uw0U9/iq05exhD2uZe7TpH+fCXHN404o&#10;x/fupoFTO6QS2lgXrQJHKqHSj+095iL1ofjfffhj7tFegDNj48feI1bw2YBPPwKPtZv/LjL6wS7N&#10;PMqVPu1Eoi7QzBz12B7zUGl7lpZh0KBKW/zXIPdNH22AuIDNQ0WeAEHBHtvo5/wS+9vPOmzqm/by&#10;NbhcIBO6cjVgkrA7gTOk3cytTYDUriQg0buaJ+5wWvALNilAo+sEzvkD73yUfn/AGbubhksD5wKe&#10;Fy5P4ORjdNVj15PASXFHk5/f1M4mvzRE2Dwdu5uqQ/GTR+fHWUg//g5gNFQKOGHz7qfqhs206b8J&#10;5TfSJ2SeB3hSqMN/G2y3CjjPqCR8Puj2y3fgQK/iAvE/DOVOJ17YAk6+4RIm+flMfUaTdbzptbNJ&#10;CTIpvJlR3sPyDtghtr2rOWNhR33+sHvceOpGppvClH3Ll4F4k0wFsDYfxJu6xQWmbuCoe9HxInOy&#10;GBMysBpIBADQAhWWFsooAyT+Z5ZcOOHjDiYXYcVYsbgaBtZczd4Utoir8beYE4XYmH/Mi7ZeSgCE&#10;UtkxFqQFWVr7eD4HEnAiHueQ7eV8QZwL+xs46fcxB3DmThkUgDevQ+Siffb1MUqZp59r5c5Yz8V/&#10;gLDewWSCIOVjjVwTODM3Ss7D8zIkez59PM2Z9spt0Zbj6Nyzf+boIsAJ9FzP+KwHJMYYrp+UQ9CJ&#10;mPsAnPephF1AifNOP2L/BVp2QHfgLAideSn2n+2YD3MpH6Rz5j8aeC5pS9X59rnzOXIdpV8zgkXa&#10;NxkgdR9o11VwxvsH23xv53vcOfTREir9ugelBJ5Q3JfYJ2MgQ5w171XhZ84eJ3vm6nFxv+Nn3HEf&#10;hG8VbVDmmOO03HuM+zIu6+xTcb7Xtnuuj09/6Ddb+WDzZoHyQTWO1ObQ2ynn2X07MC45sXZwruUX&#10;SIYEk1UPX9hmvB7dpz+EuiAz/kORHusTOFUC8KDYeQT0pT+gFG32yXgJfsEjlfG7Jmxeh2Djmqr4&#10;AEpBZY9LCSpTjhNIql8A5YxJIK12CrB2AKOwhb3BImORV2OznjJwBlCGeq4dOP2FoIpVmTbEEAqn&#10;0F5s2cdQmWDJ/m7rEbkFewfNWQcQKj6+VCSwNGQSFlEKRAGTAtAGkhM0E0ITJMM/IbMep0P6DU5o&#10;2eGkAJuSbA0+WQI01SZw8nOaCZb8uSP+z3TCJ23x2c35JSHtcHI3M6HTu5wC0AJO+ClAonY3DZwA&#10;UIGkP7uZIBmgiTbBc4FM1sMfn9uM3U2CpSDT0CnYjEfsVDxWj53OAM7b7xz6b0MGTryQAzj9KD2F&#10;N5Q1dzghAijUdzf9TfWATQMnwDXFR+n1hr8Wb1q3fROS2N5tEG88quNGphs/b9AodQNk6Z0D3lwl&#10;t3NxgAQ/FBeXXGQWwRcLDhYr9lN9xnsXpfeh3bBRCx0WTC2GqNd/HtKCivgqZ1/Zsu52QEMu0CnX&#10;PZ7mtPmXfj3GdciQcyj7In8J7TiW2XZdOQluCW+2ue4FnKXOJ8/hHgPo4PhxHNNn8CyfbLOfr+XM&#10;k/ZUr/e4ghTMmXX6/Bop7ecg43qebrN9AudqZylQpZ25S/3Yo14CrFUc68fU8gjyWKb8GV7n73kN&#10;iffdh2vi9ndZGkYNnNmmdrhM4PRc7ONrT+8DxzFPSvOgnWW2XY/3zjwet2XjeVRstH1erYJGtxHj&#10;3b+eR6ItX4+S+sRr069TivebuLfkPScln+8zOYZhdrEpbuYzhDGm8qkP4twGbC0wx7rauJ8SxJgD&#10;Yl19FRPtALXoO4HP9fS1eo3J+y2VtuWYyxe5WBcQU2zTzpw1XhsHmvOyf8bZJ3/GzjxbHMYzWB4+&#10;dg971LG2LD7kLHnNYZkASbCjsB6FAFyU7ekLyGS9x0LwF6CxfkQEs4rBeqsdzvSpP9VyeNxui5iQ&#10;QBj2+PJPgJ/B0yBYIsAREAWGIT3Cp9QOEGSd/QXBHi9j7OPcPZ7EnJUnypoDx5VYh58wmXGWYLMB&#10;Z0AqdyajPe0sESeABFCm5Ed/w2YAZxxPB1BK7YTO2vX07qU+u8k24NMAKXuApACz6gbI1e7PcDqe&#10;McvnOhMud9WPvBMwBZuX45vpgE6Kn9uk/Lub/qzmBM6ATLUTNgs4tZO5agJnwGaXANTQibofrVPx&#10;e5sNOOsLQwmdkIEz/PENdf6bywJOflud0OlH6QGc8687wmWHzvnfhAicfLMFfB7/l5bxhlRsvvH9&#10;12fAJhU3grrxUWwvNtandPNu8XVjxI2KN27esOomngqIwKKCupSLUl+ovChYWoBanGMETFnazkWO&#10;eaRc1LzosK5FXmXUDR1aHJmPJcSSioU5Y1RPtZhS96c8FufDmDn2nKPPhfPo+Nox0+Zjsi3OScTM&#10;85T9G3AeKsby+XPOGqPPj1JMjpPq+cqW4x8I9v0a7XKOmTvGLHE+6XOMz9NJmnErCLMu5bWRT/X1&#10;ek2FTyBn217vyjy7DHmVb+uvc83/rCQb5gWbgDFLCf2kBpzL/I4Jvsg9x1K/G6n12eX3kuJw7vS+&#10;0mtkjfM1sL2/B4+q5fFrNO4d6/1DyvtN3F9aXI6xS+DkGMr9817l90LlSp/8vC+yVJv1UAFZV8YU&#10;uGWO6Qv/qu5b/Ryz7q/IobnkfBzL+3Afe5Xtuz/a8zjnnPtxHRyH6hDWixUsu7p9jeHcj8Uxn3Yt&#10;sc4J8HK9omgT+KnNsvn3+Iy9kQxiR2PTJ0hj/UhMrccS4iTash/qM3fadnV75qgdTZQETc1lszPe&#10;c9Q8abPQ7gAZ+QNeCZv+vOkx2FRf5Ih2QCIlQARMqp19KwdUu6JNBZZsZz1i0w4ZQHcZPgWggtB1&#10;x7O0wOQRES6hDpyxuxlt72ZSepye8k8hUbGrafBM4ERdj9dZ5g6ndjpdF4AGdB4DztrVhPyY3e2z&#10;gE6DJOsFnuinOmGTu5yl9mWh1A6cUQ/QtB6k7WJcVH6OM3Y480Ww7WwGcOKFLSVwFlzyDcfSImTe&#10;D3DqxrHeBA6A80ATNtnW56kOYiDatxt42NAHC4AWFkiLkusstdhMW/nQh/YuxdJnyR6xxxY6qred&#10;pxZxtpGnw0kJ/Qwq3hlyexHjpIjpOTynaHOOmAdiOad+DMwT8XOO0e79w++YeZ6m/5gIfst5dZn+&#10;GAM25s25KVY2+0P7uXY7NMesY2vj7P4Yw3lCnofm0LXF3Z924Nx14NvGOxHo5INQXwAur30px4j2&#10;7NP7UzFeHK+AE/UQ66HogzweS3lS3baL/XhsR3x1nLY5H2RfV71/2M56Xb+0+TXga1X9M159So6L&#10;tvMtIFla7YQitdnPT1UyR5cBKuKhuk/BD2n+kO5/+RlKA5nrUsuzw1mJNtuP9Cs/xXuuYrLd+2z3&#10;4yUubb4Xu0/Uu9xvV849y3+NlHcDyVXpY/xm4/GULdckSvm8RhGuymdwS6hkucl+x8x6lAZEQR3W&#10;VWrJwT5tnAl5M172rAfgzVjtKqLex+mKXBEfEOh4x0S9x0k5Xo3f7JEj5H7ObYC0nMO7nIJGtPe4&#10;HTgJqwbLHhdyjhU2J2T2egDr9IcMmR1ABZqtTejUF4sktHfwTOmznQWXCZi58yk45WP59OkLSAmc&#10;Ubq+Aqe+sU4QZZnAKejMR+sBmfEZztjhjDZBUz+FxJ3QhE4BZ0FnQOQF/feg2Y5dToJkAOe0R4wB&#10;tMMogZOKR+rxY++EzgDPaPvLQhM4cTJPBk6+GPEiE0QaPtkOADVgxuczUwmbeqye9boJ5JvdNzNr&#10;seOGdLizGeq7mbt8Q90XB99EbffNndKi5Hq2T9ZcyCL2WPy0e6HjguMFry9C7mMg6O2oHx+jAKLp&#10;JF/vpwWVx8oypblBivE5sPb+7Nv8Xqg9z328Rb1fU9kzri/8ExJOEvvlMfRcULURd79yPOrMa7vP&#10;j7XPp/o/AM3rwXHWefXzptweJ1WxO4AdiS8gTAncEKPxZcuYBDu2ez99hjMV8Im5wrcCZxuvAeJi&#10;66KNymM4VPMh3nluKB63hDmm6jqV7D8ePxXjs64ceC10LfeVivH9JOOY5wbAOeOhvF/5XuanMmrr&#10;vncYQ3WIY3sCWNzfbO9xR4U5HMasbeXJ+/Ec/zDuRHGMGwk5AghzXXC726D6wtCmo+tGk+329Zzl&#10;w/plqR/rhiooYJBrXax3irW9/BMw1Ydt90mb11ABGtZVwpf7975TiEmIM6yt9WwzHxTAScU4Arey&#10;9Xj40V/Ktnxp6375WGa7bE3OH2OsbYn9HN/yWPEUtbXR50DNH5C5wqfhtKuA09Ape+RSjHwBmhWX&#10;WmDTMXxcL03w3OXd0PmlooBM74S6rc09StAZwCkQZdlEu8ATpYA0AfQiVF8m0i7n/JkkAqgh85Kh&#10;M0XY1G4n4DHgkyAKWOVnOWmT+C31BE1oxkYMYdT/upKwGRDqXc6AS+9u+hF67G6eGbcuO5w8WTpp&#10;POm8KPFIvXY4pdiZNHiu4i4m3sANOPXj7qir1Oc146/IflOIG8Eq39BW4GQ5b3y7dLPWjR/trrzZ&#10;+yYXdiwMUMFJLjbHQKD79d9QuuTLcsmVdkiL2bZQek5e5G4s5wpg6D4DjD63WGMfxnVpPoj1IkvF&#10;XLK/jyPlx9D9fKl/r/v8K8f0V5xsvD78vcJD/64TF2xon/ci9DueP8Y+tIeW82O7xtnyp/ocol8c&#10;Y89zIOSc1+jG8c59VNtr6UQ7VJAnBXzWzviiHr9CYAGnIfReXEMBKO3Zr4GlbSep5+axcny2BbL9&#10;OHxcJxybfXVN0j6v0Yzxtax6Xl9dg7wmdd0hvf6ovLewvoAS5HEidvVVDJVxbkd+1DN3h0m/j9ze&#10;AS5svj82H/IJwnhvzXtk9/dj6X0qV/bveR1vcV5L35N0LKb3TR/Hu54yBNbnMJvNdtl2ca3INcN1&#10;imuGPqLFdcn9GYO25HbGl+wHHFl6vG57ivAk/2bv2oEzYCwF6JnQSIW9x3afpX6tLRtiFl2DDTKs&#10;xZiZK8c1qB2re5yoh32Pm+NHfY4RZSjsjo/+ExYn/CVw6ne/Y86LCIcqo34MOG0zbJaYDwBpn+On&#10;f5YdTCdopp1xYKP4NjxgE7BoyPSXl7zL2evRnvVDAA3o9C5oAGgCZ2sXcKbiG+1ZGjyb9JlPQKc+&#10;65ngqc985r+4JGiyfvEc4hM4vfNZPwgPkKT0H4kSOLUz6h1QPlqHok98+Ug7mnqkfqEBJwA0P79p&#10;2NTPIvnDs/52+gqaFl5AgEq3V/BkHTcSit9Kl/gmRgnf8sZu0hs0bwCy4UYSNybXjwNnvzG7PcEC&#10;Nt3Y8+a+KOyHC34uPvI1O9qGuvDNhSlypL38bfG6B3NhfF8ou/o4TTcCRv/8z2pbgfNGmovvMcGP&#10;PD5vN4I0iserep7/uQCH6JvtOP+z/8n53eeuu/H6gLhAeeFWTNZLmZt9ak6L2lh+rVgHsaElf40T&#10;qjjY6jVANV9/PUh7O881dU+zLf4DxZh87XhO62uKbdrjfNEW0Bh9Ayhn/vqDJdvlx5z0EQC12a/r&#10;3vAxH/p47Oqbsr3PeZfmwDKlY2w+q9tLaa/z4LhdjM3zzOPSXHjOU7Ltaq8P3V84Bl4/HaL8mlvv&#10;VW5PKQ791U+2GdvvX8fU8zj+oJ15A8ASOGmz2nil5V4LIY79XafWObTYsjXVOJu9qc4l2zle/Ntj&#10;rB28/6udddh1PF2yp2/3wz43MqIe0Bf5nP8gR8YzttaiawBJrHMGyoBQ1qOtvM1/IwWUhRh/CJGz&#10;vQAadCyesDT7zj4dNBelX/GZVzmy7Jp5wy9t41eeI7ExjuMtx2EeijMsAuDgN0hqDoLDaBs0587k&#10;Wo8ckc/znDkCINkOSE0f5DhBZubguetgORV25zNwSgLJrHv3M6FS9WxTgtT0Wf4Gu9u1q7kAZ4NO&#10;KXc8oRU8V3nXk18y0uc+AZqGz4vn2eZuKErAJmUI9ec89fidYp02PqonbKYiLoCUu5u0XUR/Aad2&#10;Oi+Ms2cuFnTS5i8SWfHD7x04deH5Yt2A8xpfyPmFIAFm3iT45kKdj9QFmYTNOyABZ0pvbtbjTdzr&#10;ccNIP24M82a3tn3TYhm/hbcuEHWzlGKROFT06QuaRBtB7piv/McXqD22fFoIqbkAyp+L5t7P0rfS&#10;N1up5rjmVvzBfCKuqxZ/17vQ1wsxz9UEtXaum/q5mP02IW9vKzav10l5rbsJm1wo/DpA/JI35evu&#10;a3/DvBjXryer+/frW2Nl7ho/23VOqezjfrpOXXVdQkts618x+Rphbs6hxoHdx26f6gDCewGEAZw4&#10;LrR7nPvO16Ptc05Szof1CZdTnGPtfGc+f7s/5gvZzngp7ah7PnVOGNs05xx9qp05u618En29DqGP&#10;z3/NGfJ17PV67eA14fvL9EHIu7/W6ifd/BrVPQx+q8WHbb2nHTy5YS7lc2yUjmG7YrNNFUD1XPKF&#10;zTnUn/l9T6atz3GZa8hgF3lWXyh8nnv9Aw8K/hDr0ea4hr8JmVYch8fs/jV2xrivYVMQCc14xsw4&#10;tzUPrj9SQmTKoFQ+KWMdV32nDKhcKztwRc4AHIv23pYAQfx2+fxpo4irPGVzH+aI8Tpkum6wM3Tt&#10;mmNQ6NN8FQP7Gpe2bu++rB/LNXciY16GwlD6OuhB7hPAOfOUHLdJ/Ss+Vf5Z76AZO5uYSynzEC4N&#10;k030dcCU7Mty8UH+r0kFoYTPVEDmCpwBnYTMfLyu+oRO2gs6vcMp4IzH6wZPwubl84iRDJwBnRf5&#10;+U+ApKHT6l86KgiFOoDGZ0D5W57xLy4JnGdOAzoBn2dgCxANGKW46/kgfe6AwMl/r+XH6frxd/9r&#10;y9zZxI3KXxbSm6re2GzjBoG42uH07qZvboiLN+R8c+pbgfnm7zepupnZp5tV+GpBsLAYxOKAG1uK&#10;N83e9qLBuFpYu7hg5qK5yzEeJxbKqJ+YD6KPY3ouM+eN+50ow2ZK46c9foZozSu/2inFQ17cUe8L&#10;Nv1eWH2uvGA4V+ng3Hf5/KPextA5oH3re1Tw+3VQi51yHualXTHpL+Dcx8m2j8kqf4r5o4x8zFtj&#10;t2M51r/yNtsx6fogj67JlqOut65hXEeOqWsnRV/brXWHEzkRx93TNQZ92/VfRVvY4zUz59GlOeZc&#10;3YevP5bySz1vqM9Dc5EQ2+eC+h5nKTbHPPQ1/yLMSeW9mCPuGxDt8TrdRd92PdPO159fY4tw7XSP&#10;sn+5f7V41qXw1euk2dVmfwv2yBUxs0/kWLXmp3p8H8f3VLYFbE3LcVGol680fcuxIWeA33oMNV7T&#10;Dn+sCw4R39Whca41R2KVF2OjrvxeZxxPOMq61q1cuyqObcTEr6xE3Zoxuw5jDJx+nE7QNOywHSAY&#10;dbUJZosyJ+NTBtzFDtAhLEWbeZpgE2hdm8BpENQ8XDqn/agbsDznLo3VYmM+bU6qZxsxx3Iov0Ax&#10;5jhFWyqPTcd3hSX7JvjRjviKzXjZEaufaaKf7bTPPtNu4LRfwKmfWMr4DTgJjoTDY9BpFUBChssT&#10;6wmSfaczNCGzq4ATpeFS4Ok2QTPtfMweP6PUgNPKXU7a+7fYCZyS6gmcWTdsGjL1CF662OoXxrmz&#10;F8fZ3OEUdMJmyJTQ9m7ng67yy0I44DsJnDzReOHo/6kXcCZ0FnDCB+lNjDYV32Lnmx03IX1mc73J&#10;3INY/fWpN2XcmPyjweH3TYo3MdwkF5vVdh8YgxteLQqqh6rOGMXF4sF+tXhqMVrlRSvgLNoRPxdZ&#10;licvyM2e8Z6T83FxjByOt3qO3k5xfplT/Uvhm3Fhr1jnK1ueG9hK6dN5UpvnLc43ZVBU/UDR724J&#10;MVCUzIUSioUp42Fn6bye5xwr/JZy0cfXQeZexBguNIzhj/xnvsqh+pqT8rHoWCH3m+eCMcyb5yHj&#10;dFxU9ne/mZv1I23Htdj6w6mNX9cV1zJs8OEc8hoGWLGd82NJWwPJsrH/bmtx/fUoLbYpzsOP3sOW&#10;r6XW5u6hcpQ926k59y735xjN1uZbx2HpfMCemu24Nm6HYMN5j9dU1+x/cA2b/H5hDF8DBJsCLZZ4&#10;PVIBPLinsQ17xEefKKOu9xPui+s/qIjXl+9/jvc9b+YJRR/nnLLdvqjnmN3edh81f/g7uPk9Fcc6&#10;pTbi4xipiFvef/LneYBqjAekgEFBINquT9tU2XJeEvrMGNRzjaEU30pBGdYu+RmPsm+ETBAL2R4K&#10;+JO4/i0xqEO1NiacFeywTjkG/aYito9bufc2cgU0BnBGG2BE+IKfubSruamgkHXJObPNnIItg2za&#10;UmozfqlbOG+9bLkNvQJL5hcoRs4D4JQ/x+Q8BJzhM/x5jhUnoQ12id8FxTnImOqzx0qMbXGEzQJO&#10;1jEvtDtU7judvd7BkVA5///7BM0eR5AM4LSyf0KmYwycEuIKMrsSOOc32ttj9V3a7eSu5tzJtPx5&#10;T8l2QWZ8S12f72yQSdW/zEydA2xSAZj5KP10gKa/0f4g/8ip/8+pL5JfOAROPzqnDr+pHr74ghDA&#10;I4HTN51+8+GbM3Y3AzZ9AyzlDfKgDc1FmgsGbBIXBtentLhUPIQ5eSE/ALO0adFTO2xTuaimnMML&#10;sR5pS83HuMy1LKjZJiQqxm33a22P589u1vhNNXb6dr/zez48HzqfqHexX53rPHc8zzp/XiipjPW5&#10;ve8uAALatQBBzrnYlC/7Vz3byLteX4rXHnI+2FjvOZ33LigWWsZlv6b4wyZiZ/6Q8mZd/5UKOe+7&#10;G/Eo9V9e0j77cf6Ma5LNOXCdsh3jpT9jfQ0qH8eRpt/1aGecYjGfDvHw34PXhc93BzXtbtqXtoBK&#10;52Y94C52UqPt/LKrjTkIcnfRH6XmrDJzbPOhr0rMW2q2GCdlIKY0z9B+Xvp5Uz6do9XXr637qZ11&#10;n9e4HmzbjveL6vG6mvCV550lXlNS+dLf5HtYb+uex3opYhY761AHv4jDfKE+xtSMlTIH8+m1z35S&#10;+CJu7mBqrDw21g11zsHSOTVenZvMiXt6gF/EHVdsOjA2hHxcN+AzMLpusNQ8unJunt/Shnp/wxrX&#10;HK5RBW9t7fJ6ZIUvQC/AMmK8Fk67FX7bFQfomo+/J1RK6BPAme2m6Lv2i39l2cemn+tzB8No819P&#10;M5b97NM6Tjl/lVb4DGQzZ0rjHavPHP24u4/nQHkzv/t6rALOhDxJvtaWranZox/iq8SxVxvKcaSy&#10;NdnGTTaUkvmnASfBknEGTqm1AzoTLqUWB66ireLYTk3YBFReit/s9Gc867OekHczqQ6dAkw9Xt/q&#10;AMvbAaGXKdRDAFOU8S12frZzwqc+59lh80KWEKFTu6AQv1RUO54EzNMU/AWcrF8ScOoRuz+/SeBM&#10;2ORu54PuvEzy5snBCwUnmhfgLly8+F+xhEx+C51vxvg2egEnX1R+w0H1CD0fqcfNpPnrphM3Lt9k&#10;edPXjS3bi/Jm6UXDCwMXGS0stDOOi4mVtopXLMpc1AxoVi1wXgCrnfGIKWCjYDNoagz6GddFW4tl&#10;3nj0SFv4+F9oDIRL35TmrDxoQ4QIz6nmZmWs5sN8LFORI+TFmOoAF+cubKzzvPE8cjFm+d08pwIF&#10;xqaddefYpfyOS3EuAYKuo2zX+D6WEBdExfWcmaOPUYseffhjh33uy76eey22Ldb9md+vIQGH6/IR&#10;OO+OevqijHPq0j7K5zted1lCBFFBjPOnXXk4h+w32xgbIvzyeNQn2/fcg/cRygBOKuZKu2ExrhPt&#10;rQ31cXRucs4Bi4xZc/g9UePAH3GsRzt8mYOljw2ybwp9JNR9LlA/0OaL1+PM48fjtPN6FugrPvuy&#10;XXl4PnNMxURdxy/lvDOnr5VfL4yLOs47hXuVRN/++qp73aq4v8W1jHwBTBWTbYObfN0vO+6lrb0I&#10;sfwjqffhmPep5Bxp49wih4GNIqBFjpi/7tmK55w535g78zl3xHNOKI8e826LsQ13HTgnNMYxsn7t&#10;esBZ+dpcIzbk9rRHjHzsj7EMnIIjtaOca1eUgiX4bDdYFkRVbNgrzrkTcAK+os+EyjgeAWHZro87&#10;stQY6hv1AMe0wU+A844mgclx1Qe6G2u35pn9OBf/t6CaIxRzZGzIYNZtys0+B/Zsp60fOxXHx/a0&#10;FTg7pgvwttoaDKa/6q09gTOF/Efju60pzmP4DZwCTeQSeEqATUq+BpIZry8OCR4DNA2btBE2r4Gr&#10;aIt/rTntVsFnA0zD5pXLscvJHUzBZAKnhDZ/Vsmf56Ti55QacLJM4PQOJ3+/k8A54XLd+RRkplTP&#10;nc7+ZSJ+UYjyfyuKnU9+Ax7xZy8DOunzI/b8fCdl4Lzj9msJnDyp8yLwTaAXEt5Qq2DLF5nfqJRu&#10;HhJvWvhLGXXdFNLPG8sKlixzMT1JuFEe2LhYaMGZtliE2gKTcYs6pAniaINuAJwd/LQwox1wiUWJ&#10;sWk/AE5IoIgy/v1i9GVOfxnDeU4CzgCBKY2VvuVYqBZzVD5PqYCaOG9xLiPOQMAFXWX2c277qy/m&#10;vgBgKmLgz/41rsq47iG0cY1DeC1IERO7nJmTpYW2Fx+2FcOSiyr74DUX9nWc6i+xL+w6rphXAEqM&#10;a+ALIZeOh2IMzjXiNfdU9YMiL8agWIfiPLLv2s+QE7n7mBTeU1TmuFtt5k4R+NBvwmaXfRCukZTt&#10;GAt1zyPtIfRl6T7qZ9Gevj6P7BvHwXMzpdeA+0rHbQfKuc2cqMuG8SAfA8+34vLcTnv4JMwxFLlK&#10;ytfj1zp98TqKUq85vD4l1XFf8/2NrznYJd7r8n5X4r0y75c9Ju6LYTMoCZZqrGjzvut42gMaw+ac&#10;dW9N7bYYI/rVOEsdMRg3/k84c1o9x7S5HvPxfHtMxnHOXC8yr9aU1ua/lNSagngp2ztwxhzpt9Z+&#10;grkez7FSvS7l+Ada7KxbM0bHQPE4cq00nKmdQGY7gU9wiTwqM1YAivZ8BG5b90eMwI75Mi8fQ7Pe&#10;x93ldVzHZDWf4jK3Y8tnm0rMofkXqT/nQP9kB41zwryo2mV0nUCn+qoeG/VQASLbLCHlZmn7MWXs&#10;Pl7l24ETQOl4gSNBMWMNl5SAk75sGyQZM/9zUUIn5C9qS7nLyRzKA9CkrqDuHU3BJiEU7XjMbugM&#10;2NSOJ3+jMwEyfji+AWcCZH2ZyAJIBpBGXY/SYS+xTdikuLNZWh+lqw3g5G97cpfzLNpU/8IQ4ZP/&#10;f/1Bd1zmScAJJHTqJM8Xu140eHPFrma+qZs93oC40RRs+iYyb0C+Ia03LgpxEG/ocwGHX2qLwKbF&#10;ty0g9nOxt92LWOzMhALUwtaBk74Azwl0aqO/oA71VQl7GUuItKov4zJGdWgCaofPruyT8rG4HceB&#10;Y80F334qziNtFuzt3EiOZR6WatO+KeMVe+BfbVysuFBGfsj9UNa1z7rajrVajBVQOW0dGMMX/SJf&#10;2AM42Q6xbnCYsj/beTwTTnzu7KMQzxJwwz5zLrTNsTxnf9P+YCwqcxKUfB4JmCHPIYFT4zLfDpxb&#10;fVeOsWseW16/Np/Ix9LzmvNb/Sw9T8s5t348dsVHjnlO99iuGRtC/uVchgyc0ea9pJ+/XTE/y2PN&#10;MVLIp7zt9RivoXk/k/L+J+E1F0Kc74GsW7hvhsJ+rK+hiSVfQ4amKiueObNfsx1Tn8Pqy7xNHHPt&#10;E/fnpY6x5rGljXXYljk20beAXK4fBUE85vRHDq4tcR46UJaOxUEGzl3LvLZxDZNazzyHqk//7NP8&#10;hK0EFtsEPSnb2Y+l4VHr5zW3uz18BkzW/diZ9ciBunJP4DQ0VW7ZHRc21/v8HLfElghkYAHUNX7q&#10;sH/Mq+coeMt22eVjPQCOirhs55gaN30en2Mtuaov2igFmqjfCDirTyr6Ryzr/JH3AM4c2zEpPhon&#10;ECo+wZFl+FCHr4ATsYdwOdsEyStXAJnKuQJnFwGzdjUpgWeo727GZznj85ze4Yz/XDSBU6ApuEyx&#10;nTbFJFzusCnl7uZ5/TandzVZvzjOycZH6XzcHtB59hyh07uaAZ3xTfYL8aWhAk7SPYBz/jQSymtU&#10;e0P7RcY3IhSgOTU/lzMVN6i4eesGrnbcrGwLsR02Q1IpF4TuiwUjVbbQwcICuCoATKhT+wbAGbKN&#10;/XbtoBh57at+GH/3HahiqDXO8wj4nMfohbzOAeRzWQto883zk7EU8k6AxbVJOY9y8Tqp32rvmrDF&#10;evP52ue1rtdCs50kL/SrbVW9xhSbiyD7ZKnx5Jt9er5d/bz5tRPnJXIwRnlks3Js6C6VaMs25fzh&#10;Qz3z+pwbjAxzVDw6X21HVZBJAbzURu620+m5sh7HlnXOq+WKMR3H0rGOCZ+BbwG6PEaft3hPrv0i&#10;Z8T4dVk5my2uQeb1GBoTccy5KGBzatqiv+XxpuZ4bUz25+umlK+rbtP9LkEGPstQtvRPm9vqQ7Ge&#10;/QxNBVYUYpa2FK/3OWa2l5yhPjZ97C8fjo+lc+716lvi3Gcegtjd16k8JuaWCGUNzLA4sz77peCb&#10;EBfrSfVJW8TO8+H1x22DZLVTFbfo+LjLXNN+rH5oux7C8S0xbHc1n9ZSCQDUVF+sSRFo2NewJdnX&#10;/B6P7VWArozdYVKPkQlQqoe6f4oxAC7U/aUex8/PjKKec+i5CtSybTEP7Z4DwTDiHOt62Lv2XF37&#10;+CdJeZoiN5nHbcLiHHMVfbFr2WGTPvV1O1XAifjeh9DJ3c4OnPQHXIZW6IxdzYJNwKVgcwPO+hxn&#10;QifV/0VmQGbCpUGzC1B5o91NA2f8fBJhM/77EL80FMDJNoEU4EngRFsiZCKOj9QLOPlI3T8L4N/h&#10;FHDyG+oCT+ha6DpuMoTPuBlQeUPKx+j9g+n9hsi2FlvVuWBAtOlRaij6po8L1bJQ7Dph4WA/9d0X&#10;lOx3AHETClelz/3T5r7eabR/hci93dV8maN8vZ7yPFTPsdbz0DXn80Clc4T53A3FbieuAc7fAZTh&#10;WhVMpPa4AKsj/XWd4/ovOsm+iP41pufXmMhRAmC4Hr+MEGMwToss49X3MK/l81k2nhML7VK3A1K4&#10;A2noNCjGOfGYoTpP6GfQct25VvhzO3zRZnxAmGMXGTgr56ro3xX9dAxoV4znXXEhnSOdvw3qELu+&#10;ThhjTbvPx2H8LvebeSJ+hcqAn7uq3W01N2m+7qPefdTMyeOr11W/58EuKGMd90aWPYal5L7p6zbn&#10;qnrCUhfHOahnvxJ9rW246YAsHz+PTz9zWGyfYGOsjofHV8eYNsjjKPci2qKPYaTnsKp/lidJwImy&#10;wIH2XIuOirEU6gJNxjfVXJqt4HGxrfL40xZ9VvuWJ31Uh8Zd/o3JsqkPQGbvyzbKsF9DfsIO6gAe&#10;7/DZ5/4GMUuwBehRSdF2RDMXxkWc5bEMhc7R46vfgS36eR4FnJnjqO7PL0Ve1TOn8mZ76e92irua&#10;noP7HVeAZPxHxgTO7mc77doJlQI4BZXoX8B5NR+xw2fILMEe9Xx8vgGnPqfZYFOP1AWWAMkOnLmD&#10;2YGTu5hHYZNK4GS9IDOlx+nQeZaETv4gPCAy/iUmITPaUb8kTeCMz3C6fkaP1BM4Kb6Ar/Nb6YJN&#10;lu0NnDck3TTyTRWP0rGAFDD65oobN29QJd7I02+opE1ifebQgqBFJepTfWFodoFSwJsXMNp34NRi&#10;adhrMNdBk/7e9hjuI7Gdkk+f1dxiTtAKrdTej+1p+z8GnKvd8y07zzHKHTAMVL4GJ2mPe6D9Sr7+&#10;x3w30tIvFvAS2j1Gr7ssbwyce9u2BBjCGCEGNh1nO28h2CEv3G7HfKCch3PXuaINcSHaOEf255jw&#10;b+pjMm/sPMdY4c9x5Q95rEU9z9KPY/N9E3bn4PvIsVS8hjBmnp/5vmt98pjrHNgOcQ69vZ+fkPuF&#10;fC+Jdl6XuwiZ3m07DpwR7znj2DJ/fPHISnhfcnPMlO97FOwHwJnq9ejLEvYsnc+53Mevm2PgWXbG&#10;ZR/LeSzdkyGN2X31SyM3kMbAfR2a/SLfkgsyVNnnftE37RnTY3t7BTZrjXGfAgbWoYIz5sB43eY6&#10;yz2ftc7l+PgeS3WPn6qYakPdx1LthBmUnp8En0FyAU7V0QeaOSA9iu6KmA6cBz7UlYP+rAu0AD0q&#10;IQOT+qVt5gktYJWy3fHM7WOqXVu3mzQP+KKd/SHNDe19HI3R7HVsrKdt2pGj2fT4nj75b5B/aRMk&#10;j0FoB8qol+inHaBYO5MFndTsR/DkD8xPsDwU+wg09cWhkD6/aSVoUqoncBo+/e107mhGO4CTn+cs&#10;wJS/tSkApXY5EzANnG4LOKn2SJ27mucW4Iy4s4gRYKYEnawLONs28vWrfLM08c1zzYobk246+Ybz&#10;YyUpb6asxxeI2s0R9rmQ7AsK6vRnjEAoNReELoPTjdRjo74ulhnXgG6FupDtUwFuHRQPP395qP6Z&#10;TkPl2i9yakzljs92Tr/n5vnv4oLJss/fvqjzGkwbxHOMkuoA4Ovo9kkK+Lr/uOU6//9D7bXC0vMN&#10;WDsyzhKzHut8rR2ZI+L5R1OHGMY4R4nnD+efoGg4MMC5zzJniXXbMjchE6WBs65Rk8Ziqbb7c06z&#10;DDFmtpkn+sz+jol+GFPjoo3Xi2HUkOn6XRT61e7mdQAdJducp5THvNiZB6XnYvn6RDvmFMpzw7nx&#10;vOp6dPvJwLmL8+B7Icbg+e3vB85zjslfJ9AfzLp3hfyouSAQPsv3uW6zvdf9hZzaCUQ97qvtPpv5&#10;F1Xcmu/YmCdp5phj63OIuseHffpybnmf5/1eOmbLdu+vuu0nihAQMrAZSEIttnyEwASaE0QAVQl5&#10;HKrmCUU9cwJEjo0ZwBmgojZiDTbrPLPdfD6uAhbCDoVYaW9bCTwxTuSTGnA6Z/mgY2OGnXXmSz/t&#10;TTN2tXfVXFlXe47VZcCU2jFqd0/HhXwch8rcpZbf//mnxusCtC07tGlfy4RAHrc0/ZbmizwFjFKc&#10;e5+v1ZZ1wGD/rCZVMElYlK6ibdjMR+tSPD4PsAQ4UrAdACfLDphQwCXrAZkdOv3o3HVBJmBScrvb&#10;CJoUINNAuQAnAFJC3bubiwiYTQROPlYPRfsQOLN9+vx4UHxuMy8E6gTNfiOZ5eFNTAsFS9el5k95&#10;sT1YQLOPF6fus7wozHqHqiNiXNfSZ20T7KreNP2APdsNhhsIHlfGZd/+JaHjOSKu5tFj0hbz5iIZ&#10;i+JcNK1+nLtOPn/9XPMa+Jrs16q3DSt+1Bdgs8ZPcb4z7+7fxykx9kj8oorJ/BprjfG4el3inHXg&#10;OXFsSrnjPFuEMubwTmlAWhx/2CnAj4Trw/7K4znE/OJ8MWcCU+YhdMYuI+sxD89Xgs1zn4rj1znQ&#10;PEIxRmiN7/Lc4hgMygZMQSbsyse62jxvzMljo44Bp+fUbRBzotyPoc6Nnn5k7qNyXsy3IDPKk4DT&#10;wOixOPf4chbqUrx3eu6TgRPAReX9jTKg7PUbizHZR0I/y2N0LX3R/leO6ftw3ctzbLcfCHC6Xrbs&#10;v/sWGxbu+sbyJoNKgR7rXS2G4GIwFHASUGhn3W36rvWdTuaIXP5poD6+fQa71dfmh3XR/8XG62Ss&#10;lZxT2A017mNVPMbw/wSPHc0U5kCVvYCH9dBBrqbwsTyMm/UAppNyTMXYNQfYDEsHsZwfVMfE2PJh&#10;HCnaHThLzHk0d8Qyl8+p41yXFHt/Ytzx2GO5Yi6rTfNBe6p9HhNguPrCFvZZlj1tBZyESYHnhM0A&#10;zgmZAs1WL9vWXqAS8KgyH7Gzrm+reyeTsJntAs4sJQCjPq+Jev32Juss0eZupn57E+0ATsBkwSZ/&#10;+N2P0qlzIfjPoNx2OOMFyzcbfzfrrjt4Q5m6W2W8GXUT80JFaUeTijjd3Fjno3VKi0nIi0tXX3x2&#10;dTAqYGLdSv9i69r9bteCE+0AvQTA3q66lTE3VMZm39itzL6Vr8XbJrvnF23X53x5XnjO5kIZi2g/&#10;tqbtuPt5db3Ea+FrslyXHA/qUFMwIk1wOHZNpz2FOh8J6xcK8FpRm3XGdDkH6sfzs95iWarOOL4+&#10;CSKoK4bt7A95V8vnaObMvBmnPIQX2Ao4cb4Nh+GjPeQ2+wWURV3t8idoUs5jeY6Yh85ttg1rO7BJ&#10;jFdMxPp3btdY2rpw3NlPsThX6q9jCy3XmTb2YR1a8ij/sXHCVsdAtbhuj3NNxXm6kSZkHgPNyBGa&#10;ueM4KQMnztMGnP6lgDk35NC9LO5pO/z1e6JhZfdLex0q2GI9VZ8/lKbd40e/mefomBbs8XNMUVYs&#10;BZvnI/tB/zV+KenHWiGlrUAR4joiO0vaHJOi3ypokwhGAUfdTnghJPjxcAAPfMx1DZDJNs5lwGhI&#10;u5PQUeDVEzzYkU9go5geF+MapLzDyHVSsJJlzTHbqu9KX8GZ5p7ifKHFrjxRus48bu+gNM+Z2x4b&#10;dcUkSPW+EEGotwu2NvXfnyQM+nOM8b/H43+Qu+72hMxZ13iaz5zHMgf5WLKNuSeXMGbp67it74yz&#10;trjsu56TaXf/ykMBALkrWfbWFlBCgknbqYTM6du/hZ6g2YBTXyKCXDKmA6V3MQmQbHfglC3BskQb&#10;Sv8sElWPzll3u4Mm1SCUEmRCBFA/RrfiM5yxs0m4VJvgidKgeeb02SgTNhfg9BvDL1jfTCZw4uaL&#10;9j3QvJmHfJPiTZHwwJ0ACbDpLxb5hu8FoMs3+5AXo1jEJC0OhxDlRcs2/V5f80tbH7c9RgfDBQIP&#10;FDB43HdjdeDUbmfOwdLYnAvFY23zDLFNeYGc0vG3c8d4H1sd82a3z/V5HVo926HIL9CAnbs9ApPy&#10;E0TCV/3tY13tTWXvMUfi3YZ6/jnGjJPNgi1en3y9uo7X5xYTirnyeKyYC86T+kIag+cngUZxyElA&#10;ZJnSDifHNFDmuIs0tzyPuIYFmuofvphfnI+YP85/qy/HnnGW3ocs0xfXyrFdPL44xhgn5wxfh04e&#10;6wqcUda4HM9t+pRrqts8R4k50354nvI8QgTE3bbGcXzLecMfY7XzI/+Mizn3Nnem3T/LvLd5948A&#10;5/oEtBOke+im9BXgsJ46DpzuZ+WctnwHKn+UE6jSXvd4xsw59LiKTZUNfQVcqHO9MMAJ4lhvsSX3&#10;ofg0TU/U3Ga/tg5BBgXWAzYpjkkFbLIUZG7wVsCZdsrx8V95Yuxj0nwgw0jMLWwFqc1WPpawV78E&#10;J9oWqPScaKMv/TUW+hhynKtEW9qjL+IktyOO5VWIj5UNVoRH51XuI+3dZumLLtIDBE7EcNyeo46h&#10;ifbIeQfarmcf54IKDmHXo22VU8pvZbzHXQTACzA84oNiJ/IqYq6eCJwxXtQNkgJI6LAducqOuuGy&#10;g6akPvOxOaVdyqYAzdUmNbicgEmIvDgh00rYLOAkVBoym82wWcAJYOzQKeBssu0s4k4DNqkOmwmc&#10;eMPiQsabaL555l+G90C8CfEGhpsxS9yE6/ES67hJ6QaoG3QspF206cbOMuuy2b7c/FdNaAJ4pQSW&#10;VSIuYcrA6ceRlYPQ1vxul88SfBIIV2DcYXP5/CX6Faze/b0jfY99zrONaXEumo/L7k+75NgAQKkd&#10;L/2ud/l4j51rX7eljuvZY0ot1orckbfncnxcZ2v2W/2sZ7ti02d/6mAMaO7UWZw/X5Pzdak+FZd9&#10;y4a8aBuq7LtXQANxJw25+Aj53txVM2SWMo4ieN7lvosYh7lca372JXhi3gS75bib7s2nBfM9ZeV8&#10;c86Kdcwinqc8f5mLcQWcOo6Yh86FtLdjHJeV2236mKupfKw3hT/uH1acH2o/Z7vtuOIaRV6NTbW5&#10;7a+PWU874nmeBZjMwTlRugcGOE3Qo3LuZWvH0uzaacx7qJ8Y6b6KGEPlnZDABbES2keBk/UujlN5&#10;pvpc5EestfenTTAGTT/6Zb33lV/QZoCbwGUo1EezGNP7ZZwk4ARAELqgALgoJ1gQHMI286Ivx7Qy&#10;n6AzoSR2/DhG5lKf2a/P5y7Mo+D5mHL8pd60jAdpvBT/H7j/J7ih0MfbQY2xvTRw+vhPkiBWOSKP&#10;Jd+Wv/oIlpg3chdM0ZbqNsvAOcez5rjUApzHpJ9fjHEJYLRpDNbhm8AZgBY7hjG2PvOYdfVvivFw&#10;jCz5U48cJ+0eS/mszcYy+rEeoGi/YioX65mDIlQSEqXsQ3AUGF6Jvvz34dQlQCXtiNW3zjOOj78D&#10;JFfg9A7mIsCioHK3SytwEjYNnLJZ8AksDZTnAjj16DyBU/8nnaCJkuAZMBnAyUfrBswCzlNn5Zfv&#10;1DlBpyAT7fjx9wTOOwmcOJHxWc75RvOb8q4778UNCYucblpYTFTHjTlvmryx67E5b9K60bcFMcu6&#10;8Vu48evb6vx3hCxrMTjchaOW/16yqwHWBM5QAWmWEuzU/JZqtCntRN4QOKneRl25XE9Vv2M67Nvn&#10;sICllccQx4EFkeIOp+q0tXicX7fdx8cfdZ7/uAY3VF6nAxuF18K9VNpd+lr3a7+PFbHwpRwnmNFr&#10;Imy9z4mqWBxz1pVTefm65OtzjZtqdij+pSbluYV/yVuxruM9IbDJkuOl9H5JXxdten/wPZM5ePz6&#10;48xjyw875DF1Lvkes9LW5Vgem/5jE+pRsh31EOJbDp8PH/cq2uw/FOfMY6qxM2fNR31Tiw/9Vc9z&#10;lbLtuAiVLNk/r68EO1VxHgfHnnNf5mHAVJ5pZzz73Yv7HHNrPinCVwCgQaz55A8wm1AYtgBNCrEp&#10;2vmkyMDJ/syrHTjI42is5q82+lJxf6Yt7N4UWIEzYyouYg8Ev4HM8c4fcAx4Ukn79QI0QSDbGW+f&#10;YM7+pg5lBLV6jLypbOrDMurKgXFKzKcYyADkWNS947r0gZiH8+O/g9R/A1J/9mGJPu7n0vVNPg7H&#10;+HFwjV1gBvFYEbODYv/9x2o321RAlB9zFwTBZ8irskl9sr/bGiv9ZZM9JDvhCeJOn0CP9iP5Y/xQ&#10;xUD7PDUPQl22lZtltgmJBZAaO76AY+Bcld/2zjrH1dg5X+cyGBoiPbbH5yNtxgsMAXiuW+4/+4Wd&#10;sCi7gPNQEzjZjngCpcAScHiFSlCN/ySUwJn9/Bh9qUP6LGYCZNlY0nY+JbAkcHKXM8qoB4CyXsCJ&#10;0judtaOZdX9Ok4rPcx7f1RRk8vE5dzRvOzPOADj5BaGz1pkL8X/VIQAnXog4kX5R83EDP7/pmxeB&#10;k3XfXHUj52JFH27uHS7XBWW2F59u7lwAYiE8BpwCphShsaAuoUplAufsm8BpCC2FL/LNfgGnVMQT&#10;QDVGguGxXckCxaW+SbnCd5iDCn8Hwn0eNwbOPFbHpO1YbPXBObZ0LXKB3eMUW/WM8fWjLevcAdJu&#10;G2y+3rsY59K5Ke/S7eCkRS/rEuMytvdfhD4SYiYY0sf6hKA5jy7EpS/8BCj2TxtjkENf/GGdgK+4&#10;tEl4r0jxXmCfWuzTpzx5nBxvvmc8P5YAN9p1PDk+c0B8n+mPu3au1nq+L9U36xkTc2XJax/zj2vH&#10;8RCjY7Ti+OvLT+kXVKJeMIz2+rgdtsoR8tzUhr/bVnG+AWQGn5h/E9v0txjNB774uA5jkIOqfrRj&#10;bnkO1utO0dZjLfRByfPE0tfE6l/iCfjjuPAt8ws7d9Q6sEnwK54x/Xgg51Sfsmec+rs+5fyMY3+B&#10;FGRwVd4lbo63i+fPc/c81A91ztk5CFWEyg6T3j10H8MXYyzDZnxzGmrwFfWQwUVrkVV9Uzme7QZO&#10;7ZhSyOPxOLbjbNN8y4482fami8cOYJzjU87BGAKIYjFeATFhk4Kd82B/HROPDeJcaTeYBdzlMdPP&#10;8iRxvF1LnlZCLiOOOVzG3Lsqv3N10ELZoU4g13TMRhHeSmynwoeS+bnzxzLtBspl/ANFH4FfA06e&#10;h+pPW8Y4l9rOke34ok7GAQo7cMb4lOMDMtUPsQWbaVuAUwJwsgQ0RttA2YETEJrgWOKOZ9VX4NTP&#10;GyVwckdzeWSegCkff+idoEmYZClfgmUC5i6CJYGTsKlvmvMzmagbLAWfhEvVszx9DuW5cfYUgNOi&#10;DaBJETi5s3kKdgrAmS+EfCH2v1Z1I8LNzjc83TB9c+aNKm/KvHF7UYkFtcVBy4KjG34HmwQEiDt2&#10;9gVEBQT2x5wFYwLHmYO22AGNvgtoHsBY9k8b5d3RAknU158mar4GjgGXtndbxBE6Czw5DkrPZ849&#10;59mVMZqT6543/AWckPNMxfmsNhZSLf5d3d/7tJi4Znl9ESPY0KIcC3P58VqI+Ii1bXm9VGy8rkJ8&#10;vcRrZoJaij4BheeTeasNIX4HzlI7nj6HOl7WN3sAVdrUn8eNMWVnPUofYzwSz/nCTiirj5nAZ78B&#10;cZkL5h31LHnsODeMjeMPGTj7E4Tqv6nOq8aPPM7v4xXEt1yMi5JgGXOe/Zt07OjLku9Hizb4dWwY&#10;u6CX9bTLJ835VLvFL3Ic67z35P0ojo9z8nEyjueNav2ybwBnm4uOgbZ9brT310WMJZBDbu08whbA&#10;2WCMpcW5OR5txSlHxNb8T9TMw7mzXfdigMoyTtZ1f87+HoflAXBmvpoH4YjKPAWM8FefIzZDV39c&#10;HsAZ0mclKcKWSojrCksp4SxjD3b9WMoW65GBT3OtHKijb29bAXTIh37Mc8xHMa/GUEzEdeDTuBRj&#10;6Uddu5ZoU4whiCg2c2g+tFNoWwa13SaYYak+zDWl+VkaB6q1OkrtIKJ+x1XmAdTtfbpgY7zyogyY&#10;2mJSBiyVKUGdBLAyhKlke8axrf/Kw5JgljA2/SnaUozxo/JF6T8ce/YV6GVOngvHsm0QdHzNRSVB&#10;scFi1nU8i+0wpgRYlLK+Pl6HAItqd+BsPkr/NQggqV1KK4FT/67SMEmIRDtgMoCSIiDuwKnYbPN3&#10;MQsqCZ4o69E5+npHkyWB0j9zRGgUOCZgGjrPCSbPCTQDLFkGaNoXtnyknjrlHU6/AOLNdQ03Gbyh&#10;rsVNRjdwCzeWuAm2G7pu7nlTzzjdzGjPdtzI84aedZYLIGgRsAK4YmczoOoocArAEh5kD1vscsZi&#10;SLt3ZNjPsXP3M3J4PLWZo0uwyDLHPFDkPu6LfsrBNsda/O4L5TyOKuPnvGgLXx1TO39LfT/HS3vt&#10;r2varlu/xgQLPT61YKsFX9c8+sbrI2xrnvAXcKov80SuA+C0z/NiTmkeg8bM+rTHazEAlWMaRJyn&#10;x7Y2zoGPMQAzVDthWXaQjHr0CcXc+R+5DG51TizaZI8cypMxce54XFsf+myXMLfud54thqV9/Vi7&#10;lIsl5+95a7yeZ/78lY+1fkIJ9fg9TtT7nJgjpbFY8h6i+aBtOSbLBYpYoo9kO/oH+LFOAX6UM3LM&#10;3GxzPM4vjl/ifAWcfv+4nb7qG+Mb3go4Yd+hbM4PfdLu13PFS1EveGT8gWxHWbkggk7L6xj6DJfU&#10;HHPGVZ1jWglO3mDQjiGksVhK01/t6jfjBGXwdYgUALANn2CHMVKsM7LbD6kPYYi+skeb/Tyu87Du&#10;vs4ZeRPqkIulYpi32mmr+rQpB+dKqW2tds0DdecN37Rr/KYCziwLPtNm4LQElF08lxTqgieJdedD&#10;m76cT8SFFohEv9mOHG6XAE+CuRqHMAhQQrlDn8HSY3mM6Wuf/ewxyO/ftGQs/R1MWS5wqJh1bEqg&#10;Wn7HtLjsr3jHWgZAtQmNAY4arzTtuwyQ9E+YpPKReAJlAWZX+vTln6a5ixkqkEwJOBMqtYPpx+YJ&#10;l13+/Oax3UwDJ3cyJf73IJYNLnfg9M8cGSh34DwD4JTQji8MBWB6Z/O0dGYCp944eBPEN/jiphSL&#10;RIp13rRY8oa8KBaOxVaxvsmHYgGYj62mv8NPKkFLu5WCrA5r6cvYxYZYAWcrCWiVFxC4A6cWn5bj&#10;xop8h/XjMige+rLvMoc2z9Rhv3ncU+085jlelHECcF4HCXX4JNd5zXwtXc92wYnEdoh++VgqNnPu&#10;qlyHvp4vNOFmH4+K+RAoAmJ6nWNM4Dx5zGOqcaudY+aXgCyOpXp+QYgANCGoC30xfsn54NNcd/8m&#10;zv3QjrzSZlc+zjvyrsKxZJyPNY4v1XIod58/RNiqc7NfE8QLaGBbcjunhFx5T2G75pXtDnORL8Q+&#10;AptmKwBMKT/7Z2zlZ6n6nNPyPqnX/4yhT22P+2+Qoa7aOq44Ns3XftpaTJdiHdfKyOM4tgMUKx/k&#10;81O7lqn4oXfK+bJtiILNu5L66aDNz7rBsuftcFYAR/BpbQMhVTEW8vVYg5pgC2XP3+X4nvswP+I0&#10;l8zZyhhzl/PkOFwXtTauYx8DTttWgIzx3F6AcxftXIu7YHPdsBYQFfncp/scazhS3RCWPsccxFoN&#10;2K7m//0+hL7ouyr8jHXdsT4OP2J3PsVxHI0bcyk4zBxzB9RzCduVzDH9bY7OsYBj1Lkb2aHRfn+L&#10;fIlXTM+HuNZ/VQNOAea0u321AecU2gRK7WJahEzvaCZwbnDZgdOPzr2TuUAmgFJQCS3QKeXOJqDS&#10;j8z900bxWDzgkm1+MYhfEPKjcwn1Ak6IwHnq1OnUGenWW0+N07cKOPFCx0XSGwcv+gJOio/37qR4&#10;4/ZNmzdny7awG27s503R/n6DZwzhavdRgi7LcCWxHbZjMtAJJgWUjiewrdDmPt1WPs/jiG/qMOcN&#10;xXw3ymk/VMcOaWf3yDg95qjyHEtcXHmetZBuJcSF2tehS8DG62dtcQUbFPy61hW75lpy7DHZLphx&#10;Tta7YOtwEfMxZMJ+/XrWbXfMnIfPSR+3+6k5jxhT0MWdy5OAM3UAnNe484ZSu570YZHWbpxjMF8f&#10;+wMSc1J7fdWSU/P3caRN9jy+HtfrNcepAE4ct85F6599BUGw9XNbOaWYr+28NvYJlNAOkGIcxktF&#10;Pa69VTCVbfVpABT55zz69bX8Xjmwq8Q8nKvlLQE4JoQd+gw9AWewaY44BrSZbznu7Gfb9PV+MY/1&#10;GKfPfp8nnx+Ckf0htkMBn7C1YzFMqp+AM88z2toRzTyydbm/1g8L7QSwADI+RYNgN9hJjOH64zZk&#10;AJtrUs+NvmXfFXNnfvXvNhyXZV/ZMj7sEV/K+cfxTVvMAX1b3bFsFwyqnseE9onAmX0KyizaGI+6&#10;lOBjgCt789luOHK9+/ayYlRnGfExlnXMN/tbHSS7nWMt46XUbvlsFzjCRs2dTAAby6tuIw7nJ+CT&#10;drSzzwRJa9o8nmCQZWqP108aERJZZyl4nLYJlFbCZtdBDETAlAI4CyY7XHY1+w6c7vevAU7ZuLNp&#10;JXBKfKRu4CR8Jlh6d/MYcHboDMgM4OSupnTraX2h6EH6XMcVvpF4g+KNq/0MEoFTAkzqf6avN+dj&#10;qgU9xb4sd5jq6hC1w5V1MiSyz9qPkKmdzQTPY7BX41KGVMiQF33XPn0sz7fLcfOLP2H7rmx7ruOK&#10;40Q/5tzmUGPhfEpu7/ZUvw70d4Bbdzpb3FaeJF5XX9sJEYdxU/RHjHOrj/pNn+w5xwM5DnX9/BAB&#10;COo//m2bc4Wc3z7Wu2+P7z4DAMR69+f8DXA9f4Bbk+aWdSzSBoYbSfkZy0UddUrjpe1Yn12cJ8dk&#10;Gbt3IV4D+pnTcQHFbf65exvATZvreT10HeLYVc/cNXaWD1Q+n3s/g1QorkO1OU/asOATfpSnzyGP&#10;JxTH7feL59vrlPsKdn2uIdYNHQat6aMt7AVuss/+EnIqN+p9F5W25XjS3s+FXwtuS7sNdff1PB1j&#10;+1ExlseGeleP4TH5GMvWzkWdm1YvIEuFLyArYI+wBrHeZPDtqjlK7Nd82xyUv8fk2IxjfoOeATMg&#10;ePa36tw1W4fMbtec8jgNVY71eB04C64Zk232dZ/qm7lOFkESch/YJNSVL+M67GlMqdkIVcjjXdOC&#10;PinatLtPABz7rLm7vWsZv9lk7/PgHNi/8oQMl7v0e5Y5z9idjH59Hge2VLTdJ78UlFBomyHRfXcV&#10;RG6KXc6oO6dhdLYBnIBIy4A5dzsTNBMqXe7qsX23s76BbhE6AZGCTvgJnYZRA2l9VlPwGW3vfBI2&#10;JfgJlyoBkqdTqid4Wm4TSuNb6nph8g3DNxZvWofyja8vCvMmzXpvh3Rzt7Ag+UY/bdkuEUwDTo9B&#10;mMS4tMnPWMf3egKfcxv+ppotY3at8SHa/QWjbov4lpOibYs98C39qDhWgS98zm3N83vom4rzXf15&#10;rnG9WC7Xpfvp4y62d7LzGuuas70r/f2zu7R74WPd4x2+bsI/XzeGgsirHGhTggvWcTwBdowNefdN&#10;tmvT7nwxvvMf+svHvuof89WcWeJcxKN5zsXj5/zaHONzhFh8kIvQIKiAvR77ws45GhoNS1rMlAvt&#10;XNgqd2s7XudG9usR79gtPvocSufTdY6fOeP4YPcxZKljy51dnifNk/0U4xwsp3yNo00/zs2Bmr/m&#10;zRI2qvq6Pm0CHizu8VnzlM5H2ljKdk1i3a8Nvx4pveb1Pllhk9dbY+W8BDLQIYDhflla/dXGuCoT&#10;TGLeebxN83xNzXHmPDyvON7pd4zjjopjex6ysYy6+wmm8phUOr6r+lHRp2DrQPZtSggiQAi6AA3e&#10;BTQMCv7aY2rDk+fBPGXPtvyp2Bk8eQ7uqxhI30iXj+UqfrN+n4dyOFeWjFUMjwtSHEoBj44xSkER&#10;7fAb/FTPWAFYlvMzlatvl+GnbO5npX3vrzGoFlswZchLVb8WS500pwBFlI5lG+Wca/oh56ixKQBZ&#10;xDfYY0yTH4Frh1LzzThIO5JZN/gJ/pSPuVd/j1NMi+0+zokl4dFxelyeMBlKiGQ9dz0XJVQSOPmN&#10;ddcX2IQEkwmVhsj4/Ga0AzjDTqCUjWUBZYAm2/3nj7r4jfMOlf7PQf4Xlfo/6d7NJIiq5A4nlJBp&#10;sU3wPMXy1tOh5tNnOHmx4w3Dm8h6s6MCOA9vjLFY8UbN0vW8ceNGTpjSjd22XQk8Bq8TgZM+AJhB&#10;cwFOSn1nnt73JBXAst76ek6yKTbr2e71Q9HefDeKTV+N1Y49wDrOzzHopPQzR0fsIfbN/j7XuI5x&#10;bea1qnjZoQLOiIlFP677vNab0qfXA9r12kj/zG17xJdyLqFpF+ywVD1BTzEBDwJNwRAWUugQOCnm&#10;nu06HsZLrjt2zoPjFXxr/K7wUxPQUoIg2jpwwiZftiH59N7inJCr17d2vQ/RhypQcGyPEbRFvcNm&#10;KO2QYIj52Md+zRP+LH18NS6FsQMaaWOJmMwZNp632SdirABA++I4+EXFtDNHAmfkOzw+jY+FnYr+&#10;VuToZeTG9UW/eY3ndfb7o65xG6/OYaoDpYFHov1a7JoFrM1Y22r3CvHOG8fqY2SZ9fTvivNl8fja&#10;fCD10/27tbs4Nv2KaWWLiXnGcelYHJ+2ruiPOWS7YKz5Xe9yXIEOQYtwyLExpnb8fL6Yz/FZr1zN&#10;zjlLjpE9cs+x8XpA6XlV39TM7f5sp7K9x8a5gk1xqDvGx9aOkfKOnEFTxwr/LvY5Vl/bK7AZnNyu&#10;GNrKznoAlMGvYrO9CHYCXB9nj13zr/I4jnee6BsQt8bPvPI1neQzcNoWeaM9gXHCYkEjfSwdu/SP&#10;knE9n/sGYM6SMkjOR+UrVB7YUgWmFPwGTqrvakqETSt9erQu4AyQ7Luby84mROBkqd1MgCQl4My6&#10;dzUFmnqsbhky0886dyxRakcz5fqp204LOM/wUTrqUsJnA858c+GN029CVHxxCGW/IUPy8WaNeok3&#10;cgo3cwFR3szLbiUQdR0FM+g+wBU1f8qo+dTO/pZ8LF3fpEfV6CNl3Tn22LTvu5rHFWPOXF0thr70&#10;VyxhE+dFv5WJts4ZbBM4fc66drtjoTzP/dz3nM4bfl8/1CUv0Cm2+zW22HexZdtjWT1GY7V8FWef&#10;tffjXFxiQS1hIaVqzszluhX9DDs3Bk68tq0am+0dNC28R5DjGmDqGkEHpaCTdvTtkDl34yYsGDr8&#10;Xqv3l9oRqxgLeeyPmFW0zUevEVvAabt8HAcln2jwyQbqcRyhAE2Ulo4HJebk8xhl2HjfiDqOv8kx&#10;x1QxOk7Yal45Nwq29RgRi/uUdQ39qet33hk+KfJ6/PV1kNcZY8zXXmiOHdJ4vB/u90TCRRfGNFx6&#10;19Ntif1T/ixkXQfqmoVxM38fr+xuZ6nXUMvX+/X4sukJFmJS3imnfCx9F9Q2tl2XAEtLGyoY6/bc&#10;oYynZ6GKa7uXBWq4nrXrh3rYeP6mv+CSa1b5J6hOAMwSMTF22OpYaD+m9GleGauxmxzrcUKzn5QQ&#10;pfU1bQtsShmTP4auY8o+XYKhrB8FzoSlAMqEp4MYiuDEXbmp8kMBWrN/1dV2nhmz+KnMYym/FNB2&#10;xxWKfaKt/mxbmc85K7dzut3kz166veRudQGibFlPUBSUpi92RJttaxsupxpcpgo4AYza6WwAeaiI&#10;Lchsde1wdtg0XFps095sF1KGTf1kUtY7cHqXU6AJaIx/WRlQaegsCOVnOWE7eyrkz2L6c5v69nmC&#10;ZgAnYTOA0/bb0EeC/UF+M8w3Dm/UvAnNGy//jzpvYNXGzVmPaLNuKHB7B5+yZZ0iYC1x0ApvR1S/&#10;Qzl/y9LAaTAMkKOP5fGc+sklxyKffhIpVf/RqOKdx4LNfStmjTMAdtsS1/rPcXP+PD8ofZ4CEJmP&#10;/9knP6+IRdNAKcG3A6f7+5wvvwpA9bi8fhM4mZ/XclV/fO7XweyL+bkvS47R8kmMVx8s/tVmSfn1&#10;RV/zo/89bFcMBDCawBnSccKnOVROi/3ZF/ChXM7H2Bkf5wpzsHLeK2Bugj8gDe8dQhSBk7CjehxP&#10;1OmH2iJvMFRbMBBtnwcDFG36gy+fNESf8E14yDyQclCMRS4Dp3c1CZfhm30MxAWc2RYYZjtAMUrN&#10;K/2lBnod+LSzubQ31XGyHed9mRtlWGIO3aewOAMyO3DKlurj+/r7OksYQ+dzueaGTpYcF+Pxfqh7&#10;YswxbJgnrxUhI1Ugk9qBU9cdJfvU9bE4Jo+xt5tsX85HqsZHvcdEfc5HtgJO1mcfquJ0vCx731mf&#10;4jWIc9Ptve/8rz3T7/Wm1pzWNlgKOKF4ND7b8ut8Zl2K9lHgRB/Docdf5uX2Cbbq2+RH9vxvQgf5&#10;s665ApCkbBOYXNfOoWET8r+y1O9qZl3xKhO80rYqIKv/lFGHrOrnH1lX2+DXlT5I3yDP/9Kj/uqT&#10;Qt15d7n/Oj/+5x4KY1AeT230Q05/2aceh3cxBmCn/GjPMeY4Nb7a4RdIpv1k5XlirON7WfZZN2Ty&#10;tzWjbdAkLAZg1jfQEyANn6XezjrBkSXhtO9w2lc7mZR/Cqna81G7gbMenQMY6/F6U4dNAqZL1w2b&#10;FHc3+VNH3tXcgVN1+FhSAZv8wtDh7ib99cPv8S3C+ebRzQg3u7gxEzjjpiibbtq4Udvvm3iqg88u&#10;L/ICss13HOSm/K8t+e8j74XqsXrP0eIP5PxQACdtkbe+oJO2w/7MnfmdZ/eX3er+TYjrx17Qy/OD&#10;vv1LGQGc9O2CXecS9U3zPEeb49lme9VT0x9QO+EMQt3ASdDiAj3jQwGcyCXoYxnx9tcYzFuvmzlG&#10;LLAs2Tb0so9j6ceC3YDTfZW75ghb5oj+rBM8qJlrV/TFeUe9gBPlAWRa8E/gvJ5gRqBAifeK30P8&#10;402whzYXyFqU0TaI+Nch3K+LX+QjHPEH4KedY8xcUo7L9ynj/Xia51rzuIZ+VMZQMx/niv7wu/Tx&#10;hC3PKXMpPmFOPpaQIC+O/+5U+I4BJ+u9bRtKzqXPi0pIcm7mE2wSLhMwd+B0Xs2NytdKXXO9XuPc&#10;SGVnO/oyj9VhxH8g1PlDPa5hxnje8s1j4h8OPJ9xfeKYFNvyKa7Nq8bo0hz4GgqopU1jNV8HRc0B&#10;+b2jHeOm3f2UB8cKWOvgSTnPFM9HSP8SGXKcSqwjhDg+2u79DF0U1xw9+uYapLjuY//ZFuSxrhjE&#10;s2zxaz3HcxuK8WdelhLscYysR7sE/4l9AYbO0WM8nhW2gCPb/PlDf6YzwDLWX/rjM60JUAleBXOE&#10;wdwRlR/gw5KgqDjYA6hm27ubAWwJfOyj/IAplvLRFnkD+lDnHLO956Y0LoEMpefI+amNPv6tzuif&#10;yljaDkCT9vSx9G6i+8QYFufaxH7Zp/Isoj1yHQXObk85J2XglACLtZvZgNOwWb+tibYhUo/Paa82&#10;4rOuHCi5k6n2hdAlKXczszRwqsx2AWWrd9j0Y3V/OSiAMnc2cxdT0AmIjF3PfMTO+imW+cWftBlC&#10;BZIEUUrACdAEbMqmekCpdzsFnPFN9XjBS3jz6AaGm50WYNwcY3clpRtz3Ky1SPtGnQrIAWAYlCjE&#10;L+q+jC1goxLKoh5t7zzyEbh2AVESEuub5Rl3kmpXU3E3iHVcxU9ffNt8858kxx4bC34fv9uyIXYF&#10;zhk3z920GeR2+25j7r6TS1/A2OzvdgjX8lpfnKd4zUMRF68B5OBrRYt45AiAC5/aziuxHvlrNzVz&#10;ul3AiXnQPndp6cPrM+V89dg74z2PDpzspzZ8AbZNaGt3q+WhAr4asKk+FTuH9mMBRy4v4iz1CxAs&#10;IS+GtYjnoq/Ho5bgA3YBAAV4kuhn2zFsZ2zGa5cQtgkRa93HsICMbDgOgRWPG7lkYwkhRruxPDbY&#10;PQ8DUdhibM855sCYqQ5vcTx3ZnkN554xrM/+np9yCZLcnnkIl3clYIZYn22PPYEzX2usY+6Ur7OB&#10;mr6Y76oAEuSt8x3z8bUNxTXVdVUZ9jgfEPrJdy2PhbCGNn31UQiK88p6jOPxIq/noPPS4zw3qsWF&#10;IiZi6eexQFvOY8BJBVQ15XphCKs41AWQSxkx8zE7FaAp4Mz1x1DmeD16xlwKwqruR9QT5OIxNeqI&#10;8c6n6752zFnzpWATbNKmeh6blbHu67pzM+YY4FqK1Ryb8ng7LIWP+bvdwIY6gMcl4SfqaU+FfQLS&#10;IZhFnHYxUY85ZGzalYe2o4rxnJ/qwGm4vHKZwEmoDQW8xeN7xzNPn1eNQT+VbcWdoH4OVYdNfQ8g&#10;0oq5uP8au8qfC7V0XAmUBZyERvQlVLKt3U1CIyXgNJCGAi4TKOF3HsVbBEuVWW9SX5Tc5awdzpTB&#10;UsCZqkfo+QPwHTi5++ldzA6c3LWMb6EncLpNcOSXhBJQCZRs+2ePBJWATwKnH6d719O+07eeis9w&#10;LsCJNwjfdL6J1YIC+QZd0mKeau0Jm9QEnF3zsTrLqBuMOoRZhD3HSIa3B6DaDW3t3VbqY+Q4Pg7N&#10;AUBY87iecruLoInSfZfcWS9fivUATpQpx/Rz18992TOu++yvcTOm+hxc06647rr2tiHmoA9eJxzH&#10;sLaPT3m86iM7y13ZR3HMGVDDdoFp5vIuZPxkT4wtG2Oyj+o4jrnDiePRcRGw8DrP+BJeh85jKJBY&#10;L03YnMB5PX1ZahGfIOI8anuBomzzop/SAkeQ0vsxxPgAqcihBR71KN0vbM458+KYGZvSOUUZIBnH&#10;aj+vdzx6z+MrO+Et/CXalT/nmaDHMRVf7WOacCjYBXDKruNFzjpG5okylOcGfb3L6V3NXQG0Me94&#10;HXTxtRGvD/mhOC7GXzuab5lbnpd5Dbvi3LPuR+u6FujnOn087979dtt5+/Xq5yLOre0tZoljO+p+&#10;rTHWr5vaHdZxwYZ7f/SNHO4jCYQYH+0AoxPE1ylKgp+BMtpzjRGssbRg52Nc+Zqcx2A5gTPyxQ6c&#10;2xGnHUOI8zRYVj7OjfZ+TFRf/xTH44x6n8vMEzDLuSzgmXGW40Mxr6mwc5wljpAFKYbnBeUEMx4z&#10;/QS5hCYAjwAq+1nKQztkMDN02Rb2CWClHGdVnu8Wo5LjH8yBeVkSMvlZUcJbfl4UcZ5z5cyyxqIP&#10;4u6n8lqZV8Bc7Skej/oi/wTJmU85j/piF9XnhordzBaDeoEjQDH+hWXseN5O0Z7+Y7CpHU2IwChx&#10;R1OawKldTP7Qe9a9q0lVPQHzKHSmykbYTBk4pdrhbNBpuGRpAEXZffwMZ3+8fjZBU/DJnU5CJdqn&#10;bg3glGj7Dn/0HbotgdOKN1rINzAt6Nd8Q45FvISFuQOCFjHI8GhfgNCMlZ+l66WAodoVZH2T+jcA&#10;LEhcRHv3ITZlW+yMTujsOY/lLTtLtq1mL9WxZXxqOSbmlT2OvcdRhB7noOrcpeL8b9eAPuQ6sMnu&#10;3BGjOv3tus2cc0H29S9bixOg0c/XCXJ14GM9clFzHrM/YjNvvLZYjzj1ybgY332sGSe/fxsy/QGU&#10;8drlo+/YCcUiLeF1DXFHUgAAv7/go3E0rwCtCY4Q61LaKfXtbebF+wd1AYVK2Cm9p2BDvbS836hr&#10;pR04o00fIaH3ydzZXuwah2PONuMMYLxuBZwsM2aZd7aZM+DSijyca0Flzvk4/NF2sj12V1PtuKXu&#10;S8UY2ffomOEL4IydTr+m67W8iNef5wLHiljl0DycN21Vz3ODeijPW5f8G3Bmu/fZ/T1/qa5xtH0d&#10;WPc49qmN2Hi9sIx21MMuAWb8uingzBwTpAKEDFAuDXORZ9oJSKwHSGCh1r9dDEA0aBkQVffaQ+BE&#10;KQhKH68950CI9G8tRt/rWSIefoKfYdPj1LyYI/PFseMYWbKddkEM55C23s9zcayUY3bgtO3wfEB5&#10;XHH8WVe7xaQC1AKmGOPzY3UAJHQRelYoi74qN5vhqsbgtdEOZPgZqxj4DIO7PA/nE5R5Ds4rMS8h&#10;k77pjzmgzlI5PV4TfPEj7BFXgs9j+9zUnDLG+dU/52ab7Gh7znt9ibcNc7fd8Fi7nGnzTuWEyADJ&#10;qhNICZuQ4wyZzkkfoZK7mITODpIHn9vsAkBKqAdwsh7tAk4AJnUScGpnsz0yd8nH6IJNirBJsEw/&#10;JbgkVKpv7mTaVjo9bvvObeM2AGd9acgX0W9ISjc0LERdBxDghb/5JNg6JEV7E20HdkNRAzOKcJaA&#10;xlwLAKIej7m7aLeOtQMWJ3AiF5U5a/yMLW32Hl99WK9jW/3HjpPt+jmkJp2zlqPOJWJV6jwfXguP&#10;XfH3I0Oj803FIixdQ52CbQJlF/JgXoY+a+bqYzJfSKDJnNpRYv0wxjniGFM6B81HATr1zWoL+ST5&#10;mz1lwJzQGPK8TgLOHSo6cAY8oKSyHRAB4X2mhU7tiJG9vee0WEGEmqp3NeBxHwGC61aOEePAl+Ms&#10;cemPXT0cc7atvS2h32pnngackOGvy/AX6sdBHbEvfcM28/nczJiumSfyHn5WlMfL19rc8bbCF3Ge&#10;xwTOpuUcxvmdiuvO10MBIeqyu02hv4R6AWfLWbkzLtpTuj+ndt/Mj/NUeS3HoZ6vSfXxOKl5nlMJ&#10;RBTr7Ftt+F0PqMKCLTjAAk/wgM1rDDVj59pjEBOUZDt2NFleA3BeGecvXhxnL50fpy+eG7edPwOd&#10;GucvXVT+KxDhlmNfR13Ql5+z7ONR8jEm5y2QAWSEHTbPhz7a8hwUJKJu4NzlMdxXwMp+lTPrra3j&#10;V9t9p63OT9Xj3C7wh7mXeCzH7KnYbWTMlEEv/NnGHAIIN2VM5YSNCnsCmsSdTSvGPKo2fpe+fZ7A&#10;N8ea4x0oY5iT/Q4A8ogct2vGxPiGT+9gGjhvvzQhNOwESkMllcDZYmxfgJN172LSRuAkRFIFkhto&#10;puaj9FDAJuvZLwFTyrofqfuxekAl4TIAkzDZH6UHkOauZpaCTgClIFNt1ucXhPR43ULMbakb7nB6&#10;IaLmAt8gxYDAehdsBKnyZ/sQtk5WwZvbBX69PhXg2MU4PgKPsvtqdzLl2LIdHXPGzLn9645pjT/s&#10;ux4zfDxvOnfTVrCV51nXKOu+Pv9WORcV0Mp8MZY/pzl3MkPXvbto8bWRWvNHLh0Pc2U+5UR9HkPG&#10;oh1jhsLvmGkvWIC0U5n1RfXfctb5FWxS19AX4rgcK9p4H0jhowwOEtu0Z/tO1I8Bpxd9qRZ+qL3f&#10;QlzYGjyVps993ecYLEQM5+X6NdhDvZ/e41nuCnvPFeOstt5u88Z4rk9h/A5t9yP3M4y67d0kt3ft&#10;eagOnLyeK3RGuYBm6Uhuncd2/lNu89r7fNV5w1h+zZTd/XDuQmlrPp7XGmexZw4p4qbSnv2W196m&#10;itl0zE4Q6vB2Up0qUATwGTgDWBIYcA4XQENchyvGGrr4rwwvXL44/vybXx3v/cI7xxs/9frxqlt+&#10;abzsoy8ar/jYS8YHf/+3xt/d+rfjwqULgE6ORXDE9VJelMqV45QC4KqNOmFFNtUJUDPGHw2IeaGN&#10;c3oSdF6FP4R4iLYapwQ7c3q8LA/iNr/OT+YtKIMKyPIYFKdzPeHK/mqnn4/eF9Bz3eO08Xo+59Rn&#10;MqWEs9SVy7ejfIDA2espfobydkKedkhnTBzbqvKxvBwgeSPQZJzhkh8HcL371+OZ8aHc1US9g2SP&#10;MVh2f1eAZfgFnw04u2izCjy7TbBJO2BSsJkgahshEzqfZQEnf+wdJX8C6UAEUMNlioDpz3cWcG7S&#10;Y/MdOL8TpXc8H8ST6Rc236T9pmbYDOA0DEBc/AUAzZZ2QkJA0rRPYJrqMHlUBsBsT+gzBE7wYz3A&#10;sav3iRjLYLl+2WiNqdhj46ftABp5rMeON8/Haj9i2/sfybcD53ItVGb9AWmNN/hN+LN/xnE+9hna&#10;dgiV3Xks9edrY9aXue9qfTt4hvh67PVVR4ET5Q6YgsXWpvS5RpQrcCWktPdGQaXi1vau8mcuL+IB&#10;gBZtLCfgHFOfw6rIPd+/mLNtCVAe57Av5ga7fXHslPuj7rwZp9hFc44xVp93jG2Ats0Q7Pn1HNRh&#10;TizCqZgDfFgMY7cq4zK2yzB5TIJOt7d+C3ASZDTf7RxcRT+W7RzO8wddg51CfXmUXuc21F8rdU5p&#10;z5wai+I92nFSxEWOyEO7oWieKyrOYc95snosAYjnIKCIi/wORl47rgAwLlzAQnbx3Dh1DovN+TOA&#10;wYsCmYCZFWSUV8CZeZlL+cJ37sLZ8ZX/+qXxmg+/eDz9rY8aj3nTD49HvPE/jZ94438cD3vD/zae&#10;/I5Hjld+/IXjE3/04fHts99Gn4Aog5dK5cKxNMXuY0KLICPAggDCWF1jxvLc4vgDJiOXRBtKH0cB&#10;p+ImcHrcOleQc8xjZUwcb4+reM4xVefPUAbx86/ycf6wR2zUaZO9K31UAGfkndcI4hgaJ+U8re68&#10;AWUdLglcl5d2/EA75+z4ae/5Kieug6Exxlj9nMcKu2kHcBI6e38CoGNsNxhG/5DaZWM5Y1UCDt1P&#10;dWjmmhDa2wJMgGOHTX+xyI/YBZa2ASINm4ZQQWZBJIEz/tuQ/LQxBu0LFwCf/Gxn9lmA06DpOsBS&#10;u5snqcEmAZOwyN1M7XI2LdCZUGkZOAmf9sXPIuULWy/+vOHwpmXYnAByCANS9x1RB6YD0X8sJkHQ&#10;7WPg2IFzasb2fGvMDpyrr6uP7zK+7HRkzvuxuK7ySHwp/Yir85Zt59B5lKJ+cE0o2Zr9fq/PFt91&#10;w77Rb+4WBmjafxw4Z7/Ks/g29b6KsVa4nEp40E4mXrO7EDPh0l/0aTbZEafXe5a5kIcQy/dFvjcE&#10;CNeyzPfM/Cxe2qEdCijF8v2GxUnqdYnvSSwGghy+J6cOdtiUM8exbfFFO2zMHUBEuV/kCl/0m76S&#10;fVm6vmgDtR0w+3HIj+Oe0B22Ou4jx+5xBVI6Z7BhUezAuYvz2SGzq+9u+vOe8ziirVyaD+uHxx6v&#10;k/k62M9dgKBfG9R8fdjntuE1cvvcwH8kb4h2xkaMx+A50u6aRJ9zQTh3cf4yb5ZrfcbyOgWc8Pok&#10;zLCE1IYuXrwIwDw1/uJvvjZu+cqHx/u+/M7x9s+9abz7CzeP3/nLL43T508LYAw1ApvKgfkgt8fw&#10;riSP7+/++a/Hmz/98vGUt/34uOktDx6PufkHpUe++fvGw3/1P4yHv/k/jkeh/fS3PXq888u/Mb5z&#10;9lbkxoIP2PE8CUwCFI6T4g6swc1wceHi+XEroPW2i7eOM7efVvnt82ifu007qNWH88a58W6c2yXm&#10;1xhzvGXsVLTjHE5tsTl3KwAwx802P/8qX4LT0oft3Ya+FHeP9VnLzLVfmzg/qZ47cwrOCHc6fx04&#10;09eATZ/BhT3Eemjao+1rEblZj3GPSXOQIlZtzh0lx3R/1VveCYUzxnERi7Z9aTNgOkawqbZtvR47&#10;nNUH8Fh1SABqoW3gJCjqi0GoS4RLQ6bAMuoS6xcDNAs4c5dT8QBLPU6nYOO/ryRIGjwJm36srt1O&#10;QmaKkKldTrZZJlASGAWa/rxn2i3/W8sFOKnboFNoQw/SDUMvQt5U8SLPG44XJWuCghf+BgW2Vz10&#10;CFYBS+VjacnP0vVsy29fA0fWe7uUUJiA2LXGw5YxYQ/f3mfOKcdfbHvspjouKvpE/6Y6/oit88fY&#10;rNPvcgVOK/ukHM/rwbiKzbL792tGf4GirnvzwRb58Jo46PdvFfNkLv6MkcdGXT+zdBCfYHm9wyaF&#10;1yyVcGnQjH/TaAVYHoVNqo4t1Bd2L8aW2s1HHQNOqqCAPsfivRaLOtpVj0WGgHMScAZczTyWoYNw&#10;EPmyzfFdd7tpz2PNGNajr+y75Mf5Usy1VM6T88eCFnOO45qKY/V841jjmI8ed/bhz+p4IY5+e96Q&#10;c/iRvD/LWSB58NlO3vPCFwAYpaBPY1Dt/HTlOVj8df74GmA+K14T87WSupavFYxT11Jjot3y7a9L&#10;SbHIAR0CZ77W2jFM2FmPSTH82aLsI+E8BwxeXYAzIAWLPM7zpcsXxh/+1e+P3/z8O8ZrPviS8bIP&#10;Pmu89EM/M170208bL3jfk8drP/ri8fk//0R83hI5rkAFbpbGCKDReLDxPPzXf/yT8bpbngfg/LHx&#10;xLc9ZDzh7Q8dT3znQ8bj3vbD49Fv+cHx6LdCv/H94ycBoE96+yPGLX/6kXH24pkCjw6cAXoo8brQ&#10;l5lwPjiH26/ePv7Hqf8+vvQXnx6/dsvLx82fec1446deOX75ll8cr/3wL43Xf+iV4xN/9NHx3xFz&#10;8fIlxF8dZy9gkT1/LsbhGKmCTsrn0Ocx62GP45ygmX7aKjbnnTYDleGM54twSEB3nGWIKjhkiVif&#10;Y11DfgQhgbPDpoATMYe2mU8CWBWYcYxel6ItANOckcdK+7TFMRUYwrbLfdzux8ZxWOc8Y6yMY7zG&#10;mflr7PRJzmO1mJMFgLwhcAI0YfPO5iLCZsq/2enH5AZOQyhh8yTgvGDwNGRyFxPSF4UMnfCtO50E&#10;TEJnwid1AnB6h7OgErBJESjVlj0/y8lH59zNbDua9UPwrBM4+4uUNxzfvOZCgsWcwoJ8AAhLG8KC&#10;HVAENahy7AJUbDuedgl2KdqVi8CZcQWMrLe2x7KOQadhb+nf7VkuQIlxa75WxZ2go3FsH+mLuJ7f&#10;dR5/B86ej7aCyOVazHjXAxDn9XEfxbCd/vjvKmFz/NI3+08gOxY3x11EX8YcxkWOiMPc6zdfAzYf&#10;CHD6tzUFmtYx4MS8l91N1HfV8eVi7kfYsVgDUNSOhZrvES7u/rkZLe70yR4AUYu5hfdYKfOEchHK&#10;96B8GUfb0o9CjCHD0vu2/BFTdkvHxTLqvb/lOfBYw5Y5Ky/9W37mZRvHYBU8ql/mqX4oKychMYDT&#10;OgqdGR87brFo8pwF0B5T5DB0dh0AJ86HgNPzQ32d4zZngJn+Ow3sx86lXjt5nuu1gLqB0FCy/4Hi&#10;89jPadV3/yaOq9dgjiPRXseA8fIYAmjytZV9lzicX/9ED9WvZ3wDGYvq5cvjtjPfHr/7tS+MN336&#10;1eOVH3veeMH7nzhe+IGbxvOh57z3UeOZ7/yJ8bPvePR4zUdfML72d38qKDNwqkTuqKPMenxRCNcM&#10;1+Wv/+lPx69+5iXj53/7pvGz7/vJ8bTffNh40rsfMp74rh8dN73jh8eT3/PQ8VOsv/2HxyNv/v7x&#10;7Hc9aXz1b/4IuQjD8TohXCov23hNUPLjOK/ecXX83W1/M97x+TeNV33ieeNZ77tp/PwHnzSe9f4n&#10;jGe+9yZA7E+OJ9z84+OZb3/CeN1HXj6+/FdfHP/1W/91fOkvPz/++Bt/PK7itcXcFsdY2nqdBjAa&#10;JHUuu012yuc9+8g27QIznCMClaAKdUo/E5Q5PZ7BSWDZ6iH4mS/7S8zXch4DTilzEaoMnKwXuFEZ&#10;47YATHOmbfZXP8dKhMbQsZhqW7AVcDoGmsA5Y3XuWKb0+gX4OV8BtPNk3I2VkMk8Uuxk1vwybn55&#10;KCTATNikLqEtoa5vqKcIkvPxeEKmRX8C6gKlCZkS2t4lNXDGZzgDOA2YerzOHVDApf7rUNr9WN2w&#10;acCkvIt5hrCZwHkmYdPgScUOJ8GTXxrK/6VOxY2m3cDy5ma4MDQEGLR6B4ZNE5DCP6Fp9jOEGTJ3&#10;6HSbMd6FnGUKPo9ldZugEnG73yq75uc5Tp10XCeKMUfijvXvectvpX+fE203BLw8twF4ef02u2Mj&#10;ZoqfX+TYs3/0CTn/Yb+Im/5F9N0oTqDbdHTsFOYX35iPNh/fRx3H2eWdTih+9sgCWCLen62zTePx&#10;R8/1ms+SyveDYANlPfKkZA+/xfeRQeRAXDj4PrNgmzt8XFi4cLANUCj71qfZyrePIzU7YjQ/AIjn&#10;fFzMP8d2jhqnS77eZm6WsUhyd/NOgyPb6ZMQ78V0sTcZbgyNEY9+iJ9QnbmV51DRf4XNZUezydDI&#10;Px70Y+yaY46TWtqa95TPbUmvEeTZZAgs4FR/+CDBIftmqTrip/CatR1zlFos5xHAiZJivRTzF3Tl&#10;MdQ5XYRzRzuBTNCGhZgCbKjNEm3C5v+49R/GJ//gg+PVH3rxeOUtzxm/+NGnjxd++HHjRdDzP/jo&#10;8Zz3/cR45rseNp7xtoeOF7z3p8Ytf/JBfaZT0CKg4c8dIR+ukYFGoMYS4lz+FnD3rt/9lfGCDz0B&#10;EPjI8fMfecx4+vsePp7wzh8Zj3/nD4+nCDgfPB7/9h8aj3nrD4zHvvmHxue+9gnkvT2Akvkw3wmB&#10;MX8D54VL58Z7vvzW8ZIP/cx49geeOJ7yzkeMp7/nUQDbR48nv/snxuPe+pDx2Jt/ZDzm5gePJ/7G&#10;j48Xv//Z492/+/bxzt956/jcX3523H4nAAN543p6jCkeE9fXONdcaxGndl4D1jd5Te7XReBYQu4S&#10;8vMc5jir0pfyZz0j142B80RlXAcq6nC3E7HpE3QR8NQPPuZIuwFvB729HjCKkm0LbR+b+69iTMTt&#10;wEkVcDqe9eZflFAZfULerSzgBDD2b6lXnwaXAkxIwIlYxnXgFEgmTBZQJjTq55EW4Ey7fGij3KVd&#10;Tz5mP2vYhM5FWbCZ0q5mAqfb/C9D+j/qhM+ETT5iF3ACJgWaqQUyWf/OKZQQgJQK4PQLP8t5k8ON&#10;lwv+NZZc5Fnnwk4oyLras75AFutb24ARANV8KQNm9W0KaAxw7DuXx4BTcb0tW8DpEpeKeo51MK8b&#10;2/axJc9bbR/zhMsea1v5qiSMr/4lR7MfKq6Ld+uiPe2en2x57WYslePLnzGVY/abUNjsJfdZ/Ufn&#10;zRwLdMZrb87d84Joq3k6N/vnMcBeUp7r8XpGveAS8StwhmI3P44pgCFsXtQNE17go30tAWi1u+4F&#10;Q2DiusXYrMeCREBiHyoW/oqtuENpbJWYSxu7QKVsiJGynX1mHeNdybriCG4RazAq2KsYi7GhO1Xe&#10;gXHvBLyhjuMKG8W+XFixUEC0Xc/YJQf7pLzjGYJ/mR9jfe56XIj+BThdLsBpP643gPNu71i386qf&#10;2KGWY57yeS7l64eawBl1AmCc0zyvOUbV06/zzby7aCdsem6aA+MjR1yrsBk4BUSIncDJa5DS+Zvt&#10;eB0knKAuOCEkANIMPafO3jY++jvvG7/8sRcBNp89XnHL08fLP/GU8UIA4Qs+/Mjx3A89Yjz3gz8O&#10;8HzUeN4HHjNe8pEnjbd96fXjv/7918aF8+cr98HnIlHyJ5AuXb6IMW4dX/3GV8Y7/vPrxy998hnj&#10;Jbf81HjhLU8cz3z/T4yn/9aPjae+9yHj6e/9sfEU7ngCOB//th8aj7v5h8env/axcen2S8gVoBGQ&#10;yTFYxzHko2SOfebibePdX37TeA6A+Gfe+7jx1Hc/cjz1XY9AzkeOJ73zx8dNb/sx5H3IeMxv/Mh4&#10;9Jt/ZPzsb/7UePMXXzfe+NnXjFu+9uFx6XqME7uyzJ/HIvn9GVJdwIm6tJ13lXjdZjtiop9+c5PH&#10;AvuB0sc+BZRoHwVO2eM6CsIo9DFQGmgnYK7iN8cpg1mMPYGzf2nHcNpluDPIGQh32HOc/BU3Y1j2&#10;HUmen5PBc85f9ZYjcsOetl1lNzyy3ICz23a7RLgEEFL+8XeV8PnReTxG5+P0fKSOGH9pqMugaRVw&#10;Nsgs2MwvDZ0HbBI46/E5gDM+t9l3OQmaEza503mBwHlbPjZvwEmfdj4BlWcpwKY+v6kfeAdoNvjk&#10;fyHiI3X9Diekz3Dqxe03hm5cvKlxseaCHov5Iizy86dtovTj8QIwwwRjj4ATtcOadzX9OcWKRVtw&#10;mNDYwVH2TbIzDqX/a1GPdz2UMEuA1GdFIYw7f7zd6n2n7bh6vxvFZU59ZAB1CceNPrFzh3oBH/Kw&#10;ner1o6rr09rOucUUOCrG/qzL7vhU6+s4nau01+umlH0cs8nj+5H+zOu+LAMy19z23T3uVT/4UbcE&#10;kl6kWSd8omQO72pqx5M+xMSuZtoEC2nT+wGSjTAy3yda4PXemZDQpcVC76t4fzn2+lXkgt8KPwBJ&#10;fsZx4Z9twgU136dT2lHFe5iKXJlPgn2R7Y7J8Z1XwLnlkC/6ar70S7QH1IUC+iI2RJgUCFZMaAKh&#10;RTCkL+xdsbNGsY0Yz7XlmeK3jKloR17Mm+L89Xg9fhBe11d/kESMfgSf9z2Ix1n/I1znJeVzIsV5&#10;0jnxuTkix8W/OI06IZA+ASHy13X1vTjzc47u3+tqs1/FZy72y/6GTdtjnGzzvi8AIRhROM+08bzh&#10;XNfjdNjif2Pz/AMI4bt06dL4yn/58njtB18wXvnRnx0v/+hTxss+9vjxCx+7abz4Y48eL/rYT4wX&#10;ffzhKB8JAH0s9HjoCeNlH/3p8aE/fNv4229/fVy+fFlAJggkAHEc1PmN9n+69R/G1/7+j8dn//yj&#10;4y2ff8141ad+brzsU08bL/nUk8aLPwno/MQTxos+/cTxnI88ejz7Q48az/7go8fT3vNj48kAz2e/&#10;77Hj977+hXH5Chb1KwAA/qcbQSbzswzpi0XQ9et3jt/9L58av/ih54znfuDJ42d/66bxjN98NIDz&#10;EeMZv/Xo8dT3ATx/8+Hjpnc8ePzkm35gPPGtjxi/8NGfB1y/cHzkz98/rtyD/HfiGJQ3zpfOGc+j&#10;Xp9xPeLco45zSCgMoOS5xusZYh/G6ZyrHbEdOEN53TIHS0OV2lmnAi7Dbt8d/DJVwluBIGIEYyil&#10;7F/2EmITwAh7hEvOSWPJjtwNOLWrmfEeq8/PtgK/jC141VzCVn0ypvqk/f6Ak9JYpeZjTsCfc+9j&#10;TJuhctoMlQf+tMvH8mLIwCkIhT1AM0VITLA0dLrNeNp24JQAlh089V+IKO5scoczH6fzp5EMnOf4&#10;CD1hs4CTgNl1KoDzfIKmlD4CpoFTj9sJmbRBjCvwPAacWqzwou43SN14r2GRx+JrabHX5+sCMCc0&#10;sJ47ZwVT9tHW6/YTshLssi3YlD3+0w5/N7F2PFF6ZzN2OqmASil3NScUMo/7Ttv0R07Z1He2a169&#10;b9qW/EcU/uyr/i1HV/nZbscJCZYITXnOdd5h1/nbFHAWvkW0d9/ebrY5BpU7h3ntY5dwi0fdn63U&#10;HFq9z7f7dikm4wSIbstmBWT2unc9Ywd2xt6rEv4WV7+jibbrAkj5pjg2QVK7mRah40TgXBd+LfB6&#10;/8zFZfctdSlzKo5+iu/DeC96gdKClLZQ1qsPlWNlO+a62gRezJ/1UPT1e35ttziNGfC29MU8rsvO&#10;evP1egPKAGgsDk29zRiWhEtBDxZx6hA4U1pIZ/9dNS4kqMQ8Cz6hOGaeqwDOuP4+dzj3Uq9HH0Nc&#10;9add1yTO3VReC52nHG97/cSj2Myd13XGR3/H9jrleVD0+XOb0zePQULOEu04hwE4KZwzwZ/OP69F&#10;Ag18BhEC3H+/7R/HGz/6csDmz4xXfvxp4+WAzV+85bHjZR9/9Hjpx39ivOQWwObHHzJe/PFHADof&#10;O14AEH3uhx43fu79jwE8/vz41F9+aHzr9LcEfHz0zZwsv3XbP48//eYfjw/9wW+OX/n0L4xXfOJZ&#10;46W3PGU8/6M3jecDXJ/3UcDrJx4/XvaZJ42XADif+9HHjJ/5wCPG09/7cMDmQwGKDx83f+nl42++&#10;89fKqTnzmHAccQwAgQRQfY5Tr5M7x6lz3xof+cq7x2tueeF48YefOV70kZ8ez/vIU8bzPvaU8awP&#10;P34884OPGU/BGI/69R8aN7314ePZv405feiZ4/1/+p5x+S6ALXLdfhV578B5w2spdmpxPvl6rvMf&#10;51vvZ71uQwT++iMDEvTTnurXQa//xYcxcE0EffShDKhEmwL4qc3YZtfnJDsgJYQZAGM3MKAs+mx+&#10;9PXuYo0FcWfasEkdA86pGIMxBkyOMeEt2gY+j+HcET/H9rlwu9dDkafnrrrtCYcTHFsb5fxWOhVz&#10;NVB2O9vhI1QGWPpx+hWCJ23ZtgiTLCdwrjucEZM7nCl+zlNfCCJYduBsmj+NlLubBZxzd9M/AM8d&#10;TT9W1yN1AKdFiPRnOOnXrma24/OdBM7Y1SSI1g4n4uqROtr6DKdvQr7ZhrDQXqMmDBg03J5AEYs+&#10;2wFYARvRDqBawCt9zmG4Uy74Kf+QOEHMcn+BZQNM73pWG9rncOBLFbyWLee4C3kmcJ4cu4/NY9pj&#10;4pylH7FU/Ci5lcCZcp7qU8rrktdDsp197cv42Tf8tq+2GNN5lxwsU3vuVfC1HMdiZE+fj1PnQe3I&#10;MYESbbwWIz7UgVPHpbH4euWuVdb5GiZIyEZ4DBEy44tDWJwlgAbjWTIGC4RAId8LO3AKBijYQgEH&#10;AhPe+LFAlK3FChiWvix3RQzH0PtSCws16/4DMfIcl+ce7TYf1TuMzT6HcVMBcKizdL2EeB6zjpux&#10;jg9xlzMW21gY4hwdKvpisRDwTOA8iKscHmtT+if45jwElgGXAZwUz1O05x8TONddOM/xeJTHGG3K&#10;12peC5/zuNZ+3ZSfPqgAsI0xc8y6X2c1nsWcR1S5VF/b7hu51vNUynNvuHcZcIDFFLp8+dL4/b/+&#10;4njtR541XnXLU8cvffQJ4+W3PG686jM3jVd99qbx8k8/cvzipx4JQHwIwPORAM7HABgfN372fY8c&#10;T3vnw8ZzPvD48frPvmL8+T/8xbhw6ZJAk4+///7bfzc++ce3jDd96rXj5R9/DsD16eMFH3kiYPXx&#10;4wUfv2m8GKD5C5/5qfGSzzxx/MJnnzSe/eFHjae+56HjKb/5MH1x6Cnv+bHxvN++afzO1z81zl3k&#10;50QNnAAKHGsAZwCzgBPHqjahBqD4z7f+0/jCn90yfuv33jLe9XtvHG/5CubxmZ8fz/v4U8dzPvrk&#10;8bT3P3o88td/eDzyzT8CuH3UeMZ7Hz/e+QdvHWeuntW31uNH55mLY3KcUJxHAKLOd8jASTsfX9vO&#10;9zhfZ4pPG8FJyrpgyjlZyoZxU+VjnIFziWEbpSArIIl2gyAB0DDY5b4S+vY+U+yXYykmvsCziKBG&#10;ZZv9PB9LEJjjaH5qN2Uc6z6+eS5CrgsAM3aHQsv5yoYYw6SAkn3scztjCIr67GbaHBt9AZFWAqXr&#10;/fG52/I3uPRj9R5D0NQ302Gvb6ijJHhyJzM+s0nQTLENuOTnN/XtdcInoZPthM34EfiQIFTACdBE&#10;XZ/dpAiaVrY7cAo2Ezip+ZNICZza5fSXhvgi5w0JN6e50MbiWmDARRyLu8CgL/RNAVQsA266/1j7&#10;qH2Bs+nv9gmOqwI8d/+e81DHctVxlGCrOTbbpuU4el2KfjMGJRRwjXNb/w3H0JVxrb4qrkO/Rrtd&#10;vq3fvIYztvqkVGd/1RGX+eXPvGtu9496j5sxh1qOtZ0b2ubHNmDrdfqytGKsAMd4XE64nMBZO5xZ&#10;CjQTAOqznA049F7Q+wDie0L2VC3cIccTcLxwz0U9IKXnnTIQdVvk38cIRT4pbY7VLtsRsc86Dstt&#10;jqpPW8BjAFv3qa/9ldO29EPO6XEqD89NnZ9dAZYGngmaR6DzIE+MGYtt93uOMZcFOPP8xDVmybav&#10;Mc6bxfNc59wKu2J9fd3OvKwfvG5SzsudsBgLtp7Tyrz7uD0u5hmlx17m7vgseZ+/inMSADTPlSAe&#10;53ICZxcX71hM+VuVH/jPvzFec8vTxys//lPjlz4GyLzlMeM1gM3XfeEJ49WfA3gCPl/2yUePX/rM&#10;E8bPvf/h4xm/CSB8x0PH4978A+Mp7/zx8bwP/sz48B99cNx27tS4dPny+Oa3vjE+8ocfGK+95WXj&#10;JR/+mfH8Dz1pPPdDN43nfeSm8cJbnjBe9rmnjFd++RnjF7/w1PH4dzx4POrmHxqPvfmHx003/8j4&#10;qbc/bDzx7Q/RN9hv/tIvjb+/9W8ElfF5UyuON6DTNkMVYgWnV8ep07eOf/zO34yv/f0fji9+/RPj&#10;Hb//xvH6z790/OInnz2ehTk96i0PGQ974w+MRwA6H/XrPzZe/cmXj7+97e+0u8ldTn0DHq8v7apy&#10;LIxJsPV59+NxXdf+mnJ9A84CRwr5DFG+JrouPBbOv9R87gsZCg1kbocNJeKnjfWERYJY9lE/tmVb&#10;obH6wedxe4zj9H/FCWMsM5dgL8te1ziIE2SeIB+f5+c5KlfWp+I1LD/BMcHQfs6p6umb/q1tf8Jg&#10;gajtEnyLwkaALOC8ADsUu5qsJ3AaNtPueMYJLs+zBEyiHY/VEy5PAk6CZvo7cOrzmvo8Z8Im2wBK&#10;73Qu0NkUu5qGzQBO/WtLPkZP8fH6ApyQgNM3tuVmmcA5F/qECKgv9F0FVaynyre3C8JCJ9kr12YP&#10;SDzuW5X+E/KcLMZmn+w35zh9tnnue30Z0+2yR2xAF85tA07n2UGry3miHddojzmuHut6yNfYqp3W&#10;nIftSz7PsebJcsZM8Gy2XTxuno/Kk6Xq0ceaxzxV80W8P59pAJ07n1MBGPFaJ3QaLud7IGBEj1n5&#10;fmBcUyzksVB41y8++2Y4aguJ3lvo5/dZvdcMRF0zrsao+smav30ZbeaPvgESmp/ah/IC5VjFsy3b&#10;hL3j82UOxm5QKNGWqnzdt7cNOO7HefEHvPfY45p9D30BnZ7zvJ7zuh+qzi+vIRavquc1Xc8z88Z1&#10;i2t7ck5f38V3zLaIvpxPiwvQnH7ncdxUzDE+yxjysXANmK+D+Iyf5HaeVy6oZ86fHu/6/CvGKz/2&#10;U+MVH3/8eMUtjxuv/ORjxqs/87jxus8/Ybzhy08bv/qfnz7e/HvPGq/70jPGz//2I8aT3gEwfCtA&#10;8Y3fNx7xhu8bT3zrT4xXAy7/9tTf6r8DffAr70O+F44XfeSZ49m//cTx7A88Vp/LJGy+/IvPHK//&#10;/eeMl3/pp8fjfuNHxv/95/6v4989//8xHvb67xuP+bUfHY9+44PHY9/04PGKj/3s+MNvfnZcuHRe&#10;EKadTIFkgoiOxdCZYIJjpAJeAAs8Vrzuzl88O/7u298Yf/CNL40P//F7xpu/+OrxQuR/9FseOh78&#10;+v84fvSXv2/82K/84Pjptz19/O5/+f1x9dqdAM4r4+ylM+M75749/um2fxx/+8/fRI5vjm/8j6+P&#10;v/nWN8dtZ08Bupg/r0eee18XKW0dNjnPaLO0fG2yLtDkv5K8XXXaJ5RFjr1tsIrj57lYVfF8RK42&#10;7MjrcxbASEVbeTJnwB5jWlzGHIAb2qHoW/1dZ96az5xL1wKcW471x9nbGDmHRUfipmac2tVnhdMS&#10;4ZHq9VQAZOqBACfkR+slAKehUo/PZdtAk0LdsGngJIAKNDcZMAWZAEmCJb9I5N/ePAabZwSbBk5A&#10;JuDyTO5yGjzrkTqBky/0/abGeu1uEjopwcLhrmZXQBRg0PVm+7frRrmO2Y7oSH8/gl/iaN9tW7+C&#10;zRx7Of7eb49lmzGObTKQdQCrvLwGVLcdVVyfo+3K0f1dtOdnH0sBcfoJIeoa/Tk/5zuiOha2lXdv&#10;x3gBiPN4rT3POs+T5HzRZwKn6xtw1o7WqrnT5Xa8D47vVCGG7x0tEoARiQvBFSwehBMuIi77wh8K&#10;MKA/NOv2OfZ4/1qwtBhhHpxLyjEFgykvUtEOX9gixwKEeTwGP0E1oM3+PfcDB073m/EGmuMK4Ok5&#10;a6Ft9mr3WNqyvgOnpWvc2tbBucZiVvU8XzpnimHJvHntjuSzGB+Pymeb/bwryf6aD8rwtf7ql/4D&#10;hU99slzrMUfu9Gl3k2U/DpV5HrG4a+dI7bnDxJ3AcxdOj7d+5sXj5R95/Hj5xx4L2KQeA9h84vi1&#10;33nGeNsfP3+8HXrHn7xw/OrvPHv8wi1PGj/3/kePJ7zlwePhr//fx4++5n8djwYgPuf9zxif/Mtb&#10;xl/+9z8bb/70q8dLPvTM8Zzf/qnxM7/12PGzH3jMeN5HHz9e9eWfG2/4wxePm//4ZeOXPvHT439/&#10;8f9r/F+e9H8a/+sL/9/joa/9PuT7wfGQV/6n8dRff9T4xFffN05f/va4chXgxc9SXuNuIQEpgQPH&#10;Et/qZsnjcj2OTcApcAMgXLkdx3lu/I/b/mH88Td+d7z/998xXvuZl44nvu2R48Gv+0/jIb/8A+PB&#10;r/3+8fBXP3y8+4vvHf9w+m/HX33rq+MLf/2J8ZGvvnf81u+/dbz1i788bv78q8ebP/fq8euf/eXx&#10;4a98cPzTrf/94NzrurDcpPklRCm2rsehYv6Azbz32GZYijw+TvjZLl/YCjbTvvYNdX/AGXQp4yjU&#10;C/SQdwFO1CM+dgMNdwY051WunNOqaVsAcxf7KwfqyHsV413NsSSNNcfmb2J6DnOeJ4h91d+2OffK&#10;kTEFmL2eCtAMcBRkNpuB0z/6znbFNnXgpASdCZQLXJ6/KJisR+qpAk0ApJSg6dKAGTudfIx+MnCe&#10;AUzWI3ZCpx+nJ3guv8Opm9h28xJsCjizbMB5fMFvAHUUuPY2VPF7u/fPPhg3lGPRfiT26KNx57VO&#10;8u/2ByL0EyCd1L9yr+dK8a1uODI09bij4pg57nHRF6o5Kr5rjw/gDOgMvyGwA6fkfJXXOfI4UjPn&#10;GjNttjflN+F7nsi1xTUVbELrDieVr+O2sxmaj1e1WOt1H6r3Qcrtkhdz9cPChpv97RfP4sZzETe6&#10;2GFYAYvKhd+LitoBQ4dKcKzYI2Ju3FS9ONGm97LHYLsBIrVAWs4vFi0vgGv8MS05GjQK9Mpusb3a&#10;9nG4o8R8XPid+5hmnkP7bG9wSlvWJ3AeXs95jfMa7eL51DmN8+tzHOc9YvyaUP1o7sg/Fe2IR5mK&#10;LwvB13JVXqvyNaVPc2rzkmxLe/wWJM49Xj8BMuGLa2PRTnHxDhFEL1+6MD7xx28bb/j008frPvXE&#10;8frPPmH8yudvGjf/3tPHb371BeMjf/268fGv/+p435+/avzKF58zXg+9+ONP0ePvB7/6/zt++NX/&#10;fvz4G35wPO7mh49f+sgLx6f+4sPjVR953nj++5+kb4j/9PseM37+w08Yr/zSc8bNf/aq8Wu//7Lx&#10;wT97y3jH77x+fP9L/5fxf3va/3n8by/6/4yHvfYHxo+/7ofGj7/yh8bLP/jS8eW/+Nz42t//2fiz&#10;b/zx+JOv/9H4i2/8+Th99pQ+c8rHmAGcoYJPvEe8a6djxOuE4OYvMvGnmb516h/G7/7158a7fu/N&#10;4/kf/NnxyDf+2HjYGwDPb/jR8Yhfefj4hQ+9aLz7K7823vzllwG6nzt++csvwDG/YLzms88Zr/7k&#10;s8ZrPvns8QbA6ts/9+bxN//jm9u5zXNNOKprMX36KEDK539eM8vXh8CJ1z5f88xXUARf7VI6doKj&#10;xz0ZOFOsp5YYAhYBLkHLMNclkCN4Ce6g8tl+2CfmG3Nz3WNPW86t+fv8/NjcbaqPx3nEf/mBjXNJ&#10;HR5L1rNv9J/1XYpLkCy729ACnFS2S2gbOP3D7Y5lKQE4j+5oJmx24IzPaQZwWvryEO0ASP38EUGT&#10;ZUo7nSyhgsnUApwUIZPKev8MZ9/ppB6kGxluWL451a6OgVO68YK/KyCL0BWwNSHMbaji9vYe63ZI&#10;+WnHnHbfUSE+5jUBJ3yZh+3dhvrxz3Ueiuen5pR9S84NxRymwrZDUQel4+e8fNZJfh9vxe1a+x36&#10;kQfqX15adiHZ9lhq7/konpvr8N+l6+XjdO4lp5XAGYr8cTzpT/VzGjkin4AzyxiPn+GcXxxaYTM/&#10;zwfFf4WJeghtvC926GTd7xXvmF25HW+0c/9tXLjwLdz4eOMn7FBc4Ak8LOfiYRUYye96k/Oc6GM/&#10;ziXya04sT+xztT6rV/1Tc04BKD6GWMTYJ0CObavv0J4EnI6NtseZebTDhLh6BCpgn/0o5+62iNtj&#10;Z3ufbwDnMVijjectrukqno88Jyn1YVm2E2Kapj20tlssbB04pdZ/l/19/nUdLdqzLp9+4ih2zwQu&#10;lH2LaI/zF4t6Xp/Ll8e3z/zN+L2v/9b47F++dXzyL39tfPavf2188Ru/MX7nb94+/vCfPjD+7Fuf&#10;Gl/8b7813v67rxpv/corxgs//KRx06//8PiRV/678f2v+Hfjx37lP41HvenB4+fe9+Rx8++8brzg&#10;t58xfuY9gM3ffCyA87HjJZ965njTH7183Pwnrxpv/4NfHn/xz380PvVfPjQe/pofHP/L8/6f4wd+&#10;4d+Ph77qB8ZPvPpHxlPe9Pjxmo+9arz6/a8cL33nC8dL3v7c8dJ3PHu8EvVP/95HAJ23CQ4Em4QS&#10;lAJOXLMJnBRfh/QDCgicOFbudF68dG783be/Pj79tY+OX/7sq8aT334TYPOh4+m/+aTx/I8+a7z0&#10;488Zr/zsc8frvvzc8WtfedF4z5++dnz0L98xvvDND40vf+Oj4wt/9ZHxB9/4wvjbf8b94eKFOq/x&#10;3spzzXlh/LgWqxw34QqvccZWzLw2eq1nHsNXfGuc+dMGv+GLNpVN9s2YVm927WwSrgRj3LW8HKXa&#10;LQ4icOkziIJNnFcpQDTiD/tovk0+JvrifEVb2tqRg6/V43MRFOa4gk0KddmbHNvtagMGuVPb/VO0&#10;Nx9iJdqybnCcgNnqas8YwWYC56IETscYNBfgpD199cUh+Q6h08BZkNlKguQCnIRLqOAz26530Dyj&#10;enyGkwrgzJsVZdgM4Dyy4LPe27vSH9A1gauUMFZxJ/gL4Mre2ig9XuXb2l209+OQneVBPNvHc1R8&#10;74dyjhvqbdePKfrm+eW5zvPNc8KS5/+gX/ocJyFHj3EexWx9ynZUkWvGoYSW3ULEyZc/jVWx1EE+&#10;58RxCPY4rygjt0FxaumbwFm5VWZ7G49956N/C69hAiZ/1Fs6Bpysd3UbY6G2+Bs8473CxRwicF49&#10;Nb51+g/G6TP/DTe5S7AHXIUAOlkP+PFCMW0stRsJe8BBwFK0U8q5y2NQbU6QFyPl70oQK3nM3j8X&#10;wbixsx+PYfarvD2PleM4huJiuM5r5hBwAhT16BMLvRfOZRE9Ii5uN/LfiZycj9v6uIH+QGj3O8Na&#10;h8AsDV0+H3GOqAZ1Op4p9/e3ywMGV2C07ajcz7Fb+2Stc5GNpeqp9NXvJPL62rYrF3D9Rieuf0AH&#10;YSLEP6ouXbltnLn0z+M7F/523Hr578att/8D6t+Avg77349/Ovvfxlf/8XfGZ/76Q+MNn33ZeNa7&#10;Hjt+4rX/afwggPNhb/i+8dhff8h46jsfPZ774aeNZ7z3pvG09zx2PAPA+fMfevJ4xeefN371Ky8b&#10;L//Mc8brP/0L42Nfff940+dfPR7zxoeMH/zFfz8e/Ev/YTz05d8/Hvv6h4+fe/szx8+97Vnj6W96&#10;2njS628aT3jNI8bTf/Unx8/9+k3jl979s+Mvv/kngIqLAkoeC1/LPMZ6vI7jnMBJW7wm9XrEa+j2&#10;2y+PM+dPjb/8+6+Od/3n3xjPevfTx1Pf9aTxzPc8ZTz1HZg39LPvfRKg+qfHr33xF8fvfvOW8Y+n&#10;/9s4c+XWceEOLNCXz+bnSvlajfeT3lt5ruM843W2lf09UnXOka955si2batoCxm0VjizP4DT/r3e&#10;4Y3AJOhKUDOAheADNB0FTkIX/PwJn/74OnYVw2/Z13P4/Mx5o6S9K33LuOnbbTVGjuMdTQNn+bJ+&#10;EM8SQOhvpvcYgSKPE2VAJuxZLxuV0GjY1LlB/fYsAzgJkwmbBkuoIDJlO2MKNLN03bJt+YkkaX6G&#10;U6CJegfOUMCloLMDZrZ3+BRwUvpvQ/E4PT/D2W9oWHBx4+PPeegxOhbuggov8KwvMERfQkCLPfgc&#10;5ybHH/hOAj3DYMZ4/B30wrbl2MWYXcfiqBZz4jF5XlCfx8mKc9aBzd/IDvhiGer9HO8+0hbT4xyz&#10;9NtiuwRuALUljvWUoJB1AGfNl+WROXTpWJSXrxsDp7XFKi/qC3BmmdKxtBwEzfW/BgVw8jfx+C/+&#10;riV0CngLKC2DSEBoLP7oY+X7o5Q2LfAEGujSle+Mf7j1y+PW03+Fm9BFLQYrJMai7wVkQl7YFhCk&#10;XW3WAXoVyzxNsC3fdM05sR2LmRctxuYYNVbk0OPmimFf2p0z89V4s5/gs7VLbQwfa4j+nitk/1wo&#10;43No3RYxLG+kPlYsuP7yxBzP13lePwEnr+kmHnssYuwf52NCQEKCzlH6UnHOWi7k96PyxQd73zVf&#10;tcUib+VrckxctzkHy6+NaHvuEOee8z+q9OsYuROqhTquhUue48u3nxv/+O2vjz/6qy+OP/zmF8Yf&#10;/s2Xxh/97RfH733zU+NPVP/P4/e//sXxu9/43Pj4V983fusPbh5v+cLrxvPf/4zx6Df96HjMmx88&#10;HgPofMLbf3w88Z2PGE9772PHsz7wpPHSTzxrvPrzLxiv+cILxgs/8rTxzHc9Zjz97Y8aP/UbDxuP&#10;+dUfGY94/Q+OR77+h8ejXvfg8YzfuGn8zFueBth88ngq9OQ33DR+6vU/MZ7yhoePZ7zpJ8fz33XT&#10;+PDn3zLOnT0toODrop8vX+M4XsKmFQCqXU6IP1L/ndP/PD791VvGi97/PMDm08ZP/vLDxg/+wn8Y&#10;P/iy/zh+7FU/Mp71tqePj/z++8Y/n/kH/AEKeACoEli1g8rXs85/nE9D0jzPh4q5xWta7yfOHZr9&#10;41qE2O62rOOYA7SipF1l1jmGQSxiusIuwEI7gNOfh2yiP4Gr96u+EuGLijiKUOW+PUeBGm3IMY8t&#10;zgfn3seo81G27GulbbZbveaEUv2inP4Uczgu5+dx4rjCzmMSSDLGx5H1DpwCyqoncGbdu50BmQmU&#10;rKcMmoJJ2hpw2ldwCZisXc2qR7tg8ww/48mSn92cO5wUbQWiBEuofhYJ6oB5AJrQGZaw+fOb8RlO&#10;3oDbTS6AkzucsbDHgt8gZgOEYzDQ/YQwgVqDwnsAE/dC96W/g1qHvWmzvdd7O3Ukh0Rb5ZljKbZ8&#10;J38GtMcaOqOccbbvALWrzmOWUUdfAhZjaGswZdsan9pzZnvG8o+G+MNBgGh/iTZDIIAQNo2rWNoY&#10;w/4oe3/WIY/bz1HY3I45eFezy32jzZzoy9ecXnfRXqEz6/m6NGiyTsCkj5Cp3VQ9xsfiTdjsQJm7&#10;nPNfGYbkB5iwnP8Rh2B1h3arvGMV7xGCRYCMgfPsxX8cf3fr58et5/4LFqfzuDGuEBR9uMghXm0q&#10;6tHOfNnexZt8fGmlCYtXyfNiHQunf7NTC5wU89TvBGoO0ebnJxWH3NrNgj3yZCnFeJwHSz1Gd460&#10;9ZiugM9DPxdO7eSg7kVS9dbu9hUuj6mP676sxzw9B+1y5nXsZdRx/DresKvNc6eFDnk0XyrOk22K&#10;hU2Al7ninhoAOfPNsVbATDHGObJdubJeuTSHVTpGzdHt7o+5+9rr+vmYWh8JbS/ycZzzWniH8/TZ&#10;fx5/+o0vjA//4VvGG295wXjDZ54/Xv+Znx+v+9yzxys+84zx8o8/Y7z2088arwU8/trnXwK9dLz7&#10;D944Pv6194z3/dGvj+d+4KnjcTc/dDzqzQDPmx8yHvuWh42nv++m8dJPPgew+aLxhi+9bLztK68f&#10;b/zCL47/H2V/+V5Hsq17ovtT3+57T3efp8/GxWsVl11mtpiZWbIkSxbYAovRYkaDLFtmxjKWmbFs&#10;l+0yM7uq1tr79O3/4b1jjIjIzDntWnvfD+8TESNGQEbmzPhlJMzF6zOQvyYeC0bjMG8wAun9BKd9&#10;FPZFYcFwMgqXZaFo2XwCvjSktEYieUkQUpr9kd4egLzBEAysrcCzZw+p32/kA+O87byvZExoW60V&#10;RQZO2mb1D0QO4GSwoAuhl69f4vT1k2jYUI3Y1jD4VXnAa/EseC+eg9zeTOw4uQUPnt4j2GR/gi0e&#10;QwYVqpv/OpJ/h7J/uW3Tpo7LseTcJ+xv7LIirY5n6Z8AlIq7iPzUx9yNFBRZt9S5jM7j0LQrdgqN&#10;vy3la+BNPQ+p69Y2BV6qLQVfdjkj8xyluoWupX2tMizxZz/la/dX5Zu+W2UkrmTasurQdRo/1/6p&#10;PMnX0CcrtGyXuG23YFKXteySp23udi1rpdKkjV5qOW2WFHCaF4IYIqUeJ3QSLIo4bkCT0pYIIs3L&#10;QxZ4styA06QVcJqXhTRsaqiUl4ieqBeInCuZEjriApsaMh/ziqbjLy7VC0MKNu0VTseJz/5rN5rA&#10;zeTukA0VGgScEshwFYOUginOVz4MmyL9V44uUOcGehyKxM7hx+JGxuZmt+pQMm2p+jn/7zyz6eLL&#10;kMy2/2mFpk5rOz46HmbbHePIId/+llvgVFbGiENdTvu4xm3ZH0V31Gna0/6mHVfYVGVUXIOmBYWm&#10;vPFj6Oc62MahWzuSp4DT9EHJ5Dvr5nJaXIeR2FT9zjps4GSIpDrIz6ywig+3STazmmn3gY5ngsy/&#10;ETQyePIb907oNDK3z51w+TOFDGECnxqSOP9v+qJMvpHnhDDRz3j49Cou39mAu0+P4vXbJzS5uEOQ&#10;Ed/mpUlPA6dzRVBWMX5FPNk7wc1V3B8GEXtCM//FznEBTor/OnBqgGHgpImLJzsGM/M2rdWOtK/y&#10;xF/q0dthybXfLnlcXrct8CwTnto2tRppb6tTH7Orv+ez8z4mrlv1UbfNbco4KVlAZ8lsrz2WTiCQ&#10;yV+nnWI/Ls8XJc76rbFy2Jwg6iLOYx9dF/tZt+XJxnZTh71Nqn+8P1lqfHWfdVr5Gpvytco6t8Py&#10;0fXLONP4yfZxPk/sCjZfv3qBg+c2omdnOZp3LkT99gWoJMgs256Cit1JqNibiJJtUajYGYeybdGo&#10;2BGHki3RKN2cBAbSzv0VKN2YjdShMER1+SGswweRBJ85Y6moITht2FGG0SP9OHXzOxy9sQcDB2tQ&#10;szMLFVvnYdGaJILVeOSPJCB3WRzyVyRj0cg8lKzMQsFQMjI6Igg2A5HW6ouMdi8ULA3Eqh1L8PzZ&#10;IwIWBk4+ZpzbT+NqjYOCPHm+k2TdZtfH3Lt3bwko72J03zBiGkPgVTwTPiWzEFUTirG9I3jFF5r0&#10;++YVUYFWOua5LVUXpUk8lrK/qG51PHG7+li10loc52OZgElWFclmpMqrcpYYOHUeQ5ZAqkjlSRmJ&#10;a3+RshlwMnBmoExsWs7PCBmbeo6TyyiZOgwcinQZWTlkHwrNc5MGtNQteQIzy9dRB6VFprz24bQd&#10;d7QnUvlctzswcl1mHFzsOs+sVoqkrJusPEcfjE3bVfwjwKnh0ZLOc8ln4KTQAKe1gmlEsPhrwMkg&#10;afINfIp0nkAmQaSCTQo1aDpXMt2B8zkBJ8dldfORtvOb6QSPrrfS7ZVNa3VTnt3UwElpN+DUJzqK&#10;K+DkVU6GBT3BkxQgfAQ4DUhQnoEuBUQKpBSA2D4mzr4ihjYT/zUJAJq4LQOKql43u2VTPpa0nT80&#10;7rTZ7bjbdEjifyRS//du51nbpMfDGh/t4zpGykfkAE7LRvmuY2vqd/roerWvBXUS1+WpXqmf4w4f&#10;5UchXUyIj4tdwSmDtOqrPa6mbalPt62k8q12LTtJlxER+FmQ7LRLnkMOmxo71UcGS3tbbPFFER+n&#10;XLdZvTTAyUDJYCXAaVY0LdgkMRQIcBrRZMT+WhJ3y1MgwaECG7bduHsUx64N4Oq9jXjx5ha1+YZO&#10;5jy52VDEzxS6pLluLSdsWgAqbbjK9Mkqz6BMfTOApGQAh/y4jxwKSLuL87hNLkP10uRjgNN8gFoB&#10;mGsfXPpK5U1ahWYblUy+s4ztayZNe1zY/p6gRsGkbePQTPzibyT2jz/LqSZ0FVcwxv3n7dEgJ9un&#10;5IyLeAxkPLgOPVlrWUDAMmOuyxlIV/VTaPIdPqZtzpPQAZyWDJhS3C5v6lJtC0BzXEvFDTgqkODJ&#10;l8dYbHoFW4nhyuTZdSi72i+SllDF1ST+Fk+fPMCW74YwsK8ajdvz5G3shv35qD+Qg7YTBei7VIqe&#10;s8XoPlmE2j1pBJwJKN8VTwCajPJtGSjZlIHs0RgkDAQgtN0TIe3eCO0gQFyRgNodi7H0YA9O3ziO&#10;56+f4+mr+zj4/XoMH69B5+ESNO8rJJ/5KF2fgkICz0Wrk1E4kkxgmYTC4UTkDcYhszME6VRnVo8P&#10;ikZCcODMGF69fEbbpI4rOQ54uyypcTX7lC/QeHut8ZGQjjsaB4bOw5f2IakpEj7Fs+C/eA7Kl5Xg&#10;+t3rtK8Y6GmMtOTijsXlqDwDpzpm1HFki3xobFlmv5q+MCALHOny7Csh10GS/mp4Un66TrOiKXVT&#10;GYIg42Mgi+Ncno8RY+N9LHDLvsbmkPETvSJflqwy8q12CgmaVB3q2LPKSp2mHgIrgbePAKeW8v87&#10;dZg4yfTH+HK/VfvcR25HgaRI2tJltU1ti25f0nY/VHntY/qo+86y61C+Uj9L7LxtBIQkzpO3zhlC&#10;CRJt4KQ88VO+bGNQVXDJQKmh0wmfzrTD9uo532ZXt9RVng2c7quczuc2XxJQGvC0gFM+g6SB0+TJ&#10;X1w+kzfYBTIJHs2qpvttdZZ5S11k0gycLic6EgMnw6ZZfbMmeI6zNGC4SsOCiNLkb6UZOH/Nn/wU&#10;KChxng1yNviZcgbuDFQqufrYEEmhVc6uS/Qrvu7tGpupm/04/Phtc7U9TiCy8rRdpG0CXxr0lD+P&#10;N98K1mUdvpZ0nrN+q6xVj87T+0vilt346YsJyWdIM1L7m7dF/K22lc2W06bHSLfj4mdAWtJ87LCc&#10;+dye067TUkbFTb/4n4Hkrym5XyTrxSDaBnVhpP+qknz4mbk3b17i/sPvcZf0+vUTeabq9auX9KN+&#10;QfX8THWr+uS5TQJRed5ToEq/0ewOWgxPIopbIPOe6n6B09c2Yc+FRhy/0Yv7z8/RpPBSJgkDTeKr&#10;y5u0sul6P7ApGSh02hRYKJuAsIYcmTS1LDDhOhg2jThNkrdxrb6QTU9eBjBskFGTr/RF9++j4m21&#10;tpdO+AKB6jMtxmYmbmuilzaVzbyowf4GIM3tdQOWzrokX+ymLe2nfQUUpP+qnAJNIwV+FsBZaSXZ&#10;ZhkLLaqHJ3EzAXLczlPj/Z7KsXhVi1eTrfq4fi2GUSVHHod0vuXQWtFkG4dO4OTxd2tT9guLbNwn&#10;ARVKq37ShCcyY2GDpAIXFTfjpNJKZuI2ZZ1i4Hz5/Dl+fHgVJ2/uRMloCso35aJp/2LU7StB65Eq&#10;DJxtQs+JBjTsLUUuwWBafzSFScheloAFy9Mxf3kygptnw7dpCmk6gto84d/iieieUHTsWYIzt0/h&#10;yatnePXmDV7Rb+vx6x9x5PY2jJ5vxcpLzVh+oR6thwg8d2WjamsmytalE1gydCYgf4iAszsIaZ0e&#10;WLA0CKUrowgGj9Nv/zWNnT5mdKjATR8ntN0fSh07arvVtvOF64Vbp5HaHIugCk+EVvqid2s33vD/&#10;qNN4C1zSMWkDpwplv7CoXrPCye277Atug9u0bCTeB7IfVH8tSX06Ln0z5XUbuk51y5nK6v3JsmBJ&#10;p22xzci2ucAVgZGCMAIkhiMBJA1b2tcur8twec6z6lLlbcBz2E1dlFZ9NqL6tE0BMfmbUMoqH4mb&#10;8pzPIUkglPMcssFQlRGZfI47ts/abpKBZPdVWmdc5SugNC9LGeD84HlNR5xh02qDQZIlUKkg0rIZ&#10;O0GkwKYlXtl0W9XUYsBUofoPdX5uU6CSIVKDpVrR1NApf22p4wyZLPJlf17ZlM8cEUSKdJpB017d&#10;tIGTPwovt9QpLiucRgY41T+vuK1wcpxFYMBS0GGkAcKyO9PKZgGd5GtRve7AaSDHxU/kVpcbJLJd&#10;3WZVNuNv+bAMYFo+Ssqu8z4i4+ciDZ8fk3N7LBDTNjuPQwVKyqbGV8EW12N8jL+ymbSrnPV8aFd1&#10;Ov3MvmWA+yvFab8LzGl/gj0VV+1a9XGc6+G+cZ7OV2Op2rDF9bjbVd2uNmOnkNuW9p191X3UgGj6&#10;YgGniI5dyueXgxgc3//0DrcenMW+C504dn05rt8/iAdPruHu/e9x+fsjuP/oe7x49QAvXz2Wz54w&#10;jDF0CpDRidwFNiltwyaL7Woy4vjzF49x+OIItpwqw+6L1bh6bw9eUb3uEGTKmbLKpsVxy8eWtQrJ&#10;cf6YtfhSHkv7WH0lm4ERK87lLJm6aHKittRtf9U3JS5j4iSasGTipbgAsd4OJTqBO9OO7WS7AU5u&#10;w2qH6lNjwv6mHuPvJiln51nt6HZtO9fnSIuNy7Gv2R4eGw13Wgx+AobGrsdNrW6ReLv1xM0TmQmN&#10;OC35XEb72Y8usMwKMYvb0PWyLB8j5WfDpt1XdTGh9rtsC7fLIdvlbhT/FevfKM3QyudtTlPbtP08&#10;4SpYUXDD42OARfpLec5tNNsl4EKTp5XWZRV40T6lev/683vcf3odBf3JyBhKQtpQMsLbIxDfE4/0&#10;oTSkD6YhoTMeEUsiENUUhcT2JKS2J2PJ2gb07uqQt8096r6BV/1EBLZ4EHB6I6jZFz17u/Ds/Qu8&#10;ofZe8YRNx9CLN8+x5cha1KwtQO93VVh7vQOrvm/C8PlatB8tJrBdgIoN87BwJBELBqKR0x+OeT2B&#10;KB6NQ+vGfNyl3/pbgldeZZTjSraFto+OC7NSyNtp9qeMsUnLNhu9lUduzv9wCilLYhFa5YvI6kAM&#10;bOuXvwoVwKH6PxCPHx+T9Bu02pM2eVwdYyxtkL+135TM78bedyS9//k4EPDi/cWiugxwcp8FrJzi&#10;NigUu6MtY1c+yk+BoQYwFkGQJcozYOW0GV81XqYuZXvzylGXgUsrrW3OOoyonB0n+DN1Oup2kaNe&#10;LmNCltVntjvb57iV5pBEUOcEapYpL9JlXWwaHAUuqQ4FnTqP6jLAKHHx1XYNm9azndrPvDQkaYJJ&#10;JWWzgVNJYPMFgyYDJ8Mli1c31e3z5x8BTmtV0x04GSw/AE4CTV75lNVNGzitOMkJnCZuwPNXgVOu&#10;rGliN9CpVsE0cLD4uc5febbTFSKc4jyH2F/K6NAqr+DGmVbitJFJ29BooNCUdQUgXQfZTT/dQVLS&#10;HOq4VcbkudncZY+Bbo/j2vb3ZIDJStNYs0x5rs/k2fUqKBO73j+mnAVp2m5DG5dX4GbbWOrlGnfg&#10;ZMnqqNTh2gcBTo4b6TFwHW/2UWWNza7DrtMuw5CptkttG0v198O+qbIsuc1O5VyA8xc6Cb9/ju+u&#10;jGL18SysP7UAuy7W4eQPo/j+9gHsP7UcO493Yt+ZQRw4vxwnrm7ElR8PE6Cex9Pn9+hEziuc/Hvg&#10;yZ1hRYMepX+mE7/AF08gEv8JT5/exZ5T3Vj9XR7WHs8jwB3F0xd3xUf8HWXcZYEExyVUk6GrTUuD&#10;hymj+mfHDXSaFTHJN6GetKy6RJx22tRE5ZzoDBhKP1zK2xO3bVOy7BJq8HTzM20o2XXxZ5Hk00gy&#10;Uatylk37vBXoeYufOBQbh3a+ErdjxocgQsvAnIE9e9xUvhM41Vg4YUxPzFaa8vWYGVixgVPJPrdS&#10;nPLVvlGy/SifjjcFm/ZxJ5LtUGMn+57K82/hNW379zev4+i54/juwgnsO/0d9p/9DocvHCXbUVy7&#10;eY3GjMaB+smTopmkLWDh/pJdgY3aRmPnbZG02Lic+9hyf97hxcunWLlnAMkdsQhvDcOssrmYWTob&#10;HuVe8Kr0gU+VHwJrgxDdEoXYlhjENEYhrycXQzv60L+nA0UrszBvKAahrb4IbvKHZ+VspHem4/jV&#10;0wJw/CzkL3TOOnv1LAqb8+Cb54GU5ki0bCtFz4FK9B2tRP/JKgycrkHboWJUbcxC8cpk5A/HI6sv&#10;Eg2bF2Df+U149vyRACe/+KNucdM2yPGr9p2Ry361xDY1dgzaDJxXfjyPwp5MxNaHIKY6GAObe6m/&#10;P8kqlhyrfOxy/by/6NzF5yf+16Nnz5/j4eNHePDoMZ48fYY3VN8vlMd/58sXC9y2ta/0vrH2G+0D&#10;2Q90HDx6+hjf/3ANFy5fwu07d+VY4OOH+8t1KmhimfpUyLfADYApu5aJO/MkVABmgMkJXU5fkSNP&#10;fK0846vyJe6Sr+RajkO7DYYtBj9Oi0y/9fg463GXc2VS2Vz7x9BowNEWt02yymkJIL62JOUpX61a&#10;UsgQ6JDZJs4TuHTmST7FOY/i1vOebsAp/5Gu407g5NVLhk0GSHlWk+UETg2acjtdS26hS6hAkyV2&#10;A5lueiHA6fgfdV7Z1GKYVKCpVjcZKGVVk+06fPJYQajApkP/YJ8INWwaOYHTCR6/BpxGFnQ45WZ3&#10;+uq4gUc7T6edNsuuQnOL24TGx6pL20z/rH5KmV8DTkfZ/6JkDGiM1DORug22WTLjx6FjLEnm2UQR&#10;lVfg6LCRnHXZQEZx9tVlfh04uRyHBjgZ4NTH0BXMqbjKM/523e51yjZLP0iOMVBjzjaVZ9Wj95Uz&#10;7ZpnxHU72tP9tYDT6o9dXol8qP8WcPLJ//1TbD29BMsPJWHpgTiMfJeMTacKcPBiF01CfVh9oBhL&#10;d8/H8K4srNyXh/VHy7D1xBIcubIS1+4fkhXQN69f6BUmDSUMenqyNcDFt7TvP7qOdQerMfhtOpYd&#10;SMeeC6148uIG9YP82J8mISdsGXH5D0FU1Wsg42Oyy9h+po/GhycmzlNwqsBF1WvK2mJ4U4DGPrac&#10;Ps423QHP+Ji0ZZfQ9lU+ThlfO25NrBy32iCboz0GTvHRfu79UeI+aWijc5tTFgA69q2CTC2JO4HD&#10;gAhJx0WUr25tkh+VMXJvS1aXycdalbbipi8KNp3AqfafGRe1bTye/Kb0yUunse/sQQzuWIqKkSqU&#10;rChD3uBC5PTlo4DChf2F6N3YhTPXTtLF0GOZGNVErbfDEtXNoYy/Fm+LxO2xNPtD+sEv3lA+27h/&#10;tx/cQM+WZqT2xCOoMRBzCTpnlMzEzBICzzIPeFd4I6w+GBGNoQis9kdgmR8Ke/Nw6NJBnL55HOuO&#10;r0JCdyxCmoMJUudgau4UdKzvxjv6DfNdhzfv3mBs92oE5QdgSsokBC30wcLuDJQPZ6NyJAuVa+ej&#10;dms+KjfnoGR1OgqWJ6JgWQoKl6ehcdNCXLhzCj/9TL9T/q9z3gY5fo3Mdqt9bY2Py763j0kWf8Hi&#10;xv0rqFhWgGReua2LxNKtg/JmOq9myXHK+/vn93j49D7OfX8WJy4fpYuCQ9h2ZBs2HtiADfs3YvOh&#10;rdh9Yg9dKBzEt8f24ypdILym9vjiQ4GWghwBKmpXjnmq+83r11TXUYLcQXSs7sLAxqXYdnQ3DtHF&#10;xhWC0J/ovMnHoMCd3h4DbuY4sOKOfNlOZ54V1wBEMuCmVuO4f7a/nad9pf+qvB3q+Ae+CtxMnPME&#10;9qSc7a/6qfvs7Lu7v7OMDkXs6/Rx9snI6S/bSRIfBsLXBIhKApwCiUbUf4LCD6CS45xv4lqS5jIf&#10;k5uvDZzUrtw2t4HThk1tF2n4JLuBTbOyaUGnBk6jD4DTYWfYlNABm2Y108TltjnLYWOZN9P/S8Bp&#10;QYxjorfBxn3S/1A2lDhlA4rI8lHAIuX+E7//ulRd5nuRLnL42aD591cxPy4FSbIyR+NiVujsfDUW&#10;9rgZOcbKZUw/kv8RWfVZ5Ugm7bApPw7/Kvq7wGmgTveBx0nVo7bJ1O0+fi7iPF3OxO18jrMcbei4&#10;GjOTNv1Usvqu2zfbZtoRH94WEj9jxVB079FVrDywAL27I9G3Jxw9u4LRvzcUo4fTsPtSPXZerMWK&#10;A/PRvyMZfdvjMbAnCUPfpmHkYA42Hi/H3nMduHhzBx4/+YFO4K8JBhgQnBOxegGBnwW99/gKVh0o&#10;Qc/uBAzsTcL6EyW48+QslaPJmcGBfQX+GDwUSChwYwgzMnZuQ/m72vgEyyfB17Kyp2ymDgMwHGp/&#10;Xa9ZDf2YTH8MuLnmq/Isux2yS5z9DYS469fynHa77yznhO6U5eOMs78RA5PD7ipug7bPSAOgDaEs&#10;s606rX3lW4dUh4INjqu6XEX7Q0SgovWrwGm1Y/dJvfCjz7tGFnByPcaft4XGg8I7D+5g3f4NaFyz&#10;BKUrF6NgpBDzhuchuTcR8V1xiGwOR2RLOMIagpHRlYS2TQ04ffUowcprmWi5bWubrO2y5Wp3H0vd&#10;D5p4ncD57u0b/HDvCl24dSGhMxrBS4IxvXgmpi+ajulFMzCLX6yp8EFwTQACq/wRUh2IuLpoLN22&#10;DA+ePcT52+eQ3Z+FiPYI+NV6YcL8cUipT8HpK2fxt3//D9x5eAeV/RWYlDgBvrkeSK2OQV5rCoq6&#10;0pHfmoDSgXmY1xmH+KYwxDWFIqzGR8KMrljk0Lh0blqC1XtGcfjMYfzyVx5X3n6340tvvy29j2U8&#10;lI8aNwJO+s1cvXMRxYN5SGmLR2pzHJbvGCYfBSW83x4/e4STBJmju5ahbmUFiocLUbp8IYqWFmLh&#10;UAEKBwtROFRE9sVUTxkKu0vQPNZO+3Yjjl84hWfPn9E+I/ghyJB2uX2t129fYd2htVR2IfL7FyCr&#10;Yx6F+SgZLELPpj4cOn8EP9y+SfP3LzZEkXgVj+viuAE3iVOots3OZ9iyAY7POVoWnJlQiSHJynf3&#10;tdKmnBbZDGCZuOVrpH1Nf3lFXvordWl9UMbVziuVrmmqQ8vujy7D0n4iDZm2CPIcad4/DIbsa7ZF&#10;xDYtuSVOwOkCmkbsS4DIH3g3K6DuMuVeugClktxO17Dp8hwn2xg2NWQyPHLaBTiNGCwJJl8QSBrY&#10;tP7akuTy3KaOW8DJNgdcmtVOA6Ly7U2GTLK7fofTOtG5AqeSsgkg0GT/UdBxypFnw4dOu0HJB3GS&#10;s5zlL34css3N7ia1yqZFdZj6pG/UD6evkUuZ/7+lQYnrlvpNaK/osaxxc9gsSZ4e44/lf0Tu+8Gk&#10;LbsLrKn6VRu/Lruskd2egXaTdt8/7lCv/Oy61DhxGRO3JfmWD6d1n3Sfpd+6X3Yf7b4o+y9aPHG/&#10;w8kLOzC0Mxld20NIwWjb6oO2bR7o2xuAtScysf1iKbacLcbyAxno3h6L9i2RBKVx6CYxOA7tS8HY&#10;kULsO9+FCz9sxYNHV2iCJdhzQBjDF7d39+llrDy4CJ07YqidCCqbivM3d+L1G/VmrJnYnODhBDol&#10;O8/d19wCfKc/Js3tWn4kA5nuq6Um32kzYl8LRi0/LUfa9F31ycRdAdBVnPex/F+z8ySiAUDkSBsf&#10;Z9whniA/tKvtNuDwceDk7TahiZu02nauQ03CXI+qS03OJq1knpcTUR2uwMlQ6WxHlTHAad5gN/42&#10;fFIZakeBrxqXR08fYmT3KuT1EGQMZCK5JwnJfUlI6ItDXHcUErqjEd1GwNUchNCmAES1hiJvOAMb&#10;vluFh4/va3AycOG6DUbKTm1L2h5Ptd1mTNS+MfuHx4uh88eHNwiEqwR0wxpDMI1gc2rRTExaMBGz&#10;F86AT6knAsv9EF4bhKiacJT2F+P8Dxdw79l9utgbQGJvPIIb/DCN/bNnYHT3arz7+T32Hd+H+LJ4&#10;jI/+GtGFoShsnocigqzy3myk1BBkVgYjsNQH3ovmwrfEA3MXzoJ38VyEVPpSO4GIrQ1BQl0k8tpz&#10;sGbnSjx58VSg0WyLvZ1qW21RmrdZxkTFeQz47snlH89jYX+uAGdKc7wAJ7+9/urVC1y4fhar9ixD&#10;9YpSZHelIKktCtFNIaRQxLSGI7olUp5rjaZycQTOcc0piG9JQyptUw7t24qlVVizZy0eP3+iAIna&#10;5OPI6tNP77Fu7xgB6wKkd9Mx0BqN9M4E6kss8vp51becYH4YV25elmfZ+fhkkJJbx684pDopbqBN&#10;HQ9KNngpcLLTrnlyu5nipg7xFX9H6PBXQEYApVcClY9d1kjsVp6OE2wJeJPN/P5Uu+ynfRyy6mIf&#10;h92Ss6zEHX4m7bCrPhsofKXCl68oT/WLoVD52bfUzbYIKAoQEhhaeTZEmlvjAowOm4jsEho/kfJl&#10;OW+lG1+TNmIfdSvdvrXOcVm9NGm9iilvpXOc8zSEOoFTxDYdZ7g0wCmAybfP9Qqni8im/tKSAVSF&#10;Lm+p89U1Q6b9LxgqLpO8Q+bWsStYUNyR757n8iF5Iw1mNkh+mKfyKc9h/zV9FDgp7lIPtcF9+gBe&#10;Od/y+c/EfiwFSa7iekybevut8XDYJG5gT0HVB7exnZI8u7zZJwbCnLLLaFgTm2qL/2nHwByH1t9O&#10;OsorsV312Yyle9qMhzOP61L5dpvchsv4fGT8rP4ZSR9/EZntsLfP2Z72++lnEvn+9Sds+a4DnVui&#10;0Lo5gOSP1i1+aN/uTZqLgW9DsfbUPGw6V4hlB9PRvSMWLZvCCEgjKT8SrQSNbdvC0bUrEoPfJmL0&#10;wHzsOtWEWw9O4O27FzQB8MqlAhN+m/32k3MY3JuNpk3BaN4Ugr49cThwsQ9Pn9+hE6Q9qTnBw5bK&#10;c883NgbNN+9e4tb9Mzh/axd+uHuOToavCEqcdXxcUqdbve5yXQG1+6Jkg4YNYbw9CoLcJ2xOG5u0&#10;q6XydTkrrWVNeKqskrLJrUTyca7wsGT1R+LUP4d4klCrUkoKnBigHLIA0MQNFBo7jxf322w716Hq&#10;MROeSXMb3K6kqbx5nlPkqNNsq4pzv0weyxU22ca+dtsUJ5jZfHgjFg4WILE9FnFd0YhqC0Nkezgi&#10;O8IR1RGGmK5whLcEIawlEJFtwYhpD0XOUApW7R/Cnfu3ZXvUWKvtUnJuD0v3yUqrfht/O232ER8H&#10;aj/x8XD55gVsPbYeNauLkdgaBf9qX8xcNA2Tcr7B7ILpAoV+RZ4ILQ9Aan0iOld34s7juzh58zhy&#10;h9IJxkLgUTwTE9PHI7c1F9+ePIDG4SWYGDsBSZUJ6FjRgrruEtT25iOfYM2/0BNzFszE7LzZmJs/&#10;C54Em3MLZsKL2vEh6AwkyA2t8EUYwWdomS9iF4dg+dZBvHxLwMDHFvf7oxdB7tuutpe3le+gXLx1&#10;FrndGUhqikZyUyyGqc7nr57i+KUjqF9J0N2aICuuUUsCEdHoj4gGfwTX+SConvrREEAKQviSMITW&#10;K4XU075rjCL4jKdxS0Rhfz62HtyIVy+fU7tqlZOPd1495WdDr9+9irYtDUjpjEVyexRS6XhI6YxC&#10;WncssvpTsHB4Abo3teO780fw+MkT2g46dum3YUDNej5Rg5edp6UBykq7yJSjMhqsXOTmZ9pk0FK3&#10;qI2fkgWIWu79+JhdxsOlfltWfTrfqsPFz86X8paP63arurjPBjh1KMDJt9S1jXxcQNIBjgYQZcWS&#10;63PkWZDIcV1O4g67uT1u3T7X+U7gZJkyApksDZQqreMMmCQFnK5gaUk/t2kkwKnz5KUhDZkCnAYq&#10;SQyf5gUhGzwdaa2HDx+7vjRkgNOscKoVJudEz2BCk7xz0ue4W5pXrFSaQxV3B07LX8sV6FxBxj2u&#10;YEX5cL8kznnaR/kZ2fUp2T62r13e8vu7aQ5ZHwKTipu6KU794z6qlWJtIzlvdQsosXgcWdrHkrbL&#10;PnDE/56Mn5LdrrO8M84y+93se1WGyhpfU14+m6XHQvLZn/ovY8B+pj01Jk67c8yMjI8FmKaMpNnO&#10;cfLjMTT9IKk+qzLqe5Q0Yb9/iRW7itC6MRwNa/3QspFAk4Fzmy/B5Gx07PDC4L4Igk1+vjMZfbvi&#10;ZGWyeXMoWraESdi0KQhNmwPRvDUALdsC0bM7GptOVuLU9c148Og6TT6vaGLmSeAtvr9/DH0709G4&#10;gXw3B6NrRyS2nKnAw+fXyE99j9NdBq7sF180nNGEot5spRPfu1d48voOLt7bjT3nu7D7QgduPzpF&#10;eeqTS1Y5ASUlp83pY2wfyoCPud1q+xsgcdoFMnRo4koq7Wpz6sN82UZ+7o1P/DrPKQMFkhZ/1Q8B&#10;TumXDYFGTuB0t/OqoQI8s932GLj2ldvhiV61bWDMqovSqk7yZRunGTIZ2HSogFO1xfWxXcBW+9jj&#10;roDTSMo6+0HHAt9GbV3fiPSuZMS2RxBYBiN4SQDBZbDAZXgbxUnBSwhomv0Q0RqI5L4oFI1mYtOR&#10;EYKOB6ou3h6aSEWyT8326D47pbfP3vdqO2xxWR4f3hc0RuxH+/Lp88e48uMFrDswgvLluYgmyAqo&#10;mAvvYoLB/BnwLpyNgEUeiCoLRknPItx4cF3+o3wegXRCWyj8FnticuYEeOZ5IrstG6GLgvEnv9+j&#10;tKMYe4/sQu+KJqRVRMN7wWzMyJ6G6fOnEXAyaM6CV9EceCyaLaF30SyElHthfl8iilbMQ0ZnDGKq&#10;A5BYG4r1+0fxt7/xLWcFE2Y71DaqMTHbraS3k45TPr9cvn0OC3qzkNgSg4TGaPRs6MLpa6fQMFqD&#10;6LpQBFd6I7iaVOOFsAbaHwSeIRQG1nkjsJbs9X4IqqN0jR/BZhDZAigMQQzVF9USjfTeVLSuacAL&#10;gli139Qxb/rz5t1rGt8VKFyWidS+GCR2hiGhI5QUguRu/gemOOQNzkPL2iU4ePognj1/IeV5dVO9&#10;IEPb44AsV8Cy5cz7qNjH8tcre1a+Kq/ybF/3cgxZHFoALKGpwymd725nf0cZ1Z7y5bplddT4aLvV&#10;Dsn4GLspy3lW/wQylcy3MWV7LZuCSHV7XAMlgZ6AIKdFyo+BUWCRAVHL5Dll52tfXZ+8CCQvBKm0&#10;kRM45fNHLAJGd+AU6GTQ1MBpQJOhUlYsWWzTwGlWNOXD7jougOmATZGBSv6HIS3zj0MiyntE4f37&#10;Dwk4+cO3dJIx/zji8kFiAQ8bSP72M4Hfz/+TJnvHqpYAqA1PBgas/I9IIMUtboHdr8jydwNJbkvS&#10;jrrs+py+bP94v0xdLmK7lafjzrTIAU5StwYihjEKzYqlcwxtmVvhBEwCm1yW9WH/nHWo+kn6w/xi&#10;o7ZNXInqYThjMBQ4VD4qVPU5ZcrIPud9T1I2DX/SLy6rQw2cajw5/lfxt8fXxMnfksrjt+VlxdMl&#10;T+lD4GQblTN167SyUZzHQAMnh+qi6RWGt+ehY1MklhBwNq/3JnmiaaMnWrfMQeu22QSfPujdFY6h&#10;/fEEn4mUjiDIJNDcGIIlG4NltbJxoz8aNvqhYZMvlmz2Q+fOcCw7MA87TzThzoPTBAh00nn9Eqeu&#10;bUPXtiTUr/en8sEErMEYPZaDu0/P0CT8UoGkJQYYnsCUZKImqJA8Bs03dOJ4/RSPnv+Iq/eP4/C1&#10;1Vh7ogrL9udjy7E2PH52U/x4YuSVKBGBi3yDUdKqLgM6zhUcC7A47kxrXzO5OvtoQ4ejz+LrmjZl&#10;7NviSiqP62dfU84u//eA0ynTH1Ovgk0FyTyZ8sen+R9P5Ft7kq/SFlSRFOgx2DmAT8aNZfqq5Aqc&#10;xmakgIS3UwEn9YNkAxu3xXZqV8ZWt63F51sbMskmcgVOex+9owucO2hcV47UnkTEEXBGtoYIdIa1&#10;BCGSICOsLRABjd4IaCCgoTCmMwS5K1LQtq0cp7/fT/14LXXK9piJmmTGRcR9daa1zDZb+5fqUeI8&#10;Ux9dVLGfxMlOfX709AGB2VmsPTCMooFMZHbFI6Y2BAFFc+G1YDoCCz2QUBmBztWt2HdqNwp6MpBE&#10;wBlc5Y3pOVMwIf0bTMmajK/ivkBQrh+2H96K85dPobqrBLPTp2Fi6jeYljUNs3Jmyuqm96I58CdY&#10;Da8LQEZvHDJ7Y5A7GIeS0VRUrZuPxasyUT42nyAtDSl1kdh/fC9+pvMHr7qp/cjjrfadNS4S5+OJ&#10;jlPZVg2cBNQFAzkEnNGIqglBUe9C9GzqQDTFfUpnw7/SAwFVngip8UYkXRhENAchpNEPwQ2+CCLg&#10;DKrzIejk1c5AhDeHUn4owpaEIaY1GjFt0cgeUrD4+OlD9fvgY1D2l9qH/OLQ97fPo25tMTIGYpHS&#10;GyFK6AxGLB0L8R1BSCXwzO1PRQuB68lLp/CSIEaATMBK7ysNVQrEXNMWeLFdQmVXaS5PY6PLKH+G&#10;d5XPdvmUEd/Clzzdrvblt+VVGVVOhfpY0nFVl5HdB+NrZNep5LRLn3i7dVok9Zi+kjhfj40qo/10&#10;nOFPVie1bCikfDeblWaI5FVJlkAp59vAKZAoMGnk7qvq4Dypi+wu/lzeXdqugJPBUgGl2BywKSI7&#10;5z17SqDp8iY6w6YCTpEGTCdwWjKQ6QDOpwKdBjLVp5AktIDzIR7e5xVON+AU6BTgVNBpA4me+Bk6&#10;BSp0KBBq4EmDgYvY11U2uP2dZyjd/FjWP9WIjF37aUn9ZFP1qrgzz/VffRw+IlOnw8fF39g4bmDT&#10;jhtIYtD8Dy0BURkXaptDkhpLx5ixOP9XxovtLuNrymiZPFvUDws4DbgpKDMf9hcJ4HGeKsMQzN/1&#10;M49RsCz4+4XbYjCmbWJR2nq2k9J8vEh/dFrFHWUtKZs7cKr2Oc7AaUOn6Z8pb20f94XblO1kqe37&#10;+eeXWLF7Ido2RBJo+gtwVo9MQ/XKqQScHmjf4YnOHf7o2x2G/r1RBJwJBJNRaBbgDJLb4rzKuWRT&#10;IOo3+KKGyteu86C4JwGoFzq3hWP7yXrcfXgOb94+xdmb29G9MwmVq+agZsybwNMPPXviceXut3TS&#10;ekLQwJOXnqh58qIJQyYQOuHxpPaKoPTF68d4+e4ebtw5jTO3duK7G2ux/VwHxo6UEhinYdmefJy7&#10;tptO3C/UBER1cb3qd/sev1A95laogUknJKhbxZTH4rT24VDySfz5JrsMSSZi1XeBCy3ZDsp3TSsp&#10;G4dcVtnURK7qVPk8ifJJ3papi/Uxm1MGalVI/myX8VQyK6DyWRiBJt5OG8pNX9X2K5s1NiLOd7TH&#10;/rxNXL+uT0EJ27k+BZrm9rrZD3ZcgaYSn2sJLjl0AU6WK3By/bxvHz68i2W7WgiacjFvIBFpgwlI&#10;G0pEcJMfAht9SL7wr/dC0BJfWe1M6ItA2dr52HB0ALfvX6G+amjR42RBgWyHakf6S2n1N4quEpuM&#10;F5cxq/I8Nroes68ozuDPkM3POvK3cJ+8fIyr9y5i15ltKB8qxrxm6nexF2ZmjIdP7nSk1ydgxfal&#10;GNzRjYyeOMS2hMG71IOgcyomZnyDP4f9EfPrs3Dx+lls2DOG4AV+GB/3Jb5JGocp8yZjRs40+Jd6&#10;I7w2ANnDicgaiEH+8kQUj6WiVKt8bQaKR9NQviYbi1ZmIrBoDnrWt+H9z7w/6LfDY8/7irZTLlpe&#10;ObZbxNumtk+A884FFA3nI7ktFtENIUhqikF2bxoCK7zgWTID/tUEm/V+CCfYjGwmqGwJRFhzAEJo&#10;f4Us8UFos7/YIumiIYIuHiJaQxHVFo7M4VSCzTTUbazAqavH8eLFS4Ee1Tb/Luz4y1fP0Le1ATnD&#10;SUjuCUNSdygSu4OQ0BWAuA5fxLf7I5HAM6s7EZ1rO3Hh2hW8YriTetQxYMCKJceFM+4i1bYzz4AZ&#10;pxVcUpwk/zykZcDSlHXCHNs4LeK4tKH8LTvJalvnO/Mk/yOy8riM2Fy3Qb15zjYKDSjrMlKOgE/B&#10;I6VJLvmUfv2S4dD2N34GOJ0roS4QyWKA1DL+5pY5i1dJJU+HLqBpbASNLOs2u0NqRZPjrpDpfI7T&#10;+lchgk3z6SMjA5qymmluoTtsYtdyfo9T4JKB07qN/tiKi5306MEjWeX8B3OyE/C0/hZPrXK5r3DK&#10;xE+AyWCinlNk2CT9ZMORAIjIQIKx2XEFbArsXIHTtR6n2M/2da3PpYwAIMtRr5WnyspLKgySJk1S&#10;MGtsJFNGgJO3VUGl8lWwZdo1feHQAiSSqcMCMSOBTXuF07TDeVLW4avSjvF35P3aCqrr6jSHLAOb&#10;DGc27Jr+skxdavVUAR/LwOG/M+T9ovpjttmlHIvtDpvYua9WGa7LACWFArF/tX25XZLxN3YXyTYw&#10;bLJUnLePb6vzLfXOdWloXheMprW+JC/Ur56DhrVz0bLZEz27A9G7J4TCEArD0fdtNDp3Rcjt9Pp1&#10;BKibgglMCT43B6Fxkz+q13micmwWqtfMRhWFtes90bE9HFuOVuP2w+MEiNsIOJNRvorzvVG1xgvN&#10;W8Nw9MoavHr5iCYuBzzJie8NTcxvaUJ5guevHuD6o1M4fH0Nvru5Anuv9GPjmUaMHinB4N5MtG6M&#10;RM1Kf4zsWYwHT6/T75JBytymp8lQAIVDpxRMKchjPwMItpTdnIhVfQo+7TyWs4yzHMftfhib8Vdx&#10;+d9qsjPoufaBx0NBpZGp39TrbnNKQJMmDAsGjHgSoTYFNjmUSUX1hcdJASeLy3L/GAjNdivJy1QC&#10;nXbdkkf+MrlySOWkTi4vddjAqaCT0lxe9gFLtWGgk0GTfUzaCZ1il/Z53FRfXr98ScBwFKPfdqB0&#10;ZRZS+2OROhiP4CV+mFU2AzNJntVzENjgjaj2UCT1RNGFURFOXdsP/rULm9IAAP/0SURBVN9z1X81&#10;bqbfLOd2qH6q9lkKqHn7eNwYkNWYKDBT+9KMC48BT8IPHt3Hnfs/4sf7N3H36R3cenwL39+7jmv3&#10;b+D24zv48cltnP/xNDo2NME3dwbmZE9AQLEHSoYKsOLgIDIHkpDYGYXo5jB4Fc/BFwmfYWr6VPRv&#10;7MfmfRsQURiKTyP+gq/jPseE5HGYljkRcxZMRXI7wRqNSc6yRMxfFo+iVcmo3DgPNVuzULY+AxUb&#10;5iOjNxyJbYEEtZHI7I1F/doyHLt6jC4af8S9+3fw8sVz+m3xdtL2899C0rbx2ChI4d8r73/+LNJP&#10;dCF5EQuH85DYGo341giC5HDEt0UguMYHfgSbQQ0+CCfAjJBnagMQuMQboS0Em80+oqiuYMT3RSJ5&#10;IAYptB/5AiJzOAV1m8sw/G03Lt07j9d0UWodv1rcFwOc/OWB7YfX0EVINlJ6eZ8HI6UviOIBiO/0&#10;RmynFwGoP5I6QpDalIz20R78+OCB9btgSJT6HTCl4nZbpn1b/Lvksra/Ak0uY5d/T/DFkjbYxtvC&#10;sCtwp0V1ycqn5Kv6nbfeLZhz5CupfFOPWSHlPNVvG0otf5J5s9xI2Rn4GPzYpssQADqB0/SHt0/a&#10;Ijsf6y71aX9rlZOg0KSNBBbdbCyrLEGiyAmVDI4cd8jkW7DJdgoNaNrAqeQETueLQryy+VRWOG3Y&#10;FJnVTS1zy51B06xmclxutXPcACeBpFnxfPqQZYMmi/0eP3xEF88P8Q/meSMBTvrBfQw4LXiQyZ1s&#10;snLGQKDgyQmcLtJlVVqFAldkU6tk+g1ok2ZflvgrWf5U3oCke32WrxMYf1Xs55Rbvq7T1Zft3B6D&#10;ponb7Zq+SEh9NWNm+u2yTTrPXuFUgKVCu6zKU3G7DpajDh03vkYGOJX4Y9EKyJRUe2o/crsqX/og&#10;NgJgDgkI5XNDVN6ApxK1IXlUN8X5302sbSOpPnAbdn+s/pLU2Jm6bOA0Ni4r/TEwKXUYu67TrMJK&#10;/5U/95M/X/Tu/XO0rUnBkjUBaN3gr4BzzVw0rJsrz3H27WXYDETXriBSMNq3B6NrdxRat0egZq0/&#10;6gg6G7gcAeeSLYGoWe+FCgJNhs7y1TNFVVRfy+YQbD5ehT0Xu9C6NRolI9MJOD1RvdaHQDUY354Z&#10;xrPn92VyMKtM/Nwi/7PRvUc3cPHHwzh+ex323xjEqqOLMXxwAZYezEHnjiQ0rY9E/VgIKpd5om5l&#10;APadGcLL1w8FRBR0qcleJv3/VAoQnBBn4I9PvLxCxX7qOUk7z13uEOiedtpd2nKxm2fmPvRztzul&#10;8jjUce632Hg81JiYCcfcAlUTjso3MK6gUK3SGSB2AqeCPV45ZpBS9ah2nDJtanBjQBOZ+pVs6OQ2&#10;GB7pPEt+H+iDlU5VRvaD3hcvXjzG+asHsXRXHXIG4pDeHy+rY9NLp2HCwgmYUjwJXlVzEUXwkz2Q&#10;jNX7evGQoI+/DSkfPKf6zDOwFjzL2KhtsKFTQaUFnNQ/AXWOS99cx4sn3AeP7+PijbMY2tyD9jX1&#10;aFpXRRduFShdUYjc7nko6M1B39YBnLt9HpdukW6ew5Yj65DXkQ6PvCmYkz8VodUBiGuPRHxXNIFS&#10;HDyKZ+M3If+GOfNno35FDbLrM/BJ6J/xh9Df4YvYTzF93kQEl3khozuatpc0GIPcFQkoJcBcvDYN&#10;C1cnUjwNCW1BCK/3QiyBXv5IPOYNRCCjPxIFI2moW7+YLkQrULe8BluPbMHVu1fw48NbePrsiTqX&#10;0PmHfx+v+e1kOu54LBk4L9w6i6zOdMTQWPOb56EN/nKr3LdiLgLrCCqXUJpXnvkRhyU+CGj0RHCL&#10;F8LbfBHVGYB5y2KxcB3/LeciNG6vQMfuJRg53I8jV/fjHoH5m7d0jOvjVi4KXvP+4DgdCwJKBD8E&#10;Sdd+/B5NOyvp4iMMiQSbiT3+iO/xQVyPJ2J7PBDT5YnoVk9ENfqjsCcf350/gcdP+FM1jwl2CIqk&#10;LvqNaKgSsY1DgiARxRWM0fYz5NEYGPDifAOcTn8OOV+BKfvbwCl1iDT0sb+WgT4L/oxMPyXkMaCx&#10;0HkG2CxftolMeybuConqvKLTApx2303/TXnVT5O261BvrbMYJhkIFeR9CJwaEp02nTb9d4FJEtdj&#10;ANTAo+VD/gyNApaUtkGTgJJDAUt9O51s7CuywFOvZsoKpw2bxk/yPgKcDI0iAkjzOSR+61xA1EAl&#10;i4DziUjDpoR8W/0hHj7QwGlupZsToAAnTeYCnDKpm4me0wQMIoYdhxzQYfQxgBRZdhVafk59xN8C&#10;PZMWmwZEIwseVdrU4Q6XrrfnHXmmHi2rvLSt+mD1Q6TsVlz3jWXBlvY14yh55GuPKQOTAiwbpHQ+&#10;+5OvqduyiRjIlK/sK0e+sclLNSyBTZYuY9nV290CbtK28mNQZYBjfXCbm0GUxB9a5z8I+HAbjU2L&#10;40ZShwnZz1Gv1UceCwqtbaLtELlun7Lz5MB9Vf19//4VVu6sQPv6cIJOb5Inwdtc1BAwtm/1RfdO&#10;fgkoEJ27/NG2g5/T9EbztmC07AhDA4Fi3fpAeR6zkV8a2haChs28yumByjWzBTaLV0xB4fAEmlCn&#10;o5mgs3NXLGo3+GLx6EyUrWKfuahe44tNB5vpBH+HTlivaLKgEzBN/I+f/YjLd49g35UV2HaxHSuP&#10;FxNozidgjSXYDULd2mBUr/JD5QpvlC/1QMWwB5Zvz8a1W/sJfp5bkz3DkqwuSdqGBSUDBAo0jAww&#10;KbuKS1qHLJ5YLWDTNuOrwI9l+7sC4a/buJyyq5O9Czy6SfkoP3Nydy+j6nIrL5MR5XG+iLaZbXri&#10;FjgU6TGQ8MNxMuPD+fIPNS5tcZ0OcX10zhTINPVznMeb62JA0xArIl+zummtuDrOu2qVU/WDjxeG&#10;RRZvN/+F6umr36J13SK5/czP/80snYmJBZPkM0SeFd6Iboqgi5VKgrpT1HcaO+673k4FnGq7XPpP&#10;UivDKq2OIQXRAp1vqG+WnX2U+FGQc9+fxLLtPWjdWImK0VwULk1Fek8kEtqDEdHki+C6uQRjcxFZ&#10;54+kpkgk1kSgdbQBJ68cxcnrR1C1YiGm5Y7HuIwvEFDtjfjuGIQuCcaE+RPwp6g/ClxOTKL8uC/l&#10;9vpfwv+Iyenjwf9hnknQnbs8GQtWJGHhWBryVyZi0VgqEtsD4FcxFaHUbnDlbITWzETWYDjqdsxH&#10;3c5cFG1IQ+7KOBSsTkNqdxRiloRTn1NRMJyH2jVVWLd/DKe+P4VLP1zC85cv5DzN/xrEv42ff/4J&#10;l348j5yeDIL7MILLQHiVz8as4mnwKJ+DkCZ+eYvab/AiecKPYDOw1QfRvSHIWBFLbWei/dsqLDvU&#10;gZ0X1uPwlT04d+MU7j7+ES9e8cs9vL95X6jj1zwSYttItE9fEei8ePcCS0/2Yf5oPOL7/BHXzUBL&#10;oEmwGddHYTeNextfhPgggbaxZXUTjp47hpNnThJ0PLd+V+a2r0CcwBWJ0hZ8GWgTP/V7NKDE+VJO&#10;p1nO+lTaUQdJwZtdh6udxb6qH/z3kK9I6h+BOOQ+2vBp16H8BTjd6lXSfZf+K9vrVy+pb/zYgm1z&#10;bofYrLQpa+st7QPrn30YNkkCemQTUNRwKOUozhJAZLtDbDNy2s1tdWs1k2DRgCeDIYOlBaMilTar&#10;mgZExVfDpEie7zR/b6lWNfn2urmFzmnnKifLwKasamq4ZJh0rmIqACWb3Eo3wPmYfPmZzocivq3+&#10;IXCS+NY6r3AyeFoA5JACGQYIgoxfgU0DGwYOfi3fBhFtd0+7+GiZNMkFao2N4k5YZDFUfvR5Ue3r&#10;7m/qMm0a4LTl8CFZ22lEPlZa+1pjyHFn2sCfgSzxMeNM8MUARmlVTuWptNHHgVNk1Ud163pY/HLY&#10;qxdP6YT2VMGd5PNqp1rxtICTruoZNk2+gkOKC2yyzAqqY9t1G67jpfLE16pPbZvaBtum7GQzfSf9&#10;rCVjQvWYseF/JOF/AOG+qtuhb3DlxiF0rotB4ypP1K2ahbrVJALG5o1e6NjuZwFny1Yf1PGzmZt8&#10;CSwDCTKDULPeD1VrvVG/0R+t28PQvDWEbD5kY+icg4VLv8H8ni+woH8cilZMQ/nYHLJ7EohOR9no&#10;bCxeORNFy2aid1M+Hjz+gU6Mr/DoyX1cuHUAu88PYOx4JZYeykPf/nQs2RJJcBuE2rWBqF7tq2Bz&#10;pRfKls9F2dK56N+cgUvXd9NJ6hHtJwU8Bjo5buDAlgEDEvnLapaUU1Ll7LSr6IRriU7e7nku4MUn&#10;fD4p65Ov2G0fp0z5X8v/UFyfqtNZP8u9Hrt/rjITs/IxkMR5PIHTuIlsfx4XW29ljFlSl65HVle4&#10;vIE1DWzWuGs4sIGT/En2rXXjy3CpANNKO6T6oOqwgJPEK19Pnj3AkXM7Ubk0H0GVAZhaMBPj5n+D&#10;CQumYFbRHMzrzsC3Z7bh5etnNG6v7O2X/nB/qS7eDrdtMBM4p2W102yXxFWf7DF8K7egD5zaIc8R&#10;VozOR97SJMwfjkNaXzhiOwIQ1eaLiFZvhDV7ILBxNvzrZsKrciq8Fk+BH0Fy5GJ/dKxZgsNX99PF&#10;2wJ8lfYZpuRPRHh3OILbQzE+dwL+EP0HfBb/Cf4Y8Qf8PvR3+H3wbzE1YxKS26ORTe3lj6aiZEM2&#10;clbwLeloRC3xQlDVTPiVT0Fg9XREUzq22RuFq2NRtiUZi7fGo3RLAgrXxWHB6mjkjsUhZ2UCUgb4&#10;U1MRCGkIRAxBZEJrLJJak5DTnYuuLb3YcmQrLt+8Iv9k9tdffsbF27zCmYaopjCEERzPoe2ZTNDv&#10;UTEHAY1+8Kv3Idj0RmCLH4LbApA0HIvFm/LQ/W0jtp5fg3O3juL6nUt4+Ow+XtD59yVBrfznNo2r&#10;rKTyMUdj/aHYztClgPPN21fYfGYVFm+er4CzRwFnNCmqcw4i2mfRPqCwZS5C6z2Q0BCF4W2DuH7r&#10;mvW74rrMP+EYYLPENgNc4kP+Brq0XXy0P0OfrN6RjyuAcnnOZ1/K47qsOuy6LOjT9Zk6LVl+Trtd&#10;zirr4ufIt+wsAjkDnGabnD4iR98kbvyoLMX51roTOJ2wyPkGIqW8tjvBUmwGFk0exV3KS57OdwCn&#10;hBowjRgu1XOaGio5zkBpQNNIr3Ca1UtZyeRnOXXatisANaubzx7Zq5wWZLLkJSG+pW4/t2lg88nD&#10;R2QjCWwqyTOcBjjlljqH+pb6ByudWsrG8MArWg5Ic5GCDAM+Yvu7gPprMsCi4qouh43Tun67LZ2n&#10;9QFkGnGe8dN1WLLqdZerj2nTbtuRryXj9RF4VyuabNeAR5I8ATAzzipf2bkNBXOuPkq2j7u0P+Wr&#10;29Ts/zPu3L2MS9c24dadw3j16gH+n//7/8H//R//X/zPf/8P+Q9gFgMl/6OOfOdS4tQXkumvEqdN&#10;H42Un7WSyTJ2B3D+qsz2kPi/gl2A07Kpvw6Uz3kZ4KTJ+eXL++hfl4Xa5R4oXzoV1SMzULt6Jlo2&#10;ewtwtm7xwpLNc9GwYS5q189BLUFn9TovgczaDX6oWM0vCTFwhqNlWyiBYTDqN/kTdM4lmJwksJnZ&#10;9Tnm943DohVTUTY2l4Bzhqhg8BvkD05BF00Edx/dwJ0HN7H//DqMHizDwL5stO9KQNPmCDRsDEH1&#10;2gAFmgKbPqKqUYLd0QAMbs3AyUubaFJ6JCc5Aw8GXhQAKMhRaVvuoGmkwMGk3eHNlrG9pROfwJ+7&#10;n46bE7Dqn1NOf5oEHOmP+fxX5eyjy3a4+biWMbCkYOpjY2TDpqtM/aou3g62UXkL1nTaOf4Ufyui&#10;siSzv2zZkKn6Ya98qrizLqqf6uDxf/OGJiLSMzoevj2zA/PaMzB3oReBTxzi2lKQ2J6O4uFybP9u&#10;J56/em7vMylrxkv3m2/Tmm0gGeA022f6pPrFfbF9+Dbizbvfo39bHSrHcpC/LBFZQzFI7QlHQmcQ&#10;Yjr8EdXhh3ACzlACzgACzoCGWQhqmkvxWfCvmQnP0qkILvOm470cWV0ZmJIzAdMXTUVodxi8Wn3x&#10;aeYX+E3U7zA5Zwqm5k7FZ3GfYWLaN4hqDEPm0hRkjSQjsS8M8d3BBIoe8C2fKquafhT6VExCVKsH&#10;QWkkQWkUltBvrnZvCkp3xKBwUziyVwdg/mqqZyQM81dFYeG6eSgZy8OCwfn0e56HqLoIhNeEyv+/&#10;J7YlIrU1GVUjVdhxcgeevn6MCwScaQSkoXUBCKr3x+ziGZhaOAWelR7wrvWCZ7UH/Jf4IrYvGunL&#10;klA8mo11x5biwp3TuPf0Dp2b1MUAv23uPE5lbHmM9X6ynkXWUjb2Uf5v3rzCmRuHUbk5HwkDwYjo&#10;YND0JNAktc1FWOtshLfMQXSrFyIavZHeHo+Nh9bT8cP/ZKRgTOCP22VQMxBHgOQCmybO/m52A35c&#10;j4JNR57Jd6TVtyvZbkK+Ja3zJc3S/XDULf1kH4ExB8S6lZVtsGxcXtmtfjlsyq7aN6uyrnLa1DlO&#10;ylFc9YFDAkQW9ctZ1vSR4dAJmwKTRgSIRmaFlMHR5BuwNP+fbvlru1nBtMRA+qvAqV4QkpVOsn8A&#10;nCRrtdOy27ApwOmIuwAn6aPA+UjZ+NlNlgWc1uqmgU6BTBs0OS0rnQILBC/y/JwTZpQ+CmQkyTP5&#10;/xXgNPVJGWWz29D1Odty1Gf72b5Of+ctdFPGkviZtPK3yyu7GROnzfiITeyuaQ6lnIZ3J0gpCGS4&#10;cgU4Y/tAFpDpsqZultSlbB8DUtWWkvST0k+f/YjTl0ax50QTDp8bwPkbG3D1zm78cP8Ybj08ix8f&#10;XsfLV4/x8y/8LNNzgjt+sYLBjiGPVz9/DTjtvroAp0NOH1sKau3jT9X7a8ekEvmTGIh/lmfMeFWJ&#10;TsaXN6FyYA7KhqegbGgSKgkMG9bNEehsJths3DSHoE8BZ9W62QSTs1G3gVc8/VC+ygOVqz3RuDkY&#10;rTsi5fnOpq0h5OuL4uXTkdv3NZ3AP0UaacHgBAHOxaNzsGjZNOQPfIPs7nFo2RiPi3ePYuuJPgx9&#10;m4uuXUnUZhhBpj+q1wSgZk0gaileM6aBc6UPypfNlbBvSwpOXF5HY84r0DzR04lMoE4BgvpMigNM&#10;XMR5CqT+vlzhzKRVO9pOJ1X1vJXtx7CoTr5sd8R12hUmqR2eROlELdLlbR83f6nD+P19yTZwyHJp&#10;3+nDssdKgJMBSsDvQ8Dk1U3nGHF9XIe6Dc1ptqt9IKL6LCBggBQZ4GSbkg2bJq4A0/TJpKV/Zh+L&#10;Xe1PfomEofE9HeN3ntzH+gObULG0EhltWchfWoScwULM62VoKsWStd3YfHQXLt64Kn03YyrAovvM&#10;x4+CGBXn9tStSm0j2bfRVR8UcKrj48HT2xjcVoPFq1JRsCIJ+QSA6b0RiOWVzWZPRJLCWz0JOOcg&#10;qHkmgptnI6zDE2HtHohs55dqfOBdNQO+lXMJFD0xfeEkTMr/BsFtQfBt8cGnWV/g9/F/xISciZhe&#10;MA3T8qYioIafUYxBXG8UkodikTwYgXnL4zBvaSzSh6KQzunBSALNaBSvTUXlpkzUbp+HjmP5aP5u&#10;Hur2J2PhtmAs2OiHrNV+mDcSgIxlgcgZScDei9tx+oczOHblCA6c24sN363FooECBFb4I7IhFCld&#10;icjsyUT/rl6sPT6GhNY4hNQFIqDOX/6+c3bpbHjVeMOvkfw7I5EymISs5Wno2N2IAxd34c7DG+B/&#10;IrKOTd4v+vg0Nvv40scYjb/rscZiYLJ/e4/pwrp+axlShyMIdichhMY6qHEGjftshDTxi2SzEFDL&#10;b87PRmF/Di7cOEfn85d0XiFoYWAS6FJyAtMHYEmQw6HlK+BlywCnpAnqbD8bAA20mv6ruAFOTvO2&#10;fUy6HPkJeHEodVGelNVxktVnKWOXN33jfvJ2c3uqzyoudeq6rfZYnNbbzjL+Ji5p2haJc3lH/1gC&#10;jQ4ZHwsmn3OcYNEAp8lzSICUxennfKuc5QabLIFNJfO8prq1rkL1VvqvA+fHVjndgdN6UYiAUp7N&#10;5LhOK8jUaYftsUCnEt9q/wdzJWsDp5Ga4M3EbmDm12SDFgOF+y1qlW8AzRXu3GTqc/hYbVg2Du18&#10;S27lrLq0v+utc2M3aSWrHV3WKs9xGQOWnecuA0Uudk5/YFfpX96TjceXgOsD4PwAyIy4HjdZZVzt&#10;Vn+MdNsSf/8ej55+j73Hu7BsRxZGvs3G2OFCbDxRjg0nFmPbmWrsv9iEkzcHcfnuOvz4iD/X8ZiA&#10;nftKx4zczla33Z39M6ugEhfA5NCI+2Dnu8sGWO43/xe1AUrKJ9tPFH+vxXEndDIEs3569xZPnt3E&#10;6p3lqF/lRbA5DWVLJ6FiZCpqx6ajaeMcNG0hoCTorF7Lt8WnEXTySqeXQGflag8sHiEAXR+Atp1R&#10;aCPobOdPJxF0cl4OAWdS8x+Q3PJnZPeMQ+nobFndXNA/AQUEt9ldX6N+fQhGjy5G765UtG2LQtPm&#10;UFSNEVSOeqBqjR9Bpz/qSPztz9oxSq/wRsUyTwp9MLA5BecI/p88uUUTvj3RKIBzTEBWXEHCr61s&#10;OsX1ONPWJKil2lGQouSMq7SaMJSfFZe08VGTp8TpxK3E7Zl8I2dd7OPe1ody8SfJ6ianxfax8tyu&#10;Gi8DVDJeGgDNIwrWLXYqIy8D8GToWIlS463HmOpR28PAyc/3qWfMBD6pXpZ8wF/LgJsNnEYaNOX8&#10;qyGU6jZv4XObXC/X8fTlM2zetx1D21fI/2/ndOUjvSMLKe3zkNiagfg2pUSC0LzeEqzavRaPHj+S&#10;7WGY4fpcgFNLjQeHJq6kVthUnPuqxk+N6Uu6+Lx25yx2nRmj4zcPdZuzsWh1GnKWxiO+k2+pE1Qy&#10;cLbOQXjXHER2E4B2eiCi0xPRXX6I7Q6Ef8MczFo8CV5lM+BTMRsTF3yNwCY/8g3H9JIZ+HPKp/in&#10;6H/D+NxvkNSfgJyx+cgYSUPq8kRkj6Ugd20aCggqi7fOx+Jt81G5fQG699Vg9EgP1h0fwJYTw3Te&#10;2o1Nl7vQe7oQnSdysXhHOHLXeyBrzBPzxwg4VwYQrAVi2d4uPH7+SFYN37yhCfnlE5y+egJ1yysw&#10;I4cfBfDE7KLZCKwi/65kRDZFIIIUQNDpWemN8KZIpPbPQ/ayXCxaU4IlO5uw4dRaXL1/Cc9fPaML&#10;Bv14gxwjSs7foPodquPXtul9wvtI9pOyO4//129foGGsBPFd1I+aifCrnwrvyonwrZ6KkCUe1L9Z&#10;BPXTEV7rL98KffDkAfWFylF5Bi/+VJJApxOuWBw3NoYnBh8OTdohTgvoOcs68oyUD0v3n7dD4E2l&#10;lSjfapfGxAGN7nWZPOmHbpvtBgSNzZQx/TXAaVYnVVz5mz6LH6eNtE0AU/w5zmXJn/rtCpwcqpVI&#10;BkELHEVsN3Bpx92B09Qlaa5D6mGw1ABpIPNj0kDJcMkrmgKgOm1A1EobuCSYFFFcPbepbqc7IdOs&#10;cBqQlP9J13Gxa5m4eb5Twab2I/2DnOzkhKdWOTltgNNAp4EViVvApCSf0HFZ8VQ+riCnoc0JdDqu&#10;fFVa5F5W+5hyriBrA+SvvqCkJX4uPhx+6G/acsoJbVxeniF05P+a78fynXL1dRf7UGjlGygz+cqm&#10;VhoZxrTYR9ervqlptyMXDizys8HuJ1y7eQzLdyxA39Yk9G6Ll7977Nsbi+H9cVh+MB4rjyRj5bFk&#10;bD23CIevtuLSrXW4c/8sXtAkyMDJn+vhZ9W4LgPNBi4t0KR+yZvn1nYomX6YbVJ9IklfzcXPe+m7&#10;HKO0ve/e88TOH2Km7ZfvxyroNOIXNPiD15dv7EPDSBBKBiZiUd9XWNj/OapGJqNxw2w0EnTWEGxW&#10;jk0R4KxcMxO1673QsMFX3lIvH5mDouHpBJjeWLI5BK3bIglSQ1G2cg7mdXyBpKY/Ib7hdzTpf46C&#10;YX6RaDLyCDhzeydQOAnde+LRvy8ZHduj5M33ylFPlC6bhbKRuaha7UttB6JhLX/3MwzVq3xRtdIX&#10;5Uu9sGQsGJuPL8Lu03W4fme/TDIWvMmEpEI+CduTEY2/yJ6YbDEssVRaJj4d/roMZKm0mRDsPCV7&#10;ovhQLuWor6rsh3ItY+Tup+x80lUgyHUq2WXdyxiZ7VZS42DGSYUGOE0ZgVjadr6g+umXn/Hup3fy&#10;UsfDJ4/wiPSSAIJfJOHxZsgU4NRxCzipTiWOG7A08MahAU0+Xk0+SUOeVS/1+bsz36Fv8wAWdBQg&#10;r7sQCQ1piGlIRnBFFLyLguFbFoaAmhgEVUcjsDwKsY3p6NwwgB/v35HtUtvK20f90fp7wGlgU8E0&#10;laPtUNtHcZI8a0hj8PTFA9x9eg2Hru9AzeZ8NO4pRu5oEpL6QhDR5oXQtrkEnF4Em16I7PIVRfcE&#10;IoaAM6TFC958e71iOqbkj8MXmZ9h8qJJVCYE3rU+mFk6C2FtBIhjBHEbC5G/dgHSCThTlicgezUB&#10;57p0LNiYhpLt81FOqt2ej61nVuLOkx/w4OmPePzsLt6+e4ZTt3Zg5EI1uk/koXZfAgq3BSJ7rTdy&#10;NgQgc7U/5o34o2hVGu6/uEPnDtp+OU7oWHv5HD/cuYLmkVrMnj8NE+dPkOdlJxfwamsAYtpjEFAf&#10;hDnlXkgfmo+mXR1o2dmJoYPLcez6cTx6/pDA/IUCPKrvw1vo6phWcfvYs/eX3h9mn2m78eN+vnr9&#10;AhsPLZPvj/rWTsMcgs1JhZ9ievF4gk0PBNV5IqjGC0VLC+gC9jRe8WMZ9FvkN+9faan+KagzoMOg&#10;ZkDHhq3/RKYsxbm8pC04MwBHeZJmPwY2BXzO37IrCCp/SxaAakldJO4nydRt2jX5prz4kgT2pB0F&#10;dc5+Gj/TX2d9HKo+qjpMWRtCtb/AoZJAo4if9bSlYJPj6kWjl8+fk9RqJOeZfWDXQzLASDJ2lgWS&#10;WtYKpoFMJ1xq2LThku2uwGl9+kiL09bKJUtAUonjzjyxywffWer5TuP7lGwCnO4nP3Ob3UAny4Ij&#10;C3YI1lgCNQZwHHkuIMdpow+hTp4rNL7OshwXH7te8XfkG9B0edPd5Ftim3u+trnYlZx9Y1nbJtun&#10;fCXuTJs+so3Gy+RZNrdtsOSoR+XbMCZiSBMgY6lbzs64DWy2eDydfTZx3o8GSs1b3QJoBG+HTo+i&#10;e10K2jZEoXNbFLq3R6N7J2l3OHp2h6JzdwB69gZhYF84Vh1NxZ6LlTh+rQdXb+8i8LxPIKiAkwFY&#10;PqXk6KPVN922WeVUcPkR4OS+0cSsbt0zZPIE/Q5Pnj3E+ev7cPbaVjx/dU/58Qtu5MeQaVY4RdSX&#10;F+Sz9XAbKoZmo7DnK+R1fYbi4QmoWDUNjZs8UL9xNsHmJKXVkwkuZ6BmzVySF0GgN0qGZ6N4KX9f&#10;0x9LNoXLG+xFBI3z2r9CctOfEVP9WyQ2/oVgczryBwk4+yYgq/1LtGwLx8CBFHTtiiWwDUT1mBcq&#10;VnoSxHoIcJat4I/EB6Bzeyy14ye30Yv6Z6F00AP9OxKxbE8Gxg4swMnvV+PF88cywbzmkxSdzNSE&#10;oyYeJyiIjcGOQdQ5MbkApx03+TLp6RO+labQgJy7rAlB0hyauFPGbufZ7ak2XP2dUuVkApKJx67D&#10;zld5ZpJiuW6Dq9T2KvFErSZxNYFb48K+PH4Uf/b6Gc5+fwbrvx3Dyr0rMLSjF20bm1G3uoouEmrR&#10;vrkNq/atwqWbl2gSpzJ0rH4oao9v0VPcbodXGtX+cp53nbIggwHv3TscPnEI5X0VmNeSheQlaUio&#10;T0FkZSyCy6IQWBaJgHJSDaUbEhFYHYsgsqc15WDt/g1y+5THxmqfJmmRgRgjB9ioCxe9DVTGjJsA&#10;px5PedmEjkf+a9c7T35E66Z6pPVFImtpDFKHQlCxIxfpyyLlFnpIK0FnuxeCW+YiqodArTcI0V0M&#10;ncEIbfWHZ+1szCLo/Iagc8KCcQgn4EwZSkLmaCbmrZ6HlBWpSBhKRHRfFML7QhG/PBbZ69JQsC0T&#10;xbuzUPltDlr3lWDD6aW48+y6vEzD+5OPMQ4fvb6BbTe6MXy+GB0nsrF4VwRBZwhyNwUghy4Ec+ii&#10;L3tlCMYOLqPxeiaPZ8iY6fL3Ht5Cz5o2TMuYgs/TvsTX8ydiTpknAuuD4VXpQ/JDYlc6XVDWYsPh&#10;jbj58CaeEay+4jGieoxkBZzG14ynkhpPBbl6H5HUPnPsF47L/tHlxI+gh4DzzoPLqB0tpIuNOZhb&#10;PgWzSidgSsGXpK8RUOuJrOE09O3vxtWHV/DqHfXlp/d4/Y7LEsDQb0lWN6lOBjgFUNQnDhlySJx2&#10;wprEOV/7mucKjQxgqXwO2d9RhsDJhkrX37axqzxOc3uUJ6K4+Kl+KOk6uQ8kA7rcvg2kXA+fOzmf&#10;Yc68Sa5gTfXTUaeuw7bbfbLFbShgVPW7lneCIkt8CSZfPee2+ZNGChgFfHWeWb2Ul4NYlM/bZOow&#10;MGniUt5IlxHY5JCBUsusZgpsPnlKtmcWgLJcoFPHGTB5ZfPZY5Lbs5wWYHKoQZLTvHppgaiGzYf3&#10;+N+FHtngSXF5acic7Fye5XQAp3n+0AkxNjyptJVHaQNvBqpcoE7bnFL+bnDoKGNgRPypDfbjOLdn&#10;fNzLKJt7nSatbU5f8SfxNuh6Vf8obdpmUZ41Bjru3HZj/zU/q15HnpKzLfblMf9PRMBlrWoagHPA&#10;rtUvLZVmwON9awCN4z/RSecZ9p5cjtb18ViyJgxtmyPQtZ3Ac3ckunaGoGNXINp2+KJ1mzfadwZg&#10;6FAsxk5mYPv5Ipz+YQC3Hx7Gizf38P79W6s/LF7dVH0z4Mn7z9hsqfFVx5tc9NCEJ98upH7+9NMr&#10;PHhyGXtOd2P9d6XYfqwFP//ykrbJHKM8Ub+1oZND0l9/eosrPxxA04pIgs0vkdHyBwWdS8cRPM5B&#10;3cZZApulo1+ieORLVK+dgd69UejdE4vaMV+ULp+LIgLOspXeaNgQitq1ASgaZuD8GqlNnyGu7g+I&#10;qv43pLR8gvT2z5He9gUWDk9D594YdFMdDRuDUEOTWvkqgsxRDyxeQXWtmEvw6YFafo5zVQByOycg&#10;v3sSivoIOAfmoG19DDrWx2FoWwZ2HW/Fg0ff00RDkwCfdHlykMnITE48GfEkZCYy8mNo0tAok5nl&#10;qyYpNRkrcV3K15Y5+VuiE6wSp+2Trsrn0MiUcdpIpryV/5/JtazdFp/YTZ7ysyBTi+1WmraP/dUY&#10;qHEw221N3jQpybhxWfK99eNNbN63CcO7BtGxowmVa4tRyG9hr8yUj3Mn9MYhqjMC0aTErng6joqw&#10;78S3dJJ/IWCpbkFT3byySe3JapUAp5KBORHZ7dvqyiaQyaFABh339HtYsWkFFvUUIbYmAXG1yQgr&#10;i0FKcyZyeguRN1hCx24tikaqUbiski54StC4qhXHLh7Dk6f8vUU1VqovVCdvLx0fLvBCkmODQ7Kr&#10;fmjYJKmXVHg7uG+vBWJfEui8fPEM95/TBd2Z9cgcjEd8dwiSekMQ3e4tn+MJbp6J+WOxKNiUhpj+&#10;QIR1+iCEwDOkzRtBLT4IbQ9AOAEn/x2nX70XZpRMxYziKUgaiEfmqkykjqQjluoN74lAYFcIQgaj&#10;kbg2FdlbM1GwMwvFe7JQf2AhNlwaxs3nF/HszUPwrWvzCIEK6Rh/+xQnHm3A1h/bMXBmIRq+S8ai&#10;HUEo2ByA/I0BWLA+CFl0wbdwRRzuPr2tj63XNA48LmrF8cGjH9GxqglT0ydhXOY3mFYwAx6Lqc+L&#10;ZsO33J8uIitw8MJhPH/9XMaHVzTVqia1T31RUKePQRbF3eXcH5LmY0HifCzw/uLVbuXLq84KZF/h&#10;4ZN7WL6jiy6EShFU5w3f2rnIXp6KecPJmDeYgpzlWZg/NA+FS/OwaOkiLKRjpntTHy7+eAWPXzyl&#10;i3KCFerfCwYXhiUDW5JWNgOcFngaHwbJ5yZuS+pw97PS9jlEjk85rygpG0OcEv/Gnb5Gpl/yHCqF&#10;1ooq29z6rKBUAaYKTVz5WuUI1Ezcro+2WUJu19T9YdyUM1KQaCBS95dh0x04SU6otECVAdKZJhng&#10;NLDp7m9eEGLJy0EaKhkgbeAkkGSw1PkcGuA0K6AClwycIg2ZBIsMlOa2ugWeApgaJlmU5n8TYglw&#10;EmAydDJocvoJ/7WlWtVUMuBpQaeBTZYFLBpiBIw0JLnY3YCK4gxylp3TYnPCn5JLHY7yznJOm3rj&#10;WtfHonZcQNKkP9KWs06Ws06Xdj+Slj5qmT5b/XbIsn/MR9vVS1i2jwX5klZw+HGZ/aLjIorL/tKh&#10;rtNVyteAGosBj/Xs6QOs3tOAlnUEnRvC0Lg+kAAzFG3bQ9C2LQjN2wLQst0fTdv8SL7o+TYMI8eS&#10;seFMLvZeopPupVbcuHOIToiPqY13sjIrH5GnUN5yJ7FN+ic2Je6XGgNK6/6/e0c/pDdPcPfhJVy6&#10;txuHr/dh7EQRhnbNo0l+iPr7Br8IWPKxyset+uah+jSSCn8hWH396gkOnV6F8oG5mN/xFwHOoqGv&#10;CDj534OmYdGyL2jS/gJlqz5D46YZWPFdAjaeKUDf7gSCQw8sGpiBkqVzUL3KXz5fxMCZ1vw5oqt+&#10;g0hSTM3vkd09ESmtnwlw1hFkdn4bS+OkntmsJBUvm45Sgs3i5bNQQmHpijmoWOWF/J4pWNA1CXnd&#10;U7GgezJqVgahflUIWtZGo397BtYdrsaRMxvwlPYLg4CZkAxoqpAnJgdwihRwOaX82cc+wbNsXxV3&#10;5rHsEz2n6QTMdkrbPgoCjZ9Aoj6xS562Wf6S5lBLl5c8PoFzOQo/LONow9hJ7mmnOM99HFg2YNFF&#10;Co8d+V74/gKGtg6jfl0NytYXYNGaechZRRP3ykQkDEYQaPKbwMEI7+DbxcGIagtDdm8Gtny3Ac+e&#10;8ctd6llOtfpEgMfwZu0rJ1wa2SCqpPcl2dXfAvJfKf6CHft3oGFlAwq7F6FksBSLhkpQt3YJ/R67&#10;0bVnEN27htC+tReDe1dg6/HtePT4voCIbLtcfOhjQ2CTRTaq2wk4Mha8IkQhbwM/q6pgSenZC5pY&#10;Xj7A9XuXsXL7cvRv7say3X3o2t2CojU5yCcQLNmcifw1SUgZCpFnN2N6feFRMwG+ddPgWTsVPvXT&#10;MLd2GkI7/BDW5o/gFn6TPYjGMxRRPZGI6A5H/EAc8tbn0ZhnIb4/ATGUjhmMReJIMvJ2FKLkYBkW&#10;7i5A8a75KN2aguEDDbjz7AadK6ifBMPqZRyzXfpYJaC6/uQs9t9bgTXf16P/fCHqDyeieEcI8jf5&#10;Y8FaX2SspHPDUj/cenyJ9oE5TnjVjyGJj8kXuE/QuXxrPzzz52Ja/nR4LfaGT5kv5vfkYN+5/Xj9&#10;lnzp92Ne8OIvCjjHkMdWgF9+g2qfvKP6nTJ9N6vQKs37g0T7TB1fWpJHoEjH3rdHtqF74xIktEXD&#10;t8oDST2xiGwKgX+lJwKraZwbQigvDtl980gZ1GcKOzJR1FWIHUe24+GzB3hOMMSAJrBIQGTgydza&#10;fWWg0QChjAvlG7BjPy0bLh0SP5PHZdUxKtBIoUAVr/BJWtkE9kwZSitp2NPAZbWpQwWC3G/VngWG&#10;OpS4rkf1S5eluqx+cqilyvA2O8o77Gq11PgquwFCBe3al8aX3yC3VjI5zyGBTPI1ZT8mCzgd0GmB&#10;qAZIAU1LzhVM17hI5xvIdAFOA5b85jnDIsEkpxk6P7yFbkOnEzidcdYTvqWunt8kOU6GApyy8uWE&#10;H1cZ0HSRA7Y+atNygUCTptCq2yltV2U5VPa/vf+rwIxVB+f/4qzbxE3aVVZfTFlHKKLttm6NS/tG&#10;lGfZuG/a5yP5alsc/hInSTkzjpzmUPn8TNtljzmHSmp/MEi6w5pKK3Fc+7jtN9MfIwZNdUtdr3LS&#10;Pv+PX/6Gi1eOY3j7ItSvDUfzhnC0bCHYJOBs30baEYb2ncFoJehs20FgtSsMvd9GYeBgHJZ+l4SV&#10;R9Ox7uRCHLu6EvefXMUvP6uXieQ5T3m+U91uZ/3Cq526z+YTR7wNr988x+NXt3D61g7svtSDHReb&#10;sPl8BUaP5tPEGo+RvSV49f4uXry4R+L/KucVTT5mFWg6xRDKEHXjh7PoXr0AeZ2TkNv5BXK7P0Vm&#10;++8o/BMWDX+OhUt/T1D4W9Ss+YYmsRhsOLUA7ZsisbBvOgHnTAHCgr4ZKF/pQxP+LMxr/RopDZ8j&#10;of5TRFUTcHZNQFzt7zC/dwKat0fI55TqNgSikqCyYtQDRfLJpJkCnMUEnAsHZyCnh0CTgDO/l6B3&#10;YBaqRvwJOIPRMBaJJWPR6NiYhL4t87D7RDsePv6efp+0PTzxMNDwhCRgY0BFpS2gYjnSLJ58DVRa&#10;q4GOPFcZiFMnegN7DIjy8L/2c+a5yMCmVZ/xN2U4pHp02kgBJ018JAWZVE7k2o5rna5pd5ltdBkf&#10;PV68esXPZh4/fwzt61pRMlqIhWuzsWBNKrLHEjB/VTzSl0UjqjsI0d3BpBBEdYUhuisc6X3JGN7V&#10;h9v3CHgYErh+Ld4nDLJqfxnxvlK3zPl2n0CEBZt6P5JN3crm41aDBaV/+dsvuP3kJk5cPoRDZ/bi&#10;9NXjuHrrMh4/f4Bdx3YitCgaaU3ZGNq2FHfu36aJi8aPtt0FXBh2tNTfEfIFDOfx8cKATHkkftZQ&#10;AImgiUH63PWzsuLbsL4atZvLULKRYHzdAixYNQ8Zy+KRujQayUsjkbacFUHjxtCYiMzVMfCunYIZ&#10;pePwde5fMHnR1/ConYEQfpO9PRAeVbPhXeOJaILNtJFULFg/H/NG0xDbG0OwGYe0FanyzGbcEMXH&#10;0lG8sxhxNO6fxPwzpmd8hrDSSSjoCsWpq/upvy9p/Hjf0jbrbeHQXCC9fPUQR35ch3U3mrH8Uik6&#10;j2ejZi9/JskPC1b7IGvUE7nLAnDw3A7ZdgXlfJyo44WPQb54vXrjPJKq4uBb7I2giiBE1kRi2a4V&#10;ePOT2u/qeUhbAvAkA5ncJ4ZiOf44rtux2qPfBO+D99Z+08cEiy9CJM51Kak6XuHewzuoWb4YEXVB&#10;CGsMQmxHNGaXzML0gsmYXTwL3mVe8C3zQXCFP1Jb41A4nEPnPbpQ6MtCTmc6inoKsXrHKG7cvCHQ&#10;IxBJoblNreCKzwXaLnkqfPtSv7jz3Dz3aMS+xl+XlfLkLzb1WzbAKWXl983tk4yPhMpmldM2BZRK&#10;FjiatCWuW7clcWU3bRip85Hpo11eleE2VR2mHwKKkmfDt6pb+3KcfJTYnyGTVzlt4BQgJQk8CkRq&#10;EHWDSidcil3L+vwRxw1wapsKlY1B0nqGk+SETgZI87ymy3ObBJMKOG0JcLrZzHc43SV2WQFVK6HG&#10;zwU4WWrFSEtDjgEmAy4iJ3g5bSQXcHPIaXeHPAkJOAx4GTAycVWOQ2Vj4LRWI6189SynepGI6mRR&#10;WkS2f//Z7eUhh6y6RZTWwOnShm7HaZO+GTDVfVNSQCXPMlo23kbVT05b4+lo24ZHJzBSXO8LCzil&#10;LfZRaQs2rbRdl2nftpm6KO6ol7eLv8O58+gI2jaloG51OGrHglC92hv1630JNsPRsYu/TRmI5q3+&#10;aNkRii4Czs49kWgne/vOELQSiC47mIKDlztw7+kFAkl+tpPbJOAkAP35Z2qP9BPZWPzRdk7zXz4+&#10;en4LJ65txqZTjVhzuhyjJxZiYP88tGyNQdmoP0qGA3DgwnIcOj2CVTtKceT0BgFLtUprQJNXOpXM&#10;yyD8uaQTF/aipDcIWW3jCBg/QVbnHwg4f4/Cgb9g8YovaBvHo2HDbAzui8a6Y7ny8k5W6zgCVILU&#10;9smY3z4RRcNzULJsLtUxHkn1nyCRFFP9R6Qs+QyJDX/C4pVz0bYrCvWbglC+2gtlqzwJNmehaITf&#10;Yp+N0pG55OOBvL6pyOZb6b3TUUggWzQ4G1UrAwg4Q7FkTRwpHu0bU9G1OQOr91fi6Pn1NPnfFyiR&#10;lzh4suFJyyk9ASnYVBPlh9IAxiAmMMahmpRZ5oTKsKjg0Jx8+QSq8/jE7PC3ZK72ZQVEQ6D4m7jx&#10;VXa7rCpjQSXBkpyY+d9QpE0ur+oQf+6bG8yaulS/TVzlmW3nMTJjIM/n0VjxR7ePXzqG6lWVyBpK&#10;QfbKeGSujEbGSBTSV0UhY2UUEodDEdntj6ieIMT0hiF+IBLzl6dh5aFh3H10W10IMBgyMDqkVjhd&#10;bUoK9AxwKpjg/aZs6mUdVZ/cBmeoIL1hKKXzNEv2P5VhsLr94EdU9dcidEEYSroWY+fBXda2y/ZL&#10;3a7ifskqp0CMskkbWrzPHzx+QBc72+mCswHF6xYiZ1UWUpelIHk4AUmkxOEYAs1YpC6PRQrBZsry&#10;MGSsiCBQDCLwDCUQDUV4hxfmVk7El/P/jAn5X2BW+RT41MzG1KIJ+D/D/k/8j4j/i6DUE+kr06hc&#10;MsFmFEF9JBL4P8YJOOP6ojGxYBz+FPNPGJ/8R3wd/1t8EvE/4J07HhHFUxBN2rx/hXzbkn/rBpYZ&#10;6qyxl31PF52PzmHXraUEnOXoO1son0kq3hxCwOmLecs9kDnki02HxlR5LkPjxr8R80wnfzLr+g+X&#10;kE9g71/ii/C6cCQ1JmHNnjV4845hk/yoXX4BxwCn2Y9GcgzKcWjEftxnfZwyeHLbIt433H8VyoWe&#10;/PbYj8vyBai6ULl19yZKexfCa9Fs+JR5wL/aD1Pyp2Jq/hTMLJyO6XlTMW3BFPiV+yCoKhBR9XRh&#10;0DsPBcO5KBicTxfT85FWn4DF3SXY+d0u3L1/T44BlrxZ7nIu0NLAaSDtjf7Ejyt8cRmVb3y5PoEt&#10;y5ckv1nOJ/F4cyjlHbLaJ18qL6Bo2VQ+p23g1G1KngJDGw7t8hKSuIypT6BP+qjrdkj5cn2qjPj9&#10;iq+qh9olAJRQ+sC31Tlt16GAkgGTpcBSoNNh4zbFT2DSSMOlhkoWx20fDZwMolocd1nxJLi0YNQJ&#10;nA4Zm3WLnaSA1AZJCzK1HvFtdAdsmtVOeWnICZnW7XSWBSMKYGxosWVgRuQCbgqqbLuSVU6nFewZ&#10;XwNS9iofx5W/XYahjeHoY8ApAClwqeMOGZvT18RNu6Y907aCRDvP8qe4q5+b9DgY6FNy+isbf8zc&#10;WY7HWm27CiVOMv5GMlYSN4DplOmbSku9LvlKpn5L737Be9rvL18+x5bv+lA/Fo+6dZGoWMnAGYDm&#10;LSHo3Bkht9lb+e8gt/NfP/JtdgbNMLTtJPv2YHTujsDKI2k4cLkd955cpLrfUntqhVM+paSB8xde&#10;/fz5Pe49/gFHrmzDppMtGD1WgoEDOWjbnYLqDWEoWOaJBUNz6cp8PAr6vbHzbBea18WjdmUEth3t&#10;wl//agDTDTgZNmmSkH+NofSd+zdRPzQfGQ0TMa/lS+R0fYLc3j9i4dCnKFv5FWrXTpDPJS3dl4B1&#10;Jwg41wRgfuvXyOtQwJnZPE5WOYuX0uTU+g3iq/+MWFJ01R8o/CNKaNJq2R6NmvWBKB6Zg8Kl05E/&#10;MFVeKFq4bCbKR70FNhctnUOw+Y0AZ2H/LNJMFA96omLEH0vWxaCBQKdxNYcxaFodj+Gd+dh5oh+P&#10;nt6RyYUnNQ7l9qHECRgsmNKTFdkt4NB2CzL1pKbgU/lYJ3kGNT7pygn6IydRmRj4pM23vTVYarHN&#10;ypfQkadl1Slp7Ufl+A1N+fcU9iH73XvXcf3WMTx6cpN8eLWTV0xNOSWpWwOmOomrVVErX2+XjIke&#10;I9XWC5qoaWKiei/evIDqkQqk9MZi3tI4As44zFsZieRlgUgbCUP6CINUJOKGwhHbH44U8ilem4vV&#10;3y3D3cc2bKr9Ya9UClxoWOC0S9zyUxKocACn2D8S5+fsZGWU6uBbq68pznD0krb74ImDiC+KR0xx&#10;PB3jS3Dj5nV7+wVOSDrkugRgtE1WAWnfm3z+MPiZy2ewYtcwOnY0o3JDCfJHs5C5NBXJ/YlI6I8j&#10;EIwj8IwjqOSVSApHIpAyEkxhIFLpwil9NJTGKgjx/YGIaPfBtOIJ+Cr3E0ws/FqAc/biafhL0h/w&#10;l/jfYfqiSeQXTeMbjcBmPwQ1+cC/wQPelTMwfeHXmJL3BWbmfYVJ8/6Mr+J+g3Fxv8XklE8RVTYT&#10;C7vCceDMJgWc9NuXt+et3wWPH4M6bRfb37/GDy8VdA6eK0bbsWxU70lA4ZpgZI8EYF6fD8Hjcrx4&#10;8VyOH/6tqPFTIdd17YfLKGjJgV+RDyJrIpBYm4CxHavxmuq3gZPaonFU4n2m0vxIjFwYkxgw1YtE&#10;5E+hSOLKX/2O9TFAv0fZNwxHLM43Nt6H5Mu/46v3L8OX+jU+czzGzftGwsm5kzA5ZxImZn9D4UR4&#10;lsxVwFkXhvCqYETRNqQ2xyO3Kw2FvZmY35GGpJoELNu8AvcIOqU9OTb4nEB9dJwLnLAmsCd2+u05&#10;YEwg0Yh9tZ8FcxLy75V93cT5Rrq8VcaUd9q5boJeA2cqz9TPNgN8Ot+tPu6T2gYDiuzniJMsX13e&#10;tutyWs48tWqpJe1r4JR+2LfQla+SAKeV1tBJNrOSaaCS7QY4RQSNBipdRTAporgbWIr0C0MCoZTm&#10;/I8Bp1n1NCud/ylwcugm6y11tdJJIKDjFnCyTeIEBwQu5vana9xAjAIbA0MKdJScUCVygJuVduaT&#10;bHDSdbiXcdqNzfiQXODSkfdBnRw6bGJ3yGyb06bsJBoXK+606+3/EBS1D5Uz9Upc0ir+AQhq8Oe4&#10;5cvSK5W/mv8R/aoPwaZ5lpPH5MHDH9E6lovasVhUjAagcsxfPlreuj0KPQRlnbtjCLDCZJWzmdRE&#10;8cYtQahYNRc1a73QTuA5Rif1o9cG8fDZVTrREvz99J4mzld4/IQ/GUIH8IuHuHz3BDYc60Hv7oVo&#10;35mJ+i00qY8FIntoDtK6pyKlcwqS2yYjrvFrFK8IQBmBWV7/HJStCMKm79rw08+vqG6GSwWZ1ncV&#10;jWgiYvF/P2+mCSWn2QNpTV9gQc/nBISfESh+jcUjX6J8ZBwaNsxB3+4ojBxMR8OYHxZ0fIOCrmnI&#10;bZuKrJZJmN8+BTkd05HZMhnxVZ8ipuLPNPH9AdEVf8SiodmoWUewucIT+cMzkTM4HfP7JyNvYBry&#10;hwg+h2ZgIdmzCDTzeqeQpqFgYCYWDXqgZMgH5cv9Ub86EpXLQ1C9IhxlQ2GoXh6N1tXp2HdyFE+f&#10;PdATlXouUYCC0rJiJxOsAU0WnQR50mQ/nsjoBG4ARK0WOqXt7GOd8MlOUpOHOjFaJ1HrxM0nRXPy&#10;JGkQVbfEFUw6fcXmcuLVkjpUPQyDXP7SD/ux50wzTn6/Bk+e/qjr1eJ+OWTqMSDs9LG3T8UfP36E&#10;H27ewMMH9/H0+VNsPr4Fsc2RSB2IQmJ/KNKXhxNkBhMwsQg46aImeXkoEoeDkTOWiMXrF2CVrGze&#10;omOKV9TU+KoxZ3hjyDBAp4HRkp1WebasF3UcZRkoZJWNwUXXLRcLljjNAPkGDx7dQ8eKTqQtzkBp&#10;ezk27N5E8MNjwCvHdIzQ5MtlDLCo+uw018N/cXzz7m1sPbwDvVt60bOnE8176lGxtZigbD7SlyUj&#10;jmAzdjgRscsTkLIqGckr4pEwHEXQGYVUOmaTRkKQSOMXT0pZGYK0ZWFI6AuUfxnyqZ+NKSUTMLty&#10;Oryq5uDT9E/wWfKf4VvrDe86b3jWeFDeTMxaPJWgdBZpJmaXTsQMgtRpuZ9jcuafMT7pdxiX8Ht8&#10;Ef07RC6ejZaxfFz58RTB2ksaJ9oWPv4ZMOXrADS2dEEgNvqNyG/n7Ws8ensTe28uR9/JAtTsScbC&#10;9RHIGPZDco8vBtd349nzZzJmfNzwRZD57fA/Pt26dwM1y8oQWR2C2NoIpDemYsOutfK3o3IRQPtN&#10;xlUfF/JMJ5V9/Ogxrnx/BcfPnMDZKxfx7Nlz2ecCRfx742NU9jOVk/2iIM/sYyPeX2o/kj/9Hnm/&#10;ch38/OXhi4cRUh6Gr9PH4YvkL2lsv8DnqV/hy9QvMXn+ZMxeOBtzCmfBv9QL8fVhiKul/VQXiuRG&#10;usBqjMa8tiQ6J83D/LY0VPeV4fjpowIpfA7gdj8KgSydtn3oN0nnCYEwh4+BOQWBJq7TdJxaIKh/&#10;uyKx2RBnwNAS2QTWrDpVGQNwbFPnB+PjkFUHn4NYOs3lSAbwnHYDhKZPvyau31lG4nxeonZec50a&#10;FlV9qh0Dj2KjUK1QqrSKa6hkm9FTGzYNTBpglLhTBhwdcQWU+m10k09x6/a5tqn/Rte30B2rlmbl&#10;UmBT7DZwKuh8KODJ/6HOYts/8InOCZwGQA3AiBg4SQaqBDZ/VnLClAEtZ9oAjgEtgS0ONfxZdhM3&#10;dqecPiTTD6ecdqucEdmcwMmyfUncV+6ntomd+2zZONRgqbeHZcbHpaxJk0y/TdoaCx2XNOWbOEt9&#10;zFxLj/vHgVLdBlfPYLrtr/9Ezr64SI8D94//3vLc9SOoH01DOU3AZSv9Ub7aD0u2RGDp0SwMHkoT&#10;+GzlD6PvjsaSrSGo3xSIstE58i891Ws80bo1GGuOzcf522vw9t1jAU6eDH64e5VOkDuw9nAfurYV&#10;o3FDBmrWJ2DRSCBB5jTEt3yD+NYJiG0ah4i6zxBd/4UAZ8GwN3J6ZyK3bzaKlvmiY1MGbtw99V8C&#10;Th4f/i/q+qEMpDd8hvy+L7Bo+CsC2EkE1N8QwI5HzdhMtG7yR82oBxZ0jkd2yziBzdw2gsfmKchs&#10;mox5FKbUjxfgTKz+AjFlf0JgwT8hq2MiipZ7EmDOQGbXRALOGcgdmI4FBJy5/QSqfZOp75OR2TkR&#10;me0TkMvPhQ54oGipD7UfQsBJsL6cgHUgAAt7/bCYgLOKgLN9TRaN1xm8p20UcOLJUyCKpCdSWRGh&#10;iZVXdO/dvYPr31+lE8ljy89Mmga8WPzsl1n1lDyeLJwne0qbE7UlPjHTiZPB0F1q0mDgU8CpTvS2&#10;5GTL5XUdIqs8f4OOTpwSf4qTVzdg9aECbDxWigs/7MWzp3SBon2t+hyAadlMqLeBt1NWTmWbX8sz&#10;iRv2r8auk5tx8NxerDy0DBHNgYjtCiKgImhaFkKA6YfUlZTWwLlgbTKad1di9Ls+HL38LR7TMSSr&#10;SjJ2BAIMFzKGCgYsQHDCo4jfeFZxs3qlbrPquCUuawDTjjPIOqHTwAnDCq/gnbtyHgubSpHfUoL+&#10;sUHc+EGvctKEz2DC8GoBJtfJdq6D4s9o/A+cOYy2sXa60FmM0qVFdPFUjqZdNWjYU4GavaVYsDob&#10;qcvTkbQqHSkbs5FOSlqRgLSRBGSuikfaaCyBZhiilwcjbiVB+spwpBHApy6PREwPvxzkh5ShGKQt&#10;TYIXweWk/An4at6XmFM2G74NfvCp9SJY+iO+SPo3eJVPRXAjf7h8BmYt/AqTc/6MmQs+x7SsTzAh&#10;5c+YlPwZpiR+gbqRhbj1iD+FRNshsEnjwftGQyd/P9RI8l69xDu68H36/g52XB1G/bdZKNzA/1rk&#10;j+SuQBy+fBC//I3O16x//3f8RCF/h/XNu9e48eAaDny/B53bmhDXEI3Q8mCk1aZgx77tUr+6le4A&#10;TmpPjhPS4yeP0b9uCAnlKUisoIvZ4RYcPn2Ejnc67vl4pf1kVjcFVOmYlRVN2e+O40D2GcXpmOHz&#10;Ga+W8gLB/acPUDZYgVm5c/B18jhMiJ8I72wf5LTkoHZpDVpWNWP57qXYdHQNvj27DUcvfSvPvp75&#10;/gBOXPkWh8/vwr5T27D/xHacunQUJ88dwc2b1wloCDgJeATmPgacFCrAUseZ+h2SP5exgJPyOJ8l&#10;Nrey/FuV3676zbIUuJnzDsWpPqdsWFRtu4shzfSb6zDQZ2DT9FHVR+cUOScpP+Mrt8FZlp/Olzp/&#10;XaoPun1HWdlGPgfqek1bIp12AqdTZqXSQKhTYieItFYoOTTwKG+l2/YP9FiJ8+0VzY8AJ4Mmr2Y6&#10;/7qSIZOhUsOlpMkuoGnsvMrJwCngqeDTAk6BTg04stJpRPBhASdDCYMmQxKDlAtwctyWE3AMuFkA&#10;xiGDnoZBkQFDYzfiPGd5spk2nHIp83dkbq/b7XJ5ql+3YYn7rUMj6YcGPU6b7TO+4u+UzjMyviLt&#10;L3Xw+FJoxtwApqTNfhGbs01OG9hUPh/zE7Fd8kxZOzRS22aLVwd4VXDljg40jqUQmAURUHmhak0Q&#10;OnbGY/hwFjp3x6NlRzS69yeiaUcY6jYEoIJgk59lLF4+E7Xr/DCwNwn7L3bgwbOLeEcn7p9/eY/z&#10;t45jeG89Wrbkom59KtUbRlDmhdT2qYhdMo5AczxilnwtCqv5BJF1nyOO7Nk9M5HVNRU5PTNQusIX&#10;NatCceHOt/jlF3XbnGUAU8Emr3LQhKMnoNdvXuLw2e1YumshmjcGo3DwawLNyahYOQWLl09C5arp&#10;aFjniYUDE5FY83sCy8+Q2TwJ81unI6tpCjIaJyFjyWSkNUxEWv0EpNcTGFd8Bv/8f0RG2wQC4jmY&#10;R0CZ1T2ZQJP/eYigk2Azq4dtE5HePg7pbeOQ1vw1crr5Y/HeBL2+KF8ZgpKl/ijo80F+rw8KCTjL&#10;l0agekUcmkeycO3WWdkeWbFiUNQTmRKDjwrfvXuLK9fP4/ipA3j06D5NAnSSFxiyocuptwxjWuZk&#10;r0746gRsQI4lsKdl4M8p+1aRkatNTrZ8MqYTKp/gTbkXz56LXkpIJ1aCwiMXxrD020wMfZuCnSeX&#10;4PsfjtKJ8JH4mfatemlMTFq2UW+PtZ20Hdb2k+/245ux6shydO9oR/XGxYju4LfP/ZE0FI4EAo8E&#10;2h/JdKzzM5z89nXvoSbsu7SDLmyu4sWLpwQGqn4GTrUCae8Le2yNTYGCgXoDjzZc8rHJwEk2AxNi&#10;5zJGbFd1qecKlXiCV5M39Yf2/aPHD7Fq6xrkNRahqq8Rm/ZsVX0hP3l2U5fhuqQ9TlP8BW3Pzu/2&#10;oHKwBgXdBchqzURqcwrS2pKR2Z2GlI44xLZHIHxJKIKXBCF+IB5xQwnI21yI2oM1aD5Wh+r9xSja&#10;nY156+MQPRIsSlgRRgBPWhFNYxuB+L4wJPRHIbEvBv71vphbMRezSmbBu9obAQ3+mEEA+mnsv2Ji&#10;5p8RVD9b/pM9qG46pub/CRPm/wFTc/6CSZl/wjcpf8LE5E8xgYBzQWsyvr9zQYDTeUtb3dZWwPaW&#10;zo1//Y+/4ef/+Te8+9t7vHj3guK/4NLDE6jemoV86nPuGIFwbyiqVi5G29pW9KzvRs+mXvRt7MfQ&#10;9iGMHlqJZYcG0bK9jmAzEj6LvBBcHoCygRJcv0PAS+cXeeSB9iXHzQqn2v9vZBFh2ZYViCmPR0BR&#10;KAIKQ5HXlI8dB3fi2ctncky94uOD6+Dt4P1GZS0I5X1I9fKXDfjbrC/evcTV21dx7Mwx7D9+CIPb&#10;l9J5JQtRVTGoGKrEd+eP4tTFM/jh1nXcuXsb9+7fwVP+TBYB9/t3VNdb9Uwqf3/5ncA6gw9f9D2X&#10;tg00CZgZiJLjjURxhkd3yBIbgxv9vu0yDnH6I8Ap5xkuI+VUWatuOVdwPxxx9mORzciyu6VNPQxx&#10;lk3DpfhTf9T5hM8hNgA627dsHOpyIuNDsvpCdiPLzxKdo0SmLQ5V3MCjEzzNyqWsXhIQsiRtVjol&#10;/iFwsgwoGuBUcKlt2q78tHQ5FkOnAkyCTl751PBpgaaR2Agq3T6LJMApq5oqFOC898D6Jqe+pc4T&#10;tAJPc0vdBh0bXARGHICpVjhZts0Ai+1vfDTgOeMEfs64Cl1l6uP6DXjyaqVdpytQ/mdi2Px3fgbU&#10;2LgeaYNDHXfUb7WvJdtlttWZ7yxDMm+bMwAqOPw48InNjLMbGPL4WxcCxlfEabOqqWRuh3+w2mnq&#10;/KAOGk/+aDqFRrYfh1zfe9y6fwWtY/moWBGKilVBqFobiobNkeg9kIGefano/DYJA4cy0MHfrlwf&#10;IP/MI9+cXOlB/t5o2xqFtUcW4wqB4dPX93H25lGMHGglsMsi0IxAHk3y87rmILl1MhKWjBewjKUw&#10;uvErRDd8hYDS38C3+F9khTO9fQqyu6eiaKknqlYHoX5dBL67Poo375/QOJkTqIJM8x09Czh5xYH0&#10;5Pld7D41iNHvFqJrRxTKl08n4JxJwDkFFaPT0LzZH8VLpyCp9g8EnJ8TYE4gTcG8xqkEmFMJNCcj&#10;pW4iUusmILlmHCJK/wTvnP8DkZW/p5P+eKS1f4PMrkmY1z0J6Z3jkdzyOU3cE5Da+iVSWr4gUZp8&#10;cviFIQbOIW9qPwQLB32woMcL+d2+WNQXJCuciwej0Le2GrduX5MJR1bVGHZkMjNikOGJiUKaTM5d&#10;O4I9RzfQRHNTwEgmEF4N1LAqk5kR5cuVN4cOMbzxyVCgTp8oGepemzid9NQtoGfko/IM9NlxY9f1&#10;WCdrissJVYGmwKYuw/HrP17CpqPN6Noej47tkRg5mIlvz7Xj1t0zBKOP5PuPZkVU1avKqm1U/Tfb&#10;Z60qUB4/s/mGdO3hVVSMlKJ1d6N8WzO6MwSBSzwR1RWAsHZPRHR5EXgGomB9OsFmC45c249Hz/lT&#10;Q1QP16nrZxgQCCRAtF66EUDg/aSl7dYqsskXm4JAa7WTYZDkLM+gIStDnMftsU3n8aTNb/jKW75U&#10;N19cnbt0FoUNRbLKuXLHGjx+9kRWUBUscN9VHSIuT3V/e+QAynoqkNuei+z2bGQ0ZyC5MQlx9dGI&#10;qYtCVG0EQqsINqtD4V8dAL9KX/hVeMOjdA48SuYgqNYPi9bnoHIX/xtQGrJXJSF3XSYWrJ6HrJWJ&#10;yF+TicJ1OShcPR9xnRHwrfOETz2Vr/aEZ40Ppb0xLe8b/Dn8n/A//P43/CXpX+FbMwVhLXPhXzsF&#10;0wr+jG+yfoMJmb/F16n/ii8T/xVfxPwOE5K+RMQiP5z5/rS6mNTAqaBTxfkC7NCFo2hcXYmS5Qvo&#10;d51FSkfdmiL07G1D3Y4FyBqJxLxl4Yhr80dojR/8FvoiclEYgnOCEVMWjbzleSjbWIqS9UVI7IzH&#10;7IIZ8Cn1QhABZ93KGjx6wY+6ULu8/wU4SRzX+5j1/s1P2H14N3Jb8xBUGg6/RcEILApDXutCbD+y&#10;C0/4mKb9w79t+xjmY4FtDDUv5dz1w/2b6Frfg8plNXShWoQFvXl0rpmP1K50ZPZm07mFtm2kAU/f&#10;P8dPP/9Mx5mqg+tTF5Dqt61+p64yICa+/NuSNIvKOyXHkv1yDv+mTZ7EddrK5zzZBh13SNn0OYFk&#10;VjrtcwWJzhVWXMu9DgOE1rOUDl/Trl2ne31mDFTawKJJcyhx7oezbqte3ReyGVC0fLQ4T85vct7S&#10;7TE4sr8uI+CoIdIFKlkEgub5zA/ySAKPRgKUjrSWvYKpgNPd7p4WoCTgNLDpfOPcxC3IdLcxaFL4&#10;kKGTxbB579HHgZM/3WGBpwNSFBwpGLGA0wCWlecAGCeEahnYNBJwJF8GSQs6SU4flrMPXCeXc8oG&#10;VS5v4pRnoNIh/mckqwxLt/83HZr+S3uUz/qrBlGrHx8FToeNpHwVuJlxs8rrUGQgz12Sr1c5rbQp&#10;y2lTrwoNcCqxnaTrcq1D5Umf5S8h7XptP1OWjge6Aj5z7SAqlsXJSzslK/zRuCkWPd9moH13Inr2&#10;p6HvQDoat0QQjPJtd08FnFrVq/0xsCcT332/Gsev7UHvtkqUjyYgr9+fAHIWUlqnE5RNQWLLJCS1&#10;TUJ88wQFnPVfIKzyLwit+CMCS39LQDoJWT3TkTcwF6Uj/qhcFYi69eEY3JOD8zcO0aSrXgZRcMkn&#10;ebUqwM9e8claJiOaiF69eoaj57Zj5cFi9O9JRjdB58jRdKw4mobuPZHo2BmC4mVTEFf1b0htYOAc&#10;j4zGiQScMwk4ZxFoTkdS9UTEl3+N8EV/gm/u/4XZGf8vhJT8C5Iav0Ry8zikEXimtH6NtI5xSCLA&#10;5JBBM7n5U6S3foWc7ulY0D9bYLNkWQCKh/2R2+WBosEA5HcRcPYGYWFPICqGYnHo3CY8f/FEJg+B&#10;Tt5Gh9SzmzzB8UT7Eqeu7MfGfQO4cuM0nehf0ISnYMcVyDQ0yUSkgMzkmQnJSGCQoVBWF5/jLZ24&#10;+WR5584PdJJ8SifAZyTO074iGyKN5ERP5dQJX/kqWGRf5f/s2WMcv7wZg7sy0bQxmOA/GN27orDq&#10;aCaOXh3CvYeXZQWU/WVStMpzXPVXbQtNQnQ88Ar9g8f38AP19fSl8zhw4gA2H92Czl2tqFhfgoz+&#10;JES20+S/xBsR7f4IaSbgbPdB5vI4dO1twMHLe/H0Ja8M6THUIa8c84qUgU4j5wqkSFYr9Yol5zNc&#10;kt3y05O3gCVJgJPqVlJ5PJlJXACEpUDUwCaDCovzHz95grU7N2B+40LULW3F3qP76fjnZwV5YqR9&#10;LvWreritJ4+fYPnmEcxvzkFO23zMa5mHxIYkxNfHIbo2khQhCq0MRQhBZ0ClPzwXzcas3KmYnT8D&#10;c0hTsidg0vzxGJ/yJWYmfYXkxWE4e+Mk7tGF3bVH13Do6kEM7x1A37fdqNtWhajuSHi3BMC3NQi+&#10;jX6YtGAc/jX4v+M3Qf8HPo37V/n/70R+7rNhOjwrxmFK/h8wLvOfMW7ev+GrlH/BlwSk3yT9CZOo&#10;Pc/5M7F695i86MS/c/Ub57EiUKP49u82IbExEh5lEzC3bBxm02/Wo+pr+NVPQkjTTIJNuuBdG4+4&#10;Hj+ENfvAo2g6pmZOhneuJ8JpO4rWFmHRhgLkrMxGcm8SAir8MLtwJnwW82eG/LFkfbOsmKoLEdpP&#10;tI9Fel/JiiWNs4w1HdvdBIshpRGYnj0HE9KmYm6uFxZ1l+D4xVN4RsewWuFz/Y3yy3kM1BduXUDR&#10;QBEi6iMRUReJmJZYhDSEIaQxHKGkyCXRiGqKo3MnnVs7C7By+xgeP31Cx4gGHJLAoP6dC9iZ36GE&#10;GqzErmzq9++AKpITtERcxkinBdoobtdp+9v1KLtaLeW4ak8kfVWhiGGP69H1SXkOdd9eyUqlylft&#10;GF8qp9NmbNW2qu1V7RrZ22f129RHIYOgqctsk2yL9pOx1XnW7XCO6/yXzzhU28PtO4HR+dF2CzhF&#10;qh4JxZfOdeLDcZKGREsMjgSIztVMc3vdgKQTLlliozJWPsdNHQSmbHMCpRM45ba5u51tBjR5dZNk&#10;Vjflljo/vKyg01U2uGjIccII2yzgYrjiPLW65vppHu3H5aWMrovjJAY8jrMsACRQNDZXeGPZbbv7&#10;GKl62E51EmBadgdwOn1NP5zAaYDP7qvyM2ln3t8X1aPHzSmTL2keaxlvHXfzcdZj+qXGwQmcWnqf&#10;WXVoudRp7M76jc3NLscAHR9Pnz/CpkNDWDwUicJ+HyxeEYSGDXFo2EzaEkewyW9nh6B8zA/lq3xE&#10;RcvnomB4Jhav9EbPngysOlKNzi0FBFiRyOnzoyvzOUhsmoyYhm9I4xHb+A1im75BdINa4Yzh1c2S&#10;f4Nv8b8huPz3yOqdgZzB2VgwMAcLl/Jte1/UrgtB3Vgodp5sxoXv+Vk/9WINTzYCZDwB8UmbVzxI&#10;Agxkv/vwKoZ3FKFxTSjaN0VgeH8ylh5OxdLvUjB4KA61632Q2/0N5ndMRHbbFGQ3z0RuG0FhSxCy&#10;lvggsXIy4sq+RlTJZ/Bf8C+Ylf6/wr/wHxFb+xkSGr5A0hIGzy+R2jpOVjiTmz9HEolXOXO6pyK/&#10;b7aooM8Deb1zsXDAD4v6A1DU54/SwWAUdPmjuC8UnRsLcP3eWVm94u0wkOncJgFObXtLgHXs3E60&#10;rijAniNj8p1SWRVlf5IBSpnQZNKhuKSVzAnfAByvaHKcgZL/Eo3F5fh/pvefHMPDxwSdBIDqJEq+&#10;5GdWLVmqrJI6CZNNQlWnqfvlc6qbJuTTl/ZidG8Z2rbE0sWEH2rWeaFxsx9dCERgzfEcnLq+gQDy&#10;FpV5JnWZlVe1cvACT5/QyfL5E1y+cYmgez1G960meB1C26Y2VK4oJ7BfSMdlIV0ILcLiNYtQsbEE&#10;BasIJgai5V9v4rtDsWA0He17l+DApT14zP+HrcdHxlzGkCYdHgOOi40BQwGlwKWBSQs2tQg+zK1s&#10;AUtKWytFPFlRnKGRx/jBw0d4QuET2kbWIwLDxyR+xlWASgMkSyZRSvPtPgbPE+dOIbehCDktpRja&#10;NIJrN29Q+9yOboPBiPrNtpMEOvXLGzGvKRPJ9SlIrE8iJSK6KgpRlWGIINCMqA5BaHkgAst8EbDY&#10;G95Fc+FT5AGvhXPgW+IF71IPzFwwDXPnT0PQAg8cOX8Q73/iC9X3eEfH7as3r3Dv2T2sProG3uW+&#10;mFE2B9Oq5mJSxSxMXDgZnyf9Eb8N+u8Enf87vsn+C0KWzBXY9KubjICGKfAo/wIzFv4RMwr+jIlZ&#10;v8OE9N9hfCKFiZ9gagqdKxaG49L1SzRn8Z888D55Je3uP7UXuT1J8F48ER4ErjNLP8H00r9gbg2B&#10;at04BDRNQsKQP9KWhiGefnthrd74JusrTM78BuH1gQSiuZg/lo2MZenwLPPEF6lfYlzGeMwqnIXA&#10;ygB4FnmiZqQOL9/Sb0aOCWqb9q/8LznvX72PZT/TPubx/v7+NYLGEviXBGF2nidmL/Ckc1woqgfr&#10;cO7yedmXBggNcPLva++xPVjQk4eY1njqWwSCa4IQVB2MMILpsIYI+NcEkoIQWBMK/6pg+JUHI7Ut&#10;EwPbl+Ha7Rt0TPHvUUEk182/FTl+9O9WPVNoSx1bBq44/IgcMGWAy9h/DTg5rvLYzu3QmFk+LEcf&#10;RNxnk2e3KXVYUnaWqds+j7F02qpTtW33i8qxqB55xlSk6nPKspGvXdZuW9rlUMOhSOepc54qp6Qg&#10;UqBRh64rnOyvZNIs87a5nFMJFl2AU26PEyS6AacBSfYxt83NrXORBkynGB6f8uqmXuHkt9EVTBJY&#10;Ekhaz2s65QRNIw2ZlsjmApwGeGzoZABREOICLSQLKCXNef85cEo5R+hi1xDIZZRNtSV+uh7LJnFH&#10;PVZZDZwudhVaQMs2ky8g+Vf5pqdzddPUZbXBdXDI22+k84zcx4c/MaRkA5+7D8edY82h8XeGCiSV&#10;j5Gxy984WtBJNmnb3U/bdZ5t03KxsZ9aAVWfGeJ6fsKP975Hx+piAqMQAiR/FAz4YvFIKCrGwlC1&#10;NhzV68JRtioApaPeKFoxB7n9U5E3OB3FK7xQtyECzVsSULEqHHkEV5k9Xkhum0GQORHRteMRTRNA&#10;LEFn/BKCz/qvCTa/RmDp7+iE/N/hUfjP5DsJ8/upzsE5mN8zXYBz0TJPlK30IeAMxI7zlTh6dRAn&#10;Lm4iCLpNoMkneDWxuojBjHT3wS0MbqpCfucclAx5oHzEBxVUV9MmgrydUWgnde6JQ8v2KBQv80Zu&#10;pxcWtAVhxe4laBnNR0wR9bPkKwFO3/n/iJmp/wsCCDjja78k4PyKgPNrEgFmyzikt49HQuOnSGn9&#10;Chlt4wlip6BwwIOAcw5yOmchs3UGFvb7oYgmvYW9/ijs9sfC7kDUjSRjzbetBB+3aHsYatSkpeCR&#10;ToDWNqmQ0/yPKycu70N5TyqGNtbj1v3vaQLkW/Dah0FJAIrKszguaWVTJ2k+UTLAKYgzq5sGONn3&#10;xcsn2HSkG4curyMwuksnQLXK+YLylTiuyquTJYfOOJ80lZ5T2ecEdmcv78HynSVo2hCFarpwqVrt&#10;iaqxuWjY5IMlm33QuSsIY0cLcP6H3Xj4SD2TxmWfEWTy84s3793C1gPb0LmmA+VDZcjrz8W8nnRk&#10;D2QjjcYjuTMR6b2pSOiIQUp3PNL6k5G7LBN5I1lIG4wn0PFDdFsIFq3MxcZja3H/0V0FmyT1aIKS&#10;jBOPl4w/7w8lGzp/RZbvW5mEFJSoSfjhg4f0+7qDS7euYefhPWhf0Y+mpd3oWrsMbSv70dDfhuG1&#10;y3H0zDHc+PEHPHr6iAD0sYynTMpUzwueCKlvjwhQVu1ch6SKTFQPN2PXoW8VqMoxwlCr+v2CtmHT&#10;gS3I7ygU2EyqTxbgTKiLQ1xNFGKrCWYIXELK/BG82A/+xZ4kL/gsmoOA4rmIIsBJWhKBlKZI5Hdn&#10;YHhrN76/c0U9TynjwaLxomP37uO76N3eiykFU/F5JgFkyUzMKJ+FaSUzCOI+wx/D/xHj0v4In4qp&#10;mLHoS0wv/BRzFn+J4IZp8KsajxmFv8e0gt9hRv5fMCX7T5g074+YnP4Jps37CoH5Xtj23XY8579o&#10;ZJimsb739A4a11YgtsWXQGwKfKq+wfSSTwU4p5T+gaDza3jTha5f42RE9PggjoGzzRuzir7GnOKJ&#10;iB+IQub6DKSMJMGv1hN/TPw9fhvzW3yV8TX1ZQb8KnzhSWPBwPn8DbVLY8rPcPJ2S2gBp3r0gYFT&#10;9vWrF9h9YjedEzIxq8ALMwk651D/Q4rCsX7POprg1d+RivRv/MGD++ha04m0zgzEtMUjopGAszYY&#10;4XURBJzhNEYh8K3xJwXBo4y2gfbTTLog8KD9Fl4fjyWjnbh264Y6TkhcNx8PL16oNH9W6zn9DtVv&#10;3ZYFfAJkjlvoJANfNkDxuYNl+yibnTY2JQVQdlqXFxCk9kX0G5M+sN1Rl0mTpJxI2RVwUhmrLi19&#10;XlNjwHXy75p+g+LHbamyCjhNnb8u01+GcdN/S3yOI6BjeDQrswKP1KZss5EDMM1zmKacBZ7OuPHT&#10;aSc8sizg5OcuP3LL3N3fHTblWU1tM89vmmc5H2vgfMrASeBogNOpR5Rn3ka3IVNBqICotglw8otD&#10;DJsKfFTIV4wKQBUEWYBCoboVq9IK0jjugE1JK0gzoOMCbCatwU5J20gGeqz6ndCoywk4kqQuyXf4&#10;mHzta2SV1+I43y533jJ3+lviPN13F+hk6XJWn7XPL285TvVpPw4Z3tzLGyhk/18YOHnMuazsA5UW&#10;m94vLqugAoT8N44q39gt6XKmfWe7Iuqv8jP5vJ1qO1QdNnD+/P4drv54Bo0jOcjr8kM2wVohwWPN&#10;mmjUro9GNUFn5eoglKz0xaIVc1G4bDaKRjxQMuqH6vUR4lO6MpRA1A9JLdMRXT+BQPMbmrjGI7L6&#10;a0TSJBBR9SXCKj5FQNHv4Jn/z5iW9d8QRwC3gEAzb9gD2b0zCWL5DXUvAllvAk5f1K0NRv/uRGw+&#10;VYwdp2ux//Qy3Hl4mUCL4IhBi1c5WQKbCsweEqDsOroeVctjkNM1A/NaJyKD4DCvZyry+6ejYHAa&#10;9dUDrTuj0bUnGRUjIWgey8TJ73fjuwu7UDWYjvjySYgo/hT+uf+EWWn/C/zz/pEm6i9pEv4GKS3j&#10;kdH+DbK7p8hLRAlLPkN842eU9wXSm8cjr5e2p8cDed1emN8+Fwu6CNIHCeT7gynuTxCdgt4thTh5&#10;dTuNuw2bvJIpz3Cy2EaSlUoS+/DzqqevHiXQmI/FfYk0Fup2vFktMS8JGcC0xWk+UasTM4Mg366W&#10;kzbHSfzSzv17P9KJ5z4ePr2NZXtrsOp4E67cPUnAyLfWGSAVcDKYCnDK5MUnS85T9Zr6xYdsDx7e&#10;wXenN6N/Sz5qxyJQwR/4pwuWspWkVXNQucaDLli8UL/RA127g7D7XCt+fHgRT58RcFEdP9y+iT1H&#10;96JrYy8WDi9CckcyImkyjmqMRExzNCIawhFUFYDopghE1IchpjUSqb0JSCEl98YjpS8BwY3+CG0O&#10;RHp/EsqXFcsK6QsaC5aMLU0uEjLQ8Jg75H5ho6CS4wo4eL9JXK94qdvpKs3jcP32dWzasxnV/bWo&#10;WFqHqtEGlC6rQRmpfEUtqkfrUb2yFk1rmtEyRlrdjPbRdiqzCd9fv0ITDN/yp77RMc7AyfBz9Oxx&#10;FLeXo7CzAt1jQwTzFymfQJf6/4oBiPrw/a3r6FrXh9SGDILLeCTU0ng0JNJFU6wAJ69wRlaGIKIi&#10;CAGLvOCxgECLQCa1NZqO02SUDWeheXQx1u4dxtmrxwk0aZtpW/mzZyz1kh793t68IpC+gIKeHExa&#10;MAET8yZidvFMeC6eA6+KuZiaPwGfxP8rZi0cB+/Fkyn9GQHn5/BYTOny8Zhb+gVml/wFs4v+iJkF&#10;v8fk+X/A50n/jE/i/pnA8yt8Ff8ZAucH4OIP9JunNh/ShUj/5i4kNYURjFEbNZPhUzcBnnSOmVb6&#10;JwHOaeWfYFbl5wSdExDV5UXA6YeILl9E9QQiYyQeiUujkbQiDkGNvhg/73P8Lupf8LvY3+KT5E/l&#10;A+oBVX7wKfNB49gSAk4CCoYphhcZX9pmkQJPue0qx43e5y+eY/W+MSS1p8G/IhhzF3ojqCQUiztL&#10;cZH2k7qY4bo4VGN6+c4lOj8UI60rAxkDmZg3mImU/jQkdBKALglBYH0A/OsC4FlBwFlCIEswPIPC&#10;6aToJSl0cbidLlKeqj7yMc2wxL93DWDqN65AU2CTfrMKligu/gx79BsgeDLQZ+JmZdAAoYwFQ5ZD&#10;Amo6X+qSNvlcw+ccztNiuwCgEqeVndqzyrJU+xYcmrqdaek/l6c6WRTnOzbyTLeUpQtJjnM/ePVR&#10;bnmrukWSVm28scZD2WSbqF8Cs1yeINCsaKrznS2z/QY4RQYcnSIIdAVOFQogaptAqtShb8FreBRZ&#10;wPlELsJV+jmeiE0BKAMlx+WzSZz/SEMnQ6oOBTodUi8HKdh8RnoqsPkhcD4kuFSrmAos1dvp6rlN&#10;A5sseUvd+aa6EX/UWOQEFgdQCYhwWoOW+rC3nVZAw3GGGI4biFF2A3gSF7BTNhe7loJMlgZJHcqz&#10;mBoWnWUtP+mX8rdtyk/Bpo6T3bUvSs5+2H03cKbFPlZchwKPP+OvFGexv7sUROo6OXQAp5EFmCzy&#10;MWmrPYFMBZ0KOJ37z22lmsVlWRzX2/YTAaZdp94Wsav61H6jfUt2fk7q/I1jaBzNllW/XAKmwgGC&#10;vvWxBAXRBJyhKFrui8JhLxQM8cfPPQlA/VG5jldAI1E8EoScfh8kNE1FZC2BZh2vbo5HDCm88ksE&#10;Fv0JwcV/gueC/4FZ2f+N7J8TWPqhaIWvgGZO3wwUDnmgeKmvvKXOql8TgpqxALRtjMLwrhRsPVWC&#10;vWdbcfvxcTx+cpeObT5p00mDTt58Alcn2xc4cXEfqpcmIJcmnMzW6QScE5HVNpngczzSWr8kWJxA&#10;9XugcXO4QOfWi824+OBb3H52Ecu2NyGjfg4B52fwy/kXzEz7X+FNfY6q/BTxdQSdjbzC+RXVMw7x&#10;DZ8hrv5T0udIbKS8esqrH490GoP5rbNlHIsGgkkhWNRHYX8YqlYkYGRXFX64c1oeaeC+y1uqDJwE&#10;OPzvJwZABaI1SPNK6MUb5wgESrGgOQyrdnbg9r3rePFcvdyjrv7pJCuASSdTHRq7mWAYBjkun/Cg&#10;ci+ePMaFq8ew/+RG7Du1ATtPjKB1Ux7695Viy+l+3Hv6A0GnWgkV4KQrbIFLmcDUCdIAp4FNBZzP&#10;cOHacfRtKsbipQFYvNwHxcs9sXD5bCwamUUXLtNQtnoGyldPxeLVk+jCZSr69kTj2JVRPHjyA+4/&#10;uIMVW1cSoFUguT0Zca3xotimGFI0ElpikdqRhPzhHJSsUrfTq9aWYvGqQiS2xcCHoMe7jFQxB37V&#10;PshbnoMVBFA/3r0pE75M+jxOPOlJSMeSjJs6nmzI5FDZVJylAFOBBuVJGbXC+f7VO5mATlw8jZKu&#10;chQPlqOgrxSlSyvoeK+iflbQhc8iuvApQfFwGRYN0/gsW4zywVJSMYFpGcqHy9G5rgsHTxzCrTs/&#10;EoDTWPNES1Dz7CVBze4NSKrKQWl/A7Z+twdP+YPmnE+TH/+t5XcEpaUDVXQsphJkJhBwxlMYr6Cz&#10;LoaO5VACziCELvaBX+FshJf7YUF3CppXl2D1ri4cPrUNZ88fo/MLH498G5nqpe2TPx6gkMHq2q0r&#10;OPfDaWw+sYkuwFIRUO6NGYumY/bi2Qio8UV4YxA8y2ZhUs5XCKr1IAidAq+yKfAonYC5JePgxdC5&#10;+Ct4FP8Fcwk4Z+T9DlOyfo9xKf+Gz+P/CRNSP8HUeRMQVhaOdUe34MiVY+jb3IO09ngCLbqIaJwN&#10;v1r+d6Px8Kj6AhMW/QaTS/9IsPkZPGp5lZPKts5C3IA/YoeC5FNOGWNxiF8ajsAWD0zM/QqfJP4R&#10;f4z7HX4T+a/4fdwfMGH+BDpmvDFn0RxUr6jBs9d8nCjgVJ/M0ccLHfcCK2Qz8Mn/svPu9U94RBdL&#10;I7uXIqMjFSFVYQgtj0B8VQJ2HtlJ+/GJ/Oacx95bGuM7j37Eqv2r6XexCLkrcrF442IsGs2TF9+S&#10;+/iRkGB529+r0pfG1wczCDqnyWqnN+23hbh25wc6V7yVlU3Wcxb/BunCkPuqQJMvNE27+pwgaRuc&#10;ZNt4m0SUZpsFnDwGCq7YLgCmJbBGPvISHMVfG8CT+nQ+lVNpdZyq9nWcfJ3A6ZTph5S36lB9V1DN&#10;oj6RnSGT25fwGdVJ2/72KY3xU47r7eF955A7cIqoLtk2slvAqf0s2GQ5ynDcAKUAo46LTDkrrUID&#10;lBaMko+5tf4hcLL4ljoD5wtJPxEbwSP5PCbANCuhvGrJnzky/go4+VY6i20MowScDJQCmgo4nxFw&#10;Kuh0B04Nlfy9TQqN+PlNJ3hawOkOnRYMCZgQDBmYcsh++5rFcKIARUmVE7mUU6Aj4jSFTshj2d/F&#10;VBIfNz/5a8t3WpRn4NGlPm3jOrhO/uSSlCMby/gzcLpApyPPbIs9HrzdJo+k7SbPxC0bgxsDHY+p&#10;jKuWSWspGKQyFPL4i7/4KpslqVflqRVO/Tmgt/wNSt6Haj9+WMYBrCzum/SfZdJGBjgNyFKo6337&#10;9hUOnNmMwp4wZLd7Ib1lFgoHA1G7Pp4UhUXLfAQ48wbnEnQycAailEC0eGUw5vd7ExjMQHjd1wiu&#10;+AwRtXwrfQJi6r9BWMWXCCn9BIGL/oC5Wf87hf+KvP5ZKBnxozq9KU7A2TsDeQNzqF4PlCz3Q8ky&#10;BZyLl3phMbXZvikcA7sSsPpwFvacqcGZKxvw5PkPePb8oaz8vCIwY1Dj27Hb9o2htCcGCzr8MY+2&#10;IW3JFILAKchk6GyfgLS2r2hCGCePBNRsikDjtli07UzB2NElWHu0i9qMpTIzEUbQOSP1/4M5Wf8d&#10;wSW/R2TFX5BQ/5XAJd9ej639FDG1n5DtCyTUfYFkgs3k+olIbZyKbALOgr4A5HX6oqAnEIsGaZyG&#10;wtG0NhN7T6+kSeGR9NdIVjitUIGnwA3FDeTcvncLY7uHsLg3FfXD2Thydodsrz150AlVJjOdNidm&#10;FkMihXw7XVYr6Ur58cN7uHj1CIa2VqNp/Xy0bs1F85b5qF3H32HNwdipehz8nsb5GY0xndhlEqMT&#10;1ksKGUB5JUGBpsqTq29+2Ujyn+LEpd1oGEtGQf9cLBz0oGOHLlSGZ8nH8vOGp2AhQWfRqqkoGp2E&#10;4lUT0bDFC6Pf5eDMrc3Yd3Ir6ldVI5VhkwAzozcN2f0ZyOxPIVidj/q1ZejcsgTrT41hy9kN2HFy&#10;Ew5c2IUNh1ajaVUtwVw+fEo94FPpjWCCn8glEWhd3yIvGjG8W89q6pUr9cY4T3BqHM2YM2Sa9AfA&#10;yatdUo7z2JdfHnqL67euo2q4jmApDgmNGXRxkoP53XmY15GD7K4FyO7JowusfCxcVoz8wQLkD7Dy&#10;sWhoIcFoPgoGFqJ8aTlqh2rlxZ+zV8/TPqAx5baonW+PHcSC1hLkdS1G/YoOHD1/ki5M1LOcnL9m&#10;93qkN2QitiYRcQKcCQSaCfJ3jXEEnAyb0VW+SGoKQUZzNOpXFmPTwaU4c/kw5KsJfAzydlJ75nEB&#10;eSlKvhDxBgeP78aijnxkd8yT/RNPdfiXe8GzdA5mFc+EX40PIlpC4Fk+C1/O+wRziibDt2yGyKt0&#10;KqXHY3bRlwSanxPcfYKZBX/ClJw/YHruJ5iW/Re5rT415wsElnkhsj4C0Q3RiG0kUF4ShuiWYEQ0&#10;+9E+nYWAxhnwaZiMWRVfYGLR7zC5/A+YU/sFvJsJHJu+QVSvB+KG/RC/LBhZG2hfLCMA7PaEf9NM&#10;zC2fJND525h/wb9E/iN+F/sbAs5v4FfhQ/2ag7qVdQT3DIf6ljODBcOOhPoY0LCpAI2PkzdyLn38&#10;5AFGv11GF+x5iKiOpIvtIJR0lsjzqHzLW449EQEG/R65rrc/vUH1qip5NKR2cwXa9jSidVcDStbk&#10;IX1pEoJbQuFbH4SZBMRTqH/Tijwwc5EXAfh8nLp2Ti5KGTafENTevHudLvbO4s6d2/R7J1jSkjb5&#10;XMBxkoFPWc0jqXMF22h7zbYamOJ8nTY2F+kxEODUMn6qDJfX5yjxJZtuQ56t5DbZT69Imj7Zoj4z&#10;rOu+u0rXTeXNrXMBZU5TXdwn4yMisDMSECVx3GyL3QctzmN/qUelDURKORbVawOlnS8im6nDpI2s&#10;FU6yc13qs0Ysd+AkQHz8WACSAVVWNQlMn+qXfzhfgaS6TS7ASVCpXizSwEm2pxwnn2cPSRZoPsFz&#10;EsMmi2+TM4jy7XX3ZzfNbXQj9Zb6Awk/WOF0hxoTt6BE0sr2C99Gt0DTSEEL+xh/BhhZ1XOk2ccJ&#10;bgbyXEDRXRok2d+8af7B85fGzyVt5Aqipm3TvvTZze6EMBOqstr+q2OmxavExkf8tJw2LasuN/Fj&#10;D7zSJWmrDfLXq5vmI+eqLbf2jHT/1H7mctR3Fm+DiXOdeh9KvQZkBTgpTvn8MsCd+z9gYEM1gVIg&#10;sju9kdvjQ2AWipp10VhMYLloqS8WEHDmEXAWjQQSLAQhh+IpHdMR3zJJgDOk8nOE1XyF8GpSFcFm&#10;2WcILP4TfPL/FT55/4iszmmoWRuCitVByOa3uvsIQnpnYeGAJ8EJgUm/F4qGfFA7FoaiAQ8s7J2D&#10;2lV+qBn1RP0YQcnBdOw6W45T34/ixwdnCRzopKNXA589fYLdhzchrykMabVeyGj0QErDdIHAebza&#10;2U7wSdCZ0TERWT3TaOKfiUXLvVFGfandEI0l21NQOhKGxSPhSCVInZ7y/8aMtP+GIJrQwhb/CdHV&#10;nyKu5nNEVX5CAPpnicfTJJdQSwBa9QXiKr9GUt1UZLV5EWgGEHQGIp/C4qFIVKyIw7JdlTh/7TCN&#10;NU0yAsk8eVFIE7mBTwU1tD0syje3Mn/+5SdcuX0KbatLUNQdh1W7u3CbJhd+VksAk0/mDuBU4jwl&#10;WaVk0Ynq2ZPH8h/0fZsXo2XDAhrrdNonaahZn0YXF6SNaRg+UoaNZztw7e5pecGBgZJPXOpZzmd0&#10;glSrmc8IMtlu3mxn25PHD7D3OIH/EF280LGxoGcm7eeZdFFB+3pwOgqGp6Fw2VTkL5tIGk/6GmVj&#10;09DzbRS2nivHhiMtqFmdj8zeBKR2hKFkLBP12xdh+bEmbDzZh0PnN+Pc94cJIG/KP1L9/J4fO3iN&#10;n96/oXF6R32+jNLBhQitDSQ4CUZwPV28LCvF9bvXFHDyRCvjpSS31BkgRQxuah/IfjA+DpuVJxO0&#10;zqOyDGsb9m1AVst8grFMJDalI5nfEG9OQ0JTKsUp3UYQyrDWwWE65vfOx7zuTGT1ZtPxSFDanU2/&#10;g0IU9RehpK8EHWMdOHD6EP027xFUvMTt+3fQvW4IyXXzUTRYi3UHtuLhU7qAod/x5RtXUbd0CeKq&#10;Ewk4E+j4TJC30xMJNpOWJJL49noM8qjdvm1N2HFsHc5ePkLH2jM6F5hjkLdNbZN1fLKdxu3Nq5cY&#10;HOtEagPBbH0kfIoJfAqmYnr+ZEzJn4RJeRPhsXg2Qhr94V/jhakFEzCjcCJ8S2cgqMoD/hWz4Vk8&#10;BXMXjsfcReNIX2Nm3qeYlPkHTMv5VP7q0q9sOgIr5yKgyosA0Atei+cqlc+lumfCp3oW/BtmEnBO&#10;g1f9JMyo+BwTi3+DyWW/g1fjVwjsnIoA+p0HksLp/JGzOREFO9IR3D0XkYO+iF3qj/BeL3jUTMdn&#10;WZ/gNwn/ij8k/haTc8cjsNobPos90bCyVp6nZZBgMFIh7W8CDgZNfnaX/69eoNPAFttFr/H02SN8&#10;e2o3apZX00VoMkIKgnDs/FH6rT5Xv2c6nmSlnfYn31o/eHY/nY+ykNKdjJT2JKw7OooDl3fSBfZS&#10;tO+uQ/ayeYjujCPoDMHMcm8CTy9MKZyNucV8B6gPD+jC8xnVfeXWRaw7vALLd/cTdBKISt/pN09g&#10;ZoGnhGrFk+PySTQL5tT22quPNmApsKI05Vtpy6b8DbAJtOm08jP1m/Yc48pljExZXcbqs+4fn8Ne&#10;0jmGv6qh+m/KUz7586qlgUlTl6pX2yju9LG2gUV5Cm5VGcvm7kcyq5jOW+HcXydQOlc6nWVNvvgQ&#10;OJo41yVlCBLFzrDJMjDpeH5TScGmAU6J821ygkp5VpPB0ojynouNYJJhlIDzOUOnAzyfWmLwfKJu&#10;netVTCMLNFmU5lXOx/ccK5wGQoxsSNGgYqU1RGnJLWs30DRy+tlAo+WANyMDgSIBQzcb+Zs4+1u3&#10;w3mFzs33QwA1soHVRXxbmfolfeV+uffVGSdxndY2uoyNATpOa5nxNGNphQ6ZOv5/jP1lmx1Hvu4J&#10;75cD58yG7rbbKMaSSsXMuGpV1SpmZmZmZlWJmZktZrYs2RazzHbv7r1nrvkS93P/IzPXWiW7nzMv&#10;7iswIyMjMyN+ERkRaScjHSW5R3adAtu90oDQJv3+6efWRleN8xuf2N8756x82YtpWYGTbt5jw/9X&#10;gtCt+xcxvqcBZeORyBnwR+6wPxo2R6Nhi5nwSYiaCULZ2mClAsJn+pAzEntWIrZzOWLaRA4wtyzV&#10;ROCMbFiEyLoFCK74GOm9q1Av2x7tiUHdplDkjbqxgfVAIVU66Y/SiQAUj/qjZJygOx2KSrpLR7wJ&#10;Lt6oW+OJ+vVuGN4XgZljCTh0rRbXvt6k/ukuv9NUcPbzT7h+7zyKu8xIaWTe2vyQ0uZGCHRBZrcb&#10;svpdCZ0UG6XsERek9a9Aat9yZA6uQhGvpX4b4Xp3HDr3JqGGQB1U8hcC5/9BWP4AETWfwVT7GWLq&#10;58Jc8ymiacYTMhOaliKxmdfNa7TULUVKC8/TLfM4w1AxaUL5RARq11rQvS0XJ69txfffy1ZIWmMu&#10;Ug26DpzKLvBiJwFPaaAkzr1vbmFyWyeqR5PRs7EUF24dU42bVL4abLKyVJW5IVZkeqVtAKeA492v&#10;r2DN4XbUrU9hmaagZk0CmrakoXl7Opq3pqF2cxJ6D+Zh/ZVmnCLYv3z7SPWUZR6RjHAq6GQ6al6R&#10;9J514NT0HV68eIJdxycJNiHI6XPVR5edUaRGsuV3oG4oXeOMEgKnqHTdSpa7H2bOJmHXzSIcudeE&#10;TeerMXKsAD37U7D6XDH2PejE8UfjOP31DK59swu3nhzBzW+P45tn1/H05X21qOztu5fs+b/Cu+9f&#10;4vqDi2haX4mkwXhEdkchsS8J649vZNyn1vLRRjU1oFTS7fZlb4QpPx1MldQoF++XSOKxsZI9Ytfu&#10;m2GHo4DPehaSuzKQ1J2BuPYUBZxJhL4Ewlp8RxKSelKR0JVAM4nPIGFQKRUZ/enIGyGADuXyHSxB&#10;xVgFGicbsengZjWH897DB9ggi4c6CpDaVYCmmS6cv3WZIPoMEztnkNSYhrjGRMQ1JSCuOQGpBM7c&#10;gTzUTdegf1sX3+0hjO8YJhjvIASdwzdP7+Pl6xd4y+dIbc8lU1X061Yj7MazyudP7NcITq1TdSgg&#10;tIZW+cO7zB1OBSuxsmA5lucvIxR6wdRJqOsJh2eFK1blr4B3hQfCm4MQoYDOEz6EUN+KVfAqc4Bb&#10;wUK4Ejb9KlYiqNYNwQ0e8BMorXGHb60n3Cuc4Ub51LozbXeEtHkjgu9XaLcHvJsd4N64CC4N87Cq&#10;9lO4Ns1FIN/lkGECJzuUUZM+yNudhPKjuYidCUbK+ggqDMlU7FQwgrs94d/misAWZ+bXB5mTUcid&#10;jEPPznpcuncaD58+wHcCOCwLgX1Z0PXy5Uu8fMWGmJJRJwUxP2gjngZwyvMg7/ONu1ex5egmtTXV&#10;3jN71Qik1onk80fJfMu739xFx+Z2ZI1komiqCOMHxvH4Jd+3H7/D/cd3cez6Howf7UflxnIkjaTA&#10;vzUMHnWBWFXqwfJ2RfF4JR6+esxO1n1sODGNzp0N2H1hG568fsK6hgAjnUCjsynApuoDm12BnN4h&#10;1cCQeVPgJTLgS8LlOIGy2cCpgM6IJzKg0UhHxZNjtXPZJOkTwHTTPj3jGAMkVR5VHghgrF+sCx/1&#10;dJTkWDlOpWfkxZbm7yDTiKPi6ddk5MU41hpOu50UJBp2q1vyZwNKgUIDKBWY6jIgVH1K18MN//eB&#10;04BLAzqVxM/OPQs4BTapNyIZ0dRh05B13ialPrUbdsq6Sl3XLNC0txuwKW47+/834BRY0YHFcIs0&#10;ABPTXjLqaYujSUtLoM3+WDWfUYc4A+Q0QNRGIQ1/TYwr8dUxMjeS8QSefhHYtcWzxbFLT5cK181Z&#10;UsApdv0aeLyRVytsiqzxbdcxu0xsQCjlZ3xO167diKeZWjzdT0zDrZuG1P2hjJFoQxqEzgZNTZKm&#10;ncSt/Iw86tLTN/JjHR1VbjFtUtfzN5qUbDnyG+/x3/7+G+48uozuTSWENG9k9BIIxwNQKftKssKu&#10;XBeuAee6YORMeCKhdwWi25cgsmkBIpoWIYoQJrAZ07YM5qYliKibj/CaOUjsWIaKtQGEmki07opC&#10;zcYgFIy7q99ZFk/4onDMFwWDrPS7PJDfH4RSwkrRgA/y+9zZ6HqjesoTdTPuaFznid6dwVhzMhm7&#10;Lpbh9J1RfPvsEsHrpQLmB09uoqzXgrTmQAWcyc0uSGpaiaQWwqX8SajfBVkDhM2+lbC0z4Op8RNE&#10;1H+EuI5FhOdVyJ/yQt22SLTtjUN6vyMCy/4M78J/hX/JnxBa8VdEVH8KU92nCK/8hNA5T4FmQtMy&#10;xNYtgqV2KVJbCbddnmqRUNVqGaWNRj2BbnpfM979+Ez7ZGk04spukzT0yl/gRpc0/MbnsHfvXuP0&#10;1UPoWFOIhslkbDrcj2+f3NMaDKl8GcdaEetQZbg1fY8Xrx9j7YEO1Ky2EPKjUUYVj0WihKpZF6/2&#10;Uq3fmsSOAaHzMKHzYj2uPj6Mt/KffALlj+xZvw+cxud0MUUCnHtOrFbAmdbpSK1ARo8jcodc+Cy5&#10;Eu5dCZxuBFsfdOwPxejpeKy9nIUdd4qx7XaB0o7bRdh4PRcbrmUzLBPTF9MZLwlDJ+MxcToVq89k&#10;Y/UXudh4pgLbzzfj0PVJnLy5BWdu7sCp61tx5s5uHL2+nQBdj4ypdKRPpiF1OB1rj64jZH2NF6+e&#10;4xWh4R0rZwWVUl4sI7FbOwJ6+at7IXHETqjQJH6GpMEl8DONQ+f2oXp1JTIHsvkOJCK6NR7mtnhE&#10;U+Y2C8ytFphaovnOyL6LMYhpjWFYtLYJe5NJLYxK6k4grCYhrScNuYN57IQVo3CwCCWDlagZa0bF&#10;aANhMgPRDal8R0vQtn4AXRuHkNaSg4iqGISWRyK0jHDVmorWNS3Yc3YXDpzfi/Fdo2hb146S4Qpk&#10;dObw/pSiZrwa7TOtWLd3Bt+yXGRnAO36pRz0Z9WuTGR0XkDs4LkdyCUwm+pC4FvmATc1wimLgTwR&#10;2hKEqK4wuBU54/OYOViYuBTOeW4IrQ+ifAmXYvdBCOEzuE5glBBJhTR5I7jJC0GUXz2Bst6TcOUO&#10;t1oXQqEfwjoCEDMQghS+U5H98o92B3iyjvFkfePVthTencsQwI5N2Jgn4lg/xW8Ig3+/M/z7nBAz&#10;HYhYKn46CGkbI5DNzmXx7lgU7+I7yg5w/cE4tBxlR+5ELvqOF2P4SA12nF2tOi4v3z3Dw2ff4ti5&#10;I1i3czWmtoxi9dYJ7DqyA7fv3VZbW2nAqS0cMzp6arusv/2CVpZ53WQ9Hjy+ryDTmG9579E93rce&#10;5I7lsv7LJzBuwHe/8N0ijL77nuaPP+DV2xe4/fAKNn6xmp3+GqSOZLBswuBS4YfFeS7spOTi2pMb&#10;2HF+K0omC9C5pQ037l9Ti83UqnWBSxlZ5bMpdgFQbXTVVi8o+KRm76erwZSCLBVPTA3AFGQpfxuM&#10;WYHTKgnX4tnii4zzasdp6fN4q117lxQAC1haTR5DCXDawFn8tGMN6J2VDz1NAziN9N8/xsif9ViJ&#10;p0sL085twKHhb42j+6v5mXqYcdz3+nFWoDTi6rL316RBqECnFRZldFO3zxr1/J20kU0FlmKnn3Gc&#10;+MuKdOv8TB0+DQA1QNMYxbSOZBrSRzIN4DRAU+3FKZ/Uf/1ZgxRD70OK4a8gS7ereLqfPaDZpAGc&#10;DXC0dCXM8NM+0WtwaoCcAkNjJNIO7ow0BSTFLuZ/i1uf86jSM9Kxi2PEN9K3l5xntttu5FM/Tsun&#10;HK+bup9xPWLXyszwN8pLBz9D1vgi+3h6uG433IZd9D5oGrKNehoyRiM1aLTldbZ+76/nS6DSmpYN&#10;Ng3g1H4ZKXO0flWjnX//+98Jnz/jwt3jqJtKQu6AL/JH/Aic8gtMDTjL14aifH0YMkfcEdO5BOFN&#10;cxHeSHhrXYyolsVsaAU4l8JECA2vnYOoxvnIG/FA1fpA1BI06zeHED791Sf1/FFPFIx4qcU22YTb&#10;9A4P5HT6I687APk9PkhvdUBhnxsqx7xQPemF2mlPNK71Qv+uMIwdjMHa45k4drUfd745iTdsGO49&#10;uobizhhktAQis90PmR2eBE9CZ8tKxDcvR2LbcqR0rSAAM48tcxDd/CnMzZ8jumUu8zwf8T1LkUe4&#10;rd4ahsad0ahYH0pwngc/Amdw+QeEzo/ZoGvTAyKqeW01hM7ahYiqmofIivlIbHLkdRCUBwLV/E21&#10;WGhNGs5c3Yf//q+/Q/5so+ZtGY25VTa3PWwaEhiSONfuXEDvuirUTyRiZHsFr/sCGxJtNfks4DQq&#10;ZCVWYgyXT973Hl1H03QqcntZvgTCvOEQ3uNAQrMzCkfDUL8hETUbLCiZIoButKDnQBZ23ejDvWeX&#10;efxbBZzfEyqtwKmb4mcA5+uXL3Do7AYFnMltDpDFVOk9q5Az6Mr77YqSNZ5o2ROB8TOpWHMpExtu&#10;5GHdlWzMECqnLqRg7ZUMrL+ahenLqRg/x+v8woKBE2b0HjWh60A4hk/GEjzjMHA0Bv1HYtF3yIIR&#10;PgdTp4oxfbIYM6fKsP5cA9ad7kbn7hYkjyYiZSwJKRMpyJ7KQ8f2ToztGsPGQ1tw7tp5PHvxjBX0&#10;a1VmAo9q2x8x9bKfdS9479RCETvYVP7yKZIN+bNXTzCzfxxlE4WI70okZMbwvSBQEizDCJTBDeEI&#10;aQxDaGM4QSuS8BnJdycUQXXBhK4IRNLP3BIFC+E0rj0OiZ1JSO1JJ3ymEzIT4VsYAq/8IPgXhSGp&#10;PZsdhRrCYz4iq+LgV0D4Y1h4eRQKegqw69QOXP/qCo5dOoy+bT3I6EqHqSGa72Ucz5PA5z4BAaXB&#10;CCwJRGKDBe2rm7Bt7yY8efZYlYH68YAO28YzKc+gzC3/nh28E4TYhrEydhAzkNQTR1gMgE+tFwIb&#10;/RHexnxWeOKjqM/wr0Ef4IPIzwidrgipDUBYfSBhOwyWrnDE9oQjfsAESx+vvTMYYa1+CG4hlBI6&#10;vSn3Rg/4tfrA3B8By4hZ/UpTflcaNeCHgHYn+LQRcjtXwqdrOYLYkYxgBzZy0gfRM4RTKpAdTJ8u&#10;B4Sz/olkx9UyFYi09eGoOJCE6oMJqNwbjep9ZtQdikbjITPq90ej+VAC2g6l8lnLw+SxZmw9O4H1&#10;xyYwsLOLcN+Alpl6tEw3oW6sFs3jTTj0xUF88/AbBRhqeyzpvBDo5Jn4f//v/wft0+2s1zL4vG3C&#10;23dv1CjnizcvMbF3EkXsTOSO5aBpTT3uPbmLn379WW14//2PGnD+8NMPePv9a1z/5iLWsRPXsrUZ&#10;pTMViO5MxMoiDz5TMejbP4TiqRJkDGRi88kteP3da3YsX+DR88d4wufx+dvneP6G0PziGzx4+pUa&#10;QX3++imevXzKTqx8nZBRQ6kz+AyrjpfUIzo0EX402NPcNgizAZeSAWvvyYhrxFfgp9JnuO5ni28X&#10;R6+vNLi0A0y9PtNMu7R5vAGQ1vRUOnbpG3F1GdBpHC9Sx9vF0dKX6zcgUQdCZf8DSXw7uwCn/Wjn&#10;7wFTwvVRTWXX4tpGMqVO1Y/XpcJ1iBRYVKbI8PsjMd4fAae93+/23dTBUkkB56vZwKnDphU4FcAY&#10;oKE0G3pEBpxIHIkvcTQYswGagkjlr8GhcYwGlxJXj69MY/9Iw0+TbQRS9ydU2q/4lpFNTQZQ6mBr&#10;n47yt5M1zX+m9+OI2/DT7XpasyDN6p4ta5lJWSi7BoJaGc8uT4mjlbdR/lq44bbafweYcpwGhFra&#10;NuC03geJ8wd51c5vLzkvj9XTsIHrb0xLH0GVc4iffFr/T6bzn/+J//rHP1jRvcX2oxMoGghDTr83&#10;iieDUD5N0FwThuqNJlRuiEAmgTGmcymi2ghcrYsoAicV07YE0TQjG+YipOoThFV/QrDR9tmsWOsD&#10;2fpIVqbLnMrMfmdkdDsjvdMF2X1ebDwJiK1ehE4/Npp+SG9xIHi6oHjQHWVsNGqmCJ5THmggdLZt&#10;8kXntgCM7Y/F3gvNuPrVHly5dxRl3bHIljmcnb7I6fahvJDa5gRLA/NVL/MvF8DSsgixLfPYqNNO&#10;xbTOQ2zHQsR3L0basCOyxl1RviEYLXstaNodg5S+lQis+ACBxR8QNj9ESNnHCK/4XCmiYg7Cyz5H&#10;ZPl8nscFJaPhyOsPQOFQMGomYjC1u5Hl+VrNM9TmxxEupfFWDfhsyPwdcLIBMCSrhK/dvIT+NXWo&#10;GopD54ZsnLi6Xe1fKZWwmuukj1wYwKm5WVHpFfjZm4dRNRaDbJatKItKbXdHQqMTIVl2J4hCxYwZ&#10;pZNhhM4wtOxMxsTZUhy8M4lHr+6qUc7vWQl+r0Y337AytAGn+tzOc7x+9QJHzm9WG92nEDhT2gn4&#10;BP3Ubkfeb0fUbgnB2Nl0zFzOxeqLmRg/m4zRM4kY+iIeQ6cSaE9ieBJGzsSh/0Q0uo+Eo+twGDoP&#10;haJtXxD6jpjQd5QAethMexx6CZw9By0YPJaKwSOpGDpWgK79xewU5SJnMhOxfWYkDschf2MuMmcy&#10;kTiYgOSBZAJwHp+nOgxsHcLxK8cJi0/VPGApaw0atGkK2j2jCJjG1AW10EjN39OAU8G+lD/v24PH&#10;X2L94dVo3lyvLazpSUBiXyISqPjeBLXBd1hzGCJaCZ2U/OknpD6IZhjCCKMmBZ1mpdiWGCTIHpod&#10;SYhujIVXYSCcMj2xKt2DnR8zsvoKCfQ5iG1IInTGILYmAT3ru3Hpzjm8/P4Zzt76Ag2r65DWnYKY&#10;5mg1impqiiVwxiG8wYyQmjCEV8uvHwMRURaMou5cDG3ow6VbFxQcyfOolYHtuRT9nXXJr4Shx8++&#10;wtkbx9CxsQmxnVEIbQ9FYHMAgpoD4VPvi7mpi/Dv4X/FnyM+hkPWKsImO3AtESpuQn8sknhfkkct&#10;sAyaET0QiYiuEAS1+iKgzRf+VEhnIKL6wxE9GIm4cTPi2ImLHQ6GadAfwT1uCGJHNaDXiWDpDNOk&#10;H0xTvggf90IYO7KhrHOC+gm5MqeTdUfUqC+SpsORtSEaNYfS0XwiDa0nk9F8PA5Nx6LRdCQKTYdN&#10;BE8TGg6Y0bCf7/6+JLTuzUTLjgLUbyxE1epCVK4uReVUOUpGilA2VIrGqSb0runD1VtX+QzI8/Ez&#10;nwftuZBdXjYd3ISE5iTE1yXxvlzCq+9e4cDFw8ji85fPjkl6byaOXjmiYFNGN7//ke8qYVNMAc/v&#10;2KF8+/1LXHtwCZtOrMPowWF2/GsQ2RINl2JPBNSzA8P7mj2Uj11n9+D2w9vYeXoHhrYPYHjXIEb2&#10;jGB0zxA1gP7t3RjY3oPhHf0Y3zmKczfPqj1BZ/2e0R7kCEHaSm0NoBSI6ZBmHdGzHvcHkPd+er8L&#10;txsxNaTOZ1u1raBThz4rdNKujcbOBk3D1CTnsZ1L5ZdpzzrfH8XV/QVIVVyjDHTZg6MRZvgZ8ZX0&#10;4439M+2Pk+uywaXMiec56a8t7rF9Vrd+TtfjGvHVYiA7mFSmPqqpTCNMDzegUtzGHM9ZkGlv/yPg&#10;VHpFf5tbjXDqem+V+vsy4IeQoSCFoGFvt9PvgM0KOWLqwKniGXFtsKlGNmelYxdPwasWrqTi2gGn&#10;ik/o1E2b7NL4Q9mH05S09PRUPqxuTcZ1GmHKrpeFtYyscWx+BnBqso9r2I1yfr/MbW51bwxJOvIp&#10;nXZtRFLgUEtf3Krc9TRm5U1khOn3WuzafbIBp7bqXWBTZLh5DMtAPqmLBDYVeKp7+Dc8fHYfg5ur&#10;kdsXgMxed+QOeSJ/zAcl08EomQlG1pgXYruWIaqdkNm+lMC2TJnRBM6IpvlszD5FcNVHSOhcbv2T&#10;UNkaX5Ss9iFsOiGlywGJ7cuR1LoCya2ObDhdkdbmhsx2Ame7D/I6CYv0K+C5C/vcUc5GpHLcU410&#10;1kx7oHGdNxrWeaBloxeG9prZuy/G4asDGN1ZhGymIaObmR0eyOp0R3q7M1J4joTmpWqbozgCsWzP&#10;lNi1BAndSxBH0IzvXUYoWEY4WIr4Hvr3L0fetDeqt0egZY8Fqf0rEFjyFwQUfUjzI4SXz0FY2WdK&#10;EWVzEVe/Qq3wLxoOReEgG+/BEDRPp+P6vZMsa320SJcVOHW9H6bsbLA0+NEAUuyPHn+NTfvH0TCe&#10;jvrJeGw82Ionz2SfP6mECZ06ZCoAMipnXbKN0omre5DfG4y0dhlNJtxTSc0uCjize7wJyUEoGQ9D&#10;8Viwmr9bvjYSHftSMHWmDKfvb8fzV49YUb1WkCkbWqvRTgFNgqiMev4gC4wIKieu7ELZaCgSW1mm&#10;VFzLEiR1OBA4VzK9GAx/kY5BNvYDJ5PQe8yCriNmdB+LRc/xaLqj0Xc8hn4RENDsIGgKbIo6Doai&#10;+3Akeg4TRKmBYwmEzwR0HZC/YsWiYUscKtdnIG88E0m9iYjrjUFUdwTMVPJYIqEzH5nTmYgfjEdc&#10;Tzziu+KR3JuKiskKTO2fxJW7l9Tqf4EFm3TItANOtbJW3Rs9jpS3wD3Dv//hOzx9/Qg3v72MmSPj&#10;6Ngmo1JFqNpQSpXw/clDDu9f1lgqcibSkUEzbSSZeY1FdIdZ7TFqbjPxPTIhoYtA1k1g7Yhjxy8b&#10;5RPl7CBkwL+QYFcaiaR2XicVU89rJXSO75nAl4/v4vHLb3Hn4U2M7x1hZy8X8Tw+vJ5w2xBG6Ixk&#10;JzEGEQ0EvIYIRNSGIqKG0FnqD0ujCcmNMajsK8LWfRvUHGEDOm1lIYtdZG7xD3jx6gm++vYGhgky&#10;IQ2BCO0IIzAGUYEI6wyBW6UHPk+aj6UZfHdqgtkhjWaH1Mz3K5bvVzyBk/A/moD4EQtiBqMQ1kPg&#10;7CSwdvP4vlBEEjYtY2aY2PGNHSV0jsm/8YMQMeDHOARKdkaD+t0QPOKJ8Cl/hE36IpLQGTLsicA+&#10;FwSyMxs+5IpI1l1RA95IXc3nYCIcyXzGa/elYuRqEYavZqPnXBI6Tseg7SRBkx2c6v0hVDhq9kai&#10;dncUanfEo2pTMjIHLDA3RiCmKVrtbZrWkYLMrgzk9OShe20vrtyS/Wtlqyp5JvjM/PwLXn//CgUD&#10;JfAu8GcHOgebTm5jByyVnZEsNZ+3dWMHfvoHYVP+3vT2Je6xw3Lrm+u4cv8Cbjy4irsP77Au/gaP&#10;X3yL+y/uYcsXG5E3kq/u4apCNzgWuSO02YS0wUzUrKtF4+ZGFE0VspOcpJ4fi/w/vzsOqYMyd9ii&#10;qTceqT3JqJ+pwSHZz/PNK9YRUmdoElASMNIgUEwbQImfZhc/zd/mR7scp6ehHW8Ls5cBe1a3Liuw&#10;URp0avb3gVPOoWDT7lgjTeP82nk0f+WWtHT/P5IRT0wDAq35EbceT67byJdy01Ru3W7IAEQFjyqO&#10;mCKBSB0kBapFOlAKIFphVAGkFk+ZlKxktwKnmIyvTHvgtIbb5m4q2dt1uDSA095v1ud0HTDFLnCp&#10;rU6ndNhUI5z/FDjFrfw0SNFGy+xHx2ZDlw22NOCyAZURpvkZUqNwVuCzfX433EoES4E7YyRTbTiv&#10;67/F/1cN/gzNTuOP/AzZjrGPp7ntpwL8L6Rfu/U6KVVO7/lpgCjgJsfZwmzlbe9nJ/0eaPdHg0oF&#10;lpKWCpN0f2XYr3qYkZ69jPQEKnWwVMdp4bLS3ZquIQNgdfBUo5s6bCrgFNg07iXt//Vf/8CDJzfQ&#10;Op2NDIJbJiv3jF4XVrpuyCV4Zgy5sVFcjKjmBWxEFiO2UwNOU/NChNR9huCaT2BqnKM2dpfV4BXr&#10;AlA2E4CCMQ8FmzGN89SIY0KzA6JrFrPBdEByizOB0x35XX6UD4p6fVE66I/SIV8Cp48a5SwbcUfJ&#10;sDPlhJLRVSgbX4W6te7o3x2ODafysPZ4AfK6PZHR6qo+p6e1OSmltDkSbpcjvmUpG3DZumkZkrqX&#10;I7FnmQLM+F6CJqFTzNjuRTB1LoC5hyBKCC3fGISWvTFIkW1Xij9k4/yxAs6IirmEzTkwVy1Uec/p&#10;ZZ4Jm7ItU+lgBLYdG8NPP8s8QfmUbgeV6hO6baTTNor2E36jlJ/eyFvhkUD5M6Hm4KntaBjJQNVQ&#10;NPo35uL6l0cIea9Y2WmfmhR06vG1OVBSEbIC++4tTt3cT7AMIIC7I4PQmdnpjcxuL8K4K8uHcE/g&#10;LBwNQsFoIDsF3sge9kP1higCXTrWnW/BmS/348nTb1iZvWHlJXMgX7PClM3a3yjQlF9ZfsfznLiy&#10;m2UQrMraIvN6GxYguXMFmneY0X88FZ2H49FxIJYwaUH7oWi0HiTYHolC59EotB8MJ3xGovVAENqo&#10;9oMhjB+G7iORSl2HTOg5YkHv0XimlYT+Y8nqV6wVa6OQSMhJ7DLD0mpGNMHK1EbA6iRQdYTC1BVO&#10;4MxD/cEGpE6kIKaP8MO4MV2xsLBhloU73du6cOnOBVbwb3XAEnAwRjtlRFNAUxvBUnPh6CeA8fjp&#10;Yzx49ABffnsH1+5fw+WvLuD24+u4+fAqTt8+gZ1nNmH7xbXYfGEGMyfHMHFsEKOH+zB0oBO9+9tZ&#10;vm1o2lmPsvUlyJ/OR/HqQtRsqETPrjZ0bWtF99Z2HLiwR63AP3PjFEa2j/J9qEVWbyE7UCkIKTfB&#10;Quic3j+Nk9dOYN2+GbSubkLj+jrkjmQjpiWa72MIgutYFiwXc1s0IltMiGyOgKmBIFobgoiqIERW&#10;BSOuJgxptQSY6hhsPSzbeMlPBvg86nAtvxm99fVNHLx0EF3rOtAwXY2coQwENgXCW1aTtwQguDMY&#10;IR1B8KrxxqoCZ543jHVDLEwtUTRjkNCbgIQBaigesYMxiB2KIVxGIrSX+esPI1CGIaw3BI7lK+BR&#10;5wr/Fm+EdvohYYyQ3OePQHYiA7vcENbvibAhLwQNU6PeCJ/0R+SEH8JYVwT0SLgHwdUFoV0uCGed&#10;kLpaPt+Hwr/ag9cfiNo96Vh/v5aqxMTNXPRfSkbbKTPq+bzVHQpD9d5QVO4MpiJQtT0WhdME4xaW&#10;V3UIourYKag3I6ElHimd6cjrK0T7dCcu3LyoFhvJQjKBnf/6r/9C20w7PLI94ZbjjZDKCEQ1xiKx&#10;OxmhNeFo39SNL9m5P3P7NHZ8sRX92zrRvrGBHepKtGyoR//2PkzsHlMLvW4R7g9dOYic4Ty4lXjC&#10;IdcJQU2E6OF0PjdFyJ3MQ/JQqnqmze1RrJOj1f61cb0WxBPwU4cJzezspI+kssOTwU5lBjsLffjm&#10;yQMFURpQSX1hB1B2flbAojSA4jHiZ4j+BvxZj9XjWePo8Yy49vEEvIx0xW0N1+32QKig0ABDXda0&#10;7KQBpy3O7+NKfjRZ0zfC9Hz8Tnoc+3hqBFI3rW7DzyoCoy4bcGqf0u0/l8u+mspOGaCpwaR2jHIL&#10;PBrQaR+umwou7aVDpf1opkCkFTh1842xyfsrcWuQqUBTh0urlP8rvPynwCl2O1lBisAk8KLBBuFM&#10;7IYMCNOhahZ0GX5Kcg4NkP5XQGh8OhfJnE17iZ98bjdkO7d2rCF7P2X+L4BTxf/DazLCRPq1GPGM&#10;uLpdXbeUmyo7lplRliqeXbnoEGgtf3vZ3wcVRyBRk0pXhf1Gf3vgNGSESXztHMax1nA9rgrj/ZAN&#10;0sU0gFPtpyfAKZCpA6fYBTBleySRAk8Z7aR++fUnXJHN1FdnIrXFCakdjsjod2WFR6AbdGUPfRmB&#10;k+DYuhDm1sU0FyGyaR5Caj9FUNXHCtAq1gehckMgytf5q03j80ZdCR9LEd0wX+3PGVu/BHH1y5HU&#10;7EwQ8kR2pw/qJmNQTzXNWNCyNpbuCJQN+6NkyBNFPH9+jyMreJkv6YC8fkdCpysraF90bAnDwM44&#10;1E2FIqmOaRJiE+oJlo0OTH8F4XY5G2hCZOtSDTi7CKBdtPdQBMvYLl6DgGbnXIS0fIzAxr8iqm0e&#10;K2cXlPMaareYYK6bg6jquTBVzaPmI5LQGVe3DBltbsjq9EAeIbmEwNkwmYo33z1Wo0HSUM8CTUpt&#10;9K5kg81fCTa/sWH/G/0FPA3oFOiRLUVk0dH+o9tQN5COurEENE8lYeexATx7cZ+VpVSEGmRqwCl7&#10;YopYmVFvXr/A7jMbmL9AgqYH0gmZWd0+CjhloZPsP1oyGoKGDbHIG/LjPfZFer8XSqZ5Ldvi0Xek&#10;ABvOd+P03f24fPckLt49gStfnsC1e9RXJ3H9/ilc/vIozt8+jDWHupmeBxvjpUhqX4HYxsUEWA90&#10;7EsgRMahflckGnZHonGfCU37I9B0IAKthwiZhyLQuDcQHUcj0HYolDAaik75pH4kAr3HZB5nNGEz&#10;RsFmH0Gz73gyeg4no2VnEp/HMMR3RiK2IxJRhILQelkVLVvq+CCo2Q8BTb6EjlBkrE1H9vosRA+a&#10;EUkIDWsLRUhzMMJaQpA6mIx1x2bw+NlDVZ4i6SxYRzP1Bk4ap9eE7ifPnuLm/ZvYcWI7Zg6sxgAb&#10;744tLWjZ3IjmjQILnTh++SB+ZKfj9Y8v8OTtQ3z5+BauPbiIS/fP4uSNAzhx4zBO3TmGg9f3Y9fl&#10;Hdh5fjsOXzyAq/cv49HLr/H67XPqpZrb9+NPPDeflZfsYJy5eQ5d63uR2poNU42FHbZkFPWVomyo&#10;DLndWUhtS0LJZCHftxy+pxaCZgRCGkLUKGdYo3zKl/mkdBM2QwijETRDy/0QWRaA1EaCYVkQIgqD&#10;sOf0Hrz94Q1+YV3yjvB57PJRVE6WI6UvGXHdFoJmELwb/eBY5QyH0pVwrXaHXyvLvj0U7lVecMhn&#10;J60uBOEyssqOgEwrSBpKQTKhJ2E0EdGEzfBe5qU3DFEjJiRPJ8C3yQvL8xZjadZCOBYsh1uFEzyr&#10;VyG4Tfbg9EEwn9fQXtr7vBEx6IvIET+EjvgiajIQkaP+MLGuCO33JsT6wMQ4pi5vxA2GIGN1DDvE&#10;wfAt9oFPiS/C6v3RfCAPux/3Yf/zHqy7V4Ghy2loJ3Q28rmrPRCCyj2BqNxNc2ckyrdYkDUai7h2&#10;dmpaYliPWGiy7FsS1VZUqa3pBP12XLhxEW/fvlOdEdlS6sz10zBVRsElxx0hVaFqikRCZxJMBNak&#10;1lQUD5cgpy9L26FgLBv5Y7koGM9VZuFoHlWgRuHbN7Wr34kWTBTBncDpXemPhP4UZE0wLjsphauL&#10;+L6WoY7PXsPGOjRuqkET1bK1Hp172jF0eBCTx8ex9tQMNpycwabja/DFleN4/uKJDkoaSNrDlXLr&#10;dYi4tUU9BnBqwCT+CjztIMzw1+JRTF8+ERvpKinQM6BNAykBLyvECgSqMM1ttdMUu720dLRjZsW3&#10;i2OVHm49hna5FgMAJdyIZ8hI0z5dez8DFtV16lIgaYVoMX8PnNZw++MEOGUPTtrtIVKJ8KhWmRuy&#10;A06Jp232rsUzQFPZBSp1adCpAaUSYVMb3dR/ZSnAqcOo/MrSgM1Zo5u6XQGnATX24PnHACSARM2C&#10;Lx2e7P3swgwgtUGhHC9paRCkuW3HaNsWadCpfUYnWPI4DToFMm3+arSTsGh/vKH3YdIKknbS/Jk3&#10;MY14kl8Jl2vS9f5xGnBqebfGUdJg3Cq7ctPKUwDPLtwujtow2YhvSIGg2PV4jCP6T+rvdGvQqQGn&#10;jHLa4mumnE/SNUBT4v2qzmMAqgapEk9Gnp4/+wY/fP+KlR5BRuLIKCf1D/1+yWIhBamEzN90CP2H&#10;lJ8a7ZS4f2NDI39POa42VE9tc0RWH0FlwA3pfS6wtC5hb30eYgia5pbFMDcvgKlxLoKrP0ZQ5Sds&#10;7DxQsyEYVYRNUcWaAFa2CxFV9ykiqj9DZJVsMySjg07qM29qi7uae9k4HcfzmVE9FknYjELNeDiq&#10;J8JQOuRD2HRFbhfz0eGAlJYFrOQXIbdnJSHPFeUjHmhcE4rGmTBktTsjpmIBYisXIL6GkFlPqGyS&#10;PTPls/oixDHvaQTiVAJrYu8yxBE6Ld1LYO4gSLYzb1RE62eII4SmDzkhe8wdhVN+yOB1x7csY76Z&#10;dh3TbVzGfKxCDhu1LLXoyRulgybsPTXNchdotI1sGhtrW0c2BTJ1sFSAKcCp2zW3DTZlA3eZx3nk&#10;5B7U9GaiZiQRFQNmjG6rwP1HV9Unc6m8rCObhE3tc7fmlt9XTmzvYR69CfZuzLOTGrnOJnDm9Hgi&#10;q8sdDetj2SjlIa3LFandrkjpcVfgWSS/O92TjrEvajB1pgn9+0oIVClo3JCI5g1xaF4fhyZ2DOpn&#10;TKhfY0bBkK8aTU5qo9od2CgvReGkL5p2xaJhVzRqd0Sgblc46vaIQlG3LxTNBM7mg+E0w9B7KgY9&#10;J8zopjqPmtB7Ihb9J+MIm7Ha6OaxBAyeSMXAiTQ07Y5DwZSJDXgYYgk5siDF1EqAbPZHYIO32lLH&#10;p84dvvWeajGKqTcC6TOpSJ5MhKmbEMa4/g0Cpn6I6oxA+7YW3PjqGhsUAXcNNBVwSkP7A6GLZfr1&#10;o2/xxdUz2Hp0K8b3j6NzewchswlVMxUonShACVW7tgqDO3px/pbsvfqbtjpZ7hGlFj4QINVUCJkC&#10;IQtE1Ep/+Zf6O4YzHsNVfON+qg6FpMFjmJfvf/gel+5eQcuadmR0ZfPdzER8QxIs9fGw1EYjqioC&#10;5noTn/FkpA8Q8PoT1IhueDOBsymUpkB5COI6YpE+mILM4TRYOqLYGYxDESE1qc2C2GYzikdKsPfK&#10;AZz9+iIO3TqC8rVlSBiKQ2hnKLwJ8641HlhBIFxevhJLipdjZbkTvAj4QR3hcK/2hkcNQbDTgoBa&#10;OacJFvlz1GgqEsdTEUfgNBH8g3pCENxH4B0MRWhPEJbnLMQ8y0dYmPAZlmUuwqrCpQTQuYTOlQho&#10;dWfaHgjr9VaKHPBD4rRJKW4qHPGT4bCMhCKCHb/Ibl9Y+oKQNBCOzNEYXmcsAop94Z1H4CzyhXu+&#10;K/wrPPgMFWHvw1Ecfj6CTV/VYeRKpvrE3ng0FFX7/FCx2x+Vu8JQvjUKJXzeCyYJeUOpyBhIU1My&#10;5NN4THO8+p1oRkcWWqfacevebXWvZF7vd397B/m3vVeRNwLLg5DWl8GOXQPq1jbweSlHem864tvj&#10;kdTNsulORGxbDNIIksm0J/B+xPFeJBFQ0/vT1f6t0bxn3tV8vnn/gtiBCGYHIr43ke9pKUb4PB68&#10;ehgnbn6Bs3fP4sr9i7j59XXce/olnn33FO9+JoCw4/A9n63v+Bx+x/rBAL3v3/K5EtmDlJh8/gxp&#10;n9g12LIHTltcDcbs/UUGtBmmLKjR4hv6PcRZ4dEwmUcla/h78SmVphFHT9MKiIbdiGf4i5vHCOAp&#10;wDT81Xm1c0p86zXp4eI2INOaN4lrLU/Jh0iOtcGmBpxauJKkQ9OQ/Qbw4tYAUoNJkeynaQNOHTQN&#10;6f4KLnWQfH+k880rGcEUvdJM+T+6DpayDZL6t/pzTQo2dcA09uZU7mcvrdA5a4TzfWlgpAGHAUIG&#10;eFmhScDLHsiUNAhTkEn9/RfN1GBTG1XTPtdqv0w0jlOjj2Ia4jHvLxiaFa5LA1eRXTp2Un7WuHZi&#10;HrX4s90i4/oMtwGVmjS7Vja6ndc4CxT140VaeRLKlNsuXPwFAhUI/tEx9PuZ5ST6ieX209/wd8b9&#10;B/3/IdtBqWOkPLUyVenST/Kn7Iz7s0wq/+419UqDFR04tfxo9ufPHuH8pUO4dOMgbtz7Ave/vo0X&#10;Lx+zonlNiJSRmx/U/npyz6Ss1Iinfv8MGX4yQnPiyk6UDUYitX2V2hg9rceZDdJi9tIFOJcgtnUZ&#10;YloWwdQwF+G1nyC1dwXKZnxRtcaP0swCQpu54VOEVX2EiJpPYWlcwvScKVdkEtjSWj2QUOuEqtEo&#10;lA2EIb/TH/kdvjxvMOoIFVVjISgZ8FFzOjM7ViKq/ENYqj5BSuNCAqYDoc8RJYNeaCBw1q0OQ1L9&#10;MkSXzyVwLmEjvFhtXyQbtCe1Omgr1rtXIm3AEWlDq5AysBIJBE9zJ4Gz7TNEtX3Oin0+kvoItgxL&#10;G3BGhix0InDHNfNa6xYyvSVIbl2lRgwz29zVtkjZ7T7onCnA63dPeB9kNNMGnGK3jWxShFH1ZyHe&#10;Q7X9DOHmN8KNNtKpjXZq/wb+Ab+wUvqN8S9fO4emoSJUDyehcpCN4ngSDp/dwJ7pUwWlsr2JsQm7&#10;qrho/sKG792bVxjd0obMVk+WswtSmlYhtZkgLRvjEzaLBv0weCAf/fuzUDQWgNjGpWwYCdAjvsgd&#10;5T3cIKvCizF9vhF9B/JQOEzA7nNGLgE8t88N2T2yB6kr4WcVy5dg37IECa1LEU97YucKwrov6raa&#10;0LAzhtBpVqOcNTtDUbsrBLWEzob9hM2DkWghePadisPAFwnK7DtlQf+pRAyeSUP/cZonUjBwMg2D&#10;xzMxdCIH2eyImBq9EF7npQFnRyiiWoMINwFsiH0Ik57wr/eAr0Bnoyd8GDd2WFY7p8Aio2vq14H+&#10;jOenfs1YtroQX1w/oRpkmYenRjl5L2Trp4dPnxAgr2DNgY1o39yJ6pkqxi9D8UQxITsPRSOFaFhb&#10;g54t7dhyfCMu3jyn7bnI4wU4jVFTo1OgRqIp1ZCzYTLun5hqXqzeOMmCLLXhtcRV8X/Aq9evcfb6&#10;eXbM6vhMy+haGszV0QgrC0dQUSA8s93hnO6IoAo/ZI6koWhNLgrX5CF1iBDTb0H6eBri++NQuL4A&#10;Tfsa0LC3FmWbi1GxqRR1W6pQsrYIOVPZyJjMQda6QmSvK0L66kxkrsmgPQPmgSiEdoXCt8UfboT5&#10;VbVuWFHpBOdaV3g2+SKoMxx+zYHwbyL8t5nV4pbI9mjEEW7jhlMQPZyA6JF4RAxFEzbD4NflD6d6&#10;Z8zNmYNFmXMxP/5jfGr+MxYkfowV2fOwJPszuFcsQ0CLK8/rxfQ9EMrOkszpzFgfj8z1iSjenoW8&#10;LQRBdliTRs1IGY4maFqQP56ItO4oRFQFwCffk8DpCa98D7jluWJlugO8S9xQv6MIhx7P4PjrKez4&#10;tkV9Yu+9EIeGw0Go3OOD6j3aKGfFVgL5DIFzNJ2d0BzWDemI60xkh5tQ2EX/gWwFl2v3rsO3T77F&#10;ux+/w94Lewj/0fAr84NviT8Khotw+t5ZHLt6gmB4CrvO7sDgrgHUrKnmO5eGWAKlpYPATzO+Kw7R&#10;rdqCL5l/G1gTBJcSD3hW+sKr2g/uld6UF5/fIEJnEhq3tGLjqW04e+cyHr98pqBSAZI8y6w/vuOz&#10;o+3NqX/KZZj6RC0g9VYDLw3A6KapAFPCFDgZkmdQBzIlDcBmSdJQx70nPb5awS1p6WmoLYTeT0Nk&#10;f6wOYba0fg+2NigUzYZNQ7Y4dv7KT95L7ZjvlTQ/dV6GW+dbGscrP90u+aJ+ZLkZ0o7Tj1UjmiLN&#10;T8GlhBlxxK1kB4+6DOCUDdyNEUy1gl3c1nDdTRlwKYuQ1D/SxVSyAacayXwpwGkbyZRP5GpxEIFS&#10;NnUX4DT24bQf1VRiPDEl7F9ssKNBkQId5ScQIzClS/xVPAEMeyDT3IYU1BnH6HGMYxSY8DwKOJWf&#10;NsJon4YBmf9guCba6S+yAad2nJrDSWnp2EkHVyNNe83Kt5jU+3FVuCHDXwBOSbsGDS5ZRjQlnubP&#10;cqO0azSOt4NHQqL6FG4cr/tr5WrIFl/+eSywKZCpAedvyq5JjpdzGeCo3TOBUBmpFX+Bk0dPbuHu&#10;N0fx4PEXeP36ASsS2bj5Zx4rx/yi4gnc3L53AduPDGNydzM27BvAnpPrcObmAVz48jiufHVG28fx&#10;p3cEUILNTz8RLnkOgUy5Vt2UvxDJZ/dXb59j18lpAl0o0rtdkNrlrEauogh75qbFhM2lNBcijCAZ&#10;VT8HWYNOakV6zboA1CoFIpMQaq79DKaazwk0i5BMeE3vcCW0uWqrpjt9EVOxAlUjZpQPRiC9gQBa&#10;QdhrcEFBtw9qJyNRPRJKAPVHXg8BT/7wU78AqUwro8UBme0rkct8CZBWjgagYjSIMLqC0DkfZoKn&#10;uWIuYqoXwFK/iLBLAG1epD6tyyr0pN7lajTT3DZHKZawGd+9kMBJQBX1rEAyldbjhKR2R8LUCsQ2&#10;LEVKmxPh150A54TkZmeU9Ibj0q3DBA35dZ2AppStAZ3a/ExNOmSKXUZBabeBJ6GToCkAKnaBzl8J&#10;GmL/8t5t9Ew1EDjTUDuqQef0jgY8enRbgYqAiwac2kIeBSv0f/3qOSZ2dKgpCzLCmS6LhRqWIaPD&#10;ibDuis6tSRjcy0Z2XyYaNsUgXlaY97AjQIDPGvJB8Uy4WrE7caYWQ0eLCZsuSGrj9RMqUwXeGT+J&#10;z0A870UcnweZuhCnpi6sQDpBvWi1Hyo3EjC3RxI2o1C3y4TK7SGo3h5M8AxRI51NB0zokEVExwma&#10;JxLQfzIRA6eSCJ+EzVNp6DmaRMhMp7IwerwQY8fKUTEjIz8mWNoDkNofiZRBMzsO4YghSJo6ghHY&#10;5I1AQqZPPYGziWazl1qckjydhITJeET1RRJi/OFR44HgFj80ba7AtfsX1RxNGZ2Wje2fPn+KK19e&#10;xabj29BK0MwbLUTueB7hIgMFI/monKpA3XQtZg7O4PTNk4x7EW/fvVbAKtAowKmNkmqAaciYa6tt&#10;0K2PfOp+GpAKDLDhUmESX3PLHqJn2PHoWd+LpMYUhJdFIqExiR0gC4JKgrEqxRFL4xdhbtRnWJG6&#10;GBH1wUhnB6VuWyUadtSgclsZmvfXo3ZvDQrW5yF3DcFyKg2WfgLhQKxa1a+2kqIsw/GIG0uEZTwe&#10;CVTG6mRCZxpSJhOQuprnHCG0s9y92/2wpGw5lvL9FQANaAtCMOE/qC2MUC/TF2IJgXJcFqIHEhDS&#10;FYVAQmkIyz9kIAI+7b5wIXA61TjCqXolVhUvwbykj/FZ/J+xOOMzOOTPI1gtJcQ6K+D0JXgGt3kw&#10;z6EoWp+Omu1F6DvajLqdJSjZkI2aLQWo31yElC4z4lsiEFhEyMxxgWeuGzwot1xXOOU4wyXHCZ7F&#10;HuovQ027ynDg0QxOvV2L3U87MXYtC20no9SczvpD4ajj89mwLxF5qxMRK/MkCYQRzVEIbyR8NwgQ&#10;mmFqikZ0UwzryWKs2TeN/ef2EUBT4VvsDc8Cd2T3ZWPf2X1qVbr8rEKmKsjPK+58exu7z+9C0XiB&#10;mncZS9CM6bQgnnZzh2yvZUZIfSj8qgLV6KZfXSCf62B41frCrcIDHtV8tht8CfiBCG+JQsFoKTYc&#10;34KbX9/By9dv2FH5SQGUjNAr0JF6QkGlBlwClQp+qJ/k07oVOPnc0i6yhyxjpFLAzh7q1JQT8Vcg&#10;ZYuv2XVgYxwD6MTU3JKWfixlgJ/VrZtGmloczd8a1y7++/myT0/MWXM/jWNU/jS7ljcjbf08RphI&#10;vz4x1bWyfEQabOp+Us7WMAModT89LTmnfZgA5+9GLd+TFTCNBUK624BOw64g0wBOGfFUIkTarTZX&#10;8zcljkCnglDdJEzab/qugFMkkKlDp3xOF1j9l9/k374G4NgDJ6VBlA5O9DeAyApiRrjAm5IOZ3qY&#10;ClfHCZzobqufJs1PoEU7RmBJ+xQvYRo8aYuGtFFODQ7pL3YdOK2yy4eWhs1tSJ3f8Kep4tmFG3Fs&#10;x2n508BOg0mVhpSPAB+vxbiGPwZIm59sUq+u/Q+kxdGg0Yiv7gEln9H/8+dfNZOg+DfaRfLZ1fg8&#10;rkYt6fd3gU49ry+ePcI52dz69jCuP1yLB8+O4OW76+zBPiHQEB4FZJiGjJD++P1bfP3kOnaenkLf&#10;1kq0bSxGPxucri2VGCaEbjk2gRPX9+DcrWN48OgOvv9eg09tpJN5ZRry2zw5r3x+f/j8HkZ21BIu&#10;nAmLTrC0OhA4F6vfWMYq+JwPk/yFp30JsgecUD7tg6oZP8oXpROeBJSFMFV9hOi6uTx+JVKZhiy2&#10;kfmbmd2+yO0JJBw6oHzIjNY1KchtC0R8uSMsbMhiyhZiYEcOujelo2I4GMUDfigalG2PCEWtjsho&#10;XknoXInMtpXIJkTlEWRlRLRqPER9Ug8t+CtMZYTd8s8RVTlXzcOMkl9WthFaZS5n9xJC5iLEtM+n&#10;uQCJfcuQPOCAZMJmYvcyBaYJHcuQ2k3A7HWHpXkZomsXqT0+U1udkdjgSLh1xZaDfWxIZEsZDTRn&#10;LxjSoNJqp4z5nWqupp00AOWxOnDKKKXo6ZNHWL1tEHWjGWiYSiecx6F/YxGu3jrOCugVGwvCCQFF&#10;IEXBjg4vr1+/xPjWTuT3ypZRHshodYGlbiHzvgKlQwEY3p+LwT3Z6NyRjLr1ZuQMeRE4ZZN8d2QM&#10;eSN/OhQ1W+VTdhkGjxUhk8Apv/VMa3egCJVdjsptaVhAEF+A6MYFiCHQJ/esQt4EgXVNIMo38n5s&#10;CUUlVbUtnOATgoqtQQo863aHEzjN6DhC4DwWj+5jiRgkZCqdzED/cQHOFPQdScPw0UIcubEBX9za&#10;x+d3N1Yf6UL/vmq0ETpqNuWgiDCZM5mIDEJRwpAJMQPhCGj1gU+TJzwb3BV0xo7GIHVtKuIZJ6gz&#10;GC7VroRSD3TtbMS3fM5lz9Q3b1/jxt1r2H5yO9pZdoVTxUgbyUDGWBZqNtaifl0dxvaN4dDFAzh9&#10;7RQePXuo3hN1DwU2BRRF6rM5G64fpLHl/ZDRTh1AxW18ZjPulfbpUhaJaXEERg0/+Z3otTtX0Luh&#10;R41shpYLTAUr2ExuS0FoRTiWJztgXuw8zI2egyVJi+CQvhyuha6I7oxi2Zeibm81qndVKBWtz0XW&#10;dDoyZtKROJFAJSFtOhU5G7ORsyGXylGjmnGyknwgCokjsQo4kwifApthPYQgwr4A57LyFZhbuBiO&#10;NS7wbfVHeG8EwTIckb1mxA4nMN0sxI2mIqjdBP/2CLjWeMGl1gMhQxGIHCd4DgfCp8uTabkwTRe4&#10;1SzHopxPsDjrU7iWLaWWwL3aAd5818K6fGHhuWvX5GHdyREcvL4F+69uRuP6MhT0paJiJJvKQWiR&#10;HzwyCJqZbnDPdIFHtitcsgi2WU4ETie45PO+l/vCqcAZbiUuqNyUh+23RrD34SDW3S3H8JVUdJ+N&#10;Q9dpCzpPxaFxfzJS+c7JvFSfKn8qAD6VAfCrDkKgzIetC0VILTs7DRGs1yysn9LhX+IDL8KmuSYS&#10;R68exS+/8dlQUyz0Z+HHH3D73g1sPL6enbsswqYF5nbCa1uUMmWPVpl368dz+RI2Q5vDENoajuCm&#10;YPjU+cC1whXuVby+WulU+bIDFYCAxiAk9qagdVMnjl45ied8/+WPSeoTug45Gjzp8EOw0uBInrOf&#10;KBuU/cRwkQanYs7W72BQ0raTFdAIRuqriw5zmmxQ+H7aRh4kzAqyhqnCtXxpUKjDo51UvnR/NYor&#10;/vQzrmtWfsWPdgMOVZ6t+dGuwx461XXJceIvpj7vUswf1HVKON9b8Vd2u7SlDMSUe8G4SnRrI6C6&#10;+7UOlkoaWBobustI5RsFlJq/AZj24GlApmbXN36Xz+svXylpo5yER8LlW/lzlh2EKhlgqYOmgk7d&#10;rezySV03/0U2oDVGOQ3JXD9tvh9hSAcpDTg1WDOkgZadW0GaLgO43jtOpWlNVwBFs2tgp41qKgjU&#10;zyl2BZeUClNAqKUpQCigKf6adPBUfhosapoNlIY0eDUAU+x212Ina171/P7uuq1xpPy0eEb+xU/K&#10;Un0Wl1FJ2jVYtcU3AN8GnCKGGf66jFFJAUvjE6wGnHK/xJ/wSLfo78zP/XvXcOzCBE5e78XFB6O4&#10;82wzHr0+jOdvLrBSuYVXr79hhfKcldhb/PLzj/i///vvePr6AUZ3tKBuOhsN07mon85D45pCNK8t&#10;RMemMvRsrsaWo+P44uoBfP30Ft58/wLfEVZlUdFvOngKhP7w4zvsPbUeOR2BSGhxRBxhJbppKcFC&#10;tETBpuxxmdZD6Ot3QsGwCyqmvFE+4YWMLkJp3WeIrf+cxy4moMindA045ZeQOb2BSGn2QFy1E0oH&#10;TATkAtSMxiGtzhvxVU6ILV+G6SM1mDxYia7N6Sjul78JuaBw0B+F/T7I7/YkbDIt+WReT1isW4YC&#10;+tVNRaC4zwcxlfMQXvwJIkoJnRVzEVk1B6baOQqMLAKd3doCIoFOSydBaWAFUgYJUf0rVFiiLDLq&#10;WM5rc0F6rxtMNQvV7yzjGxwQV7cccbUOqOqz4NtHN6H9ItAGmvaLhQzQNKDTAFIrbLJREMn8TQWb&#10;dpJP6/Jv8x2H16FhPIfAmYHK4Tg0TCRj9/EJvHj5SIcY299/FHRSApwTW7uQ1+OPbDbqaS2rkNi4&#10;FJmdTmjeEIPeXelKzZssqFoTiZLJIKTIJ/IBL2SN+KGAwFm6LgotezLQfShX/QggrWMlkltZ1qI2&#10;ll8zOx+E+ChZWMVnQZ6H1D5nFM0EUH4o3RCEik3BFEFzi8BmMMoJnFXbwwicsjI9Fh2H2bgfTUDf&#10;iVQMfZGlNHAsA33H0tB5KAkDh/Jw6OpavP7umYJC2fj+q8c3cf2bMwTQ/dh+ZhprTwxg6lg/Ro/2&#10;oHtfE0G5FKlTiYjsDyUIeRNynAk8fjCPmJFIODUNRcG72Qe+jT7o3dOBb188wNePv8L+C/vRs70b&#10;BeP5SBlOQcpIKsrWV6BzVw8OXj2Ei/cu4KtH91RHTe6t3D/ryKWd1LxL3j8BTvmcaQCnbKOkwuln&#10;lQ6f2j+jJS0BAFv4i9fPsPvUdt7DTASUBMIz1xt++f4IqwhDYhuvpTYKK9OdMDd2PhbGL8bylOVY&#10;lbUKK7NXYnnmMvjX+iGqKxKWgWikjgmQxyBpLB6Jk0lIXp2MNMJkPN2xYzGIGYtF8lQSEibiEd0f&#10;BT+WT2CzLyL7wgmaYYjoj0RgVzDc6jzg0eQFv64geBDsV7J8PZq9EdYfgeCuUIKnCVEDsUpBbeHw&#10;Jii51/liYeYifBj/EQL5LmfvSUPylhhETQcjaNADvp2O8Gcd4dnkAOeKhQSqZVhVvACrShcRttxQ&#10;vT4Lg7tbcPjcVjx89iVeffcId7+9gpr+fKSXmZFcFAVLUTjCi4Lgn+kF1xRnuKZShE9nlo8zgdMl&#10;zxmr8gmj5T5wKXbFkswl8Cp1ReWaHKy72IUtd1sweD4T/ef5bpxJQ9fJFJRujkdUezh8CH5elb40&#10;/eBZ4QPvKl8CZyACqgMQSDCMaCB0yhzZ1ij4Fnko2NxwZB2+/4n39ifec+l8qOfgB7VKfGjHgJrD&#10;GdFqgomQGdwUiuCGYATWBxFm/eHHtP1qA+gfAhM7DsEtYfCp9YFntQfcK93gVukCV3aaPHgvfBu9&#10;EdDsj6DWYIS38l2eKsfhy0fx7BXrdT5DqoMjMKRgUyTPIN8lBUPynGlAZhXjaLAlIMe4OnQpKNPt&#10;s91MQ9IxJH6SNoHIAC2R8rc7j5G2NR27MCvo6f6/zyPzp/urdET6ua3HSpjulvR/N9poBULNz5qP&#10;WfEkTS1dI64A5086bKr5m5Q2yqnZbaOXWnwrWIpdwlUcO4lbAacGmbNF4KTkF5baZ3MxbXM6jc/m&#10;atSSeqfssvpc3Jq/DTY1vRHJJ3IdJq0jmzxGQaUOn1bp4S8Jmy+ePMe//ELgFOhUgKnLAE6RFQ5/&#10;p9nQZcgevsTUoNXwN2SEEZzUqJgen1KAqeJrYCfwaAVE+skoppGu8ldw+Xvg1NJgXP1Ya/50t8Cl&#10;Nc4fSsujsvNcCgDlvPq5rX5WsewoK0zqpvj9qkYkNeCUUUoJsz/OWvaShtVuF65LlZcAp0CmLs1P&#10;7p8GnJr/L6qsvr5/A0fOjWHvmWbsOd+Aw1c7cfr2KC7dX4PzX67Fla+24/a3h9gIn8bDF9fw5ruv&#10;8ct/vsO2YzNomMlD1Vg6lYbqsQwqEw2r81A/lYuWtcXo3VKFjceG2NBuxNFLu/H1s9t4RXj97W+8&#10;PpatrLiUf3qPbW9BeqcvohuWEyyWwlS3iJCxECHlH8FM4EjrXoEMKqvHAQVDTsgbINw0zVHAmShA&#10;2rmCsOlIuyMSGlchq9sXFePRMJUuh6XKFXmdYejcmIfBnaXIbCaIEjrTGj3RNJOMtnWpGNhVQGBO&#10;IKC6qgVHub3eKB6UvxN5EzaXa5/Qy+YhqXY5CuhXPRqKIsaJqyUUlxE2y+epDdtNapRzPmFZ9uR0&#10;UCOdlvZF6leXyQMrkdRPoOpzQHIvoZPAKfuGJrSvQHLHKjYgi5HQtFIBZ2zNMqQ1eODAiXWEBIEP&#10;gUwZaRbTAE7NPhs4NVlh0w44ZYRMA08DQGkSTmRrpO0H16JmKBONU5moGk5A1ZAFa/Y249GzuwQU&#10;AZY3lAacslemNDCv2NjM7OpHdqc3MmTObLsbysdCUL/WhK7tyUqtbEzLJkKRN+yHvBGC6ZAv8sZY&#10;rhPBKJwKRSGhs25bPLoO56DncDbyR7zZgViAOJmiUL+Q9oXq/ptqWcaE+dDqT9VOBvlTPjbg3KyN&#10;cJZvIWxuCULl1hDU7IhAzfYItO63MO1E9BwhWB7PQO+RdJ4nFV37ed/3JqKbsHvixiaC9bcENVb0&#10;vFYZRRRolznJ8gvObwmKD57cIgjexK2vL+PcnVM4dG0v1p6bQvO+ehRszIWpLwIe9e7wafFG9HA0&#10;4icSEEqAkv0jGzfVYte5HRjbN4qiiQIkyvY9A+z4DCaha1c3Ttw5iZsPb+P1u9d8J35T908DTBsY&#10;KkhUfiI2cgKVVjGOblfQKaZqILVjRdZP63qaSnIM4z198QgbDq1GUnMs/Ev84ZHjBa9cH/gU+CGS&#10;UBNZa4JjhhPmRM/DovglBM4VWJnpqEbzXAtc4JjniBW5DnAtcYJPjfyj3ANh7YEI7ghQG61bhqNg&#10;7otEDCGxgHVD7aZqFK3Jg0+VB5ZlL4Z7qQtCWoKRM5OJFAJqaE8oAtsD4F7vCXeZstDhj1V1LnBr&#10;9EBwdwgCZYuk7nCYh+KYNuN3muBW5QmHfAfMT5qLv5j/Atdadhz3p6OIHYrsPTGIW0doG1wF/96V&#10;CGaHJbjLBf7NjnCtXISwNg/kE4bXHezHlw+v4MmTr9Vc9L/99iuu3j6P4tpUFNekIKsyAXElUYgs&#10;Yh6yfOCV7g6XFCesSHKAQ9IyOKQ6wCnXGc6FrvAiLLqXEZpL3WFuCmc9U4VtX0xj+FAD8meiUMxO&#10;WMnmBGSvZnosJy/m36vKC56VLPtKb0InOytVPvCvEegMgD/Tk78qmQiHyT0xrPfCMLZjGC/evtAg&#10;k8+qure0v6bfmkNTSBtIgVlAsjGI0BmGQEK5b60/vKtlrqYvvJm2X30grz+C9ysS/g0B8CBsulUQ&#10;NMsIzxWr4FrjAvdaN3izLhL5s3MQ0h5MQDWhYX0jLn95me+I7J8r4CedUR2idECzAZsGcVbgsocs&#10;q5+Ycrzm/7swwpS9nwFnmtsGXxLHgEZrfCMeAVD8fieJq29hZBVhWANisf/BMdSsfFBGHsTfCpXK&#10;bW//g2Pty4JugUsNMBmX0PmjMcopor8Bm4aMkUvr+ZUkrgGdjKfiCGDayYBKCdPtBmTa220gSukj&#10;m/IZXYNQ+Yw+GziVFHCKXcL0UU113BttpNMONI3tkF48faGgcxZwqtFOkdh1CfRY4UvsVrcGYprb&#10;BmrGqJ59PIG62XMgRWInnBgiUIkElP5Bt3wW1uDTAEQNOLVRSC0tLV0DNjXgNGQPk7OAU3erz++6&#10;32wZ+TQko7JSDhTdVuAkPBpQaC0rXYbb5mcDTg02RXbH69eu3NZjjPI3ZINNQwKXCjQNPx04xU/K&#10;9OG3d3Hs/DS2nWjA+N489G9Lx+COLEzsL8DIrhxsOFaJbWfqset8K45cH8Dpu6tx4d5O9nC3oHVD&#10;MWrG01E5koryoVRUDBM+RwU8s1AzmYu66RzUTmURTHPQsq4Qqw904tDlbQTPm3j15hl+Y6Uu8Hn9&#10;/kVUjCQioOgzQuY8hFbMQ1jFXPgV/DvNj5DUvhQp7YuR0rYQabppqfuEcDYHyW1LkN4l/zdfzop4&#10;mQLOwoFgAmM4QvOXIabMFal1vmhhgzYsn/x6IpHVGoQ8Nl6FfWEo6A1G2UgkmjemonAwBLGEyviG&#10;lWohTGG/PzLb3BBfTQgunoPwgk+RVOdA2PRD2WAQsts9YC5fhNCizxHCvIeVzUFE1XxENy4iUDog&#10;tdeRDYSD2p8zhZCc3O+o5nemsOGTrZRke5/YpqVIaCVk1i0l7K7iuVcgpnoZhjZU4s3bR3wG5R5r&#10;kKmNWFOEEmP7I7Hbw6Z8Op8FnO+LUKL2gRToJHj8RMDae3gz6oeyUTfK+9gfh7L+WAxvrcSNe6dZ&#10;yb1ixSWrnWUEg5WXPmL26uVzTO/sRVqLG5KbnZDf54vuHZno3kmgI2y2b01E7dooZPZ4IKGNHYQO&#10;J5SsDkPhRBCKCJv5NHPH/VGxwYTm3cnoPpKN2i1sTAU0a2UBFe8xwTO2bgHMtQsQXj0HQZUfqz1a&#10;s8c8CC3+KN8con1K30roJGhWbw+jOxTVoq1hTDcGbXvi1PZJ3ftT0cHztOxKRPP2eAzuK8LBC2vw&#10;jh0gA6Kl0VajNZRAnlFWCgBZVgLdr1+/wvPXz3D/2T2c/eoUdl/bRoBtIVBFIbDFn6AVDMtoPGKG&#10;YxHaEaJWckvjL6AZ3UP46pL5oVFoW1uLG/evQv5TLRt6CzBq2yXJ+URyb+RzHRsdnlsaaIFEde94&#10;n+Wf+D/rHQ3prBp+qrGXBswOLA1Z01H+Ekfmbz7HoTOygC+X5RyOQEKnb5EffAr94F8cwHIPh1ue&#10;BxbGLcLihKVYnroSK7Oc4JzjDK9iT3iUuMO12Jlw5QKPche1mCqAoBjY6o2QNj/E9kegfEMh1pyY&#10;xOV7Fwjv99ihPY78/iwsS1qAFWlL4VHohrLpAiSPJCk4TRi3wK/FF54yV7bdFx4tXnBtIMy2+SOg&#10;I5BQb0Exn8+CDaUIIkgtyVyIhclzsTh5PhalLMC8pDlImzGj5Vwe6r5IR8EBQucGb0RMOMM07oqo&#10;MU9EDBBgO12QOh6B9IEI9Kxt1EYLBd5YPlKmpy8eR3ZZPApr05BZk4i4siiE5PjDL8MTnmmucExc&#10;gWWE8EWWBZgftwArsx3hVuwGXwE6gmNkYzjaNzbh1NWj2Ht6G9I7LAio9oSffKqu8YBnhStcypzh&#10;Wu4KTwK4e4U7PCo8CJze8CaEelezHOv8EVIfgFAqodvMcsrF0JZ2PHh4T5tWIfeWoKnez+/e4eaD&#10;yyhg59/Uru0XG9TI49nJDmoKgm+9HzwEbAVo6/0R2BysRjb9CJtetSzjShesLHFQcqkkkFc7EThd&#10;4FXvBq86ip0q/2YfhPG5Th5IxO5zO/Hi1TP1vkjdYHRwtOdMytEe4HSgEvgSGWBk9beFyXNpwJdI&#10;HUvoUkA1K75NBnwZ8Y1RR/vzaKN/tjSMeNbRTDt/LUz8REYa2rFGuPgZ57SeX/ztwmeBp7jpb4yQ&#10;quOYJ3WMXbgK0yWgqWBTVpWr/NtJjqf+GDglzPDXwlQ8HR5FxvxMBZT6yOUsuNTtxuIhzV+LJ5/U&#10;BSQFPAU4ZVTTHjhlxbrNbQNOBaAKMg1pYCrAqaQ+qfPlswKSDp/20CQQJOBlwJABmArcxK67NTCz&#10;i6P8NVPFNdJQ/gbYMa4umUcokGmYBnDaQ6HxCVxLzybjE7pVsoKb/sZxGrDaxTfSUfA6W7Y82vJv&#10;gz7DTVPgUbdbJeWll5u1/JQEOI1ysaVlk72fbr6fhoJKHUp0iZ+93ZjLKW6xP33yAOeubsWe0x2Y&#10;ZCPcvj4F9astSuXD4Whdm4CuzUno2Z6IoT0pGN2XgdVHyrD1TC+a1+WiaiID5fJpkMBZOpRGO4Fz&#10;IlupfCyN4JeIkuEElBAoy8eS0bm5FNOHOnDgwibceXgFP/76A3vqz9AwWQjXjD/DK+dD+Bd+Rv0V&#10;fvn/hsiqT5DYIpC5WMFmZscSpBE4ExrnIpV+6e3Lkd65gsC5DHENy5BKAKodi0W2/J0kfwXMxS5I&#10;rvFB03QW+rYW8Xoykd8VhqJ+E7I7A5HBBi2ryw/FI+EoHSOMyu8re32R1OSMlGZCZ18AiqisNk+k&#10;Njght8MLxT3+KOnjsc3uMJUsRFDeZwjK16AztORzmKrnEyLlP+sE4W4HQqeApsDnCqRQsrhIFjnF&#10;NCxGYqv8l51+dUuQ2LQC8fWMX+eCy7eP4r//IfdU4FKXfh/tgXMWbIqscCmjdJqp4hn+OtQoeBHw&#10;ePcWV2+exsimBtQNpyC/PRKFXVHoXJOPk5d2sHJ5zspYestvWRFqYCYSUBnb0onEBvnrEst8TSw6&#10;d2SgdUsCmjZZULcuGsXjwQo2o5uWw9y4FPl0C2gWrQ5B3ngAcsb8UTQdjNqt0eg8mI7mXUksMydC&#10;52JE1yyAqVL7v7ypZj6Cyj5GcNXHiCe8Z4y6oWDGV31Gly2R6neZUL9TU/W2MNRsDUfDjig0yd+C&#10;mHbjtlg0bYlH4+Z4tGxOxcTBWpy5vQ/PXz3kdekjt7wmDSq163sf1sQto4nyCVv07ru3ePn2Bb55&#10;fh+nbh9Bx85mpI6mIFb+HjMYi5ihWJh6TQhm5ya4JRChbcEIoT2shTA8VYLLd87wPsgIs7ZNkhoR&#10;EtAUtwJOuUdyv35WQCFw+SMlWyjduncXl25cxoUbl3D55hVcuHZR/ZXmwcNv2JF7reLLaKdAgFqp&#10;bn8dSrwWdX1yve/w9cMvsfvEZnbKKvkuxSKyJpjlHUDg9IO5IQrhdZFqlHNp8nI4CHBmroJTLkGk&#10;lPBSKiN5bvAuJ4wQWkJa/BDZGYS4QRPy2clr3VaH47cO48W7p2qFvQwIyK4WXz68jZbpenYoA7E0&#10;YSGcM1eobYUiWkORMZUCy0gM/AmsPm2Eow6CUpMn7X7qs3r+pkJ2LOoQ2RrFfKzEAgLm/ITPsSBx&#10;HlZmOMCnwANNW4ux+loLBq5UoP50BgoORiFlK69n2hXmKQ/ETvgQXH3ZOeA9afdEQnMUXv/4Rk1n&#10;kHKRTsCJc0eRVhGPzOpkpFRaEF0SCd90b7inuGBV4ko4xC/D4tiFmGP+HJ/Hfo6l6UvhVuSKgJoA&#10;+BI4UztT1G9Ov3x0B/1bO+Bb4gbnQpZfwTI45C2luRyrSh3hVLYKrhUuanTRnRDqRfj0IZgG1Psi&#10;oi0Elh4TUgYt7KilY+JAH+5+LduWvdOfH3lOtHssI/IHzm9HSn80ItqD+MwFILDRl3DpTaik2eQP&#10;7zofypedgTCEdkYgoCUYHjWecCl3glMp81ayHI6ly+FaReCsWQX3enYsGlzhTej0qHWGd6Mb/Ft8&#10;1LO89ug0Hj97hHesG4z3RpMOTnajgwqCdIiaDZz2/u+FWeMYQClgq6Wn0vwnmhVun4bAlx1wavnU&#10;wg0wNKBNfda2xjOgzXZ++7iGXbn167FCqp2M+Pbnkjypcxhh6nw2gJ4FmLpkpFPZ9WN+B5x2ccRf&#10;G+n858CpQNIOOO1lH1/FI3Bq+26+xSuBRwMwrXBppxcvKTElngaaauRTH+HURjk1CXwa0KnmcM6C&#10;zll2DX6sYEW3PZwJvGl2xqEkjhxjgJsBbAboqTSUv36cEUdJg02btOPs0xe7zU+TuAUgDVmBUxbo&#10;qDhMR2BTX9zyv/qUbsujLnFLOehloUnsmoyysZaRSI9vLUNq1md0O/9Z8azQ+X486QTYYNLQ+8Cp&#10;jYCKW4v78sVDXLu7D8evjmDn6RYM78hH43QiasYtqBw2o24iFjWTMZSJcBmICoJC1VQEmtalonI8&#10;GRWEyjIZ4SRolg6mUemEzSxUjKahZCgJ+b0W5PSYkU3lD8SgYiIJVatT0LapAJMH2nDq5m5c+uok&#10;6qcK4ZLxAZxS/43Q+RG8sv8DAYV/grn2cyQ0yf6YhM3O5SgguOX2riB8LkEG3ZmEzbQOQppsl0Nw&#10;y+7wxdr97Rjf0Y7YUk/EFLshtdoXjZOZ6NiQg15CZ3F/FAp6IwibfkhuJkgSJrO6/ZDbH4Si0XDU&#10;ro1jPplfQmVOF8FmLAr1Mwmon45H9bgZpX2M1+2P5NpV8E//KzyS/wSvtL/AP+evCCr4BCElnyGi&#10;cq4awYxrk8VB8gndQS0Sim9bygZ9DqJl5K5uEZJaHRHXuJywvFwBp8zdbBhOxes3T/gcyr21A04R&#10;7+PvIPM9CViqxsgKntqIpgYyGnRoIyLfq8/qL15+g00HZOFQGnJbwpHXFokWltehMzOsVB4TSqXC&#10;kj8ACZhRBLSXL5+hf00T4uuc2ZkIR9eOTHRuS0fjRguqpiORM+ij9t4U2IxtcUQM701KjweBMwSF&#10;U8EKOLNHfSkfVG3k+XYnoW0Pn5/VYZC9VIMKP4J//p8RUvoJwgmeAcUfqB0LUvpXacA57Y2KTUGo&#10;3R6Opj3RqN9hQu22CMJrBBq2R6NlVzyatlvQsIWwuS0edevj0LwhHbtOT+L6vTN4+Vr+dS6wKb9+&#10;06Dzd5DJhlyT7ma4lJkBnQo8CexPXjzC6ZsnsPH0OvTs7UbiQBLCOsIVcIYQGPwa/OBFgPCu9UZw&#10;QxC2f7FR7V34y4+/6GApaWujmQo6CZpS5/5EwPzqwVe4eP0iLt69hJO3z2D9kS0Y2DrCDlozascb&#10;2LmqR+VQFeGtFWO7J7H12DacunwKXz38St1j7VOnjN7q10AZo1Bybdr1vMMzXsPZ68cwtL0J2Xxn&#10;YxsjEFoZjMjacEQ3x8I9zwtLEpdjWbIDoW4VnAmc7kXu8KnwImD5IriOMNceggS+WzkTiShbk4Px&#10;A/1q30YZOfyZz7FAsAC26gCxI/XNs69QPVoCF8LmgpjPCJ4LCLbLEVzrjzRCpyzECuoJhn9XAPw6&#10;/BHQRXDvC4dlOA4hTSEIqAxCZl82fAq9MTf2U3wW/TE7bjFYvXcSF786hYuPD2HngxEMX69C01lC&#10;5/4IJG32RvSMB2KmCJxjvpQfTAM0u4LZCd6v/jsu+ZSyP3H+KFKq4pFUEYe48miE5gfBPdkNK+NW&#10;YHncMiyNX4qFMQsInHMwzzIXy9KWKggPqec9r/BRm+Y/evWUz8YppHclwpWwuTx3CZZkL1Ranr8E&#10;K4q0EUVHyrXMEZ6VLvCpcudz4ocoPjsprDPzJlnXbshD984GXP7yrPpdqnEf5X02zBcvnmD9oTHE&#10;dYdp0xpafRHY7A3fBm8CI9XkB0/5cUF7KCJ7ohDWHan+5uRS6ao+oTuXrYRzBUFTYLNqJdxZv7nX&#10;O8GnyQ0+BE3POs0e0CL7kZqxh3D7nPXA2zdvrO+QAZwaqDFvBgSJxK37G1KQJHbrIhiRLb6CLsN8&#10;D/i0OPrxf6jZYdZjRcaxkq4OaNY0Kcm3QKdxXiO+9gVBO17lXT9Wi2eTkc779j8KU/5MU7n1/Blw&#10;qUDSSF+3W4/R3e8Dp+FvhNnHUbKHyD+ATHv4tIGmIQ02NVNGLHW4pF4RMA0p2Hz+QpnW0UyBTAM4&#10;ZZEQZczhFL+Xz1/ihYxwyid0ART1ad0efkTvwY/h90eApvlr4GWFMLq1MP04u7DfjBXbhEt72Y90&#10;2qenxbWXdn4BRwFMJcLmf9H9Xz/LZ3ljJNQATaZJU/uVo+TbDi51KbuethGm/KzXrl2HAZu/A0TD&#10;T49vLUs9nn3Z2psa5NvKX01rkPuhy7ofoz63z4BMDTRtpkjmb2rg8gsbm1f48uEJnLu7BseuDmLr&#10;yUb0bM5BE6GwdjweNRNxqByLJlCaCGD+yO4WOPMi9AWjcCAapSMJKB9NodJQPpyuVDGajtKhFJQN&#10;pxDYogl2MnIYhbx+M4pGYpRKxmIJrokEzxz07SpH7ZpURNevhFvGn+CS9u9wz/gfCCn+C2Lr5yGh&#10;eT6BciEyOpYyD9pfgcSe0rIIKW1LkELYTGpeioTGZQTkaNx+eAYX7pxGWnU44su8kFDiibIeAsdM&#10;Bto2ZKNudTKKBkxIa/MhcHrxWA9Cqy/SCJeivIEQ5icBbVszCJ7RqCRwV03GqjIoGQhDSX8ISqnE&#10;albK8f8Kx+j/Da7x/xc8U/8M78y/wDfnQ/jm/RXBpZ/CVEOwlBG7xoWIbVqEmPoFiKqZi+ja+YRp&#10;bVW6zNuMr3NATNUSFHaG4PiF7eo+qU/mvJf2I5nafZsNlyJlN6T7GZ9Ztf+hS2UpkMkKSxYBUcbI&#10;iGzmv27XAMr7ElDUaUZBuwn1I0nYe2IML57ro4BvZBRDa1AEYF4+f4re1Y1IaXRHy8ZkNK1PpJmk&#10;NnsvGQshWDvCTJCOqltC6JTFYCvodkDeWDCKJgmcYwKc3kpla0JRtzUGHfsy0LwjGfEsk4CCv1If&#10;wlS5gEDuoP4iFdXA56DfEenDLihYzeM2BqoRTRnZrCFsVm8JQ+0WdoZ2WNCyM4FpJaCV6bVuTcPo&#10;3hocPLsBz159y0r3FStngqZckx1wGiAm0uDsPbeYulRZ6g2sHPvu7Wu8ePMUV766gI5NrTC3mRHa&#10;HoagtlA1ouRcJiNY7kjtSiLYnVK/K1QNoPrkKKZxnp/UBP6rN67ii6un2Hlai6713XxPugjNshl8&#10;HfJHipE1kIOkjlQktKUgkUrrTkN6b4baMqdooBD9m/tw/e41NmTa9b0Pm+pcuuQaBJxfEI4u3j6G&#10;yX2t7DRmIrHFjMDSAEQ1mhFcGYIVqavgkOoIpywXuOa5wb3QAwFVvohs0TbIT+6PRuHqdHTsqMSO&#10;s+tw8c45/PizjM5qv+y07h0qo3I/fq9GeZsmihBKSHNIWIiVyUuxPGExHGiG1AchZTIZlnHCZU8I&#10;AruCEEwo9G/3V59+l2Uv4fNkRtu6dpgqwvGp6UN8GPYnFPUX487DL/Hm17fYfXErmnYWYc2dDqz+&#10;sgWNZ9JRLCOdWwKQsCEQltWE5DEvmEf8kciOZtFYDo5cPqH+wCTv39GzhxFdYoZZVGaCXxbvY6Iz&#10;lkUvxdKYJVgUuxDL4hdjWeJSrEhZDufsVfAp80YYgTO4MpCdgibc+uYOBrZ1098dy3IWY0HGPCzM&#10;nI9FWQuwOGchtQgrCpfCudSBsOmIwHp3mDsCkTzAunI6lc9yKWo25aN5Szn2X9yFZy+fqPtlPJvq&#10;HtIuevjoAUZ3dSJpIBJRnUEIavGGP4EzoNUP3o3e8KTkr00m1sOh3eEIbA+GW40nXKvd+Iy6qx8Z&#10;yEimV70LvAiXXg3O8GqSHQIYRgW3+yCqNwipwzHo2dOCaw8u8VmV39Haw6bUMfJM6fCkQ5ABnlbg&#10;02UAnLHXpGyXJKb9MQqudLshw8/qL+lZ7fYyYNUI08+tx7PPl5EH6xxKNXdS4vD9oeTTtqSjjqHd&#10;Cpu6v03i1sIM4FNxJUx3q/zo+ZjlZ++mDEicFSambrdCpO4/y21nzoprgCTBUaBRc2uQKX7Wz+cq&#10;XAdMtThIm4Np/V2lbrd9Fn9hlQJPwzRgUwGnPpKpA6cCzWfa3E21aOjpC/zLLwScX94DHgU99iIs&#10;2c89NOBsFkRZ/WzH28ezgpjVrUGd7ROzDphW2PxnwCmgaUtXQaWYdlJ/4tHj2Y6brX8OnLNh09D7&#10;1/n767b5zZaMNr7nZweTVulxxS7lpExruA6colnAaW+nGC7zOBWwCKiwR//g8TmcvTWNE1eHcfhS&#10;L1bvr0Tn+lzCm2wHEkeIlH3gIpHbHYqsTvl3tg8BMgg5vRHI7oogbCajdDhJg86RVNpTWPEnsuFL&#10;QCbhJavTRFAlcBJQ8wfNyCXs5Q1E0B6BolETyqaiUTHDnvxwABtPZ5gJKYHFHyCi4hPEE9QSWxcg&#10;uW0RMruWo2DASQGnfE6PJ4zGN86HhRAXW7tA/XJy9e5K/PTbS9x+cAPpFVGIK/EmcPogvTYIJX2x&#10;6N5aiI4tuSgeYsPT6sNGlUDa7ElwFdj0Q1K7F1I7fVE8HoX69clo3MBKf30qysejkdjghvRWLzXv&#10;s6g3BMm1zgTOf4Oj+X+HW+J/wDP5L3BPIXRm/BU+2R/BL/evCCn5HBGEJvnMLqOekWoLJea3hvBZ&#10;I7DsRPtyJNStQGz5coxsqGHj/ELdH+PeGXCpgacBn3LvdLAUqDSk+2thhBnVMLGy++4NHj/9Gne/&#10;uoJvvv2SFc9rvdFiZfTuJTbuHkZFTyKKO6JR0BaJ6n4Ldh8bxsuXj1iRsTFRDYomOeb50ydoHihH&#10;GoGzbVMqaqdjUDcTjcaNccgb9EUsYTOidjHvpew44EjYdkRU/TKk9Xkq4JQN4DNHPJEz7oNi+ay+&#10;yYyOvWno2puJ8tUm3tuVyGz2x+iWenSsz0dciwNiW5cimfc+c9QVBdM+KFnvT+AMR+0OE+q2RaJh&#10;RzQatlGE1+Zt8WjbmYr2LZnYfmIEV++e0n5UoEDzDUXYpNSorX59ao6qmEZDPqtBZ0NklVZuCjgp&#10;dYwOAe/evca566fRNNOA6LZoNU/Op94P7lWecCd0DGzvx8MnhHi9sdNgk2K68mny5q0b2HdyHwY2&#10;D6B1fStq1tSiZLIMBeMlyBrJQ9ZwLlL6M6g0xHcmIZ4Am9iZrP4mIxt6RzVFIbYlGkltCeje2IGr&#10;X15W+bPu/aeuaTZ4asDJRoZ68eYZrt47gY2He9S0GFNdOEKqwxBQFoxV6S5wSHHEirRVcMlxhWeR&#10;pwaczaFqfmHOWCIaNhVjF2Hz0auv8fb7t+p5lNXz2uIWzRQ9ffEtpnf1oqQ3DtEV3nBKImzGLaaW&#10;YKF5ARbGLIR7gQf86vzVX4j82wU4QxBE8HStdMaSzAXMgyOPDYNbygp8HPkX6kNEVkRgaNswRveM&#10;8pmxwIugX7ElG1sejGDNV63ouJCLssMWZO+ORMrGYJgnfBAz7o/4cV7DcBQ7S0W4cuci/vNvv2DX&#10;sR0IKQhFUF4oAnID4ZnmAadEJzhYHBRwrkhYAv9cd5jKg/n+RiGm1gT/Ul+E18m/0SPQu74PB88d&#10;ZKfWgpXZyzA/dR7mpc0hdBI4sxdiIaFzCSHUqWQFvKqdEdjgDktPEHInLXwn2IkgwCd0RSKRdejE&#10;3kE8eHJfjcpb7x3txvMoevrsIdYfHUbKYDgi2/0QwM60L+XZ4AGXGnYSCLMBHSGI6I9CAGHTo84L&#10;TpWu8KhxU6Oh4SzbSJ4/rMufcOmF0A4fBHd4w9QXiPiRSGStTkDlhlyM7O9ge3EMT58/1j+nG3UD&#10;6xkBTmXagMqAOqtd/I0wmuo9EH/CkHXOou4W0wpYut73U3GZjgFW2rHSSbYd/47gKFIjqNZ8sezs&#10;ANMqxpNV4mJqYjpMT8Elw43zzJYN9gzgFH9xy8igdRGPNY6WZy2vmp/1+D+QESZpve9nlQ6Ov/NX&#10;so1SGsBpAKVhV25C5Dvx092vxU/Z7YCT0KgBJ6Vgk7BoD5uUjGy+fP6c0kBSgSVhUiDTAE4ZzTRA&#10;U/kZi4Z+/YmN3o+6rIBD6XBkhUTDbQdYhv//P9lgTvezP1Z9BrbJNtIp4Kfb9eOtEpC0S8cAUCN8&#10;lt8fScDWGkeX3bGaJH3jHNp1W8tDj2Nz67KLYy1DVY62spTynVXG9tLDDbtRftqxGkwacGIDzdnA&#10;qcLkfkq8H8X+Mx49vo7zN9fj5NVRHCd0bj/Vir4txWicykLlCEFyOA6F/YTEnghkdQUjgz3wrJ4w&#10;QloAEhp9kcNKsWjAgsLBBFSMCnAmM34CcruikdURhexOMzIJnPmDBM6haGT3RRBWw5BNaMvo9kdm&#10;H9XvR/kgbyQAucM+BL+ViG8hYLQvJwAuRXqXAwoGXVE5yTj9TkhqXkhg+5yV/BxEUfLXn9KBAFz5&#10;ch/+9tuPePHqOXonmpFQ7Ivkcn8klPsgrS6ADRzBZmse8nj+lDY/xLNCjmFFn9hCKCVEp/YEIIUV&#10;bmZfEKE4DOUTsWhcl4qG9SmE60BYqlchucEV2R3+yKXMRUvhlfQBXOL/HU6x/wrXxD/BJ+0jeKcT&#10;OjM+RED+JwgrnQdT5SJEVS2EqWIBzBULEVezDLFVS5HQII3mEiTUOKKhLwl37l3kfdIgUruP+r1S&#10;Ej/N3x44rbCpS0BTLX748R3evH2OL7++juPnd2P70UlsOTSM81eP4O2bF1ZwEhjdeXAG5YSXglYT&#10;8lvDUNkXjS0HO9mo3GMcDazUyKhq8L7Ds6ePmN9ipDd7oGVDEmomzagcD0OpzNtsXQVz7RJEVC8i&#10;sCxFtKy+b3VGZMMyRDevQN54oPqcnjHsiqwxT5SuDUXVRhPadyej72AOunZlom1dFnYcmWF5XMPE&#10;9jYFsHEdS5E2yA7HlBeK1/qjdEOA2odTYLORsNm6Ox6tMrK5jeCzLgFThxpw8PxGfP3tbVacz1jp&#10;vmblygqVwKlgUx/hlAZSAaRqLLVG/Gc26GqOqxUyZ8sANQ3E5XjNLQ3JixfPcePuFYzsHERcVxyC&#10;CZ2BzYHwqvTC2uPr8PYHOcePaiRBNTi0P3j4NY6eO4LRrSNoXN2IyukKgmYxckdzCJlZvO40pA6n&#10;I1H+Od4Vj/juOCT0JCCuJw4WmXfZIv8Wj4SpOYLgSehs43vXl4p1+1fzXj1RI9naHoTSyMt91yR7&#10;cspoq2xvIwvCBDpfvXmOO1+fx5bjIygeyYRHngcc0wibiY6YF7OIWoiVqY5wzXaGV6EngmsCkdJn&#10;QeVMFtYcGcKDZ3fxvfxKU4dMQ7Jvo0jmcl67cxYtkwVIrgtERJEX3FNXYFWSgwLOxVELMTdsDuZF&#10;ENCiF8Ax10kBe2AHYag3FF71nliStRDzEz9nPhZhkeVzfEjg/JDAuThxkcqv7Iu5MnMlVuWtInS6&#10;oW5HMXZ8O4qN33Sh90oJqk8kI3dXJOLXBiBumu81O0Exo2FIGozFIEH466f30LehW/2z3CPDCyvj&#10;VsE5yZVyhksyrzvDA2n1SZjYMYQ9p7Zh/+ldaJyoYUfZh895OOuuWIxsGcWaPTPwZxmtyFqK+Snz&#10;8FnSZ1iQPh9Lcpdgae4yOBU5wq/eBxGtIercyeyUmxr9EFLpyWtbjPkxnyKuzoyLt88ruJOtcbSf&#10;MQhIac+eAXkyan/py2MonLAgot0bfk0ehElXrKpgB4GmTyvTle2nek1wlXmbstcm/WUUNKY/HEkj&#10;ZqSyvkubsiBtMgZ5M0ko2ZCOuu0F6NpXg/HDXdhzbhNuPbiC56+eWmHT+Poh75DkSY3uvQ+cBlzp&#10;bgMUDeAUuwFSCuzspcdXolsAygp19LM/3gqpAlVGXKskrgF5NqBUo6oS9pplK1L+Ykp6Wtzf5UNk&#10;TVdLWzufFmYco/yYF2s8Pc8qXcM0wqxxtDRs+beDTLu0bOG6Xa6ZMqDUCNck/gRHfSRT+yyuxVWi&#10;+534C3Dq0PmagGkbyZTP5xps2rY50uZkavMy9RFNBZ06YOp2AcsXOmT+kRSEUs8N4PyNoCmQowGn&#10;Zhf9LP468MwGLDu7LusnZx73N5FdmAFofywJNyTQqcGmMVKpAeJ7EkBkumK3jmJaTd0uo5fq3O+H&#10;y3G6xG2kR/3zfBnQZ7t+m58Oh/Zx9PKzjk7+fwBO5afiiGnYjfjafdH0PnBqklFNkXKre8i4qhPx&#10;MyuKF7hz/wi+uDGFk9dHcfjiAKb21qJ1Jgc146moHE1C2UgcIY2g2B2CnJ5QZHSFILGZYNjii5Rm&#10;QmK3iWFRqByTT+nyyToeBb2x6pN6dlcUAdNMYIxRI5x5A+wt9wQjrdMfSW2eSGhxZQXtTMiUPw4R&#10;QvrdkTfshdxBd+T0uyCrbxVyB1xQtToA9YST9PaliKz4gCD3F5of68C5GAMbc/H6+0cs61/U//bP&#10;XT6F1NIIpFQEEji9kFTpg9gyF5SPEYb72LiwVx/b6InIWheYGz2Q1BmAzMEwJBI4Y1s8CaOePG+4&#10;gs7mTZmEmDQU8LjEWmfEVTsis80H2bISt8IR3qkfYaX5/0RA5md0r0RA9ufwSvsQ3pkfIDCP0Fk8&#10;j6C5GNGVS2AuW4QYmgKcsVXLYS5ZhJKOCFy9eYR5N8BSM2cDp50ELmVOnG7KYhOxyy8UX74m8Ny/&#10;hKNXdmDvuTWY2d+J7vUlaJ7JRs/6Uhw7tx2vXz/TwUlG5t5h+4EZFLXGoZidgxLer/LeSIxtLcOX&#10;9y+w8nvNylEaNw3QxP7ixVOMbuhQm9NXjUeiaiwShQO8ny2OCjIjCZxhVQsQSbup0QHJne4Ik22k&#10;mpYTNv2RNeqDFMJjxqg7itjgF80Eo3azGe27UtCzR3ZJqMf1r87im2+/Qs/qCkTzWFl0Jf+gL5KN&#10;/9cFoFy2RdoYjJotEWjebUHDthi1OKh1Uzo2Hu5XczWfv3jESk962s9ZsRI4CZvvXr1mg6RB5/es&#10;gNX+dmzAZa6q8SclkexTqkYG9REkTXSzMdVWwWoNvda4alKNCdOT42Q/xMmDE4SIJIQSKLxqvJEz&#10;koczd87hLctdNTg8z71v72PN/nVonGlEyVgJ8odlJDMD6YOpSOwlWHbHEirNiGo3IbrdjOgOM8y0&#10;x7RHIYb+0ewkhDaGKNjUoDOMwGnie5OE1btG8ejRI21Uk/mzycg7GyzCgoCmAKeCGOZNRmrvPryE&#10;1Qd7EFoagCUWByyMXY6PCIKfRMzFQssSrExxhFeBN0Krg5A1kICOTdW4/kCbsymw+b0OnNom9YRN&#10;lp+A7U8//4ADx7egtCsFseUBCCv0Q1hRAGJrouCTTbiNW44l5kVYbF5M6FyAzyLmYHmmA4LaAxE+&#10;GK62n5LP03PjP8OiREJp3Of4t5B/o/4dH5k/xryEBVicSqBLYzppS7EwZSF8yz3Qur8Sux9PYfPD&#10;PvRfL0XN0UTk7o5E+lYC4hoC50QI4ifM7ASloWNLK+uIHMQ2x7NDGg/PTG/45vjDhdDpSdg0lUai&#10;f20fvn7yDX746Qc8ZYemd207AgrdWZdEILEtHgNbBlE/UQeXLAcsTV2AOYmf4XNqac4SOBI0Pao8&#10;YO4wQf5LH8+6Mq4nlu9HmALNRbGfYm7Uxwgu8sfOE9vw5s0rDTTVe6iDJp8zdf90P5kP/M3jL9kB&#10;zEdUhzc8qp3hXulCsHSGT5MPYT0cod1havHQijIn+Db6Ior1WTLrt/KtOWjaXYaGHaXo3F+HyZO9&#10;2HJhEruvrMXeKxtx5u4hdkKu4DGv991buzmbhpgPDXpF+vug3gXJszxv8r7Y/EQKrAhDVjftxvuj&#10;7CKBJ5H4iangSeLxOJoiAzg18d0TU+IxvpLEl3iEO+tnc7EbYnyRAOdPBnQq8NTzIGK4YbdCre5n&#10;QKkBm+oaxC7xVf71NGiX30nKinMrcOpx5dzWlegqXQ04FWzqZa2Bpy51bZKm3bl0KSiVcIFImm9f&#10;aeVgg0tddn7aKKYA51t8R8mxalX5e8CpQPMPpD6Vq8/qhgiRCiBfEDZ16LSTgk0Jf8K6mab4CXCK&#10;qYBTgxkdgOxgR0wFlAJmdkBmxDGg0thbUmTdZ1IkwMZ0rHaRNUxLS0tXYFPmIGrp2p9Pg8r3pIer&#10;rZZ0uxFfYFPbskjOISBpmHIsw9UxtvPb8jDbz8iLLa9i2uwG2NmXmZJejtpCH+0Ye/8/kg04Z8sG&#10;nAIhmv4INv+mTElDpOVJgFMgReZ/vnz9AFe+2oUTBM6jV4aw7UQrujfkoW4iBZXD8SgZiEFmRwjB&#10;MozgGa5GOFPbA5Am843Yc05tC0JaaxAK+2NQMkTYHIhV0JnfE4NcwmbRUBwKh2IJkVHIHTKp0cTE&#10;VsJmqwdh0xVxBM442UezzVFthp435IUCQmf+kIeCzZwBZ5RP+aNqOhhx9XMRkP9/ILj4TwgncIZX&#10;fYqMNmecvbkDP8kCBYKa/D7zydNv0NJfjcTSYAKnLzIaZYTSHTXTKSgaiYaFsBnTwMaj3lUBZ1wb&#10;4xAwU3tCaPdho+GDjJ4gZPeFomomEU0bM9FI6CznsUn17oivcUYq08hqI6AKdKZ8CFPRMmQ0+SGq&#10;xEGNdLol/jt80j9EcN4chBbMRUTxfJhLFyG8cA4iixcQNhcjucIVew5P4tdfflAjlHIv5b6oeyP3&#10;jW4DPNUoNv3ll5XK5L2XEcjXhMwXrx7hzrdXsefsBozuaULn1iI0r89Aw0wa6qbSCIXJqBxIxMY9&#10;Q6ps1GpmAS0C57b90yjvTERlXxyB04zSngj0bcjFtTsnWPG9Ug2akt7AyMbvu0+s5/W7oXLchJLh&#10;EGT2eCGagBlBOAyvWYzgink0FyGyfhkB3gnh9I9pW4n0YW+kDrhTzsgkcOaMeyN3ihA5E4L6LTHo&#10;2ZuJoX2lOH51K27dvYi+tTVI5PEZg27In/BGyRo/yp/QGYiyDcGo2hShYLNuXQx6txbgwJn1BNW7&#10;Kt/fETLVBPaXr1ihEjTZa5dRTgWcBnSykTJGOI2GU/3RR4nlo6TZtZFCmmxAVSOl4kvDIQ2FfFrX&#10;7NKQyP378uEd9GzrRHRnDIJaQhBCGKyYrsL5u5fxigB/88FtTOyeRPFwOUGzCBn96ezwWFhOJkQy&#10;fmRrMEIICKGNfghu8Ed4c4jaKDyyLRwRTSEIbwlTgBnaGIxImtHtkYhu47vZHY361aU4dfk4r1e/&#10;RgEWERtc41oFNN+yEyGjVfLbzXdyfxW8/EA4fIVbX59F23QtXFNd8XnkfHwU+jk+CvkMc6LmY1nC&#10;MnjnealV7bXThTh6eT9ev32lYNOQWoAj0ElTnjf528rzN08xs3MEpb3ZSG8gUFdH812KQUpTIoIL&#10;A7EqYSVWxC/HymRHOCSswIK4xViWtgzB7UGImYxBQKefWuU9x/IZ5lGfRn+M/xH0f2nASUibn7AQ&#10;S1KXYn7SIsxPXIAFicxr2hL4lLipeZHTN7qx5kEXhm9WqXmd5Ufikbc7BknrIxE/Ha22EzIR6OO6&#10;EmBpS0BKZzqSW1JQMVIJ1xRXrEpxRmBhEMr7yrH3xH7Wna/x7NVz9K/rREi5D+sSln9HInq29LJu&#10;TMay5IVYlDQX85LnYGn2EriVuyKU97ZgJg9DB3vRsrmR70Q6LD0J7ETEs2MmC7bCEFwWws57Ba7f&#10;v4Fnz5/i+bNnCjZUR5H3UbbtMWBE++3s93j58jnWH+5BVIsvXEud4Mn6zqfeGyGsuyP7TAhuC4ZX&#10;nSf8WwMQNxKDwk1ZaDlYg3UXRnHw5jYcvrELp24exM2vL6k/wT1+cR+Pnn6lpqNIZ017xuX5ttUF&#10;xjujPVN8/hVcUjpUqXfCEIFIgzV5X3RI0kHLCNPeH81PQEn8VbgCNZGkw+vXZexXacRTI6g6SNmA&#10;UztG0v8j2FQy/Hge45O6BnYCeQK69qZmF1PO+8Mb+aRPSCQAvqW089HfyDMBzx441fXwnFbJufR0&#10;xS3HqzSMcqIMOFTxxLSXNT0tf5Jn6+dygqI61oBK5S/vuy3N94HzO3Hbg6bY7SGTUKn20xTYFFMH&#10;TcM0PqUr/RPgVPtu6npOMH2m619+VSNhAi+EI4KKNjJHt/LTIHAWoEk8Ee3W0ULKAE35taIBnOo4&#10;A7xEym3Y9fRUmjqgMVzlwxqmpyEmQdHwM2QPmwoyFWjqQKriGyOXhinpaOEqDf1cym3kT4VpUnmx&#10;+tvCFNgZsClSoCfSYVH3U8fSLtAoftZRT0P2xxjH6fdDRpg1yNSBU4GnpKMBioJ0dQ6BFj0vdP+s&#10;H6Olw7jK/QO+fX4dZ+9sxOHLA9h9th3j7PE2Taerv8+UDEQjrSUAqVRGJ+GC4JnVE4q0zkCkETzl&#10;83pyiz8hlIDWG6kWCOX1xSCny4SsLrp5fG4/YbM/Epm9IQRNL8Q1uSGhhWpzQ2K7K+LbnQh6jkjs&#10;XIWMXjfGc0H2gJsa6cwbckfxuA/yRzxgrvscwSX/gdCyjxBa8REiqj5H59o0PH35Ja9ZFs5ojdwv&#10;P/+EY2eOILXajMKeaDSty0DFuAVNmzJRNmZBfJMXYgiapjoXxDZ7wdLiwzzwGrqDkaZEiKYyeoJR&#10;NB5L4I1H7ZoUtG3ORdVkApIJq7GVjkht8lZ/S8rg8akNXoivcEFY7hL4p30Or+QP4ZXyAQIyP0VQ&#10;zucIyfscEUULEF4wDxGFCxBNQB2YKsOrl98wvxpoGsApphqVFre6v7oYJvdTPp0/f/EYV++cwQFC&#10;5tZTIxjdV4+amSSUTUTTjEeNLH7ako22jbko7ZcRTAs27h7D8+ePCAEacMoK9K37plA3kIbaoWTG&#10;iWJjGoWutZk4f/UA3hAutc/pBBddskjm7I1DyG73Q+NaGf32IxSuQmT1QkQQNsOqFyFY9lStnE/3&#10;EkQ1rEBEPYGz1QFp7EQk97sipd+FdlekDbsjc8wTJexM1G0yo3N3Kvr35mDLyW6cubIfwxvqkcwO&#10;RSafg4IJXw021wSgbF0QSgidMge0aWMy1uxvw6WbR9hT/pYVpoxiCmDKBsVil0qWDSaB860VOOVa&#10;5Lr0BtOATpaJGvnVIdNoTOU3n8bIp/rkzgZUjYjSlFFSAzi1ER2GSdmy3M7fPIvatXWw9MYhhs9h&#10;TFcMqglxu87tQ++2AXamcpHcRdCUuZjtZphbQxFa74cgWVHc4A3/eg8EUEFNPgSVAES0ByOMnbvQ&#10;xgC1x2JIk2aa2kKRyPcsg+9r07oSHJJ9El88V9cnYKAafmsDJtfN/DFMYFNbsf8O8l/1Z8+f4+Gj&#10;R3jw9Ve4/eA6dpzYiLjaWDgmr8Li2KX4LOxzfBb+Geaa5mJ5wnKElPpjet8YHj5jucuPAmSqxizg&#10;lKkeP9L/Hb76+h7W7J5GRV8x8trTkVofhzi+n1HlYQgrCYJ7hhuWxsr8SAc4pqxSo6jLUlZgRcZK&#10;BPA6Y1fHIrAnEMvzluAzy8f4JPYjfBD1Af4t/N/x58i/4CPC59yEeYTN+ZhDc0HyIiwlbDqkL2Va&#10;hL0sB5hYdo2Hy9BzoQq910rQczUf7RfyUHQgGakbk9Q/2/0aAhHFTkJifyoyh3JYf+WjaaaF9U4I&#10;FscRhpNWMb+RvI4aHDp1GF8//gZjW4cQUR2M6JZI1lnZ6NzSDd9CP8y1zMG8+DlYmesAvxofRLVF&#10;onFLHcaPj6B1ZwtyJvKQMJiMOJ7L0puG1MFcZLHzkTVUhLLV9RjYM4GZAxuw/dgeXLt9A98+eogn&#10;j5+qT57yjMn9VaOfIsLokQsbEdMSjFXFznApc4Fvsz/CuiMQ2BYE73ofhHWFIX0iEVXbCjFyshO7&#10;b2zG9YcX8PT1Q7x4/YR1wxMCBt959cxI2rynlLajg3Re5FnR7Oo5Um7DlHhSpwgw0S4gRPi09zPA&#10;yAqcCq50u4orYbofYcgaZkCYEvPFOIYUcOpwJ++fwJSSfrwV7Ji2GumkjPmitjRot5PEExhTaYip&#10;gHA2cGpzRTW7+psPZRwjUuFi10cZjTxq12Mnnl/K0DiHUT4afGpxjDRVuPjRbgCj4SfxrZ/HxV+N&#10;Ztr+CmRs1K6+9rD+MwBUheuAabUTJg3IFLCc9TmdUGndwF03jcU/NgDVwVJGOXWpEU8FnIafBqBW&#10;4CR8/osCGgU1AkZGw6cBizGCZgVCHYwMULOCmO5nP8Kp9F64Ddw09yzYMsLFVHYdAg1/HfZmpWH1&#10;k7i6xK5GMjW4nBWH0kZJBTLt8ifSz2PA8uzjtLBffzLyageLBjwq4LO5tfKk3ShfKU+9nLW4tjiG&#10;nxFPYFMDR4ET/XjjnojELrBi3B8FnJrbOE78FKTqx3z//Vt8+fA8jl+bxL5LPdh4vB6dmwhXowmo&#10;HI1HFnvJCewty2hmekewAs70ziDCZzCBwJ+9eUrgs53w1RXK8AjCaRiBNATpXeHI7AlHdr+MvgQi&#10;lrAZ3+JO8HQnbLojqYPQ2emC+A4nBZyyH2Nq1yqk9Tghm6BRNOaDwlHZ247gUvkxwgU0Kz5BWPlf&#10;kdTswMZ1Gm+/e6FGN+UznnwWlN9n3vn6JtrXl6FhbTKaN2bSTEUlYbFgMIr59SX0eiGq3k2BZ2yz&#10;D6KbvXl+QnVfKKE3lHkIVmbBaAwKR6JRTLN6dRIa16WjjPbEOndYqlYhvcWXUBvKRjQQljJHBKXP&#10;R0jmIkTkL4Vf2kfUXxGQ8TECsz5BaO5cRJcupZagcSAZ9x9c4bNDwNRHpo13zLCr1ebGnE024DKC&#10;/ebNc9y4dw6bjoyic2MRKicIw+sT2UCZUD4TiYaN8ejYnYm+g3mYOFHFxi8fhZ3R6F9Tjxu3L6hR&#10;UfWJmA3Wm1cvsWHHCBqG0tEwlkbgZBrsHHSuycQXl/Yo4PzunYxuCJjQJHCKeePBWeQS0Otn5B/P&#10;vupvSaGEzLCqhQo4xRToFLt8Wg+vo9m4GEkEzUTK0r0CcT0rkTzojHR2JAqmAlCzKQrN2yzo2pGK&#10;6YPVqvHsnSlVK/lzpNMx5Y+yNcEoXxdChaptlFo3ZODIxc34+uFNXstzVpYvWXG+ZMX5khWvzDFi&#10;/gU+ZQSPoKmAk3YldU2smCmBTAFKDTi1z+oKOEVscGV+p9EAKxjV7eJnbIivQNNo/MXNMn795hVO&#10;XT2BxvV1SB1OJlxY1NzLzOFMxHVYENsZSwiK0n49SMgUuAys90QwOzKykCSQz6Z/oxsCGt0Rxvcs&#10;RDZAl83VCaDya8gQvndR3eFIHDSjdF0mOrfXsDx24cXLpyofxqdyTZpd8irA8u3jRyy3b/Dtk4d4&#10;8PABLt66gl0nD2B82zRaJztRP9aIiuEKZHZlsYMWD3N1FEIIht65XnBIWgHndGdElAbj0HltdFPm&#10;bsqcUHvoVJva8528e/8WRjcOIq81Eyk1FiTVxsBcHoHQ4kD453nBLcMZywiwi2IWYkncUixVWw8t&#10;w/KklVhKAHUv80L0hBkRw+FwLl+FzxM+wccxHxI4/4I/Rf4Jfzb9GX81f4hPLZ8SPD9i2KcEzoVw&#10;yFiGFWnL4Jq1Ek4EToec5Sw/f/ix05uxLQa1pzJQcyoLubuTET0VCxdCfig7XJYRdgB6WO+Nyo4A&#10;hNGuDMQ1x8Mzz4fX7QKffD+YyqLRNtaGo6cPY2TLACJrQxHdakZ6XxpKJsqxIt0Ri5IXwznPBdHt&#10;MSiYzEPXthZMH51AzYYaRHZEw7+JHYwWE8JazBTLpIvw2ZeB+L4spI0WIXO8ArnjNaicaWUHhZ3K&#10;ndPYcmgbzl4/h/uPviLsfo0nT5+wXpA24zfew+NIYsdyVbELnMpc4d8ShJD2MAJnMGLZIanaXoqB&#10;g63YdmEGF+6fVL9effnmhXrujdFTAR4leYbVtBL6874aoKk6KeodMp4r++dL4MkGSgqOxF93W6HJ&#10;iEPTAETl1sMl7Vn+Ivt0aTekgSjzKhK3ISMt2g1gMz6t2wOnzOM03CIZ4RPTOMYAO5UXmgoidVnP&#10;YfjxWDFlVNCIY0gbzZX4etmpa9RMm5+U2fvHvSc5H2X8NUjsKq5xnA6R9uY7e+CkNDfBUpkyuikj&#10;mRKm2+0A034kU9mVv+4WsFRwqQGnIQWT8pncTtY4Ytf9nj17riTQ+fSp/NqSMKIBjtEYaqCiAYwB&#10;mhogabClA5lIBzUtTANSzW2TAWu/0z+LS9MKffayO8bqVrIHQ+p3cWzAKHYZzbTOEbULU6Oi4v4n&#10;6as8KlCcnWd7YLQHTau/lKu9xN/erruNeMa9sJc1vpIGLPb3abbd+DQrcXV/mrLJtGwefPvBFzh0&#10;ZRjbT7dibF8FqscFOONQPGBW8zhzZS4n4VE+pcsndRkBTCV4pAhsdgYiiaaAZyIbxoQWP4KlH/1D&#10;kNlL4BwIJ0wGIKrOGZZmd8QLcHZ4UG5IIHAmdDojkbCZ0OGofvuY2O6A9B5ngqobz+MES+MihJd/&#10;hPCyv8JE4Awp+gB1IzFsLK+qxk4aOhlVkW1e7hNADpxbj/aNeYRMWdQUiazOYKS1yaInwiTzLsAZ&#10;y4Y9hopl4x1N08Lrkk/rOUNmwmY4zx/GfEcid4DX3h+OPKqE56ydSUHt6mTk8JoTapj3amekERay&#10;mU5qjQfSaj2RVucFU8FiBKR/At/UD+Gf/jGCs+YgNGcu8psCce3mEQLl97wHApzaqKYxh9MeOGUf&#10;Q9m78OXbp/ji8j5sPTqC3i3lKB6OZUPoh/yxUDRuT0DbnmT0HE5H/9EsDJ/Mw/T5cowfLUfjJN3r&#10;m3m+c6yUXikYktE9Aaq3dG/cOY7GkWy0TmehqDMSJb0mdK3NxelLe1khvSC0GA2NAZ7vcP/xHTRO&#10;JKJmMhpZ3d6IqFrAjsB8hFUuQKhAJxVCd3j1YoRUzkdo7UKENyxEbNdKBZwCm/F9tA84EzpdkDnm&#10;heKZIFRvNKFjeyLG9xdh0+EOVMlm6kwjd9CTQB2EiplQlFE1MzGY3tOMizeO4OWLx6x05bO5gKaY&#10;NrsA5zvp0cv8TcKmsXBIKnj5pG40lgomaaoFRTSVXZUTK3cJZ4OrIFLi6SBqhFvjWe16uNJ3eEVo&#10;P3frDFo3NyKDIJMykgRLbzQi20IR0hwE31ovuJc7wa3CEZ41TgRMDwQTiAKb3eBPBbYSQls8CZs+&#10;CBL/Vm8E0R7SQdhkhyhrKoHllo3xAx24eOcknhM2JR+qMROT+X8njT7z9fjxY1y8dgkHzh7Duv1b&#10;MbVnPYZ3TKF36whaN/ahdLye72ox3880dhQIw/UWvo+pfBey6Z/Fd5EayEJ6t2zJFM8OXxwm9oyy&#10;3riN11LOAvACJ1JeOnDK83vg+B7kNKQhjtAaWxUJcyVBq1jg1QOrUlcRNBdhAWFzQfRCLIxeTFO0&#10;BAtjlmJe1EIsz1yJsIEwRIyEw4fv6dKsxfg09q/40PQn/Ef4v+JfQ/4H/hwmn9U/wAeyiMj0gZrf&#10;uThlIVZmOsCtwAnOBY5YmU+AzXfAn9M/w4LyxVjZtBIuXSzvoVCYWE/49UYigB3k4JZw9QtPvzJf&#10;+BX7wb80AOH6p+6Q8hD4FfkioNgfGW3p6JhuZf1YgNDqYJibTQiv57XV8fhcV5gazSiaKMHg3mEc&#10;vX4Et76+hi0nNiGtNx1BjOddHcj7z/QY37cuQsm/SXY4iEV4RyIiu1NpprBTkaYgNKk/h+97GTuY&#10;jWjb2omObd1qD9ZT17/A5TuXsP3kZoQ3RmBlkQvcK/mstPC6us3ImsxEz/42bD+/Dtfun8U3T7/C&#10;S1lMx2dDgY7+vGudJQE5PseUstPfeE/+WFrcdwJ2ugwoUrIDJSu4STya9jLiynOr4unHWGWXrgLN&#10;WRJ/LS9W8LUeJ+nb0lOjgUq8VgFQZdr8BTjl87cGcTrYKbt+HUaYbtfOY/MTGZ+07cOVVLiEse7R&#10;TZE2vYfhlJFXowzsZaT3vr81TEZZee7ZwClpaaOZahRTRjDtJeBptb8HnITQlzSN+ZkCmy9kvqY+&#10;Z1PmaApwGot/DKD8HWyK9HDD7/kTwialTMKmjNz/iwCJFWwUsOjwRLeS7jbgSCBrFtRRRhybW0Bs&#10;Npj9kezTsELde/42P1mMpJ3DNgop0oDQKiNM4lnDbXHVyKYKm32c4X4/D4Zbk3b99jLKxVaGtrJS&#10;Ej9Dut+suPbh9v728WbJDjjtw9932/ure0ywIXS+ef0cV+7uw4FLA9hwvBGta9NRORaH0pFYlI3G&#10;onxC5mNGKdhMpzIJnBldQYRMfyR3BCCpww80WfB5AAD/9ElEQVRxzQS4Rk9E1boqCXwmM272IEG1&#10;0x/memeCKEGz3ZPxqS53JHUzXrcLgZNhskq9zQEJrcvUSKdAZ1rnKlgaFiGSoGkq/ximsk9gLp2P&#10;7YcH8frtMzZuMrr5E77/8Ttcvn0am44MEsqKUSSf8Xnu+DoPxFSxAahwRnStG/MdhphGL5gbPGkK&#10;cPoRPH0RI8BI0BTgzBowIXcoGpl94WxsQ5HdF4YsMXvDUDgchbYtOaiejEd0qQPC8xYiung5QdMD&#10;Jd3hKO8joLb6I67UEcEZc+Cd9BdC518VfIZnz8em3X2EkRcs9x/VyKztk7q2/6YCTuWm/ddfcOvB&#10;Jez5YprwmIqyEZkHG0Ao90LhVDgad8Sj82AS+k9kYPBUJvqOp2HoZAbGvyhE+/pcwmYr7n6l/aFE&#10;Rja1Sk2v4N69wYadY6gdSkfjeCrzHIxiAmf3+nx8cXGfAk5jDqcx109GPR49f4CRbRWonDAjqcUZ&#10;oeVzEa6DZlDFPDa+CwmeC+heBL/STxFcQ/iU33nKH5gInEkEzaRBZyQQNhOp1GE35E74qRXrbQTO&#10;np3paFubhJQGVwLnUmT3eKJ4NIDl7o+cbh+Mba3B3XsXWCE+YwX6gpUkJaOa6nMRe+ovbXYDOKVn&#10;//blK1bAr1nBv2EjIxW9PpeTlfyPYhJIDX81r1EaCZaTNLoaaLIRFqn/zP+xVHwdugTOxf6GnbnT&#10;N0+iaUMt0gmdySMJiGMnLoDPnnvlKriUr8SqsmVwrVpBoHJFCO9tQKuMULkisM2NdncEt3lq29V0&#10;+iKMHY2YIXaA1iShfVcptpwew9Uvz/Ae8dp4PiPv71SevscbumV/zy0HtqBjTQ87Cs3sONWgaLQK&#10;WYMlSOzJ5X3JR0JfDqLakhHWaEFwXTRCGqIR0WxBbFsS4tqTENtigaUllp3EBL6/8exUyi4WeZjY&#10;Po7Hzwj++nVL588w5avDzbvXMEGozW/PJGyGwTvbDa5pTliV5ogVKSsVaCrgNC/C3Mj5mBO5gKC5&#10;SOnziHlYmLiE1x2CyGFCWYsPHPKWYY7lI/zV9B/4j7D/if8Z+L/jP0L+Jz4I/w98GPlnfBDxJ4Ln&#10;n7EweT5W5bN8i52xqsgJK0udsbLcBQsI986Edv/BCASNRMOLnWT/9kCE9kTBtyEQXiVecEwnjOY4&#10;w5NQ7E65ZbnCOcMVvgWE0EIfBJb6s0MVxnopWpkhVcGIaiAwVhBQK9mxbo5B1VQNVu+fxvX71/Dy&#10;zXO8++4NofMGJveNI3soF+EtZgQTUv14nGdtKFwrgqhgeNVEwKc+kvAZpUxPAVLaA1qj+RzEEojN&#10;iOjkvehLQtpQNgomS1E5U806Kwtelb5YVerGNPwInGHImynA2KFhnGQH987966qTqYEixedCPa/q&#10;GddgUy3yEWATgNGff6tJeFNxdYhTbgVUGjT+kTQQkjpH4E33003Dbkj5SVw7CXjZA6TEMYDTOsop&#10;kKnnR5MWbgU9FW6TAZyGtIU7Wj4N05oHHq/lVbMbeTDClZum5PN9GddupCmfud8R6gRqjTAVznRV&#10;fSznIBzKsdZzid0Q3RLf6hZApAzANNLXpNmNvGgwqQGlDS51tz7SKVshGfM2NdjUoVKgkzKAU608&#10;t5MAp/GJXAElIdIASyUdNg3glM/nApv2wPn40ROZw6mDkQ4mhtQIp5IGkwZ0GqBlD3bqU7MeR5un&#10;qAOn7mcPaJrE749HREVWQFRuI+6v6nO9+P1uYZIOk7P0MyHS+MQ+S8ZxultPxwacf5BfKzxLGMtE&#10;iXa9jLRyoRTg6eVpD3y63R4glflePPtwpR/opuzviwJHgU77eJQxQmqViq/nRUmLI9Dz4sU3OHZh&#10;LXac7sDwrhLUTMSzUYlUKhu1qFG+7J5QBXLpHezldwUiqdWHUOmPBFbicS3elA+i690JnC6ETw/E&#10;Nglc+jHcS41uJrPhTO70ZsNFe7cHUno9kNQjn9ad2ag5EAKX8LjFhNdlSGpfgZR2R1jqFyOqcg7C&#10;Sz9CZMknKOuMwPW7p9Wny59Z5j/88g5nbx7C1N52tK3PQQGhL4FAaSp3QmjxCoQWrUSImHTnsrFP&#10;bA9GdJMPTHWeiG70I3TKCnV/5kk+pUegaDwOecMxyB+JQc6gSW3plN4Vos9jDUbFVDwa16chndca&#10;UbAYIVnzYcpbgqxGH5QRUgs7A5FS44qI3IXwT/sYARmfIrJgIVKrPNgAnyFofsdynz2iOcvOhvq3&#10;v/2KKwTo8R2NaJhMQN1MDMpWR6JoMhxF02Fo2kPYPJyMziOJVBxaD0Sg7UAkhr9IwdSJUmzYN4Bb&#10;dy+rkdSff5TPZvqIhWpoCFYEzjVbB1DWbUFJjxlpDX4o6IkkcBbi9GV9DqeCFlZ+rBDlk7SA15Pn&#10;X6NvQylKhk1IaHJGRNViRNYsVQuGQiu1z+oCnIHl8+BfPgchtYTPxkWI7yVoDrghvm+Vgs3kEd5/&#10;wmbKkJtavV66lgC9LR4NG2OR1uaC4ILPEVO9nM+ZB58zD+R1+6NvbSkuXDnKivIpr+MV8/RSNaJv&#10;Xr9QdpmjKWCpgaQm+ST+EyHxh3fSW3+i5no+f0Y9/4b6Fo8ef6V+9frmtSzQeMh0nuPtu1d8ruT3&#10;oNIZ+1GVnUxHUFtFKbCUdKVsZks1zGJKmRkNOsvs9duXOHr1EEom85AyHI8UduQi2Fnzkn0SK1YQ&#10;OpfBrdIB3g1OBE5PBBE0Rb5NLjp4eiCE74x5IBgxAyHIX5eMkSPN2HthPe5+c019vn+rn+8tpUav&#10;mI/nz5/j6Omj6CZoFvQVs/OWzWc8AzGtyYgmXEa2JiKwPgZBjbEIaY6Dn6wYrwyHZ1kI3EuZv/Jg&#10;AhQhsTQALgQvlxw3eBZ6s2MRpP63HsGw3PYc3Pv2nhrhFMj87VfW8b+wUyw7L/z6M378+Tt8/eRL&#10;bNg1jSZCbjLBNbCYQERo8yshIKU7YnnicjWyKYApi5TmRC3A3KiF+Dj8c3xmng/vWj9Ej0cjsDsQ&#10;K4sc8FncX/FhxL/hz6H/E/8W9H/iT6H/ir9GEDYj/4TPYj/GwpT5cMxbgZUlLlhR6YqVVW7w7wpD&#10;GDuRMdPJyGPdFj2ZiNCuCCzOXkKonYOVWQ5wynbEoriFhN25cMlwQjDzWDhYgLZ1LehY346uTZ1I&#10;Y5m5ZTnBp0jKIRCBFQEIqwmBucmEAAHOCnY2W+IxsGkA1wjbb/jcyS4SP7BD/OT5Q+w6uQOFoyWw&#10;9CTB0i+/RU1hJyIe3o2R8KwPR2BrLPyb2SGhBDZdmLY7/T0bI+BWGwJX+YVmIyG3PYrgyXvXFM77&#10;Fwq/+kAl9ypv+NIMag5D2VQ5rj24wg7BQ0IE3w/1bBBI5P0XYOQzok0d0UBTTPk0LWECQMqUZ8kq&#10;re4Q4LHCl4CQLsOtRIB531+zMw+6jHDlb4CUpK2bCtzs41Aa5BqwqQOnkuGWfMpxunR/A46V3dB7&#10;wGnNhzIF2CjJq/gR4oxwA+S0eDa31Z+yAqVKn+eV46VMaNoAl+UveaJdS0eDRNv1yjm0sFnnFTEt&#10;kT1w2s5hwKZmKsAU2QGndb4m7XK8mH8EnNpndOMTuw6ZIroVdBow+UzgUhu9NEBTuWk3VqKLv+E2&#10;wFPsj2WE8zcCpwaTBqRQOrRYgdHQeyBmAJ9y28VTcGO1a7IdJ3ZbmOY2wjTZIFJE2KTE/28EP5EA&#10;538qoLSPZwCjnoaSDpXvxRFZFw8xnqSjPrGr9GVrJ6ah51mlo4BT3FI+2iiVAQ+aZB6lfj2G/gD8&#10;DKC0gqkR5wemQckIpD10KtgU6BS3fl9UHErSkM6C0WEwzqelzXjqvCItP9Z0JYzA+uX9S9hxog9r&#10;Dzege1M2KgmaBYSwvO4w5HQFI1tXOiEyjUpq9VYwmdAmpqbYJg9CpyssTe4ESDfa3RDTJIuEvAif&#10;XgROqssTqT1UnyfiO1xgUf/fdoC5fgnjL0Z0wxIevxzxVDQBJqp8LoLzP0B06Vxs2teNZy8e8rp+&#10;wqu3z3Hm1gEM76xD9epkZPeGIk5gs5KwWbICQWyggotXEjwdEVXtgeT2EOQMRCO+JRARNR6IrPVE&#10;VIMvYVimAwQRiNmgD8dSBGyaOYPRyJZ/sMuUAoJnVnco8gZMqF+XgRI2YMG5C+CT/DGC0+cimufK&#10;afVDWX8YihjPXLgEQZmfwlS0GDGly1Dda8G3j27jF8KMjGYaz4kBmuInc29/+vUnnL5+CIPbqtCy&#10;JpmwGYu27clo3p6oRjUbdlrQsCcGdTtNaNgbgcZ9QajZ5Y32I2GYPp+BIzfG8ODbm/iJjZz8bchY&#10;CKOBESs6pTeY2TKIoo5Y5LaFI6XeD4UEzq71+Th1YS8rG211rDZiJhWX9jn6mye30b2uBKXDZt57&#10;D5hrV7IMHRBRu0ytVJfFQ+GEzgDer6Aq0RwE181F4oArUkc9kSAjnAKaI+yI0Ewd9kCa7E4wFYTq&#10;TdGoWGtCTJ0D/HI+IXA6IIXAldMegPEtDaqT8VJt5P6aQPUa775jZff6CR4+vo9vHt7Dl19dx407&#10;F3D20lFcvHYcl28ew8nz27D36BT2HJ3AnmOT2HZwENsODWDH0SFsP9JPMO/F9sOj2HdiHXYfmcHe&#10;4xtw6Ivt+OLSQZy7dBxXrp/FzdsX8O3DL9khe6K2qpEtozRolwaMlTyljf5o9tnAyTKnnrx8hNUH&#10;RpE9moREdmZi2DGR+ZnOpUuUXMuXwoPXK8AZ2OxCucO7fhV8Gp0JnPTjOxY7FIa8NfEYPdqOS18f&#10;x4PHd/Hq5Qt1n+T+qPvEc0oj+ZyNxflL59A53YGMjky+kwmIrI9FaG00Amoi4Etg9KgIgXOxv5Ir&#10;AdO5yB9OhX5KK/K8sDLfCyty3LE83QlLUlbQdCR4EjoJW76ExuCiAPRu7MFj3pMf2Kl588Nb3Lp/&#10;C4fOHMYJlt3RS0ew7+xu7Dy9BSM7BtC9uQ116yuQSdBK7oqDieDkXeSJVRmOWJEsv7pchE8i5uDT&#10;yLn4hPpzyCf4kNDpWOiEyBETggnbK0od8InlQ/w18j8Y9u/4c9D/wAch/xPzYj7BktQFWJXvwGtx&#10;Zlm6w50dQO/OIESy41ywtxy5Owrhx2fJp8YNSzLnY0Hip5gb+xHmRH6IRZY5WBI3H5+GEmaDPiD4&#10;fg6XNCdUD1Xi5oMbePjka3z79CscvrAP+d0ZjDtXAapnoTv8y/z4nAfCNc+Vna0w1pvduHDjvPoj&#10;zw98/168fIYvzp3A0Np+FLTnwcR7ENoYhfD2WER2xyN+NBPx49mIHaP5/yPsL7/suNJsX7jGHXfc&#10;7q7uqrIthmRmZmbmnbCTcSczMyuVKWbJMttlxnK5zIxiyTLbVd33vH/IfOezItbOLVWdcz/MsRgC&#10;1289EbFiU9w6FS5csyJzvhzp06WcgBQieSIfSRO5BNIcRA0kcYIiFtFkin7RQDJiehKQOJCK/KlC&#10;rD98SL1jqyYgIvN6FkCzQ5fApgNwit94tG7IDj26DkKMhDUUSV0KkgSCFCSZAEWAUVBlhrUULOk6&#10;7WED3HSazqfgSsr/C9njVR+NsNEvR+m8Zj3MK2FHy6w9LG0JfJltKigTmX1Rj6cd4nS8uArmzDSJ&#10;09uqgNKUgkwBQruf9w+G1SN9hzKqvPRHjpG40nfGGW2a/ZF2TBnh++LElfxmuoZJ3U/VVwmrONNV&#10;oGlIwaSGS4KikgJOEzJFDsBpWDkN4FTvdRIiHYHTEUANK6dYNk1LpzxSv3HL0cLpIBNeNKQoUBEx&#10;TQOdgjET5FRY0kwp8NF+U9vlxL+dJn6BNQE7e70is255BK4tmwo2FXA6voO5DZmOuhcw7423+ykF&#10;m1q6fkrA04BNo6/Gx1MClgIP29Cp3pc0wU5tj7gO++se10ECjQo0JawsmUbYcZ/r/X5PnEM5ex6z&#10;bV23+AU4tfX13jpkSZ6/c3D8noPGi7j8yhwOPd6J3o0SBZvWiSTUE8bqZ9OVhdOqLJzJqKYqphNM&#10;2CRETMWhdCKGwBhORRA4I5A7GEoFo2SCoDEbj+r5eNQsxqNhLQV1y4komwojkAapxcILh/0JMfK3&#10;GgLniD+K6ObaXJDTIpbCBzC+VY7Prv4Vv4rF4OY3eOndR7H19DgGjlaiaiYZuf3hyCZs5nSHIMMW&#10;hLRWP2R2hCK7I4wDJOGoJwK1i3mEyzTk9Mco6Mwfimf7SSgeT+Y2pKF2IRcth0pRTzBtWC1E0zqh&#10;bDlPAWe9LIQ/l4XRMw3oP1KF9CYvxFn2Ib58H+LK9yK32QvNHNRG2c+awSik1R1EUWcACjr9MH+8&#10;Fddufc79TuBU54ch9UW6xBE4v//xNgfqxzF30YbBk6UYP1+BiUsW9Qed8ccr0X+xED0XcmA7l0Yl&#10;o+tCEnoux6OPwLnwUh4uvNWFD798Hr9y8Dce/xrvIcpgYQw2vKEp//c4eXEDHRzMqgaTUdoTg46F&#10;PMyfacUrbz3Jm8NN3qy+U/r+LgctAs2dWzcI+0cxdrQRrdwX1dPxKBgIQYrNnZApsCmLvvtRvkjv&#10;decg7IyUnoNI6j2Aghk/VK0T+JV1MwKWtQhUrFIrhM7VGDQeToLteDZqFhKQ0uqGxEYn5Hb7qkX3&#10;Z7ba8cGnfyHwXcGXX7+Ht997Ac+8dh5nn17FkYcnsUEYXT3Ti4VTNqoDE1v13I42LJ5vx8zJOvSv&#10;lWDocAWPSRX6V0uUhg+XYYzhySP1mD7ajInDLRg71IzBlXqMrbZheqMbM4d6sHZiEkfOz+HhZ47i&#10;z6+c4755FO989BLe//gNfPzJ27h5/aqyEglsyjugev+KtBVUvU/54w94/8t3MHtxGJU8rwoXM5HF&#10;CVssty+csBnBbY3u8Ucir5tkQqZ8MBQ3GEKFInU8FhmT8Wg+Xo2jLy3jA57/t7+7pqy76it8NShx&#10;kOExlXZlvdCbvImff/wsGmcaOJkqQc5wITIH85E2IFbMTETaCEidhMyOZIS2ETI7kuDfFAPfhmj4&#10;ETL96gll9eHwr49AWEsMom0JiGqLR0RzDCcTSZwIVODY41v49OrHeOPdN3Dpucs4/dxZLF9eweCR&#10;QQwdH8LQiQH0HeuBbasNzRsNaDxUh9r1KlgWSqhi5IykI7k7Tv09KLwuBMHVwQiuDYN7iTd2Z+zH&#10;n5J24o9JO+BcwcnmQjoyCNxRnLzKepzu5U5wKtiNXam/xwGCZ4DVB9Gd4YjhpDKJk8ccXq+FR8rR&#10;8EgbrJdakDqdipjOQPhU7INT5n9iT/p/YE/GH+CctwsuuXvgVuAEvxIPuOc6YU/aHmof/At90D7X&#10;ilvf3eK1KR9Y/qgmuC+9/RyqRkvhRUD1tfgQwsMR2x6HqKZoNM8344Ov3lfr4so/x198/QVMro+j&#10;btCK7KYMJNUlIq4xAdEK8pMQQOAO6oxHQHc8fLriEEkIb7jQg56nJtD95Bg6Lg/CdmkYXY+OwLJF&#10;WF2oQDZhPXksG/HD6YgfTEWCaCiNwJmChP4UpAxloHa1Dm/Kh4LKOm+cn+qcNEFSAab2C/SITPBU&#10;fjNNg5l6F1hEv4I0Da2SRqhRwGSmSVjLgCbKDOt8qk6JM/32uPukIVGBFWFNfYBDif9f5jdhU9VN&#10;sNL9UDDKuv4pv6rrn/Mb7RlwpsIa1ExXAE2gTQOdyieylzXqU8sNUQouKYFQAUy1FjDdX9gvkREv&#10;fTH7JdtASV1a0h+1H822NFDa/RKv85vhbavlvVApadJnHa/TNFgqmcBpXwqJUo/IHUBT+29TApPK&#10;4qkhk9IWTZGyhIr/uvFIXSSwKfeq3/23BpifZVC8F4y2IWXbKmfAmgGKGtxEqqyW5JUyOr+42u8o&#10;gp2yHjLN+DiJZRhvfKQkfsYJONI1LI8UAdkROhWoSh0O9ep+OMYZMiBS/AomKQWcApisV0m1Y8Ct&#10;pImM/hsAp/qo4EHWSZSvwTVQyHZrbe9DJQFJR5lxGjC30431GVUcpfe9kplHxdP97Wf5qtkor+UI&#10;vmr7GSdS+ZhfyuhFxMVqeOv2V3ji5Q2ce3GSg3QlmmcyUTkSD+s4AXEqDfUzaagyPx6qmkmCZSYR&#10;5YSPiuk49bjcMhOPotEIQoj8V1sWBQ+iG4T84WBUzsWidjmJSkTtSiIqZiKQQ8DM7PNUXzXnDfgg&#10;j+BSMOCLkqEA5PV4IKvNCZlN+5DT4IJLz6zhh59v4atrn+Dyi8c4wPWhc7MM1rl0ZPeGIM0WgIyu&#10;IKS3+SO52QfprQFIbQ1USmryQ3ILIXY4EW0EkKKRJEKSPFZPYH+T1ON1ZemUbSQUNBNUmtdL0Ero&#10;bl0jdC7lEjpzFXCOn2/moGpFRpMPYsr2IKZkN6KKHiJ47kWxLRADGwVonIgjKHugoCuA0OxNOBrk&#10;IPQ1970BnHIuyz6X9Qr/+x9/x/Vb3+D8c0cwfbYVQ6fKMHCmGEPnSjFysRRDF4phO5WBpqMJaDga&#10;j8YTcWg9w+04l0jojMfIExlYf7kKz7y7htt3v+JAIzdYscLxhkbwFKubBk5lCSOcHD+/geaxQpT3&#10;xKGwPQJN3O5Fti1/Jfr2jrFo+nff3eWNSb4Av4sr17/CyHorRo9Z0bKYg1oCfn4/gbPDE6mdHsgb&#10;8uc+DFTvc8rSSBn97kjvd0UygTN30ptwabyzWbESgrLlYJQuBaN8mQC6HI2GDQHOHJSMRyK23pnH&#10;zwsZrR7oWirkuXgcz7xyCqefmMHSmQ6Mytqisr7rNM/D4VhYxxJQxwlPPSc79TPyF6xE2Naz0X04&#10;D52H8tC6lIWW5Ry0L+eq91SbZrJhWyxA/0oFBlYJoSs16Fq0oG+phnU3c2LQi6UTg1g7M4atS7M4&#10;fH4Km+cncfqxeZx/chkXn1zDZQLoX955kRAsH+pwUDQHdPUlrxIHEWVJNvc94+5+f0f9HnDifD/K&#10;FnKQN5dGkCR0DoYhkrAZQcUQMmMJ8TEE0TBCqMQlj8ag7rAFJ1/ZJMy8je9Yj1jPdDtqkJWBxzy+&#10;AhKy8PvmhU2Uj1YgrT8L6YN5SB3KQ/JgLmK6MxBB0IzoTEFUdxphk9BpS0ZkF6GsOx2xPemI681E&#10;4mA2kgeykDKYhcyRXMJqFuK6ktn/cbz+8at48qUnsXH5MMZPTsK20cPrRH7HaeMkrVGpcbWek8pa&#10;1KxYULlShrL5YmRPZCB7Kgt509nIHOP2DychrjMSkS3hiBBw64hFZFs0/GsCsTfrAP4z9g/q6/Pk&#10;6WRkLmcgZjgKAS2+8LC4wLmQoFi8D0H13kgciEMW71PpM6x/OR/Wcw2wnLYiciwGAV1+cKncC+eC&#10;P8I56z/glPF7HMz6L+zP+pOC1YPZO+GefxARNcHwKXInkB5AdG0E8nuyUTlswdThWSwfX8Hc1jxW&#10;T6zgzKMnMbE5xPyhCKgJQHgTj19zJCe62Tjx+DF1nO9+dwevvPkCumbbkdaUgsjqKIRZQhFWGa7+&#10;4ORbEwZPtudaE4QD1f7Yb/XDgTp/ONcHIbQ/ERHDaYge5wTsVCv6CZ9jLyxg+M8zaD7fg9pjLag9&#10;2YryQ1bkzBbxPCrmeZSHXPrTR3ishzPQstkKeaSv3iVW72cSaMz3NA2ZQGlCpB0ytd9BChhFKr9R&#10;zjGvgitTGiwFenS94tohT6BIYErA6q586CLljTSdz2jvF3t9stC5rHVpiGkazMy2tts1y5rXxD1p&#10;CuCM9O149s+sZxvq7pWO0wAnYQ2cCjrNPPdLlZdtJWz+IKJfWzjVY2/2R8OmAk9K7zu7mKZhVgEt&#10;4zQo2vtzn3Re7deAqR6fEw6/Y1/sYTPdDpx2yBSIpCt+AUpT4jcslYRKSgGnqdu35FG61n3AKY/O&#10;r90kaN5S73jKwu+36BcJcN6yA6e8E0hXP5bVsoMMpeDFhBiV7gA2duk0kUAO9Zu4Ur8JQ1KHzm+3&#10;HirXhDkFm/fKsCz+4x7g1H4Fp/cA53b9RnnHNEMaNJXLsho45fUC4xUD5lMSv1kX25dt/x9ui2Gp&#10;MsBN/P8gSKgPQJh2DwBq19wX4irpNBUv6TqPCZzitwPltlQeezlDup5/ShO/llm/SLZB/71GLGKf&#10;X3kHT7y+jmNPDWLsaDXaFghbk2monkhB5WgCKkZiUUaVjsg7mgZsVs8nqsfl8kFQybhYNgMJIYRN&#10;gohYvsRfMBJMyIxC3UoSrIvxKJZ1HGX5nH5v9R/u7F4vZHa7IbvbQ/0SMrPdhcDpjLT6/Vg63oor&#10;1z7El9c+wuN/OYPZ8x3Kylg5k6o+BEpp90VGd5ACzuRGXyQ0eCOlyZfyR2oD0zrCkNIsj9lDUTZO&#10;qFwpQelEGvsWp0CzaDxZwWf+sLxnKu9AVaP/ZANaCJ5Ny4VopOqX8lAjHwdtWdC2Uois1iDEcfCL&#10;KdmDyKIdiCzZiaSag4TzGNSMRyGPoFnYze3vJnA+MoLbd77Gb78aC4TLB0P/+O9/4Ke//4gPv3kH&#10;R59dwPiZBvQdK0bPsXwMnC5B7+kC9J7JU8sHWdcjUH0oAtZjMag/GYfGU/FoPh2P7odTMfNcKc69&#10;OYh3vvgzfv7lewLOXdy6dQVfff0Rvv7mEwLkDd7kDAuYgImssXni4mE0jhSgso+gbYtEHffB1qND&#10;+IJ9kS+9ZSkNAzh5s/n2Dh5/4RLaZorQSdiT1QuaF7NRQODM7PbhhMEXuTzORWOcYAzJ8fRC1oAH&#10;MgbdkDnkhpLZQFStRhI8xKopHw3xGCxRiwZwthxJw+CFUp5DCUhuJazavFDYG4ThrVIcfrSX5yAn&#10;PnPJap9WjoSidCgExf1BKOoNoBvIcCDPx0CenxEKODsPZaNnqwAda/IL1my0EjZtPF7dPOatM3no&#10;XavAyOE69C1XYepYGxbP9GH5zAC2HpnCWU5qzjx5GBefOoYX33wCH37+Fj776j31msLnX7+HTz5/&#10;G1989RFvllfwnXwZL1ZGgT8Z3AU01YAnA6sB/PbHkdzn3/5wC3/55GWMXxhC7kwWgSEDaZNJiBoI&#10;Q0C7N0J5/kb2BivFCIhyH9RuVuDk60fw4dfvsr07HHg4oMjHTdKmasewcqo2VNs/cYAg3L7zBoaP&#10;TiJ/shJ5sxYUE6yLVqwoWKhC8byFAFiJkjkLCqfKkT9RhuJpC8rna1C5SEhcbULtRhsqFuthXWlC&#10;E/1Zo/nwrvRHxVQl1i6uYvzEJCeOrahelg+P6mBZaUDVehOPaaVay7JytZqqZHwFSpaKUbxUhMzJ&#10;DMgvPwUO8+dzkc9rKWsyFWkjKUjkxCe6IwqR7ZEIb4uEZ6U3HsreA6cqN0SNxiJ1PhUR3E/7K/bh&#10;gYz/hFeFExI4YUybTEEBj20pJ5GWY9VI5v0gYigCwdx3Lo1OcK3bh8BmV/hW74dL/p9wMPe/qD/i&#10;QCaV9QBcsnfBPe8AQisDEF0Xiby+XGR3piOrMw1ZXRnI6shEdmsWUpvTkdKQgsw2gnJ7GhLa4hHT&#10;HoMIgeXmcFSMleL1d19Wr1289pcX0TXTotYZjW6IRCD3m1eZN/vsC88qgiXdAxU+2G3xxr4qXzjV&#10;+hE6fZSc6/3gVOeLPVUe8G4NgV9HBML7EhDUFQPP1jCeI/HIni9C1WY9SterUXaIx2yjhveHOkyc&#10;ncDltx7F377+m1o4XqDHeFQusCbnhwGNjuAo0KlgTPwmlN0DmjqO6QoaJSx57WBkxInswGOmGbAn&#10;aQJiBjQZ4ESX+sEEPg1vqm5K9cvMa8ClKaYpqFNlzXS2Z//yWyCN16Nqi3VKmm5T91GH77GUMmyv&#10;z0E6TgBO1aXaMq4x9TiaYb299rwOfl1GpNbE5CRe+qrWA1YS2JTH7qxTgNTcL0b+bYBUbfwf4nQb&#10;jvF2kBRXAPOOQKWEeU//1gBOJTNdvaspYHkfcGoQlTQDPsWyKeBJuKS+NV2lfwWdApz3SWDzpkhZ&#10;OG/jdxpK7BD0LyTxBmwRvEy/QJg9nTDmmE/VZQKOI3BqgNPSwGlI0ikFkKYUMAoEOgAndQ9wqnyO&#10;QLldzpAJjmbfNHCKZdWxLnE1cEqdkscotw2wxj4ygFP+BqP/CKOAU2BRtlUksOhggTRAlGUIfoaM&#10;faMAUKTSjLBApyzareBTwgKgsv9MMJU42ae6vITtfralypj+3yRsSvddTy50n+TR+tsfP4fLr8zj&#10;0CPdaqDuWMyDbZmAMpyAov4IKlx9nFMyEkWAiya8iSJQORuDsknzT0KTYYSQIOSKFbPbHfmD/oS7&#10;YNTMx6JmQRZeDyHgBaBgOBD5QwEETk/ChhvSCJopzQeQ3LQfyfX7UD+WhFfffgSffv0OHn79OBYe&#10;60ProWJYJpNRyMEos0esm/5sIxip7QEETh8kNgpwBiCxnkDUEowE3sgT64MQXxuIpOYggnEGoTeP&#10;sJqI0qk0FLINeaczuy+KdSai5VAFph7pQfdxK9o3K9VjdutCDoEzF63rpRg6VYcWlk+r9yJw7kVM&#10;6W5ElzyEWMsugqgH8jvldQAv5Hf5IL3DFavnunH91hfc/zyOcn784++4cvtLHH1qGVPn2zF6rh6D&#10;p8rQe7wIvScK0XOiAHWrcahZikLFfAgH7zDUHI5G5bEoWE/FofZ4NBWF7kvpWH+5Ga9+chrf/3QV&#10;N25+iVfeeBInLsxj4/QITl6ew3OvnMcXDl+qfs8b34nz66gbyEJ5TyxKuqLQOp2J83+exfXbn/NG&#10;JJApM2L5KOcuvrr6BYZWmmEdyyDkRaBtNVcBp2UiDgUDgZws+HPi4KeOZf5IAKHTB9mDXuodzowB&#10;F5TNBaNqWdbiDFPLI1WuRqn3Oi3LdJei0bCZQrAu5OQhBpldXhz0A1AzGYfu9Vy0EDQsw2Eo7Q9A&#10;Oduy8FypIGCW9PnRDYKFk5iSAT+6hLPpKPYrCZ0bnBRsEDjX89A0n4Hm+Wy0LxGS5/PRuViCqZOt&#10;WDzbg/nTXYSnYZx4cg4Xn9vAI88dxYtvPKb2ofzST/4fL9svC+XLup7yb3bZd/bXDWRwE/gj+Ikr&#10;g/cv8s90usZNnfuR+1zWPLx59yau3v0GH119DydeOsLt7cD4owOYf3oSvee60HG2A3Wc4NSfrEPV&#10;YQsKlgpQsFiArrNdePr9x3H95hU1SKmBlYOXDDAKOOm3W3S+NQYeedwn/ziW/7W/+tFfsPnscSw+&#10;tobZhxcwdWEak+cmMHNuHNNnRjFH/+rDc1i/vEStYu2RVWw8dgjnX76AF99/CZ9wgvfc3/6M3P4C&#10;7MuR93Lz0L7VjfrVZh5XQithNne6DPmzZciZKiJA5qF4oQylSxUoW7XAskrAXSrh9hQifVbWhiRw&#10;zhO25zKRt5CN7LkM5PH45E2lI85GUKz3RwAniT6cJO4tOYAdhbsR1B2K5LkkxPBe41R5AP+V8V/w&#10;bfZBzlIOCtcKUL5pQR6hM24sAT4dPvBocYV7kxPhbS/cGw7At8kFwc0eCGvxhlPJA3ArfJDaCbeC&#10;XTiY8RASW3iNTZYhuj4CCc0E37pwhFeHIJTyL/VFoKwVWuAB52xnuOW74mC+E/bnHoBfpQ+iWiIQ&#10;2RqOqqkKvPn+q7xubuPhP59Fji0Z8S2RiKwPUWuCelR4wbXCE+5VPnBhub3lHthr8cQ+grWL1Z/9&#10;DYIX70vuDX5wrvPG/kpXHKh2hXONJ5yq3SnmL2dclafKF2KLRhghNLw3Xr2zeeSZo/jwyw9x/c51&#10;9bGSYUkkxCioFIAz4VEBpgFFGjwV6JmuyABRU5JmSp1jUk7Hab8Zr2FLA5eOV+enlKdUukCVpJll&#10;dX5xBYJ0XiUTDBUgfm+AswGrZh2UnuAZYRPEeA0oGHPIp2TWq7ZH1W/20/Sr/knYlIJbXsv6mpMJ&#10;pl5Y3Q54DmVU25Sql2XtIMlrU8Em+/mLgk0DOPU+krr1I3hdh6MkXWQHRcoxXiRhI82ATTtwMiyu&#10;AKe6L1HyiFzFqXiBTS0H2BTdod98p9N4hC4Sy6YDYMr7m0oGbN5mnH5/0w6a9AtoiqXTDpym7lmH&#10;U0BGS0OLhhUNkhIWELsHOB1ciTfybpfXaRKv4FHEfI7AKX4BPzsgKr/IyK8A819I16PqYn7jcbyW&#10;CaCSZkpA0oBMQ9vAadQngKn7pbbHUSYUC/xKn/R2qm3V+0zkAJyqnBkvwPg/JnDeL3t9CjgNyFQS&#10;P+uSPPLag9SjgFPapavaU34puy2dz0hnnNlX+/FlWFs6r137Ao+/dAgXXpzBAOFLvmaWBeFbZnNQ&#10;STgT2CwdikbhQATyB0IJaeGEzHDzgyD5MCgaZdMRCioLhv0JnT4ECW8U9PmidDQYFROECLqFBIii&#10;4WDkEygyOt0R37AXCXX7EF+3H4lUUu0+bFwaxle33sczb1/A/KN96D1WharZVJRMxCNnKAIpHX7I&#10;6ApEqi0AsfUeiKvzRGKTjwLOjFZCbVc0KvoyUNCaiMgyX0TX+LHdZLRtlHOgyVAWzvyhOPU+Zx7d&#10;wpEEVM/nEvwaMHaxC8Pn2tF5tFoBZ9V0lnrcPn5elh0ZQtNsFuKrXRBn2Y+o0h2s/yHE1+xV0Jnd&#10;7saBx4OA64StR0dw69srakFsWWfzi2ufYPniCHpPVaLnZBmGzlaxvSJ0HiFkEDY7juTAuhSr1ii1&#10;LISjZj2KwBkDyxYhbZPweSQabWdTMflUOR5/dwXX7n5MwPiA0HQEUxvN6J4rQ/NoLtonC9FPMNg6&#10;K2tyvswbzA3egO5g6/Q8qnsJcxywLH1x6JjNxqnHJwjFXzL9O9z5ljcM6ocfv8WhM/NonixATlsg&#10;oS8awyeq0czBvnIyQX04lN7tjex+P4Km/NKS+5vQWTDir6yc2UOeKJ8LQdUKJySLYShbCFF/HSpf&#10;ikTZPCclsizWYjS3MZbnUDCyerw5iQlD40IqrJM8Hl2+yO7wQEGPL2EzGJUEy4oRAicBt5xuzZRY&#10;lwJRNRaCxvkYdKylql9v2tby0LFCOFrKRccS/QTOvo1qTBxrxgxhb+lMDzYuD/O4TOL8s4fw9KsX&#10;cY3bLu+qyp+VlEVYQaRpuRSo5GAjwKkB0wBO5mW6WBq/vfstgf0mvrz+Dd766C08+doTOP3cSSw/&#10;soSRU0OcRHTz2NrQerRZLQhv3apB3ZFalCwT0NbLUMyJjGWrCqVrZSihKg5Xo3qjDpMXx9SyOup9&#10;L0oNsBywZAAzrDsyYDH+W6bL4CYDEPsmfZbH7zfu3MCN29dxhRD9JScPX175DN9c/xJXrlF05cOr&#10;6ze/YZ5rKo+8PnGT4HLnu9u4dfcG/vLBq6iZqYNzRQAyR4vReKQdDRstKJ4rV6CZOZWPzMl8pMoj&#10;3fFsFMwWqwXO8xaKCJNFyF1kGq+d+OkUJFKp82lIJnjmr3LCt0poXKEWWZYTvcj2EPhxwuhZ74n9&#10;loN4sGAnvNt8ET8Vh/iJWAWanrXuSBpLRNpsuqonb1mWDkqCD4HSvckNXi1u8LN5wqfNFd7NLgho&#10;dUdImweiegIR1u4F78p98CjZA5f83TiQ9RCqZsqQ1pmMoAo/BJX7I9Tir0DTt8QH7gUucM9zZr59&#10;eCB5B3am7sTu9N14iK5ToTOiWyMJyjG8h+XjwrNneY1fx9OvP4yyoSxEN4QgrC4AIXWB8CNUuglc&#10;EjYPlHviQKUXDtb4Yn+ND5ysvnDlhNij0R8eDcxX50vQ9IBLjTvcaj2wv8IJB+Q1AkKnG/N5NgbC&#10;syGA2xWG4LYoLF5awg35oO5HAg/PQ8P6LecJwUoem5vnsBFnSmCHQGmHSxPC/r+kzjW6jpCl6lL+&#10;bZhTMuPl0bW0IfkFiFQdplSdZl4dZ69b0hziVX32vKxH/EqSl1KP6R1A7L6yym/WKWGdV6VJvJmm&#10;t0v1g9eTAKeGTA2cUr8ub8Sb9dOvHpsrP9uhfpYwwe5nlvtFidCp4s105lUfEhE2JV5ZOVXb97Vh&#10;yhE4lQWS0mGVJpDJPssX5yKJ08Ap8Hj3jvEhkLZeCkBuA6fEmVZNBaLbALoNnPJ4XYBSLJx0NYSa&#10;1k0BTsM1v0Y3gVO5BEy1fBIlsHlDgFMsbgIjCgxNGHEEFUdY1PkUjP0rIDPTBJ40cN6TRinYpNT7&#10;kpSuyw6cIhMSDZCUOs16TUjUaSqvo1hOWSZNGR8ISZpR3kjX9RjtCWgKdIqroI/7Q/WfYdVvKSvx&#10;Oo1SfsKfkuw/+/4y95kGTsmn6jHgUGRYOKWMuPcBJ13DsillTTnGqXjjGMgx0u1uH7Pteu19Mv36&#10;GOj6xDIrrkCnfMjy3qev4slXNzgoD2D0iBVda+Von89D62IuaqfkXc5kQmMMSkTjkepResmEQGc0&#10;oTMKpVMhDAeheDQQZeNBBAl/5HS5IrvLHQX9vigcFNgMQuFQkLJsxTfsQ7R1N+IJmUn1TgROF9QM&#10;J+GpN0/h2ffPY/nxAXRslqNmPoNwEk04jEJmbzBB01+9vynAGd/ojphaNwKnFzLbQpDTHo6BtXp8&#10;feNDvPzWU0iti0Ikb/qxvMmXjqaibdOC8ok0FAzGcTuSkD8YS8WhgPBZs5CHkfO9GLvQi66jtWhY&#10;KSRwyqLwhejcsmDmcgcmzzWiZCASyXWuiKnci9CSBxBduYug607Y9FTAmdnmhrWzvYS5r9S6oVfu&#10;fI3Dj8+g70Q5euR9zbOV6Dtdxr5ko3E1FU2HUtFxLAuVS/L/8ShUU9ZDMQTOWJSth6FgMQDVm9Ho&#10;v1yAU28M44OrL+PND1/C+rkJDK1Wo20yF/UjGagdTENlL49RewyaCQOHzw7jrfefx+07V3Di0grq&#10;hjJRSdisolonMnHk0ghkqSC5qcovD0WffvEBOibLUWiLUGBtWyzGzIV21M+l8XjKmqtBBH4PpNhc&#10;1eLvhWPBKCL8yUSjjMe/YNSP2xGBmtVYVAhkEjjLCdClsqj/FI//VDBhk+fPZBgyuj0VcOb2EVY7&#10;fZHW7Ia0FlfkdHqiiEBbIa9k8HwpFyvnWBCqJoNhnQ5DLaG1cTEKtkMp6N3KR9fhPKoQXfKXqC1Z&#10;qL4Kgzx/h481YfRYO+Z4TJcvDWL9kTGc//MWAewjyO/95FUDGbz0Y3EleQ9TwgoqZZDjjV2BJ8XB&#10;/cbtW/js2ld4+8v38fCrj2H1sS1OilZ4TIdRt9GAksUy5E7loWCuEPlzhPaZXOTNynqKdDmJy+P1&#10;lDWTrZQzl8v0PGRP56JQQacF1YesPBc6cP7507h+/arxSz6xpHJwVAOVDLTiclBXAzsHXembBk7d&#10;Z7VslMTTL+nfyfqkHLRVnJkm/1gXYPmBkHr99lW89fEbWLm0jLLJCgQ3RcKL4CRgWblWi2peU0UL&#10;FchaKEbGfCFSuT2xI6mIG0xGsrgDCUiZSkfKdAZSFzORuJCG0Mk4RM0kInoqAdGjsUibS0HWYgby&#10;VrKQvZiGrPlUpE4kItgWRFD0Jni5Y3/5fvi2+iJ5NkkppDMYLtXOCOoIRERvJOT3jTmL2QjuDIRL&#10;7UH4NLvDr8MTgV3elBeCOr1Yxhsh7Z6I7Q9CDKEzkveLiBZfeJXtx8G83cjpT0dItS9csvcqueUc&#10;gEvuQbjk7IdzLpWzD7vTduIPiX/ArrQd2JW+CzvTdsG11A3x3XFI7KUInYOb3fj8yod45e2n0L5Y&#10;xXsTIdkWzraCEEhQ9K71gXOlO3aVOmEP3X01Xjhg9YITXZdab7jW+RAoCc31XgRNT3g1+BA6PbCP&#10;wCkWTmfm82gM4L4Jhm9LGMI6Y5AxkIO/vP8G/n//87/Uo3N9rhqgKWFxDShT5zbPFXWeyPmjYVMk&#10;YVM6rABK8kucYzylAUvAyqjTqFfVwXy6jIoz4wWuFDSZZVV5iadrxMs1Z7Yr57Xpv6ctM78ur+Md&#10;gVPBqE4369D91vWrMtKmym+0L2F7+/Y4s28KOOU6MfopeZXMpwq6jIJFiTPjDQunmYdS8Klcbovp&#10;SthoQ+ow963afqnPKCfp2mIpUlBpxtn9jmHKnlfFU+qxumGxdARO9SW6A1jaLZ6ST8IKRA2/Aku6&#10;+svzu2LZlMfsEiZUOspu3RQRQuWrdPUeJ9PkD0Py/qb6aEiBisCICSYKaBSUiMRvAI4Gln8lxzIq&#10;TpdXACYy8ulH8gZ0CuBtg6sd6iSs5RBnwKeh+8PqEblApkOaAZ1sl8CoLZPGh0hs28yn+sJ4x7CW&#10;bl9tE6XiFdCZACcfWZkWR5GGPiXCpvGBjpFm3x+OkGovb1g0lVXTBEAjTBA044w2DL+9Lkr371fG&#10;i1Scks63bbVWVlDZLiV5HUDCEs+8v/1dfZn59dcf480PnsTmIyPoP1yloLOZwNkov62cJdDI8khT&#10;cSifjCZYhqFIvacZiZpFAtJCNMoInCXjBITJEFRNhaJ02J/A6YZMmxuyujyR2+tH2PRBcqsL4uoP&#10;IrJ6DyIsuxBathPJjd5YONuPMy+uYO6RLrVGZsVMCgqGI5E/EknACUJapx9hh2r3UUpo8kBCoyfS&#10;2whCjf5omSjBZ1fe5nb/yJP7CuaPjiHJGohsWxQs4xloWS1F1UwWSoaSUCwfDhE65TG7WDpLJlLR&#10;ebQBI+d6YCOw1C7lEaJS6OaiZaMUnUcsWHisi/sjBykNboit2oPwCgJn9S6kNrkgiwNfBmEsvdkF&#10;Kye71TqWV+98g7Mvb2DwTA2GzlkweK5SSb7eF1ivno9D43oqbCfyYV1LJKjFqH+RV68TPAmdxUtB&#10;KJgPQN1WPOaeqsNrnz2Mtz57EVPHO9AwmY6agXhYemJQ0ROL6r5kWLq5XW0xqOxJQsdUITbODOGv&#10;7z2LI+dn0DSapfJbBxPQNJ6C9TP9+OabTwkknPF+xxsNdejUDMpZR7LVGw2j+Xjto+cxf6kX7et5&#10;BPQIwqEcAw/ENOxBYqszssWKLY+6Z7h/Z8N5jFxRNOmPshlOPqaDUTjpi/wJXxRM8TwY9kT2iDfT&#10;IpDVz0lA424kNO9HEutJanFCHs+Nqulo1C3Eon4pDm0E8c4jWeg6lo2GNW7nbDAqZwJQvxKJjsOJ&#10;6DuZh/7jxejazEfPVgmGjldh6IQVYycbMXqiGSPHWxRwzp/tw6ln1vDUa5dw/ebXvMFr+JLF4TkA&#10;ELzEYmnEG5BmxBnScfLI+uzzlzBwehwdJ3tRf7gFtRuNqN1shGXDipyFQmTN5SFvoQCFyyWcLFSg&#10;+ghhbcuK0tVypaKVMlg2q1G5yThJP8aJzZk2NJxqReOJVp4bIzj69FF89tUnHHjkf/DmIMT+icVT&#10;g4R+rCh9E6DUwCz5lAQw6YrFU14TUO/nqrzyHqr4jXj5ov6zbz7BsacPw7pYieS+RITzWvGUR9xV&#10;rthT5Qaf1hDEDCQjcTwL6ZyA5K2Xo5jKWyqhirmdFlRsVCqLbdnhSlSdbkTeBqF0NQepK9lInEtG&#10;3GQ8YsajEEslTcUTWJOQsZCilDqdhIj+UPi1+8LN6gLvFi/EjccgmbAa0h1CKPOAX2sAQrvCkcxz&#10;Pm44ngAaAJ8WT/g0ucOL155niwt82t3gz0lfgMAnoTO82w9hVFCrJ4KaveBX7Qo/bk/WQBI8ig8Q&#10;Lvdgf+YuuBc4wTn/IA7kEkALDsKNcso7gAdT/kjQfAgPJP0JDyY/CDcCZzT3TWxnNCKaQpDfl4FT&#10;TxzGu5++zkk6r6/FImQPRjM9CKEtfvBp9CFMesOp1gN7rG7YWemMHRbCZ40b9nOSfLDOA65mulOt&#10;PEZ3JXA7YWfJPuyrdIVnUyD3RQh828Lh0xaBoLZoDB8fxW9/59jw06883gJVAioEGYE+gqYCLhO0&#10;lAQ2eQ7Z4U2nC0yqMkY5DV72fJIuYdbvCIAq3XQ1dOl4I82EUJZT1nfGSXk7uNGv4nhOqzizXUep&#10;eJXOsDrXt/sncbpto16znOwHCcu1ItJpZlndP51XoEzyOdYlYQ2ChmtMzowJmpkmYKnKiKvzG/Hi&#10;amulBldl/XTQvcDJ/Gr/mnVJP3Q8pSHSESrtSxw5yswr0lZKkcorkOkglS5+EyjtknjHMIHyO4Kl&#10;+ljopsh4jK6AU1k5CZPK/dZuzdSWTCUFmAZ8iivvbhq6cS9w6sfASgpmqJ8pO6gYUmkmwBj5zDKq&#10;nIPfDBswZeQX2BIroZIAJ+OVlU/SRAoQt4FT1a/DlIZKex4lKWfGM7+AlLZs2oFTYFPlYbsqzZCy&#10;oEoZKask5c04kfRb990xLMBIV8OiBjslEzgFAiVN8ql9YUKmvbwGTjO/8hM0f1VhAU5H/cL8IqM+&#10;kQZXOW72fazqZR4Vb7ZrSj9StwOnfPBkSqyc0vY//vEL/vrhC9i6PI2hIw2EzRw0zBE452RB9FRU&#10;csCwTMWgbDxCvb9ZMR1BEAiHdSGKQCqPz2UR9yDUyG8sx4IIEoSwDmdkdsoHIvLI2Rnx9fsRXbuf&#10;wLkXIWUPwif735De5IulywOYvdyJVg5YJZMJBMFwZPYEUgEEHV+k2XzVB0OJLe5I4YAjSm/3R0qT&#10;DxrH8vHBZ7LYOm+ihGdZCPyv771KcCpEs1icumOQ1R6Omuls1M7loHiYwDlkQGfBcAJkuSTrUiHB&#10;sB3jD3eiab0EVfPZaF4vRuNqIVrWijDPvtlWiwiYBM6aPYiu2om4mt1IrD+A9FYOZjZv5R66MIgP&#10;vnwLp55dw/jFJgyctaD3dBmaN3LUckCiuuUktG5mo/dUKaaebETlUiwVjcrlaFStRakPbfJmCG9L&#10;4WoB+BMvjeGdr17Fkcdn0TiTrn61WcCBuKA1kJAZhkp5XN6TiBIbwb+L0NmXANtMIQ6dH8bYegOs&#10;AwkEU4JhbzSBMw1b5yYJnF8SPL5VH7m8/MZz6J6rRJ4ARpkLLj59HJ9c/QCrl0YIcxZYJqJROBiC&#10;rG6xTu9Faruzel+1YDCAEB+F4nFCf+cB5A57oWDMD7kjPkjtO6g+JsoY4vHqcULmgBcq5rmN84Tp&#10;8VAUjYqFlBMTnkfDl6pw+C8D2Hi9B4de68LmG7049tYAjvxtAONPVKLjuPxjPRMD53IxeLoA/ScJ&#10;m1sF6N4qxODJSoyctGL4RC3GTjVj6pwNk2c6ceypRZx+6hA+/Pwd9UWxAVy8ESvgkq+/ZUCTG///&#10;ATiZ9tX1b3DiuQuoXmsmNFpQulaFikM1qN6sR9VmHSxbNcjluVO8Voq6U/VoOt+KDnkn+PEB9D4+&#10;hP5HhzH8xBhGnpjA8FPjsF3uQxHhrPZcM2rPtqHpdBs6T/fihXdfxN27vNkTGPWgZgxihEpzUFJ9&#10;U4Pgtgwrl6Qb26WlH7nKx0xiob37LQcR+WOTgs67+Pralzj8yAoscwVIHIxBiC0EAe1BhJwAuDZ4&#10;E4o8FSztqXbDgVov+HdxsrBcgLwVgudKESxHuB+2qtByoQ3N57kNj/Zj8PkpNFxuh/URbttlwjjP&#10;/dITJSg5UYz8o3lIXkhC/GwiYjlxjZuOR/JsMpLoCogGdfkjgBPKuLEYxI7GIpJ9ihANxCBpQhZD&#10;j4UzYc231QfhPSEI5gTUq8kZHs1O8Gxzhjcntv5dXvAVSycnMEFdvgTPAES0ByCY2xPTFoJsTja9&#10;y1imyIBL57z9CjZFAp7uRQaA7sveoyydO1N3YEfKg3ApcUZ0F4GzJxrRhMDE9miMH+3HX95/gefY&#10;KiY5YejYIIiPxSG+NwShCooJ0U2EykYv7KpxwY4qJ+zj/txfR8AkSLs1eHF7PLC/yhm7LQexu2wf&#10;/jN/Jx4q2U/QDyb4BxLEIwic4UjqzcDDL15W93kNYQKEco4oi7cdOA2Q1BZKBVt0BQQNwGEZurqO&#10;f4IyiWPZH03wUflNSboCTuZRgGRKlxUJsCmw0nEmfDkCp0jKfc80kQ6rODnPzXZFuq86jwCbPb/k&#10;U9r2q36b6eKK9HZKXfZ94CAJSz8UWJph8atJGsFToM4OnSqPvl+YfvmgUFlEdX7xm/uP4CeuI3BK&#10;WEnap7tdr+GXODtISpoGStO1+5km7l3zPU21ZiYhUKDR+HhoGzTvAU4t5tPva9r9ApmULAavvlI3&#10;LZhKDsCp3928x7Ipkrj74g3oFAvnTQ2cJpQo6DGgxA4qGloIWxo0t2XEaQAyANFMM8vrx8l2qDRh&#10;U1xHgNvOzzg7/Ml6koZ02A6C9jjxO0CpSnOQPb/IrEPLBM/767Nvl+nqvtn7KH3nfhEZkGkCIyWw&#10;aACjGadA0EgzxDrMNMe84hrpBD8VR8ikDMikFHBKHPOoPvxd7UcFmD8JYJrxErbLqFPvY5ECToKl&#10;/fG9aeE0HuEz7Tf2hW3duHkFDz97FCNHGlErj5bnMglryaiaSkA1B4wKQqdlOholo0H0hxA2Q1Ex&#10;acBm7VworLNhqBgPRNGgF7I6XQmGLoTNg0hoPEBgOYiIql0IrdgJ37zfwzvrP2AZS0DfiWq0HS5G&#10;2UQCMnqCkcoBKLmDENcl720GIKcvGCltXkgicKa2eCCt1QsZzb6w9qXj/U9ex68/fc/99hP7/xMH&#10;2G/VmoptM8XIbQ1DQo0PEq0+KOiORstyEZqXi1ExmorS0WT1mL1kPAWlU+lo26zE6KUOdB6rUVbO&#10;GkJnNYG7biEX4+daMHqqDnndgYi17kVExYMIL/8T4XOvAs3Cbj/k2LwwdrIOC5d6CEa1BMoKqhxD&#10;56vRe6IMLYey0L6Vh44jeYTQErZTwDazUDwZjMrFKFQsRKhH0KWzQSiZCUbDoSQsP9aOV96/jJNP&#10;LmJoqxzNM8ko7QxGBgerlCoXZFg9UUhQKOkMR35rELIJ79nNhNXuSDQSLhvG0gigscxDwGsLQsd0&#10;AZ5++QKu37iiQOTjzz9A33w9Mhv9EFNxAGvnxnH19te4dvsbPPLKcYycqEL1TDxKxyKQ1x9A2HRB&#10;QtN+xNTv5LE4iKKRQOQM+CC+ZTcy+90pNyT3HEBC516k9Logm/BZRaDuOJGHrjMlGLhYhbFH6jH2&#10;eD0mnmjC5BPNmH66DdNPtRG+mzHxeAPViGn6Z//chqUXOrH0fDvWXuzG+ks9WHiqHdMEmpFzdVh/&#10;ug9LhLvx080KNidOtWHt/CguP38Cn3/9ofpqX95jMix8MkiYMMawtgwa0PnPkniBto+//ATH/3wG&#10;Y+eneY4OoetoL3pP9qP/3BBmn5zH4ZcPYeOFNVz46yk8++lTeOXKK3j1m9fx0uev4JXPX8Vfv/or&#10;3rv2Nk6/fg41Wy1qUW/XZlkWJw4xQylIGE3nsbfi3c/fU9e9QISyQMqgJX4OKuLKgKT6yr7/q/7K&#10;Nokr1++vvMbl2F69fg1Xrl7FzZu38N2P3+OX3zih/VXSf8KfX38UrStVyB5LRMJgNIK7ghDQGQh/&#10;WyBcCUp76lzxQPUB7LA6Y1etCx6sOkh4ckNIdzAyOQFNmYyHR4c7DrY6waXdC5Fj0YidiEMSJ4uZ&#10;U0nIGI9DQl8oUgmPsr5o3FAEPFnej5PH6BkC50oqYuYSCaAJyF7JRNFGEbIWshA7InUkI3GS+2Yq&#10;Belz2dxnaQrOdpbthm+zF0EyBLFDkYgZDEdYXwD7TSDu9kZAjz8CGfbr80dQtz9COVmN7ApEKOEv&#10;xhaGrOEkVMzkIMTqDd8yN3iUyEdBu+BUuA+uxQROhp3yCaB5e7EnYwd2pj2Ah1L/BLdyV0J5PFJY&#10;PoGT1/j2SN6zCtAyWo7U8hCUtqVgYquV52EjWtcLUDydhKgewnuHH1ya2O8aJ+ysPoj93I/7qD1W&#10;Am8T4bg9EJ6cMD9UTtgs2oF/z38IDxbvgXu9L4GT/bdFwrchGPULrfiZx8ywugkobQOnhO1/C7oP&#10;JkWG1dEELil7fx4TfIw0hh2AU6DRaNMhXaDNrm1YFbiUCZIBVhK3DVk/KYuh1CV5jLoEFA3QE9C8&#10;11Xp4jKvAWTbYaNPZppcF1KHPZ/UbeS31yHS23m/n5I8CnRle+xh6ZsJfSbcSd0qzoRLFZb3Jr81&#10;1skV6FRpJnAqV65dllETR3NfGGFJ33a1JGy0sS2pQ8BSA6dj2A6PphQ83pFH5SZ0mmU0WNrhU5c1&#10;4x2XPlLAqaVhU6Rg04ROR7DUfkc5wKY8XjeA8xZ+pwHGETK1X1wFQiqsQUzgROQQ1mUYVvAmeVUZ&#10;M45hw6JpQKYqdx8I2fNLWPL9EzBuw6ECVxMOjTSjTqPcNjjqdKOfZtisx1EaNu15VH7ph9F/e79M&#10;1/GRuH1fcXscIVKDpEq7BziNeMe88ojk1x8N0LTnY5wBn7/cJ4kTEN3W31n27wKdbEuDppbUpeJ0&#10;Gvvy36znv6WcaT2VBcrt74xS0l+xCN+8+TUuv3AMkydb0DibBet0KmpnqflkAkgcITMGxQTOsolg&#10;BZ1lkwEoHfcneAYQ4vwIcz4oHvJCfq8nsmyyyPc+hFc9gMiaXQiv3InAkj/BM+ffCTDe6NgsQvtm&#10;iQmbQUhqJ8DIY/M2D0KnF1IInWodyA4fJCvYlEfp3kitdMUjTx/hzfY7yFqIv8q6lD/dwYXHN9A8&#10;nIXMen8kVbJctQ9SrKyDKulNRIP85pEgXTZC4CR0Vk5noGI2A5Uc8Jo2SgiB5ahZyEbVbDoaV2St&#10;TrGoVWHkTCNKh6MQVb0T4aV/QFjpHxFpeYjA6Yqibh+UD4eh+2gxBs5UYfQiwelyI/rPVKLndAWa&#10;CJsth7LVP+aVpXMp3vi6fzwYpZOE9rkolBDUi6cZplu5EInhM6V46cNz+JAAM3GMg9l8GpqmklHR&#10;E46sek8kVzpz+5yQ2+Kn/oCUXueJpBoXpMlvOFv9CaGhKBLQJJAWMl3c/uUq/OWdF9RyKj/9+jPO&#10;PLkJS38SIjjoxVpc8c7Xb+LDr9/BY6+cwNaTE5g4U8vJRgzy+wOR0u6EpNYDiK3fgwjrA4ir34vC&#10;EUIugTOl0wmZfe5IsO1DVMsOJHc7o2YlXq272XumiKBpQe/5CvScrUDfhSqGazB8yYrhi7UYvFCH&#10;gQu1GKLbf64aAwT0gbPMw/04fMGKsYcbMPVYCyYfIfSfbyT8NWDsQhO2np/A4afHcOyFWSyeGcBj&#10;L57ABx//BVevfqGWFvr+2295I+eNV73HKAOCAZ1i1bwfOGXANuDNsBrq9ztvy7ubX32GD774EO98&#10;8i7+8sGb+OuHb+Ktj/+KD798D59d/RhfXv8UN769oiypP6i/vnCgoX6Q/7/TlXdGPyDYX37tcZx5&#10;/SLietLg1xqC0N4YxI2komCqGOefP4f//p//UX00FuFnX2TgkgGffVL9UgOd+TGT8ks8IZP3i7uE&#10;1LfefgtPPPMELjx6AcfOHsfmqS0cPXsMJy+dwrnHz+Phpx7Gn198Cl9c+QSPv3oObevVKJxKQxYB&#10;L6o/EoGETn9CpwevrQNNbtjV4Ix9hMRddU54qGofdlTugWeLJ/JXshBIuDvQfAC76nfg96X/jj+U&#10;/Sf+veQ/4FyzB/4E1WgClXfxTrgXExLLD8I5fwceSvsPeFbtRyAB1b/bF8E8pxKn4lB3rh7Tb6yi&#10;7my7As5EgmYKr8eMxRyCZzoCbOHYW3kQfyx4EG61rmqNzrCuYKRNJqLycCmKl/MQPxKL4L5wBA1y&#10;OwbCCJ4ETcJnZC9lC0DKQBzPy2DkcwJWOpmNaIJciNUX7qUETcqr3BkeZc7qF5huhfvVbzR3pv0J&#10;v4/7N+wnhEZ1RyGuLx4xHZE8t2N5DyxGVV8WwtOdEZcbgLVTM3jz42dw9tk5TnzqYF3KRPoY+8S2&#10;3Zo8cbDeDc6N7thf54LdBM6DDR7w6whWls49vIZ/X7QT/3fuA9hZsl+9x+kjkxJbFDLGinD5xUd5&#10;n/7NPCfkPDXOTX3uGufCdwwzXkGTxAscGoAoZeygZvrvAU57vY5xWkYbqh4CkEgATUGamcd4f9GQ&#10;QKYGTfWFNsHrJ57TSnK+EnY0xBpgRjFOw57UZ/dLmpaKM/vpIJ1X1SF12/Makjx62x3jlN9et1Gv&#10;7osGTomzQ6cAHOMMsS0TKFWbajuMOJ1f/I77S+qWbRd3GyaNuO0yRr57wg7pSmZZR+C8x3opYEl9&#10;f5v9NcN24BSxnMpLv86v3u10kB08CY8GbDpAqBkvfxFScGmG74dNR+DUUsAp0PS/k4Yi9WjdBCwB&#10;km2QM4BLiWFlydSAI37CmbZq6o9yjEf1Zr1mObvuD5uyAyeBUAGf+BmvLJ4mLKp8jnIATnuYUu99&#10;mu+Q/mvg1Ntj9EXKGtvBbWKctsyqfUFwM7QNkka8w36lX+9HGRh++vEX5eqwAOdvGjgJjoYEIg0L&#10;598dgPNXU7pd+ZWhglUpw7aMx/bbwKmsnz9JnHFcBDQ1cCpgNaFTHqkra6cGTrqyuP0XHEyXT49g&#10;9Hg9bISu2uk0tRB4/XyKgs6KqUjCZSjKCUwlo4S5cZEv5Y2iEcLmgDuye1yQbnNCYtNeRFt3IKZ2&#10;DyKtexBQ8kf1XmD74QK0UtXyl5HeEMRxsItr9UJMszuSbD5I5OCU0E64ogQ4BVBlwfDYqgNYOd6P&#10;73+8oR4LyzZ8RgB45Jk1dEzmIK8pELElTogtdUZKpQ8yagORXkMwa4pA41QempcKCZyJBMgEgrIs&#10;ap+M0qkkWOZkGaUc9b91+de6AKf8laibwClWzmoOzvHWfQgt/j1CqEjLA0htOojiwSB0HSnG8Hkr&#10;Bs8Rlk5XovNoCaoXU1E+m4D8oRCkdXmhaT0D7Vu5HJASUEjYLJ+JUKqcj0YZQbNIPr6imtZTcPL5&#10;MXx64y088vIWbMu5qBqJpqJg4cCa3eBJgHZBcrUTsho9kNPsReB0RVq9K9Ib3JHR5IFMDnQZ9Oc0&#10;eyObAJBR74HexQq8/dHrPNd/w7knjqG8LxmZzb7qq/RWbufRp6excLYLNm53LwfzybN1JnBy0O5w&#10;QnTdDkTWPoDwmgcQRfDMGfBXa3Km97gSON1gXY1H81YGGg+no/t0MXrPlqL3XCk6ThWi50wZwxb0&#10;ETaHHqnHIGGzn/ur93QNOk9UoftUDVWFzuPlaN0sRP1aHhrWxQpcwklJGTqPVKD3eA0GTxJQT9Rj&#10;5lIXVh4bxBufPo13P3oNV659zpv0t7ypys2UN887BECBTFMGzBnQKYO1fGyjB+6fTaD7kQOF+gjH&#10;HETEiuEIeeoRvMCkQKWAICc7sgzVd9+Zj6sJi7qN79i+WECkbdWnb+/gLvO/8uFryB7KRfZkPvJm&#10;ClEwV4LeY3344saXqj3R9kAvYnusTx7fST3bsCnuXbz5tzewenwNg3MD6JmwoWusDZ0jLegYb4Nt&#10;qhXds+2wUT3znRha68Pi2SksnBmG7VANSjnxypqQ/3OHI7DTn8DpBy9O9g7y+jvYTEgiYO5vdMWB&#10;emcC5y4caHRG7lo2Anr94dbmApe2g0zbif3WB/HHit/DpX43ojhJTCJoBRISPUr3wYdAJ0sTOWX/&#10;EQGVBxBgdYJXtayb6Yak4UhUbZWh9mQD0mayEDFAYOwJVb+sjB5NhGdbIJzrPLCfdT1YsAMHKvbB&#10;q9YFQc2eCGrheT2Zhr7L3eh/pBdlaxWIHIyDV0cQfHoIlLyfRPSEIFE+EOR2hjUGIqiK10RvLBqW&#10;SpDdn4iQOn8E1fqoD358K93gQwVUeSj43JH+R/xH/P+DvXm7ENIZhqi+WMR0RSGlJx4NvI6sI3mI&#10;zvXB2HI/rt78Cj//+j2u3PwQz711CgvnW9G8nEPATUR0Txh8WnzgyWvQvdGT+8gNLgROL153rgTO&#10;fVVsq+yAHThdq70Q1BqGiI4YtK31cgJknmsCMSZAKqAxQUb86nxg2G751PBo5neUHT7NdF3GOK/E&#10;3Qaze8S2RPcDp5F2L3AaH8oYX2wLbP4sYv0i4zrjOW7Wp2TWI9ujLXh2ADNlB0NTjn4NZ/Z6HPSv&#10;4pRYRsDbnodhRyiUeNU24+wWQ26PAZzbfVdLHKk0o++Sz7Hfqi7R/fFmOV1G51NfnCsxv04z03X7&#10;4tf7SUmWQhLIJED+QFckYQWUpvQ7nuJXEOoAnBokFXBKmnK3LZ4aKB3h0g6jEtaAacLmvwROOxyJ&#10;CBqGTFCiNCj9RljZBk4DxBylgI7xGjgdQVM/ftbSsKbqNf0KlihVjylVt+QTIGNeVTfjFPgJJIpf&#10;8pqwaPRD6jClAFP6KjBGmGJYvcPJ/MaHSxImdIqryprlpX6zL3o7VNtKRh7pl+q72jemCHfi6m2x&#10;byNl34/MIwv03g+cGjQFEO8Bzp9+UdLQuQ2clMCmkoRZhvvWsGhKORMozTq1NVTFq7p/VmH7O6Lq&#10;HU72jzLAU+J/wc8//YAPPn8bqxfHMHOuDb0c9OvmxNKZgorJGJRNCHCGo3o2mtAWqICzfDKA8X4E&#10;Tm8TOOUdToJRywHE1e1BLJXc4ozKmXj0HC9F+0YBLLPJyOXAk8wBzxE4Y1s9ENvmQeD0UpbODJsv&#10;Mju8kdLgwgG0GLfkbzu/8CLlDfmTL/6G5ZMdsPbFIKXGFYkVbogvdaXckVbth5z6EAKnP/LqQlDR&#10;mwjLUBI61kpgGUtC0SBhbzyB/SBIz2eidlHe3yxE74ka2A5XKODs3KjE0iN9KB/ioFO1B9GVO+3A&#10;WTgQzG0pw+TlRgycqUTbYfnYKA9FY1FI75XfeUaidCxSvYrQd6YUY5etaN7IRMVslFrPtHIuWlk4&#10;i+Q1hLFABZzdmwV4/u1zeP29ZzB9ohk1ozEo7gxAaVcgSruDFWSmcuBNrXFCGt3MRjek1B5EMpVK&#10;OEirZ1qtkwrHVexGnGWPsnxOH2nHNzc/w2t/fR79S3VoW8yHLPDez2M7uFmO3kNFqJ9MQtlAGJrm&#10;0rD0cAusBOYisWR28pjU7eKkYSciCJzRBM7sAV9k9Hkpi23HsWy0HslC95liQ6dL0HWqmCpB99ly&#10;AqeFLkH8dAVlQc+5asqKTkJmx7EKtB8pR8dRC9rk1YFDJawzD1XzOaieI6DPs5+H2L+jNeg7Voue&#10;LSvGzrRi9kIPXnv7GfUP9O/kHcVvHYDz1m3ewAXUZHAzXIFBGfAEKu+RORAaLs8punoQV9Cn/JT4&#10;OfjLwt/GeqfMbwKBgkJKg+138jiffVEAKgMvB3Z5vP/zrz/h5Q9e4aSjFtZDdShbqkTWeAHWnjmC&#10;f/zjvznIML9IDUBGPxyB83vWK9ty6+YNXHriArpmulA9UIXagWo0iAarUD9UjfpRKxon6tAy1YC2&#10;6WbY5gigS21oX6rH5OkejJ5qR8NqKfInUxHNSUwgYdOH15knr7cDTc5wanaFO/2evAYPNjjhAZ7r&#10;Xh2eKDpSiJTFZIQMBCJgwBu+Pe7w7XRlmit8bR6I6AtE/GAIIgmrfhUEqIIHcCDj99S/wSX/D/Dl&#10;uRhU64ykXk64OMGr4eQmrj8Cfi2+COkOpcIRO5yIwK4w7K10govVHd7yVXeNGzxrnOHD8z2gwQ1B&#10;jd6Ibg9H3ngmus93YfSJEVRvViN/mf2Tj4yG4pA2noq8uSwULeQhxhaFmPZIwnAUeo5x0nK6CU2r&#10;ZUjvj0dqfxwSuyKRN5bKfgfBy+KCHRkEzoT/BweL9hvA2RuD6M5IZA6moHG5EmVdPN+HapWl+xce&#10;01u3b+Ctd1/H6UfXsX5xGGuXe9HN87h4PAmZvM9E9YTDu8kbrvXuOFDtgr2US50XHiJs/rFoH/4t&#10;dwdca7wI4iEIt0Ujb7iAk83H8RvvyeocUOeCCU88Nwzg5LknUuk8t8Uyr6zzGjgpXcZRhJQfWce2&#10;5VOf8+Lem1eXv6celhUI0/Vo4DQeocv1JK5h2dTguQ2gLGM/v6U9Q6p+M07Dl8QboCV+ad/Ybnte&#10;tm/kM/qk6hLXnv/ePv9TGq9JlabDZrpuU4ltbLtaRj5lsdXASd0DnOI38+n276nPTDPc7fIGcBph&#10;e34tO/ga8XY4lXiCooJNOS4aOOnXoOkInHboFJlQaXwgZACnCptyBE5H2FRwqfzbgKlh837gVOtw&#10;aihSMKRBSfyEIuWa8fa0+1wNhQJo9niW0cvzOAKnegStoMjI80/WVYmT8ib86Xo1hEkdkk/qlTwK&#10;FAUYBT4d4FKsdEoMb7+fKHHG8kN2sW+qf2adCjq1X8WbeX42t8FMkzxqO03Xvp/YR7uf+pVAp2HZ&#10;ES7tsOkQJ9unrJQSln1PKegUV/l/Zj0mcIpfQFMeISu/HCvmZX0GUAqkGoBplCdcShzLGq60ZwCn&#10;sWA9w5TxwZLRhgGcv6q/Ef3y04/4+It3sHV5FhOnmjF0ohrt6wWonk5C1VQ8qqZjUTMfD8u0rM/p&#10;j9KJAEKnLI/kj7JRX8KYB/L7PJBpc0FS0z7EE1JSWl0IEAmEukzmjUM2B54UwmQiYTOBim1yR0Sd&#10;E2JbPBDV6IzYZjcCpw8yOCAm1B9AYUcoLjx5RMHm3//+M7648gGWTrahYTRRvcMYVy6WTScklBLC&#10;LPLo3QfxJYSlItZj8UFReywSKr2QawtH7VS6gsgSQmfFRCKqZlJRt5SD4bOtmH9sBEOnWtTfh3q2&#10;anD61UW0EoLiCHKR8oV9yZ9QMR6trJnDF+phOyr/Zs9EwXAYcgmhYtVM75F1KgMJneGEqBwFm4vP&#10;tqPxULr6Ut0yE43apQQFnyWT8hFNKGpmYjF+vB5/+/gVPPbCKXTM5aC0JwQFHX6ETgM4S7sIgITO&#10;9DpnZDS6IrPJDYnVewiW8hekvYTOg0gnmKdyP8ZZBDh3KxAfWKzHOx//Bef+fEgtIdS5Vqz+n98o&#10;/8+fSEL1WBxhM5z7xhfNBM7DT3ejfi4Jub2+yO2Wd2gJtU0HEFn9ANLa3djfSHQcz4ftZCHaj+Wi&#10;cSMd3ScM2NTA2XmyGLYTJUwvRjsnGc1bRWjYLETX6Wr0natD9ykruk8S7o9VEjoFOCkCfvNqOfd9&#10;KeoWitC6Ukbor0YXj0MvYbP/SD1GT7Vi4dIgnnrxEq5d+Zo3Ss7QTSnYM4HvO/PRuoa2HxknA7QB&#10;mvdKFmtWwMn8Yq0Udxs0DalHmQKW9rrF6ij1Sz4ZtGUgMNqQwVEeqV+/cR0vvf4KAfEizj1+Dief&#10;PsXJVgfKFy2o3aiHZd1KfxUWLizjwy8+UB+/GYOnDC5GnSINsjduXMPTLz6BzjkbLIMWVA5YUNFf&#10;rlRN4LRSVf2VsA7XoGW6Ca0zjWiZqUfbQgtsy01YfnQMy48NEeDrFNhnTyUiZigM/p0+cGslEDU6&#10;YT/PIbdWNzgJfNbuw56qnThYtw9ezFN5tgrZqxlInI1F5FQYAgZ9ETzgD78uY6miyMEghHb5wL/B&#10;GXty/x270/8vHMj8N+zL+HeEEbhyh2OQ3R+J6GZvBDLsVnkAu4t3wb3OA0HdYYjkNenXLr+EdIVb&#10;nSc8aj1xoGQf3C37EUaQjbWFILYjHCndccgZTOO1ZEHzkRa0n21H7fE6lB+qQAUni1U8lyyHyhDa&#10;FoooWxyibfEIaYpAbGcUsoZSkNaXAOtKKcpncpE9GI+cgXikdUfDv9oTD2X8Cb9P/Dd4lrsizBaG&#10;cAJpJAE3uTOOk9BKNExXY+74OF5550X8+dU/4+FnLmHt9ComNkYwvN6FpXOD2HhiWC2pVreUjaS+&#10;SAS0+sOl3gMPWg5iVyWhtuyggk2lgn3wqQ9AcHMYItqieZza8APvccqiqM8DgoaCIgVJEhbJK0UC&#10;TMb5YZyjhD/m0VLnkpIBVwqCTGmIU+eaCZH2fJRqz2zTEZT0I2EDMtkOw1p6WaCfCEOyNqVAph04&#10;v2WdJjQJYKl+iSt13i/HfojLOClnh0Opx4Qw+zaaZSWPBmrHdz3vKa+l8hj7WVsNdf+MPuptl36a&#10;fZU8lACnSjPD4ld1mX4to34j3nF77W1IfpGZT8eL7HWLBCJFkmYC5fe3eC+6yck29QP9ElaPzO0y&#10;gVPlN8rYLZnq/UwTMMWq6QCcCjaV+8/AKV+li19gUqQAU+LEr8MCnHTtwKmByA5PhJVfBXoEfsx4&#10;BYLid8inoNFM0+8LblvZDEAUaei0P+ZV8UZ+VRelAUy1ZYKfHf7MesQv6eLaYU/8zK/KEDqNx+As&#10;e48EYA2/I3D+v+yXft9Utcc4w2+Cpilp++8/Mv4nti2PpykBZ3v7hDbVd0cpgDRgUunH7X1qB1Hx&#10;a0m6CZzqnUyR3W8A598FLCnDqumgn0XGsZI8BmQKeDJsAqcBmCZ0Uo5hYykmQ8p6SleA3QDOn5X+&#10;/svPalmZS88fwfiJJkxeaMHwGQ5kq1moX0pBw0oKrAuxqJyJgCyPJMBZNR2irJ2Fw17IH5R1F12R&#10;1LwfcQ17CXZhBIpMQmoscvqCjHcz5b3NVi9EtxAMqZhmV8S0uCGmyQWJrR5IYZ7EJldEV+5F/7wV&#10;P//yo3qE9dKbTxI2G1E/Gk8YC0EKB6zYsv1IsLghrsRVKaHUE+E5BxFd4IqilhiUdyYhrpjpVBEH&#10;EetkmgLOstE4BZ1t6yXYfHYBl/92HvOXh9G8UoQxAujZ11fRspSPBIJcAkG4aiYFPfII+EQZ6ley&#10;CduEtclY49/y/cHcLnl854+84RA0cHBuXEvH0PkKjFyyoGrOsGwKbJZNRah3OctnwgjqYWhfycQz&#10;fzuBa99+jZXzI2icSEHNUDQK2uVdTX9Y+iIIEjHIaWb93E/Z3E9ZzQT6GgJn5Q4kWfcirfEgMpkm&#10;Sq49gPiqfchu9UHnYiEmjjWha7UM1vFkwmUUinvDkGeTv/qEo6gnlH5f5BPu25cycOrlIdRMEQ56&#10;fChP9SeplDZn5Pb5ouNILgEyH/WE57q1NNSv011PQ/NmLrrOlqHvfBW6z5Sh7XgR8xWj5Wgx6g7l&#10;wbqWg4aNArQfLSdoVqPzeBVhk+6xKnQdq0E3IaiLalwpR8taJbo3CaUbtejZrEXfkUYFmyMnOCG4&#10;1I/NxyfVhEMeXwv8yc1TJEt7/KBenicMOr7LqSDyLgciDnymFBhyEFHWijvG4GjkN1zj8R/jBTTF&#10;mvkdQfYu25DH9/TfVX7Tkil1qq+Gf1Dxf37paWycPczjuIK503OYOT2DiRPjGNnqR9OK/MWnApXL&#10;1ahaqUHOdBEKpovRd7IPK2eX8dHnH6qvywVeHR+li0Xj408/wvyxWdSPWwmYhKr+MpT1FKO8l/DU&#10;V4b8jjzktGQjtyUTmY2pPD/SeJzzUTMqoFSLzvVGLD46iKXH+zBxqRUNhwqRNh5DWPSFW4sLDjbs&#10;J3DuI3juJ3AewMHa3dhh+RP1R+ys+SNyN7NRcbYCOYeyEDYVjshZaioYcdNhCBv0Q8xIMJKmo5Ay&#10;HYOITl84lzyIPQROt4IHEN3oxWs6ABFWNwRWHYRLyQ48lPNf+EPWf2FHyR74d4cjhpOgkL5oHKxx&#10;U+tV+jT4KOD0IoDGdRI0e+OQ1pOAgqEMVI2XoqivgPeaUuRNlCJlJBfxA+nwbwqHS6UvPK1hcK8K&#10;gYslGO5Wqsaf8oZXjRe8qVhOPBvXytF/tBYjZ1tQMpaK+LYQeJYdwE5C5/78PQhuCiR0RiK8hcBJ&#10;cK1dqELzrBX1BHtLWxnyrLmw9jWgc7YXXfNdVDts8/UY2mrhedqJCfnv+3wW90UYXAjPB6vdsKv8&#10;IP6zcDf+r6w/4j/yduCB4v3wrPaFf20gEjsSsXnxECfVP9uBU6z2d0yJZetHQqb+GE6MA3J+CgzJ&#10;+ays6QJZPKcF/DTc2GUClsi4BlifaSmTMupDFxPKpG1HANJhDXGSR1s39SN1qUsksGlYAdkPkbqW&#10;NNwZUv2QekU6bMYpmWENiCqPAwCqsCprSPoo4Cn5Dcl2mIBplrODqZQz21D10e8IeHa/2Y5je/ay&#10;Kt0s7yCBu39Kk7BYISkD1mVfGXXYt810vxOIJPzd05auQ22nAZ4CiPKrSoFMsXIq+KRUvILN+3QP&#10;cEpZ3jc1RFLK+ukQpwDThEu1zuaNW7hNqTiBSkfAlDgzLB8K3bh+E9dN/c4RHDUsaQhSoGTGC1Tp&#10;vPY4ySthSgOnsmAKhEnYhB6BNg2bKl75NbAZdWwD53YeI58pqYdlNIg6AqcCRSWWsVszjfcQ5d/n&#10;hkzQFIBkGQXCUp9Zp8RJuqNl0xF0VT4NnPRvAyfbM/ss9eh9o4FTWSzF5b74WQOniH47gJp+FTZl&#10;WHU1dBL4TG0/RjckMCiuxIsM4DTzi19J/PcCp6PU+6D3AadI1c2wlnxEcffuLbzy3tMYOtZIKCtA&#10;z7FStK4THpaSYZ2PI4BFEpgCUDzkiUrCZtVUICHOByXyC8ROJyQ27kRmlytaCCUdhwXQIgmcgcjo&#10;8iOc+SKt2x8p3X5ItHkTOgmbIoJUcrsXB6e9CK14CFXDKbj+01e4/d0NnLq8BNscAWYkltDljcQa&#10;Z8RXOiGaN+74cncFm9H5TojKPYhIKrOS/WmNg7UnHdF5rvBLfpBg6o5q+aPSSByKhqJQOsbtmE7D&#10;wPEmnHjpMNafnIHtUAVWnxrGo+8eU1+5p7b5cLvz0bFVgsZDuSibjkcmwTmjOwBZvUEGcA6EIGeA&#10;EDdGOFxIJmAmEC6TMHC2VKl2Rf5JH6Usm/IIvWjED9n93mo9yslTVrz27qPqUfHI4RrCZSzKu0JR&#10;bAtGcXsQyrrltYAwFHcFIkcWnqeymp2RWr+HcLmT2o2MJicUdnkTMl0J4ftRwn3bu56LzuUcNM6k&#10;wjohj82jUNAdinwqm8CZ3e6vwoXdwcjvCkD3Wi42nrKhYTYZ+X3+yLC5I73TFfFN+9BC4GjZzFGg&#10;WbuWippVTjoInDUMN25koeNkMTpOFKPzVBk6CJttW4WoX81ByVQS8sfiYVnIInBa0He6Dr2n6tF/&#10;qhE9x+uVBDg7t6ywbVrRvdVAEGhG39EmDBxrVqA5crINE6dsmLvQh9NPruLq9a94Q5ZBWGDzFm+2&#10;Apx3CJwGdCqLppIMdjIImJKBWQ22MsAacdoao6wYOl3SZKC0A6fc8HljFyun/b1Nim2IVfXrb77C&#10;Y888isWTCxg7NoqRY8PoPtSNnvVe9NJtn2lG61wtauYJK4sWFM6WoOZQLUqXSpHQn4DcySzUHrZy&#10;m3vwzBtPGWtpsn39eF4snM+//Cxax5tR2lWMgg7CVmchctqyCZq5yGvPRb6oLZfnRQbPiyQk1cYj&#10;sT4e6a0pKOjJ4fleiIETLdh4dgSbz49i/FIzKjjBSBoOR0iXD3zb3eHa7ISDjfvg0rQfHjy/DvC8&#10;2m/dhV2Vf0LIQBBaHm9D42MtyNkg4C3GI2o2DLHzEQge9kP0RDAiRgMRScWOhCCG17m39QC8yveq&#10;x+kR9W4Iq3FBcI0rPMoJtgU74FSyFx417giQR+ozGYjidenbFgSfZn8EUAdLD6iF1eMIfsk9cUjv&#10;SkBmewLSGuIRWRaOoLJQBFSFwa+GoFkRCK/aMDhbAuFaEwoXAueOEi/8VwG3o8oTbgRO71pjkfaw&#10;lmDEc+LZeaQGYxc6eM7VqPMvrScGuzIfwK6chwiBPghuDEKA1Z99D0dudzYy69ORVpaChPw4BKcE&#10;IiYvApbOUtT0WVDWUYyq7hJOBgphW63C2Jkm9B2vRdFkJqEzEm61vthd5oQ/FuzGHwv34k95+7h9&#10;7vAhIPtZZMWLTPzjf/2i/mp15fpVfHPzKq7cuYa/ffo2zj55AVuXT+LYYyexcWkLRy4dxdFLx3H6&#10;sbN44903cf3WTdySlQnkHCegaPBS0ELgUAAjwClQJuClzmc5v4xrQJ37kleBjcCP6TKsAUzqNeDN&#10;uFZUG2Lpo9Ri6GxHifUZ4rUkrrRDqfKm7CAmcoh37IPKZ4aNvmtoNfti+pUkD6W3WwOuXWqbTb+u&#10;k37pu337TNexbyqPqe1y9+U18ytLIuUYL3WrOIFNuupewzZFap/dJ/Vo3JQup1yJo1+FTXj8joD4&#10;vRIBVQGnYam8HzYNyBSYNGW+pylweZdS7g26lP2XlhJPkDTg04BMO3A6wObt62b4Gs8/070HOAXy&#10;FFCZgCMwJEAlAKWhUktgSsGkSECMZaScXYwTiNP1CSgasLZt7VTQaYKUIzxqgJT8Kp+9zm3XXocu&#10;I4BIbQOnIf1OpkhBpFnO0WKpw8Y7mWZ+FTb6IGliAVVlfhbp7ZD9I/vGAEUFk9JHiTP3nwJn9lnt&#10;N4Yl/pcfBA4N6JQ88h6nhktVh+QnlMrfRcTVadv+nwwR+n7lzPVXgU8Nlj/8pNx/MO/ff2Db4ppS&#10;HyMp+DSA0xE+7X5C6b0fJTHe/IhI4tT7owKh3Ga1fuc/fsEr7z6FieNtaF3OI3iKstG4lII6DjqW&#10;6TBjqaSZELRvJqP7iKzhGY6Cfk8kNBnAKXDadihTvdOY3Reg3s9M6/RHKsEzucuXs3tvJDAuttUN&#10;KZ0+TPdEXONBRFUfwPB6Jz67+glvuDNolH+jd/pxgPXjwOqNuMoDSKhyQ0KFC+IrPBBb6ITwnH0I&#10;zdqLuCJ3pFb4Ib8xEi3jBYgtcEVA8k4EphA6K11RM5mC4sFIZPcEEYJDUDubhdmLveqx48jpJpx6&#10;dRFPfXAGg4ShEgJus2z34SJubxJy+0OQxXK5/QKbochVwBlAgPRH+UQEqucTUbecgvqVFAycKUX3&#10;qULULsSjbCocpepL9SAUDAaq33/K33NOPTmFz756D8cvLaBzoQB1Y4ko5yBc0MY8bQEo7AhAOYGz&#10;ZiQGJQKdzQKdbshsPkC43EXtJmg6IbfdlRDihsqhMHSv5qJjIQP14/GoFrgmWOa0+RMy2c+OQOR3&#10;EjI7Q5Bv4zbYOGnoC0fHchbWnrChZT4J5SOhyOvyQla3B3pPFqLlcAbqVlNRvZxMUGH/luJRyYlE&#10;FaGzgQDSfKwIttPl6DtXTfgsR+tRwvlGESrm0lE+nc6yheg4Wom+U3UYPtuM0XPtGDxFsDzRiIGT&#10;hMvjzRgkWI6f78bo6XYMEzRHT7Rj+mwPZi8NEDapc4N45sXLuHntKm+ctyneGM1H6qLvTegU2BTw&#10;FCkLC8OGKwOfMQiKdUYepxv/PzYhU1yxGtE1xIFA4sywtjzquOs3r+G5V5/F9NYU+jZ60XO4Gy1L&#10;zWhaaEDTYj3q5utRO1eH2ukqlI8TFIezkTWUieShVBTMFKNypRoFnECljfNc5MSmYCaPk7kaPP/m&#10;cxywDNiUdgSsn3v5KdQNW1FgyzcAs6cAuZ25yGjJQE5HNop6i1A+UIrKkQo0zTege7MbnZsdaFqu&#10;53VXjrxh5u1L4b5vw+Hnx7D14jgGzzcgY1yWSPKCN2HTtX4fnOr342DDPvh2uBM4dxE4d8OJ0Lnf&#10;sgMRvE56nu5F31P9aHusA6WnS5CwnoCouQgFn4HDvgilIgcDENrjg6A2d/jWHoRfnRNCGz0Q0eSN&#10;kDoPeHOS6Fy8F85lB3Cw3BlBtnCkzeUiajAOPk2+COR5H844N4sL4jojkD+ZgYyBRN4XYhFS4Q/f&#10;fE945XnCpzwAPtXB8CMQetaHwL0uBC71wdhfGwTnuiDsI2S61gfgQI0P9td4qX+VezeHIKQ9HPF9&#10;cSiZzsTguVbY5Fejs/kom8xGJCHTuXAfguv84FvJNirckdQRx/2dg4iCcETnRCM6O4r3k2hE5YWi&#10;uquc8LeBtdNLGF8fQv9KJ9oWatG32YDhk43oPV4HG8/v1KFkhLaFw7nKAw/k78MOAc4iJwRYfBBQ&#10;6YdCHs9P73yKR197FPXD9SjsK0btchMa1lvQdLgdTUdsqDnchKK5clSvNHAy24KaxTbeb8cwfHQG&#10;J588hy+ufqWWxxLoUcCpQU29tyjnMuO05Y95BDYN6DQgSQBLQ5uRbmjb6mfk0UDl6P/xDsNKbFuu&#10;N+ZX1k4Fhdv5tKSswJsBjTpsyJ6PEKagzaFtkXpkrmSkO/Zf9VeAjLAlfdb13VPvPXFSlnl5vUl/&#10;1CN5SZN6KMPPfFLX/ZLydHUfVT8lXvkF+GRCKrDpCJqyf7bDKs5sT+1jStev69NtCEDKdmkJgGoo&#10;tcOmuARKBZsClpS2ZMrjcqlH1W2CqHosT9gU+HR8d1PBpgJNw4qpAJOSRd0FKkXqsTp1k6B5W6Dz&#10;mvFLyxti6aR+J9CkAdCQQJIBTwoKFUwJYAp8GPECTBpCdV6RkdeIV36mOcpev8pjgK3Or+q2W1FN&#10;K6GZpuozQVDq+IV1qDQJ/x+kHpfbQVLg0QDN/x2AKkkeM9//SLumtvOwTrqGFdDsM6VAU8T9aYDo&#10;9rZowNQWTv143VF6f//2A8PfC0wyTknyC3gSAhV0GqCpLZp2EDXTtHXzN4KrkplfPY7XflWfHHfG&#10;CeCKFVQAmlLvgv4iYaYp0BRJPPtlSsX/+gs+/vJtrJ0fQduyfMyRr/4NXreYiMrpSFRNh6JqKpgD&#10;bAR6j2WhaysdZaP+yOw8iKIhH2UJrZmJQT4hK6PLh7DpjfROXwWc8mV6so1+gmQaYTNJvk5vJ5BS&#10;7Ysl+ODqW5g82gbrJEHPRtgkqOa2+yKDg1ey1Q0ZDX4KOBMqPBFV5Iy4Ug8klXsjscwXsRyYUjgo&#10;1fdzMMvh4Be3A+5R/wnP2P9CYrW7+m98Rpsvslln6VAkQSGLkFOHuYe7sf7UGC6/dRxLjw8SjKzo&#10;OVqGhuUMlIzHIGcgBLkcfAWes/tkXcogDua+KBgJQdEYwZCAXbuSgHb5oOaEgFYOqmZjUDgSwHJe&#10;LOOFwkE/7qNQzJ5qwnufvIA7d6/jyCMzsC0WoGOeADdOUOuMVMsc5RM6xdopj9lrR6JR3B1ASPRE&#10;HqGgoIvb0eeN0h5PFHW5oXY8DG2LSQoaa0aiUN4XxrRQwiUBmfXkEDZzWFcOYTPHFkKoJHT2hHCA&#10;i+D2Z+Dws/1oWU5HXp8fj4MrSlmf7VgumgiXhnUzjaCUDMtKEixrqbAsp6LhsDxSt6DvvBXdZyrR&#10;eqQErYeL0bxRTOjORwWBs4yTheaNMvSdbuD+bMAQt1tAc+gk4fNUK91WDJ8icJ6xYfxkByZOimvD&#10;5MlOzBI6F8/3Y/7sED76/G+8+V3jTZE3uRs3eaO8pT4WUh8Mcfb+PfWjgk1xtTgAUgo4BUYFGumX&#10;wdAYkPXAw7AWBwI1IKqBQ27g8lhdBqbveDO+jU8++xhHL2+iY7GF10Qz2lYJBoTM+sUa1C0QYOYs&#10;yB/KQfpAJlL6UpWibYSVzmiEd0QiZTgdtUfqUL1ZhfzZPGQRqtJGklFM6Dz02Irx2F7BrQxYd/HW&#10;315Dz2I7KgiVApfZ3bnI7CZo9heharQS7SutGDjah461NtTPW1E2Xor84TzkjuQTcgm6g5mI74hC&#10;WEMgEnui0HdGlvFq5fHMQepIhPpFpEfjfrgRNp3q99K/T32JfoCwua/6IbjW7IZ/o6v6v/nS64tY&#10;fGMZXc/0IPdkNtI2ExA7H46AUcLmZBCixoIQMURo7PVHECdHYun0sbogqI7XaDNhtMEH/lZ3BDUR&#10;6uq9EdEdgYzZbBSvliBjMh3+zf6ESF/sK9yLGAJnUJ0v9mTtwYG8g3ApcoV7mQfcyr3gJK7FG+6V&#10;/upR+t4KL+yv8sVO3gucavyxr8qHAEqA7AiDS3cY3Lsj4dUdjbDeeKSNZcAyV4hOTiiHzvDYrZZz&#10;QpCGoGpveFe4wavMDb5sw6XQFdFNkSifKkFiSxIy27I5gavG4DH5ccUMho+PYHRrDEefOIaXP3kd&#10;73zzLt775h0cfewQVh6ZxMylfkw80odR3lPK5orhavHCvmIXeFX5I7ghGBGt0UjsTkHZYhmyJ3J5&#10;HuQgui8ekVScPOofTUHydBYy5M9Wy6XI4z2xYL4CORNlKJi2oHShHjXrbahZa0LPkX489spjuHrt&#10;imEV4/mrYMacMBnntjHpMiRhA3gU3MkvEgVGGFauKQ08kteQca3I9aMscyoPwYfnq0gs81K/Bjkt&#10;9ShZvq6W9qRtllVApcK6boc4Va9Zp7Spwo5p4v/fxJthVSf9CtLE1fG6bfbbyGuWETGv/C5Sl3d0&#10;JV0BoT3OKGvUvd2GHQrlOIh0OUrtB1VOW0GlTaNdo59mPWZYg+Zd3tsUVFLKcilwqWXCpYJN0y8A&#10;qf3qcbnpV3ESvs+qqWDTBEt7mGkaOEUKMgUwBSxF9AtwKivntRsMiwwg/Z2CGgEdE4TsfgEPuhoQ&#10;NQBqqNJhyauASspoMd4oS7FOkR06dTmVx5C9Lh0vrkNdymIn5QlvBnCa8WZeDZg6TsUz7AicxnuZ&#10;9wGlwKbp1/3TYOkIwyIjzuwDZYCm4Uq6WDWlXyINn+KXNHEFNnWa7HPZhwKhvwhgUipOrKDf/6Rc&#10;AU8lB+AUWPz1B7FyMg8B8179uG0dNctKXntdrEPJ9Ov3PI3jxDgNkkryKN3hcTrBVr3L6ZhHAe8v&#10;+PzLD9Xfb5o56NQtpsG2mQfLJG/G4yGoGDf+OCSwOXgqH03L8Sge8oVlIgT1S/GwzsWidCwUOf3+&#10;hEtvxLd7IKXLF5n9QUjvDUR6NwG1h2k2b8Q0HkBSqweWL/Vi9pwNFWOxyJOF1gmpGe3eyG73QWqT&#10;B9IavJDKgSmpylNZOBNEZe5I4aATU+iGoMx9yKgKwfB8O0YXOxCQvJuw+Se4hv0HfJL+hOzWYJQM&#10;RrFegiDbt7CdweM1mLrYgckLHRg+3chtLEfLoQI0rOagbDIOxWPRBMco5A2EIZPAmdjJ7ejxQO5w&#10;IAonwtTvHMtnIwiccejhfug6no3G9SQOWBEoGCIw93sT5rxRNBiAjoU8vPPZC/hf/+s39T/2E0/O&#10;oXOpCC1TWVQmLP0xKO4KQwEhMa/NH0WExoqBcJT2BVEBsAxKOADl/b4o6XZH9WggWgm7dZMxqB6L&#10;Qml/CAoUnFIdhM1WP4K6H7LaApHdEUyAFxBl/RyMC3sFuDNx+Ll+tK9mqt9P5hI66xdTDNhcTVbv&#10;bFrlEfpWDqoPpSvrZsVSCqyHc9BxpgJdhM3OUwTOrRK0Ue1b5WhcK4JlJgOVM5lo36jA8BlCJvfr&#10;4MlGAzZPtxIy2zFGd1QenZ/pxMzZLsyc68bMGUPTBM85uqeeWMaXX37CG98NB+CUf/gawCkWTpEG&#10;TgFQw2/KYVAU6NSDmQzGMjjKjd4YfGSglEFBXLEU8CZMsJV88qX40y89hbGNYbTPN6KFA37DghW1&#10;i9WcVFQQrItRMlmIwrFcpPelILUvEdEEzMj2MIS1hyJcAIqTiPCeSOQSNKsOV6J8tRTpkymIH45D&#10;7lQ6xs724ZvrX+Eu+/atCbsff/o+praGOTkgRPbm8/wpRsNsHYaODWLp8iIBiBOF1WZUTFUQ8AlP&#10;o/nIJOxmDGcjYyQLKf3sS28C4m0RCjgzB+PQtFGE9qME2LkkxPUHIsjmDv8OV7XUkcitYS9c6nbD&#10;Wfn3wbvJGWFd/ijbKMfSX5ax/OYaBp4ZRNWZUqSsxiFmPhiJSxGImQxDzHg4ooZCEcpJonedE4Kb&#10;PJHcF6l+N1k4monS6RzkTmQgcyIdKYSqtAmeV0cb2JdCeFZ7wqvGG341PjhQuA975NeUeQdwoMAZ&#10;+wud4FzhDk+rD7zqAuBZGwCnSm8cJHA60+9SH4h9LOfVFgmXpmC4tYbArTcMHoOhcO1lf4YTkDiR&#10;icKFIpRM5SO9Kx6Dp1vUO8SWqTxEElADCKrBtf6IaAhBZFM4QZ33n+Ec1K1Y0XWyG61H21G7XIeq&#10;hRpUUEULFhTJovqzpUjlJKN11Ybn33oBV25+g2fffAITZ3s5aWtE4WQuQprCENcVi6LJIhROFfHY&#10;ZCNxIF39kz+bk4009i16IAERA/EI5DUZTIUPxCFuOAUZU7lIGElHAvdfykQeUtnfDLoZPNeyJgpQ&#10;PFeuflTw6OtP4MaN6wpqFNjwvNaApGHTOMc1CGn4EhGCBKAUEH2v/mzjCFI6n0CqAZtGWSOPWBY5&#10;MROZ15esIqFcsy2p3wA4tiuQJXEM63rvEcuIVdYR6CReg5uRRyTgxvZN//31SV4Nb0pmvL3Pql4H&#10;qXwOoOtYL2Vv26zD2Ec6bEiDodGeUacuo/NJXSq/CZzb/TPKGjKAUiySCizNeAM4eW9QrgGcAol2&#10;wDSl0iVNxHS7KzBph0u5vxl+kbJmOqRvxxvvaSrA1JZMsXYKYFI3r97AdVMS/p2GIwOEKHFFYu1S&#10;fgPg9DuWKi9hRX34omGKcgQtVZeWQA21DZwChpT4Rfe0abZFv2pDxTPMPPJBjX5M/Qvb/sXMq+FS&#10;4M/eR4mjBA4FKBU8mmC5DY6OEGn0TUnHm+WkHl2XpDl+LKTb0vtH9oHeD9ovQGfA5c9qP6ntkjD9&#10;AqE/EwDlcbtAp8Cn/DrsF0dQdJQjcJr65Ycf1buV8q9lVYZ1auumBk5dl/KL9VTV5SCCoyytJHCp&#10;PxIygFP823Fayuopj92Z/++//YZvrn2Os8+vo32FA95CGppWUgiVxq8t5Z/qdfNR6D2Wjf7juaif&#10;j0b1dBiqCWCV0wQlgqn8sShvIASJ7e7q0XoWgTO7PxjZfRT9qR2E0WZnFHKAGDtby/rSkD9AKCWg&#10;5hI6Mzt8kEXgTGl2R1oTwbPRF8kcYOIrPZBU7Y302mBEl7gjosAFsaXeaB0qwQcfvoGPPn0blrZs&#10;eMY8QOD8PQ4G/xtCsvcq0CoZjiRgBaFsNBqdh4sxebENG89PoPtYJfssX5YnETbjkTsQimx5V5N9&#10;yyLwZQo893iphdDzRwJRKo/MuZ0CnI3ryYSudFTOEyyGvZDR5YrMbg/kEw7zB/wItxFYOtuJO99/&#10;g3/890+4+8N1HHtiBk0Es9qxZDRMpqF6KB6FYoUkbOa2+iK3zRdF3YEoYV8t7EMN6ygncBZ1eaBy&#10;0A8NbL9uMhwVhNnCHuNDoBzuLwH0nHYCPYEzrckXWa2BVBAKCD8FXRHMF8p64tC2nIv1pzk4buRz&#10;shBI2ExUwFm3koq6tVTUrhE41zPQsEngXE2DZTkFJbNxKJlLRNORIthOWdB5ukotd9S6WYaOIxb1&#10;u1DrQg6si7loP1yuYHPgZAMGTjRg8EQTRk7JH51aMCz+ky2Y5D6ZJmxOEzpF8+d6sXC+F4ceGcHf&#10;3n8JV698peBPgPOOPFbnTe9beX/NATgFNJUEOhVsbg+C8itJNZCYMgYVY6AxBiAZCGRQMMKS9u0d&#10;3qDZlvyK8vk3nkX/Wh+aZ+pRN12F2hkLqucqUE3oKJ8uRt5YFjIGUpBDMJDldFIJDwm9sYgi3Afw&#10;GAa0BiCQ+96/LQhRfVEoP1QOC5W/kI/E0Xikjydwv9XjTZ6zd+/eZbt3FHRev34F5544jba5FrQu&#10;NmP46AD3zYx6jF+3WEfIrEDxRBHyRvPYbiaSepOR1JeMjNEsZI2zT6MZSBtKQT4hL7U/FuEtxm8g&#10;y5czUbVCAJtlP3mdhdpc4dHIiVnDbng07IE7gdOzbj/8WlwIy36I7w/FwQpeN/PFWHnjEI6/exLj&#10;z02ilsc9fTURScuxhM44RM/FIJKT0VBe035t3khimz1H2jB/fgqHn1zHiZeO4chzh7H85CJqV6uR&#10;TujMZT/Dm0LgxWvZn9e0f7UPXEpcKCe4ljjDvcIT3tV+8CFoelMeBEx3gqFbbSC8WsLh0RoOz7Zw&#10;eLVHIID7PZjntG93JEJG4xA7k4y4OYIdz8HC1RIk9SQhrJrHoDIEhQMZPM/LCOwER+6vZBsnelM5&#10;yBvJJCBnIGuI+4/7NEteiRjNRs54PrIJjNmcXKRPFSBpIgephMVkQnQWwbFooRS9m914/8v3cffH&#10;u3jktXOwHW2C9VAl91sBIZF1skzGWCZi+xO535OQMpKG9IksxA8m87wgvA+yf/1x6v1WUWB3FPdl&#10;LEKYFtafgLixDMQMpxE8Ce5zxcifLVGqWavD4Sc2cOXa18Z5bZ7bSnZ4Em2nGaBjXAvq14kSZ5ax&#10;A6fKYwKVCUh2cFJxZh08V5X0NaauO6nLIb8JbfeAoymjPuZnffY+q3ijH/fn1xCo+yhxksfoz3ac&#10;3a/jzfpEGuyMfkqbjOe1Z9wbTCiUtsy6VX126X203YZIg6EOq+0Rv5nXXofOc19Yl1eQSdnf0TSl&#10;gVOkINIESQWXJlg6gqc9j0hg0gEoxdppAKUGSwfIFIumiH7j63TDoqnf0xTZodOEzWtXrxvAKSCk&#10;gIfgoQBP4E4B3jY4CezZwUrySJwAqUCn5GFZyWcHR0rBpelqvyN42uMZZ5fkoVT7Zn+kbQ1vaoFz&#10;6QfjNOSJtIVTScLUP4MkgVH77XH/OxlWTEfgVGArrlg07wdO9k3tEwcZoKahTkBQxDjZ30rip7jv&#10;DRl+AxS3wVADo4JGXY/47dApsPmD8V6nHTC3QVPqUWWlLvGbYWVVlTjZzyKzv45gqa2cApgCl9vx&#10;zC/xzK9Alfr+h7t45rXLsPEmbZ0ibCymoXkpBWUjQSgl+DQSNJuX4tG4GIvauShYKQHOsvFgNC2n&#10;Y+JcIybON6HjUKFabqmCMFc2EafeiUxpdVd/tOk9Vora2XiUjESwrgy0reawbBYa6G9cyiIkRiGj&#10;hfDZFkiYCkGqlRBa7YuEci+E5uxHWJ4Tw8GY2+zlgH2F2/AD/vzKY4jK9oJ/4m64R/0BKaUBmD3e&#10;j7ETrcjtIYAReq2zyYSiGiw+3oPmlRyUiKVwMgZ5Q4TNvkBCo/x60xeZvb5IandF5Wys+hiohDBd&#10;MkVNBsNC4KxfSSCERHMA81df7Ke07EN2tzvb8IFlPBIDW0VYONOK5VM9eOG1S/ji6nvYeHgM9eMp&#10;sI4kKeisHU8mFIYgW2CTypePfGz+KOwKIHQGqr8d5ba7EBb90EXwb5HH9l1uyOt0QX63J6GToErg&#10;zGwhFLf5ETLZF8JmZksgMpoCWTYMWfI3FoJnBQe9ga0qbDzdj57NUlSMBXP7U9G4wv29mqkWsK9d&#10;TUfzVi6BMxd1hzJRs5KOinnCOIFT3uPsOF6OdtGRUgJnKQdZC2xbAp0lqF3MQ9NqEbqPVKHvmJUT&#10;knpCp1g5BTQJUATO8dOtmDpjw/QZQudpkc0ATuqp187i6yuf8cYn1k0DOLWVU4BTLJ3y8ZAAp4JP&#10;+hVomuAprty01SCiBkZjQDEkA40xCGxLBgFjEBKLkPyj/JW3XkHfej8qJ6tgmSwnYJagSCxLVOE4&#10;AWU0EzmEiJyJTGSPpSFzLAXpI8lIGUpEbG8UfJq84dPoo95T9OFkyZv+9GkC/EkrGk/UoWAxRwFn&#10;7XIJXnrzaXz7rQwQtxV03rx5HW9+8DpOPHEMy+cX0L/VR0iq40SoDAVjBQTdPOSO5RJw05DYn4qk&#10;kQykTGYjYzoX2TO5KFoqQuVGBXKnMxHS7I8QTtTCeC6EtXpz0pCMpsNFqOL1lcFzM7LLm33bh4AW&#10;Z3g17IendT+COcGL7gxUf/DJGuIkcLwAlqVKVCxbMPn8FIaeGUbpkTIUHy9G9HQc/MfCEDAcjGAB&#10;Tk548idy8eKHL+Ha3Wv4/ufv8MvfOYn9n7/jzg+3sXBxFhmE4YLZPMR2R8PD4g4/Th4DCZW+Vl94&#10;i2q4z2r94NvgDz+eu96NQfBslP/A+xI0g+HVKX8dikf0TBoSOHGKX8xGJu8vosLjnBScrYPlaDUi&#10;O2IQ3xGHyOowRNaEI6QsGP6F3vAv9UJUfQhiGkORQ5ArmclXKpst5oRKYK6I+66QxyeHkJeFxKls&#10;JHC/JrHPyXP5SF8qQfFGFaxH69C0WY/mww2YODuOQ4+tYubiOOoJ1cUzPE8k72g64nm9JRIuk0ZS&#10;EduXiLihJET0xSOkKxLBfTGIHklE9HACooaoiWQE0fXtZd+ns5E4l4u0OU4sFvORv17K/V6JmmO1&#10;6DjVgZPPncDHX35AWDFeyTDA0jynTcDU57ZdDteD8fqIaTX7JxAyrwv6jUfABDCRvEuo0rW261PX&#10;1j1p0r4BbnZ4ZJyyvko7Ks4oI2kqv+m3SyDzPr+GTMdydklY8orscaYcwsZ+Eem+y/3CKKvzSR12&#10;kDTrs9dJ2dPukbk/HOJ0f+3pqt3tOPmyXH9dLl+iGx8J0ZXjYsoRJO8BSxM4/ymeUpZQynhcblg6&#10;FYBqyNSASUlYAaYjcIol0wTOa9cIl9R1SuLkcbr4DeC8YbzDKQBih0YT9uxApCDEAD5HqFLh+4FT&#10;AExcSsOjBs1/BZaOcdq6Km0bVrd72xIpEBXAU3mlLcIf4zUUigQSty2Z/wIyRffkN+LkHUbjvVKB&#10;SwIlpSFWw6WCXS0H4FT9ZJ9V38Wv+muGVTyBT0CNrvx+UfSLkux3iTP3v4ChBk0Nh3ZA1DJAUwOn&#10;WDaNx/A6TH3HNsRSKvFSH+s29jH7cx/Eqj5I30xpqDTA0ogTa6a8x6lBU8GplJU6FHCyHcZ///0d&#10;PP/moxjc5A12LhOdq4SQqQQUDwTAMkqwXIxD+3oK2g+lEFwIX2L5mwhGMdPko6PVp3qx+Fgvpi60&#10;YfpiK3qPVBBy4tS7mjWsp2Ulm7CagGbCbDcHw+7DJQTUItg2i9Gymq/8otalXNRMpCKuwh1RJS4I&#10;zz+I4Oz9CMk+iJhiT8xt9eL2rW+47T/igw/fQmNfmQJO/8RdsNqy8Zd3X1Rf4jdy4C/sF+BMQuMy&#10;AYvtV0zEsr8RhMko5PQHIqvXz3D7A5DR64PUbg+1AHrZTDhhM1T9I71oLEAtd1Q1L+99hRKiPZHT&#10;64GMDmektzshq8MVbXMZePovJ/Do84cxsmrFwFI1Ni6MYmKrCQ2TmQTOZAJgHCyDCSjoClegKL+u&#10;zGkhYFJ5HMALbBzEbZ6Md0L1cCBa52JROcA8rQeR0byfIO6CHLEgq3/QeyG92ZuAGcQyYchsDjKA&#10;sy2c+SMIqdGoIqj0HSZwPjuIwePVCvabOIloVMs7ZaH1cC4aN7JRfygLzUfy0bSVh1oex+rlDIJH&#10;OgFUgLMM3aerYTtWgY6tCnQdq0bPCQ6EW5VoP1yBTroCnP0cHIcJmyOnCJrqHU7Dyjlxtp2wSeAk&#10;aApwLp7rwdLFPhx5Ylr9Wej6tSu88Qloys3QcLV1UwOn+LUEMpXFUwGn8SW7ehfzngFRZA5SctPn&#10;zd4YQIw08cujeFmu6Nyfz6F6qhoFw3mEEuO9yMzBdMJeNpWBLMJDFkEzixOF9LFEZBAUUkYTlGKH&#10;ohDSGQTfZh94EDzd693hXuuO8J4wFK8WKuAsWRKgSSLoZOOxF89yosQB4JZYcm9x+9/G6adPYP7s&#10;HGzrNp5b5cqimTuSh/TBLGSO5iB1KJ0QQ9gcTkcagSh9Nhc5CwTDw5UoXSkl9MYiqDkQQYTNIMKu&#10;LKQe0uiJBParaCqZ53KO+i94+iihp9UV/k1OCGh2g1+DK0LavBFD4KyaK8bz7/wZ5146xfM/BZEt&#10;kSiaLUTlWiW6Hu9GzdlqZPF8ieW1Gz0di5ABAl0HJ4ID8Rg9P4r1R9Zx+bnLuMJr8qfffsK121dx&#10;9Mk1bnMuoS6XsBwPX4sHfHk9+1d7wbeG/WwORlhbGCI6oxHUQbDkOezLSWYIIT50KFY9Jg8dTkTu&#10;WikaLnag/dEetD3cicqTtZQVLQ93IG04CzF1UYiwhCLGGkXgZD2lgQgsIrSmO2Nvwh7siN0B31JP&#10;blc8IprYXjOvFYJ7/ZF61G5ZUbNZjZrjDbCeaUPdBRusbKv2XBsaqBqey81nO9B1rhP16zXqfc3C&#10;iTzeF7hvFsupMlQscoIiFs7pHB4fwv1kFlLG0pE6nsGJRzaSee3Hc7IZw+s/aSoN2Qu5yJjnebZc&#10;iLzVEhSuV6D8SA0sPFdqzjSg6VIruh/uxdJzK/jzR8/g3S/exrUbVxVY6nNbP1a3w50617fTHSXX&#10;ht1CKaDjYMXU0lCmPg4yZQCnmce8ftQ1ZIa17GAm5VVdZn8kjX5l0TPTdZntOJ1f98OUCdMaVlWa&#10;WCXN8kZ7Dmn3uf+cR/wGbKv9ocL35lX9MV37tpphuxXSjNuGTZGOM8qoNphXQaQOS5rsT1PG1+k8&#10;FoRNvfyRBk79+FxDoz3sIDtwClRSypop0oCp5QCadjFeXIFOwzUfoYtu3LIDp0g/VjdkvMtpAqcA&#10;BCVAYsKTAgpxFXCKDJBSMCXxUs7Mq+MVfEmY2gZJA7p0WMUxr4YfnW60ZdYn0nVqST5x2cbP7Juq&#10;S0BRuaaYpt71/BdSee3aLqP6wu1TrxAIQJsQKUApsPmrBkuWk34Y+SXvNnxKvICb7rvqp0jFyX4U&#10;6DMgUx5/bwOnhA2p7ReAcwRNSuDx3jj5St34QEgBowZOh/x24NRlmc8Omjof/Rp+DeA15Qicctyl&#10;HQWfsl3mfpJtk/JSnypn1CP5fvj+W7z8t6cxebSdwJOLtkWBvzgU9/nSDSM0JqBzM52AycFsJgqV&#10;U+EoGglEdrc3Kplv5HQdZnnTnrtI0DjfgvHT9cq/9FgXZi61o2OtEJ3rhejeKEGTPJadTUfFeCKq&#10;eDNuWMwhvFgwRDiautiCWt68vVIfREjOPkQUuiEs3wkpVf6YOdyNmwKcP/2IW7evY+vcKvzidiE8&#10;wxltg2V478M3ceX651g+1Y/SfkLxeDTqF1LUP+TLCJqFQ6HIHwxGVo8fMnp8kNXnT+AkABLyymYj&#10;UbeaRDecA3UY8scCqQBUEECr5qNQMEJA7XNHVqeb+r98frcXgToac4Ssdz96AR98/Bre+/RFnHly&#10;CY0j2ehYLEbDdBas8v/n3hgUU/ndEchs8UeGWMPqPAzgbCNwdngz7gBdNzRNxRBUI1Ema2e2OCGt&#10;YR/Sm5wJmx6UJ/1eSGv0Qo58gGTjMeiMQn5bJPJaI1HSmQBLfwqqB3JgW7Jg7ck+jJ2pQ9taDprE&#10;qryeQ9jMQ9vRArQdKzDX1ywicOajbiMX1lWC+UIqtz+BoFmuflup1to8Vome4zXoO9WAfh7XgdMN&#10;6v3NEWrsbAsmOUhPnG1T726OcwCfFNg8R9CUR+ryHieBUx6lL1/sx+Mvn8RXX39qWDfvA847t8yP&#10;hhRwOsKmWDsNy6YGTh2nwhxU7HIYoOWGrwcINeDwxi7A+fnnn2L1/AonTWU89tnIJsCkD6YhdTAF&#10;GcNpyBhNReoIIXOMwEZozJ5OReFiFnIXMpA5wzSCXBoVOxyFcJ5nvm1+cK13o1yRxHJVmxZUHbYg&#10;ixOfjKE0HH1qA3d5fX1z9Su89tbLOHr5OEFzAJULtcibKkXKQCYSe1KR3JeCxN5kgloS209D3lwB&#10;yjcIRsfqUHuiHkUrJYjmxCWoLQQeNZ7wsXohoMEAzpAmHwKjL9L7eT4QimU5sPaNYh7PNCQOhCDM&#10;5kvgJPg1uiO0IwChPA8bFq24+8tNTJ0ZR6ItAel9mUgmeMbZ4pA8nAL/rgD4EzKLjhUhbSUdQazH&#10;hXW4NrohoD0A0R3RnLhl8druwMK5JTz5xtN49K2LaNioQS6hK6E/DoENfmoh9gD5C0+9P4JaghDW&#10;GYbIfgInJ2D+thD49YQieiIJKQvZSOF9J4cw1/3oIMaemMLxV47j3Wt/wwdX38X8uWmkNslSSkmI&#10;q4xCYm0somuiEVASCI9MD7ikuWJP3G7siNqBh2J2IMgSQOBMhH+VH3yq/dUj/IT+RJQul6JpowkX&#10;37iEv11/H3+78T7eufEe3rv2Lp7426O8XpqQx2OS3ccJB49Hdk8SCjgZKR7PI8wXom6zXqlqizB6&#10;tAYVnHRVbFXxOFnRfI73L07Muh7pRg8n4baHu9F2oR22i51oPdOOwcdGMPLUGAYuj2Dw4gg2XtjA&#10;Ux88jffZj/e/eQ9fXv1Cve6xvZKCgJKct46wSXBRruFX+eQ8N897gUyxihqQpa8PKWPIeP9ZZMCX&#10;qpswpIBTIInuv4Q47Vd5JE50b90a2uTaEziSPBq+pNxdXe990tujt9OoW2TmMcvfLw2IWo5tqW1w&#10;jFN93K7Psayk2/ObfXYETlXeBE0VZryjX0vuMcYj8u3wvZBp3IfEFaiUPDq/I3DqBd3vB07ldwRN&#10;h3c2ZakjZbV0sGRq0BQJiBpphu55lC7QSfcayzu+u6msnfT/TkGfghETeAhwCqAURJnwJzBE6Q9f&#10;dLxyWUYBiPi1yzgNlxJWwMk0ZZk044yyRj06rIFT+c1+2GXmE8Czg6YW0xVYqjQdZ+Yx0ySsQVHl&#10;MaWgSoGUES9t6XdF7ZK8rEuVN+tU9ZvpUlbtF9aj+ki/sR2EP4E3gTGCpnr8rdztsPIrCyXLCgia&#10;FkoNkRoe7aBoAqW2Zir4lONmpisxrOrRdd1Xn0h+eybAqN4jdZCx72WfGNtgHHNDCjjVtst+YjuS&#10;Jm3p7VTb+jO++/4O3v30DWxcHEc7B7vGmXTUENTKBgNgnQ5Hx0ayAs7qacaNhqBogLBGIM3rD0DV&#10;ZDxaFrMVUPZtlmHkRA0BpB5T51oxzRvuKGFl4mwj5h/pQO9WBawzWSjngF4zk4GqiRRUjiejZSmP&#10;ZeoweKQSXaslqBlORVjBQUSXeKDUlojN8zMEzavqt53ffX8XFx49Cf+4PYjMckXHYAX++rdX8Ouv&#10;P+OvH7yAXg4q+d0BsBA65feOpaORHDTki/QAgqYf0gmMad2eSOvxQimhsmYlHvWHklC9EoPcUX8U&#10;TBA4xwNQTvgUK2dWH4Gvm7DZ5YaMDhdYRkLRv1mACy/O4fHnD+PJF4/jzfefwdXbn2DzwjSqCQwt&#10;c/kEznQUETbzuiNR2BuNvM4QZHGwz2r0JnB6Exa9UdDmiaymg7Bwf3YsJKFujNDb6YWsZick1+1F&#10;GoEzu00snN4KOFPqPZHaII/gCdDtEQo489uiUTOUCetQDmqHStAwUYJFDnqj3J/thP2mlTw0H5IP&#10;n+SvQYWwnSxB5+kydJ0mmJwoRSO3pfZQLkpmklDEYykfC/WcImSeqSVsVingHDrTiLFzzQo0R882&#10;Y/x8qwLO8TMtmDrfQREyL3Qp6+YUB9fZ812YPdeJuXPdmDvThdNPLOOd999Q1s2b129sWzjVI3UD&#10;OI1H6oa+M8FTA6bApZYjgKqwljngKsjkTVweKRp+DsCSn4PKZ599iqUziyjlPsodyUH2aBYyJzKR&#10;RtBMGU5E3gxhQyBzPhOW9SKCRQmsW6Wo3ixG2Xoe4aIQliNFKFzNQtZ8GmJGYhAxGAm3BncEED7z&#10;ZbJ2pBpFy8UEt1S0HWrDe198gCOPH8P4qUk0rLUiZ6YMcYSYuIFUxHGSEN0Vj6SBZGSOZ6FsuZxA&#10;04CuMz0YuUw4eWQIlsPViBtJIdyGwKvRHz4EOT/CpnetJ/zrvJDUFQ3LZB46lioJf2P4y4cv4MV3&#10;nuBEsAXFs2mIHwhHaDvhr8EDAfVe6h/kPVs2HHpiDUVjRcgez0fpQgWyxvIQ1hEBT9brWie/cNwH&#10;txZ3PFi5E7vqDmB/gxP21x6Ee7MHgmxBCG4hzLZEIoITngTCXcZQKpKGEpE2loJ4AmeYLRSBLYEE&#10;zUCEtIcg1BaG6AHuLwJncG84ITYC8YT4ki0LmnjOtJ3qwrmXz+OjGx/i8+uf4Tqv948+fRfdox0o&#10;68hHioUTt7YspDamILwyEn5FgXDP9oRTqgt2xe/H7sT9eDDqQfwx4o/wKHRHclcCwhpC1Vfk3tU+&#10;8K8PRMdRG55/9zm1FJZe9P8nTmJf+euLaJ2oI8hyXxFSI+tDkNIew0mmfDSZgXwqbTAV6cMZiOXx&#10;iu1NQFR/grI8dxAsu6ihp4cw8cIYVv+2gs33N6gtLLyxhInnp2E734OOs10YujyKVz59HZ9ycvzN&#10;zW9w49YNsx+UOlcNyDS0DUrqS2oFTNtwtC3jvBfINGQCp8iETl2n4Zd6DfjSwKkscaxL6r4f5JTM&#10;vOJX+URmfRpkJd2xrNFfQ6peHdZ5VFjc7XaNPEacPa9AmsP1LHF22JN0M49jWNen0nRY1X1vvJIZ&#10;rwBQjgHjVF1mfVr2Nu6XQx5H4LRLrJkKGg3rpV1mXjtQmsApfwdyhE2VzvPCSDNdBZwCn/8MnBK+&#10;16q5bdlUeQQsGacfpyvoZJpApiNwKl25jt8pq5cCFG2xMqBLg4cBTvdCiYZA5ae0lVL5Ga/DCjQd&#10;4E/XpaVAV0BOx5n1KjFeoFNDnOqnlFH5DQC0i/m1q37paPpVXklTMsDRDqwSJ+lmHgNKjThtFTUA&#10;lpL6HKXqEzFNgJN+RxA3tpMQZkpZNE3Y/JcyrZRaaj1AHSYcOj4e18AocUa8BljuHw2cZj5t5VRS&#10;9fEYM079PULaYRkNncYxYTkJM00fW4nXfjkuan/Sr46vOWFwhE31ARP104/f4aPP/4qV0wPomC9E&#10;x3IugTMIxQN+qJuLIXSmonEpAZaJcJQOB6FwIAAFBM7iwWCUDoWjcjQaOe1eaJxNRe9mBfo2ytXX&#10;4iOyZuPJOkIKAYWavtSJzsMW9B2tRutyAaonklEjy+0s5KBlPge21WL0smzzXC4KO6Jhmy3HOx+/&#10;wn7K14532c+7eOSp0whJOoiITGfUdxXi1Teex2+//YK739/Eoy8fR+14CsqGIwi1Ser90byBIOT0&#10;+iOj25uSPwl5InuQwEzArFiIRN16AqqW2f9RX2QNeSNnxFe9x5nV70FAdVZ/6sm0uaGg1xetCylo&#10;m0vF4KFSdM/loXuxCOOHm/A+gf2Dz9/ivitH+WAimjgYVU9mIq8rHAU98megKBR0hSCvPQA58j5m&#10;kyuyGpxR1uOP1tk4WEdDub3uhFG2RwhNbzyogDO9kfkInFmthOVGH4IoYbUjnIMv1RqBEls8agYI&#10;nIPZsPTkoLwrk/veipmHW9GxVoTmlVy0Hi5E57FitZh716kKtexR1xmL+mVly1YRmg4XoGI+VamB&#10;cNpzqhr9Z+vQd8qKQU4ehgmco2cNy6aCToLmGDVxtlW9szl2ipOL852cbLRg5GgTxk+0Yeq0DTOn&#10;u7B5aRpvvv0Cb4TXKbkhyg3QeIfzjoJN3jBNvwbOu8zzHWfe2xZNc21ODggGdBpxjlCqZA606n0p&#10;c4BSg7AM5GoA+BYv//UlTJ6ZRP1qHScZFpRyglOyUoyq9XI08JxsO1WPgUttmHlmGAvPTWL26VEs&#10;PjuBBbozT/Ri8okutJ+rRQUhtGA1Xy0xlDSRhHBOLOIH45E3zzge+xyev5GdMcjsz0bqYBZSRjKR&#10;OJqBOE5EIgiYsUNpSJ3MReZUAcqXK9Fztg/Tj89i/sklrDyzioUnFjF6cRStx9sIomVIHclAfF8i&#10;EgcSCD/J6h3Mkolc9BxqwIXnTuCjL97F19e+5PbKh1G38fzbT8O21Yi8aUJnTwSSB2KRSXDNn5AV&#10;F+pRu9bIba5H5bqVgFyKjJkcJE+nI3o4DtFDMQjqDYFfbxDcOrzh2ekH355A+HcRNPvDEDnM7ZrM&#10;QsVMBdL6UuFLCJZ3WmMIk+m8luMG4xDcEYyA9iD4yQdW9Ef2Ras1OiMGYxA7noBkmXBu1eDcG2fw&#10;yY2P8M2tr/HtdzxOnFDKOqqff/kprL3VSCqLRWpNIuJr4hFTHQu/ggC4ZHoRMA9gDyFzd/xePBiz&#10;C3+I2oE/RT2EB2IehFuBm/oqPYrXR1hLKEKaQlC3XIvXPnwFt+/c4AB+m4M89xPPjQ8/eRc9c63w&#10;y3GCV+4++MtrPU3BSLRFq8fy6YTplM5YxNliEN/N7WoMRpzEj2UiczqbEwwrEntiEcTJQKQsft8X&#10;ieyJNCX5aj91PE29M5o9XYjC2VIMnxjHR19/htt3CQ7mh2zGREkAUc5Z0yV0KdARILMDpwlOAjiE&#10;RPukSs5xEzS11HWg6tHpuv5tyBJItC9zpK2bJjyptk3dA29aChSNft4Pm6p+h7AGPl3/P4nxarkg&#10;uUYd4h3BTQOfir9fjLeDHsN6+3Re8dv3oYQdZcb9S1hkvK5ficAnrgCiIzTek1cdD1MOaQKSjrCp&#10;ywpA6kfkdqh0kLTlCKQ6n7Zyqq/TxU9oNGBTLJwGYOpH5wKeympJmFSWS4Y1cCroNKXf3xTLptbv&#10;DNAUOKFMqFPAJ34HC6QCC0pgRNINQLk3XaQ+JBG/Ki+Pkg3otMMJ41Q5s34NMwp6HOpVX2yrdIEg&#10;A5hU/VIXXQ1+9ncwVdovJiwaaZJXg6uGSQNADbhU0CR1mfntIKolwKmg0wgbbZt+SgOY2l96uykF&#10;XiZoypJFPwmECXTeJ4EzSZPfkYn7I+FR9u9PDtC4DYv3Aud2mkClgKeRR8crIL1rQinDqiz3uRxj&#10;9W9d7lOxcmpLpzoupmR7tiFUjoNsj+GX7VX79Qe6PD5K5n5Vx1S2ndsj0PkDb/ZvvPM85o53q8fr&#10;tZNxBMIoNC4kom0tDS0rKaiZjkHZaBgKBwMJYH4okkdvfcEo7A5EVos7KoaiCFwRHAhL0LNegfb1&#10;UnRtVmPwpKzbKB8adaDvWB2mL3Zg/rEe2JheM5EC62QK6qcz0TSXgy5C59hxK2wLhVg80YVvrn7I&#10;7fkBPxA4v/v2Fs5c2IRX5A6EEzittjy8/Noz+O0XbsdPP+Lqza9w+OEpVE0kqvc3C4fCkKkepftB&#10;PhLKHZSv0t2RMeitLJqFk4GoXo5CxWIESmdDCJs+yBz0QgZhM6l9H5La9iG93RnZnR6E6jB0r+eg&#10;ajgSloFI1HDwrB1KQNNYBk4/sYRPvngPs1uDyGgK4n6JhXWWA9J0Bor6YwieBEr5BWVHALJbCLzc&#10;V7nNbqgbDUfvWjpqWXd+mxvL7kNy7S4OsLupvUiqc0JaI/O3cRua/Qmd/shuJgw3hBBaw1DSnoCK&#10;zhRYutJQ1Jas1DpXjIXHeAyX8nnM8mDb5LE4UY6e09QZTgbOVaH3PIH/aLECzpbDRWhYz0fVYgZq&#10;lrPQdbJSWTi7T1Sjj5OFXh6LQU4cRs81Y+xsM4Z4LOUYym8F+7as6FghxB6qVn+zEuAcIuhMnerC&#10;1sNzeOOtF3D9yje8ORI0lWVTboACnOaHQhz4DWuntnJyADYtnPp9Tg2U+st18RvplPi15CMLkQxe&#10;5qCrF5TXN275T/DnVz7Dc28+gzPPHsXyYzOYfXgUCw+PY/PJVTz118fw2Y0PcfO7K7jx7VVcv0OJ&#10;Ner2N/jsykf4yycv4/Jfz+DYK2tYfGYGLSeaMPD4IFpPtSOVQFm0UIzcuUJkTecgYTgFaeMExeFU&#10;xAwnI24iA1FU3GwOcg5VoOSwFW1nejDz6BxOv3Qaz7z9Z7zy8Wt48b2X8PSbT+OR1x7GieeOsW9z&#10;GD01zGPQQ9jvwfy5Cfb9FN796l1cuXmVECV/qJHtFIjifrrL7fz2OtYeX0DtMidABODKpVJULltQ&#10;vlSOguk8pA2nK2hKGExCymgqkqi44SRlgQztCUcIwcmH56o35dMZCN/OYMaFI6w/HNEjsZy0dOKl&#10;D57D2uVFRDZH4MH8h+BR74kUQlbCWBK8W/zgXCtLNAUSYGMZl4jo0XikLGSimueNfNn+4TfvEjJ5&#10;fHnf+eF7Dvx3Oamke/3WNXSO23ie5yCxNglxVfEIK49EUGk43LP84Erg3JvqjIMZ7thJ4Pxj9E78&#10;V+RD2Bm3C94lPohujUGANZDAGYXo9igCYSJmL87gi6ufb69WQFi6du0bnLy0wQlgHPxLneFb5oKA&#10;Sk9ENAQgpjkUcSwb1RKGcPlPOuFVXP+6AKSNZiF7qhD5s2WI6IiCT7U7vGrc4FZ5EL517gjnNkdy&#10;f0V2R1DRCO+MRkxvEhL6CZ8juWhbt+GTrz7Ft3LMFCiKzHNWncfiN6GFEiDSQKPgTPwKWuT83j7X&#10;xaJp/4mCCkt5nvtmHgOCTABkHSJl5ZR3N03glLrvhyjdvoY0o7xRhx2MzTIK6kQO+e0y04zt2i5n&#10;xBthO5CJn64GQS3Jr/pnlhfpNF1Ot+eYR4V1HjOfuKp9M6y3QUn3Q0nqYBsSR6kyZr263e32GNbH&#10;jPH2fkk5Sh6v2+tlWIOkXYwzrJfGPcsxTccrCWSaUpBJkNSP0DVsakumeh9TYNMEzusiEzivXr2u&#10;PhCyi3HiXqcMC6cApwkpAl8StoswITIAUGCCLsFCPWIVv+Q38xgQqoGRUKNAhvVK2KxLpSuo2S6v&#10;AMgEGgU1Ol3itKQugSmBT+axw6YDIBrQSb8Wwxoo//Gjmc9Mc8zrWIfxIZIBVAqsCJvy/qZss4ZN&#10;FW+GDdDc3maBLL0upgZKcX/iTW97vUxTklfSBTaVDOAU6+NP5vFQkKhchql7XDOPAKf+d636S4FY&#10;RyVehSm6CkgZp2CW+1Pa0bDpCJ0GWIru3f+yDx0BVIO1wKbOp9KUX+oztkn2x/ff3cGLbz6Oia1m&#10;dK0QWBbSCIQEq2njA5Q6eUw9THjqD6ACUTYcjsLeQKQ1uREa45Bn80NcJYGpahdSG1xgGU1G83Ix&#10;ejnI9B6pU7877DlSj/7jDcpSNnqqGSOnCCknatC+VICG2Sy0L+ZjlJAzSdi5/Moqvrz2juqXLKD9&#10;/Xff4vwjx+ATtxsBKXtQ2pCEl159Er/99pv6haEs+/T864+jZaYQ5WMxKBgKVR8KpXd5Ib2XMNnv&#10;i/QBb2QTNuVdzZLpYAWaBRN+KJ4MQvawt4LNZNtBJDTvQXLLAWS0u6qv0jvlA5vRKOS3+3GQ8kVp&#10;dziq+mJQ3BGB2v50XHryKB597gxKe5OR2RaM8pFktK+VoHWlEAUcxIv6IlDcG4oC7qNswmZWozPq&#10;xiLQty4fGYUgt9UZyVbuu+qdiK7cgSjLTsRVH0BqvYfxDmiTP9Ia/NXSUVkNoSjqkN9nJhM2U6l0&#10;1PTlwtqfg57VSmV9bOSkQazHHYcL7cDZd64SQ5dq0HumEu1HCJybRWhmeuOhAtSu5KJqPlN9nd55&#10;zMIy1eg5VkNgJVAeqeQxrEbX4QpuTynaVsrQsVqG1sVitBNq+jdrCZs8pseaMX2qG5dePIYvviG4&#10;3ZCvHa+bsCmzbwM873mXU0kA9Cbu8uYpsgOlCZz6/U4NnSIZnPUj87tiQaBf/7nIgE3DkmW8FyU3&#10;atMiwPbEsnr7FvtD3Wa+W7d4Y2afbrIPkkc9AmO9hgVW3i9lHdJf5hPAu0N9fvVjXH7tEo4+fwyn&#10;/3IWGy8fRcfpLhQslCF/oQg5s2IBLSGEZSJZljLi8UhdKUGJnO/PzmDt1SO4+OYjePOjv3KidB03&#10;2Zdr3F/Xrl/Drdvsz20OCLeuUldwlcB78zvmIUjeuH3d6AP7rfedvJZwm/0X650A5/tfvMNraxB1&#10;y1WwLlfAMl/CSVUpypfLkDOeRThORfJIKqKG4pHK/sUOJiCe52twZyiCeV4H83wVBfQSsrpD4N8V&#10;oh6Fh1ERBM/YoRgksUwJr7N6XtfyuNypxpn1xCN5MhUBtiB4tfgglOd89HAs4scTkb2Ui4YTzXj4&#10;9YtqO37+4Qf1OFnASKxlajF/XsOPvfAYijsLkVafgghLDPxL2H5RCDxyfHEgwxN7M9ywO+UgdiUf&#10;wK6Efdif7gynLFf4FHsjqSsRxbMlCG+JQKwtVr1vWjhSgEsvXVL7884dHk/uI4HbrwmgcydGkNgU&#10;Cv8KZ/iUHkRItZcCznAqhHAZaPVBQK0/gmVtz9oARHXEIHU4E9kTRSier4JPvR/2l+6BZ40rQpt8&#10;ENTghcBmbwS3+tP1Q0h7EEJbgxHQyDpbQ5E0kISiqTwcfWoT3/1AyDGhUAGhnLdyPis45PltwosC&#10;F4Eb7b8p57v4jTJGXkP3/rlLh6U+qcuAIIEhJUe/HQbvA07HPPfITNeS/AJU9DtCp5H+L/KafgEs&#10;9bheA6cp4/G2AWzfEvhEKl6FmebgGjLL0u8IhPfIMb8ZNvJK2JDUqcCT/VKTVF73uk1lcZQwXSmv&#10;gV389+4bQ7qcAKIGTvs7nJQdKOlKHjtUCkiqeCN8D2xq0KTf/q4mpSyYDsApUKkfkyvYNNNVnCmB&#10;TQ2cyk/AtPup69+Yj9SNtSANGZZHAzgNUKQ0VBE0NRiKFHioMgbYCcApSybLadgzrGDGRysGoJhi&#10;moYUebwrfoEhaU9DjITF/6sJXY71OLan/XaJ9U1gkPGSZlg9Kcc8puxpDrKn0+8ImCIDTo26lPXU&#10;tGwaMMx+CmQTtH7+kRKXYcO9VwKYGsyUCIV24CQ0yr+cZZvvgUsFjvK4XcR66Fdi/m0xXiSwaQKn&#10;YeWkX8T6ZOFc9UjdBE/xG2GK/TXOCeP4288Bte/FleMrx9zhWDGP/vDoHuBk/WLxvHbjGzz+wlnM&#10;nrBhcKsCjfNpqByPRfUkNRWLshHCU7+8yxmK4n7CZ28Q6qYTUDYQjpRaJ8RadiChirBW54Ssdl/U&#10;zmSiY8OCjkNV6Nmsx8CxFvQTTgaOEkD//4z9ZZsdx7btD543/fS/+957aIPZshhKKmZmZmZmZlBV&#10;qcTMTBZYtmVblmVbkmVZspjJuL33ObdPP/1NRo85I2OtrLLv6X4xnmDIXLkyfjkjI3JHBfp3V2Fk&#10;fx1G9tWib5t5j3NwZwU6N+ejk2Cz6WAfvr/3JX75mUDy8w84dGInlke9Dr+EN5BbGYlPLpxW4BQr&#10;yT/4m8rU+taj48jk4JjW44vkLh8kdRI45QtBA4Q2AmdC72KkDSxD+iA1Qg0vQ8bwCp1Sj215B2F1&#10;ryG+6T3EN77HY12Flo2p+tpASt1ixMvXkaoXI7vBF4kVixBfvgg5jSE4eHojbj/6BiO7mpHa7I/E&#10;OgItB+CWTXkENQ72HHjzOFjndqwiXLL9xvko7lmB2vEglPSyD03vIqH2bURXvE7ofB3hJaK3EFU2&#10;j+d1MeKq2O+q5UiqWomM+kAUdsQobBa0xKKsKwVVfTmoGczFyM5GjB9sRj0BvnwiEU0Eyh4CZt+R&#10;MnQQOgdPVKHnoOy1KdPpmWgkeLbsLEDTjgLUbSGEbs1D/ZZ8NFC1G3JQtSYDDRty0bSJkLm5CK2b&#10;i9G+hb8T1baxWK2b3dsrMbCzHjMHBnDy/D7cf3SbNz+56TnAySdnN2waGYunB5oY/omwKftyumFT&#10;9DPTPGHeiFVOmr7XybCBUDMIy8At8KXA6MgAp7mRK6AxTgcVhnUAkAFCXP1MnHdgENiUsOTTAVzL&#10;OwPCjwRkQsytR9/j7OUPCfdtKFpbipy1+QY6p7OQOZOtX+Cp3leDgbOjWP/pVly4cwk//sY6CVzy&#10;DW2B3WfPn+Pu/Tu4efsGvr97Ezduf4erN6/i6neX8dW3l/DlN5dw9frXuPrt1/jy6hf4imGJu3T5&#10;C3z+5We4+OXnuPvgNp6+fISxXSP8verQuLUWZWsLUTiZiwKCcN6aPGRPZyNzbS5SZ3IQN5mK5LWZ&#10;CBuJQcxUImLXpCB6Ogkxk0mIpsLH4xA4GgX/4XAEjUQhZDiS8EioZHzsZAKS1qYhmw8oqesy4NcR&#10;BH8qYihaodW/JwiR47HMl0jwzsLQyX58eeeiwrSAlm7c7wJO0T/+/hv6Z3qR1ZyBgDzCbqYvFqUu&#10;x8L0Ffhr/Hz8a+J8/Cl5If4U/y5eS5iH+ZlLsLzEF0F1oQhtCkd0Zyz/20kIaQpFTFcM4nvi0bW1&#10;EzfufKcPGEbGwvno2R2M7+5GSOVSrCx7DwFVixFcsxzB8iWl2uXwqViCpWWLsKR0CXyqV8Kf/7mk&#10;/hQkUNnTRfCp88W8kneot7GAsL2qbhF8a6nGZfrerG/DUvjWL4MP6/WpXYqI9gBEE8yTCfbTJ0fw&#10;y995bTmQaCFzlhxgEfiaBZyU13Wuec1vZIDT+o1mQ58BMoUtpy4Ji2skfpvXwJOEZ8OZ1OmFKq3P&#10;ygWb3vxSh7fvkq4WUief5nWl2WM1cU4ep18KoARu2/Ysv+Y3ddh6rWx7v09jGcrUJefNhH+k34Cf&#10;nEPZT9fUbfulfbN1OPH6Ozl+z/3jD2TuO/JAa+QBSmnPJXe8BzYJjuKqRVOBU1wvbJovBjmSsBMn&#10;0Kl5HL+dSreWTgucAqnqWgungqOCheNSxnpmoELS51q9RAY2reuAoBOnrlOvBUWtV0S/GzhVNkwJ&#10;vPxD5KS56/aALCVQaMHHk0ZXgNNCo8CiByBFmk458f89cDqwSVlrppXAp3nHlO0TOs22RwKbIgOV&#10;Iv32uUKcWDPpp6z7vwUECXkigcJ/KEAKBDr7akpeBzR1ilxg89e/Mf9s4DTffjZlLWwqcP5C+BN4&#10;9dRN0KR+c1wDhtIe80sfHMk5V6snfyuR+Q2svL+bhO3vpe+pOq4ct5wDPS7mEcmegWcvHMH0vi70&#10;7SxD3Uwy4SUa1VOxKBkNI0gFKHRmdqxETtdK5HX4IqVhEWIq3iBs/hXhRX9CJKEzoX4hKiaTUb0m&#10;kwCUg4a1BJv1xegieHZsqyCslKJHptwJmMP76rD6UAPGD9Sje2sxWtdno2k6DXWEpsm9jfjimxO4&#10;/+Ab7Du2BcuiX4NP7F+QURaCjz49gf/6r//C33iu//7bb/iv/9f/xt73tyCjLQSpnbLv5jIkdCxG&#10;St8yZI/6IbFnCeK6FiKhaz6hcykyCZzZozyOcV8kSVobAa/lPcQ1zUdK2zI0r09B9eoY3ZYopnSe&#10;fvs9ngCY2eCHyIJ3EVdCf2Mg9pyewfOfHmH9oUEU9UcjrnYZ4jjgFI/GoZWDcsOGDBT0hyCvyw8F&#10;BPXc9uUo6lqB+tWhKB/2RSrhNr7mXURXvo3wsjcQUkTgLBbgfA+xFQTdKh5H1Qqkc+DLbQlDQWsU&#10;ijsSUN6dgsredFQPZKKC7uiuFkwd60ANz13FRBzaCJa9B0vQf7RcLZx9xyrRc6gc7XtlRXoJYVQW&#10;CVWg60Alug9WEz6LKALl7jK07ijRrwvJA0PbtlK0bi1R4GzbXILOrWXo2lKBXv6Ww7ubsfv0Onz9&#10;7We8mT3FT4TMF0+fe4HTAUwru3jI3CwJnY4EOr1T6l4JUFq/rmi34uBqFhI5wCkDoSuffMFIgZZ+&#10;hUQJy01b48TSKQOKsRJIvAFSA6I60KgEMhlHgNXBnHlMnAxEMriLn6D80w/48OuPsPnDrajZXIti&#10;XtsFBPTUqXSkT6Vh5twkXv76XL+V/SPLiDXz0eNH+Ob76zxvl3Hp2hc4du4Ith7chA37ZzC0uQ/N&#10;E3VoGq9B7XA5aoZK0TBSgYbRStQOlaF+uIqqRkV3MbJq0pFXn42pHaPYeHgGPTs6UL22AjUbK9Gw&#10;sxate5tRzP9dycZSlG6vQAF/y8q9LLu/BlWH61DC37piTxVqDtaj4kA1SvaVo3BPKbL48JHBh5DU&#10;jRlI30KA3pyNpPXySkAOQTMPOTvyUbS3FPk7CgmvSTptHjkaQ9gMRijhNHVDJvK2FmD12XHce3GL&#10;999/6P3M7C1ppN+5571NwPP5i6doGKrjw2ocVuX4Ymm6D+anLMVbqUvxr0kEzozF+GuuDxYV+CKi&#10;gZDcSvDtStQvMWWNZfE/nIOw5gi1bkZ3xyJtKA0bT6/Ho+cP9OHA/Ob8HXmdCHCuOzyA6GZf+Msn&#10;O+uWUysQWL+ccLkCy/gw+V7xPCwjkC6vWYmQ1lCkjaYjczwbUT0xarVcWD4fS6sXwad+KSFzBQKa&#10;ViCE98QAAqdf0zKsaljGOMIqFUkYj+mLQBYfwCcOd+Onn801pf2R64h9snAo8K0AI9cW492gZMFI&#10;pCAo1k59ILLXo+R3oEclQOSAkUqAzECZQJMFJK3Xyf+rlmE/JI+UcfK463WDngKYp35HTj6337Zl&#10;2zZA6s4vx2Tqs2W0L0zX4/W0afIpUDtxnnqouaCr9Wi8IwnPKWPKiWvq81ge9bw6bcyR7b/9PTSf&#10;9VMWKOfGa5rULfcSpw0V/R6w1PuUyMYZ0NRFQw5ESti+s6kSqHSA0qaLLGSKdLqdrgc4CZdG4nfg&#10;09E/eaBRwdAAm4IEIUUtng5cCDR4gFD8UsaKZT3lmW7jbR5PvU4+aVOsqsYyaOpX12VBte3YdiWv&#10;1KHvWRL0bJ1ar6sdATTPohannJa1EEn9ztJJgNR4F3BqeQuX1KwFTZT0w8RJPhH7oAtnBNi8lk67&#10;El0A0Q2cKjnHlLFiCiCKZdOA43/SFQlAqlWTcQYq/+a4Ap02/DeWE0l+K8azrEyz/wdvwjaf/Yau&#10;3JTlZXoFT5Vj4ZS+8DeaDZw8h/q72d/YnH/9jQmZ+lupWI7HqtZNB7B1Gl+Om+fo1Q8vcPHqx9j/&#10;0VqM7q8jeGWhfiYFZaPRyOsNRHbHKp1Cz+1chWz5VGXlm4iUaWDCZmj+vyK04N8RUzkP9euyUDqe&#10;hNzeSBQNxhFYU1mPTDUXomldIdo2FKJvVzV6tpdjaE81Jg41Yc3RVvRzUGycSkU126sej0b3xlxs&#10;PzGMTQeHEV2wFIHpb6C0PQEfXjyO//jPv+vgJRt8y0PF++cPoWQwEam8+ctG78mdS1E0GYrC1SEE&#10;zUWI7ZyPmLZ3FDhzJ9h/2V903A8JnQsR3fIuYprnIbphHvIGAlG3JgGJDYsRVkT4K2F82QIkVCxB&#10;ctVyxBQvQnjuu0giCK7e2Ylrt65g/YFxVIwkE8RDEVXFvI0rUD6VqNDZvJEDsJw7nrPM1qXIJtBW&#10;DoeguN8XyfVst1JWqM/TqfTgwtcInO8guly+wCQwvxRJ1b4812EobI9CSWc8ynvSUNKRpFPptYM8&#10;z73JGNvTxkG2H1VTyaicTEQ3wVKAUyybfUfLMHC8Er0Ezp5DZQTQCkpAs1KBs52g0bG3HJ17K9FG&#10;CGnfTf8uxvO3ad9ehg5xCZqdBM1ugubEni7sObUBH146jgdP7nBAN1bNV8+e8+bmBU4DmFYCnDbO&#10;AOiPvAkKcIolUxcOcRC2MqDpAk6m2/c9rTVT4q3VU8s4ruRTKyr9Apf6gr7cuBlvAVRkgNNJ1zIm&#10;3QwODoQqHJjyEieDo4FTGQSc/jP/ix+eYtupzSiTr+9MpCJiIJYQEoaxwyP44W8/4xmP+/qtG/j4&#10;y/M4deEMNh7diondq9Uq2b+lC63r6lE5XozMrmTEE54S2yIR3xaB6KYQRNQFIJIPHPGNYXyYiUBC&#10;XTQfVOKQTPhKqo1ASmMUrztee70pyB5IRc5wBjr2t2L9hfXIFSvnugKUEIKLN+cTQHNQt7cGk+cm&#10;MPXxJMbpDrw/gJqd1chfQ3ibykLa6jTEjyYiYSIJ0eNxiByLR/x0ikJo3s5CZBA8U9ZnqoVTgDNy&#10;TN5VjVW3ZFc5ao82YPX5Sdx5+b2+I673M95v/iavx+gKbf5n6Zf/rYDVYwL4wJoeJFYnIqg4FKvy&#10;/bE81w9LCgKwuDQYSypCCZQJyBjI43+5FHkThUgdZNs98bppfsnaEgTVBSKoIVC/e59BED16YR9e&#10;/fTCvIIgkocD/naPn93F1hPjyOgLR3jLCoS1ECqbfBDQsFxX9M8veRfzCJxLCZx+Df6I7YtF8qjs&#10;JlCAkLZQLKsmmBJWV/KhMpj3Qr+mxbrXaTgfxEP5EO7XvITlFiG4bRUiOgOQOBCOLD4A1vM+sOvs&#10;tPOtfQFMXme8Xo0k7ICMXnuU+AVwBIYEcgReeJ1qmsT/DjgpefBScBIwM3DmhioDVga8FCptugOn&#10;2gbrs7Cnddh+qV+ufalfyll4kzTJK66EnbKUApcjT7qVlHPlkTj1S/16Dsy5kf+kOSfOset/0pwz&#10;c95MW+b4ZtcrMGfTVYyTPnuOz5PfyLTPMiJPX5hGv6d/jjRO++OS9snmccXzd7OgqXApv+PcOLkX&#10;0bXT5bOA052HgCmutWyqCIwWOBU6pYwDonNlp9blXc3nc6bTXcBpQMIjgoVsPm5BVGFQZMHDiZ9b&#10;RsspjBD6FFoMuBjotOWMdDEQ4z2gQr9K4MXj98bbdrVOgpG240jad8PjXNCcC5wWlkRzy5npcvop&#10;BWApS1Cy0GlhU/ySz4R5fJTui0nY9K4YpysS4HTOhwmL38CYBU4FQ0Li3ykLnLPAUeHSAqdbBiK9&#10;wGmg04h+ySP+n/nUzxvwP+TmTAlsWr/sVfZ3ylo9zQp2sXraPttjEdf8PuY3EuulIwVNkUzNS1m2&#10;yTLSR+mDB2yZJl8t+vLapxwM2wmHeahanYLS4VgOagFI5c01r9sPZYNhyGxcTBj7C8IK/hXB2f8D&#10;IXn/osAZXfE2KqcTUT4Zj5y+UKS3BSKpxR9FQ4moltXwm0pQR7dtU7FazLqpgV1VmDzSgnXH2zG8&#10;pwotHMyKB0NQ2B+Aeg5qgzsq0Moypd2RKOuMw/T2Hty8c5WD1886gP3j73/XrygJ9KUROFM7VyCx&#10;YwkqZqJRMB6M2PZ5iGx9E1Htb6NwOhBFa0J0P05ZnZ7QsQCxbQs4uL+H9L5VqFnHwZYDiX/BawjO&#10;fwPhhe8gvGge4gmc0UULEZH3ngJnfOkyNI0U4qtvPsOJjw+gdjwL+T3hSORgFFezCFldgaidSUXX&#10;brEUcrDuD0IaB6Tc7lX67msBB6l0hhPqFiC+ltBbyXpL30FU+XxEli5ARMlCRJUtRnKtH3JaI1DU&#10;EYuy7kRCZzJKu1IUOKs58FYOZWD6cA+2fjiC6qkkXTTUf6gUA0fLCZrlhM4KDByrQO+RMvQcJnQe&#10;qUDP0Sp0H65C18EqBc422YNzTzlad8qm79Xo21+P7j016Nohi4Rk+6p6rD8ygqMf78LFKx/hyeP7&#10;vOkJXD6jxCVsClA6sGnkxDnSfHTnWj7tinUBRRUHFTd8qmalWbD0xlsIVGmYN12RQqHctI1VVUFX&#10;0h3oVJhk2C0b7wFOveFL3TLomXjJp9uPsD6xsP5AwH389D42nFyHrGn5dGKqvi9ZubEG566dxwdf&#10;fYgtx7ZhcNsQBrYN8MGqF+0bmlE3WYHy0UIUD+cifzATmT3JSJbPWzaFIpSgGV7nj5AqQlGVD0Jk&#10;UUy5D8IqViGuNpjAGYbEWv6/WqKQyf9ERlc8r/VsJHYSSPuTULe9HnHdMYgXaBohzDX7w6d8CVL7&#10;4jC0rwvjh/rRua0VlVOlSGyJhn/uUvhmL8WyzMVYkP4elhTRLV6IdwvnY0H5YqxoXIWQ/giEDEYi&#10;oC8MYSNRiOX/PJbXXNREPBLXpqJin/ky0LFvjuPVLzw3DmAqbP5NwFPuY15Lp4HPv+HzS59gcF0/&#10;ygfKkN6ehdgGwm49H/o6Mng+spDem4PyNdXIGytEzlg+YjsIwTzmVAJ2bEeMrlCPbCOQ98agcXMV&#10;zn5xFC9fPVfYlHd1DXD+xAH1IQ5/uAnF44mI6vBBaNtyBDQvg2/DMiwom4/3SgmbhMoVtSsR2Byk&#10;n7FMl68+8SFCNuD3I2wGd/gijPfAiD5/hHazjq7liOhdifBeXw1H9voheTwCWZMxqNiUrovxNp0Z&#10;wdWbF801yWtHoYnXkQVFA1Hm+tL3NS3UuCTwYq1iGnagxsKlF3iM1d9a4hQ0Nd5I/G4AlbAFSpXW&#10;Z/w6e+DAsfF761BQk7ps2C1PvV7Z9j0g5oTd09Y2Tf5j5j/o/A+d/545T+Z/ac+ZPX4PQNtjc8J6&#10;rE79syTH4hyDDdtjkjo9/aQkzpxfV5yNpyu/icYzbH8jN1RaaPT4JY+4hEcb54VMb5wHQEUKmyLn&#10;60GOfnCA065QF716/hKvCJTyLqd9n/PlMysT57FyOhbPp0+fq8yUukggSUGJQKFgQeBy4EIBw8ZL&#10;XgE4B9pUf3NcBTsvcHrrJbRRBlTmyAMrRrPTpYyRgiphU2TrM3JA18rpm6Y5/fFKwJJy8s4FTrFU&#10;/pdaKy1wsu8CnEyXujROIFMWE9kw27cbvBvYFNEvxz5HnnPyK/08DpVMgVvg9Fgxfw+XMpVu/G7A&#10;JAy59TPjKNma4u8/sz6pUyRhAUsBTC1rAFSsAJ592zQsAGr68Xf2TaR91N/T6bOFTIK0RwQys8pe&#10;putZP/0Clzp9z/oszIor6Y8eP8TRj/aia1MVykYInIRF2dA8uWEJivqCUTUWjcyWpYgo/jNCCZpB&#10;Wf8PBOX+C0IK/k3fRaxek6jglt0XhIwOAc6VHBBDUTScgEZCbO1UNurX5KJ1Y5GqS6fYqzB+sBGr&#10;j7Vg4kij7vNZNhaJKt642zflYvJwE0Z31yC3KQQZVQHYsn8cD5/c4SD2K/73f/4HTl84gJKhWGT3&#10;BujG72ndK1C1NpaDVCCiWt5CBIEzoXs+SteFoXJDFErXhOkUe3z7Ag5si5DR58s+p6BsIhohJW9g&#10;Zda/IzBPprgJggTOuPJliCiYj+DMtxBVQEgtXoyy9iR8dfU87j+/ga71ZcjvDkNGm78u+kkgdOb2&#10;hqBuQwZ6DpajY1cBanheqqbiUDoayfNJ4GxZjqSGxQTUhYipmo+YSroViwibCxBWRBCt9kFWcygK&#10;ObgKcBZ3ynR6mlo5K3rSUTeag7qxHEzu78bM8T6UDEcRIBLQva8Qw8erCJ2lBM0S9BwqRjc1cLQS&#10;/ccIm0cIkmLlPFSFDgJn665SNO8sQfN2gudOAur+Rowe6sDM0UHsObsBZy4cwtUbX+DFiye8WfIG&#10;J7D57CleUK+ePeMNTSRxBj6NDIy+Yl6RAU76XxJARQqisxcSGfh0IFQgQQcbypMmgOkNq8ubsM1v&#10;85j3RAUIpX4T5wZOC6F/BJxmSstApYKr3OzFzwHADC4mbCVWNIl79eIZbj28gaHDwwSUDCSMJiFh&#10;MBG1G2XRXBev5050Um0bW/ggV4e6NRWoGC9E2WgeCvjgkNGbhKTOGMTKwpdaXwRW+iCoagUCCYl+&#10;BL8gPnyEV/IaJHzG1PjyuglCciP/C62RSGuLRnJrFLKGUnUDdAGw2I4oxPfEIrEvHkn8//rWrIRf&#10;1Sr4Fi5GaOUqRDYEIoAPTSI/xgWXroB/0VL4FS3DqpKl+l30+UXz8Wbu23gz5y28nf82ltYuh19X&#10;EIIIneGjMYjmtSbAGT/NB73N2YifTMDKFj9sPLcFz358od+Vl8U6Apz68EzJfczGyZS6QIP4b968&#10;jvNffIxTn5/CzMEphJXJZ3Nz+L/MQ0JbKhK7MhDTkoC4jgT+bxP186TF0wVYWb4CES2hBM5wpA+l&#10;YO2JMVy5cREveY0p4Ml1odfGj/pN/4++OMwH3RKkDgYhtH0FVjbwWOuXYlHVIiyuWsLwKgS2hiBu&#10;IAHpqzORtjodET2RCG4PohuCyP5AxAwFIXqQ97WJUCROhCBhjA+T0xFImwpH0eZktOwvxMjxemz/&#10;bBinvtqJb+9+ocdoIUkl17XHL8AiIGJgRMDFA0ICNSK99hyYccLWAmf8TjzlKUuAEvC08e50ryvl&#10;BCaN3H3UV0ccWQuiu45ZUlgTCDP9sPEW9iTO03/bVwk76ZrHSTN1SF757cz/S8HT1R/PvYHnzDyE&#10;OgAodTnAafth69U2Jc7Ja/PYfFaePjoy+aS8Cc86Bnd+7bOT7kCjgqVI4p04K8/+mg5U/jAn3fOO&#10;piMLnm6rpbFuyqIhu92RAU7d8ohgqXL8ApzG78CmgCfDFjifPHlmgFOBgpA0Wy7Lo5UFDwfYDEyK&#10;RdSELdjZeDdsKTCyvBHroHTKVoCTcVY2XdqTMhY4Be4skFrodffXtmNhUvsneaRPrjiRQqZjpfRA&#10;p8c/B0QZL5Dqmepn2FhfTfvaH2mfYWlPXNuOnAMPZFJ6ni3EeURgc6DTA5qENOt6LZcETY23YQOZ&#10;f+dN1SuBTokT8eYrUoi0gGluyhK2MjdoA50mn8CpBUXpD38P6woYiwVTgFKhUqyW1G8iV7xN4zEo&#10;eNIv0rKa/++4c/8mNh+eRO1ELooHkpDXFaFb9WS1+iCvU6aDFxAw/xWBhM2wvH9GSO7/InT+M0KL&#10;/4ISgmLb9hzk9HFAJHDKYh7ZED2zIxQ5PVEo6CNA8YZeM5mJuuksXf3cvD4fnduKqRL0763E1PFW&#10;DB+oQf+eMjSsy0DrpjyM7K3F0HYO1N0xaB7JxYH3t6pl6YefXmD7iSnk94WheDQCJeMRKBoLRfvO&#10;TOSNByCq+U3Etr2DjKHluvF7044kFE+GIq13GVK7lyFrwBcNmzNRMhoLv7w/Y3naP2NZ2r/AN/Ov&#10;CCt8D9Ec7GM4MAcSNgMz3kFk/iLEFC1BSWsCLn/zGV79/Bijm5tQ0huJnI4AJNYyf8V8QudiZHUH&#10;oGomBV17S9FPyGvazIFyOALZHX5IbV6BhLrFiK0mXBJQ5ZvpiXUcQAmcMp2e2x6Bgs5oFBA2Czt4&#10;zjoT1bJZ1ZeJ6v4s1PEc9K+vVyDc/eEMjz0KeUPBaNuRjZGT1RiUdzgPFqHncAl6DxPqj5QTQCup&#10;ajOlvr8CLbuKUbc5D/Wb89HEgbh3TwM2cNB+/7ODuHrzC9x/eIs3L4IlAVIAU/X0icf/UoBT9Zxh&#10;A5YWMjVM9wexcAp0umQtnwqFCnSUAqFXFiBlUdHsNIE93mzF7wFWA5QGKimZvnem8HVxkuYx0jwa&#10;Z+DRW86bx8rmUSsnBwFTj9OGK59A6qsfX+HzmxdRvrZKp2Lle+zBzf4EoWRUratA7boq1K4tR/V0&#10;MYpGspDeHa/T5zJlHkDA9K0g7Mn3yHm9+RE0fUsXI6B8MYIqliCEiqpZjpg6H8TWrURCvUBnIK8h&#10;XscEzvT2WKTxwSSF0JrQQXXG6mboUax/FQHTp2w5AqsDEFjlh6ByX/iXrsTKgiVYkvseFue8g5Wl&#10;i/TTlEsJt4t4/S0qXYj5fNh6u/AdvJb7Ov6S/Vf8Nec1/CXvNSyWKeW+UAT2hyF0JAaREwkIHIzA&#10;ijZfLKpbjtUnZvDw+SNdIPWrWDTVsvk3vZd5xcHdgRyRrlpn/P/n//1f+PjyB1iW7YO4lmTEt6Yi&#10;pikR4Q1xSOpI5XElIbknCQ3bahDXFYPgBj8+TAYTsMNRQQDdeWYD7j28jVf8TWR60f0gItfkd/x9&#10;tvLhrHwmAVHd/vBpWIbF/O8treV5r18J/+YAxAzEI3U8HZlTWUgZY5tDDK9OQNZMMhWP/I1JKNqU&#10;ioodaSjbnoKKXRloOViMwRO1WP9xL458vQGXbp3G/affckB/RFgzUCSg9DtwUngyUuCUa0wBhudH&#10;pnUdoDFxAjUOJNmwWzaN+h08Sbzjt2mzQGrWNL+RG/TUGuvKL1Coi5ekPgt4zjGa9NmwKfIch4a9&#10;finvOQYrTbewKb/jnPMm8fzPicxMyJzyWof0aXZY+iN59T1YPb8S75wTxrvlye8qJ/XM/S08x+W4&#10;Hsh09EfT6rNkgVNcJ6yQKUAprpOmUgsm4z2w+Yr3XO/7mQY4TZy1Zgpg6rZHjt9aN2XRkEyjzwJO&#10;gSWZCtV37RyAUtgTuHL8Am3iKhBqnAErN0xZ2PNAqPgl3rHmeYBLJX7WI+lSn9QrUrgRv9Ouk8f2&#10;yw2kbthTSV2UhT2VHAPljtO+CUhKPOWBSwVLE2fLuqFTQFP6oeeCMiDsap/SY3f64T5ed9jAm0yl&#10;029B05G1dpqpdMKZBzgFLmeDpgc4+eTnhk6Nc6DTAKcDl0zTzXXpV2nYWDYVOB2/WEHt58UEUBUS&#10;CY463S4wynTP+58KkY77h8Ap5b15ZFCw5WUQ/ejiGXSsq0bxYCIhMVI3Mk9vWqYbmSdUv0vA/J8I&#10;yPq/EE7wDMr+HwjO/xcEF/4Jya1LUb8xHTm9wcggbKZ3BiCljYNjayDdYKS0BCGjLRQlw0k6vd4w&#10;k4OaKYHPTNTPZKF1cyF6d1VgSPbxPNRA1WNwbxU6txRhYn8DBreUo3kiB/0b6nDyk/04e/Eo2maK&#10;kNXlj/KJKAJnGAoGA9CxIxP5Y/6Ia30Xce3v6sbvFRti0LAlAXkjAUiXrZ4G/VA6GUkoTERk1Tys&#10;zP53LEv9X4TOf4N/9hsIyX8PSTW+iOWA7Zf2JnxT3kBo9nxE5C1CVVcGrn77OX7++QUOntyI8t4Y&#10;ZDb7qHUzoVq+KrSEULAE2V0BqF6ThO59pbpgp2w8FqktPkxbpsAZQ+CMZZmkBh+kcACNq1qOjOZg&#10;FHBAze9wgLM9DoX6DmcqagayUD+Uj+ENrTj7yVE8e/4QBz/cgsLBKOQPhxH2s9F3QBYHFREq5Vvp&#10;Reg/WkHgrEDngVK07y/Vb6fLdkhVGzLRvK2IcN+CdcdGcPLCQXx37woePbrLmxOB0gOaT/CcoKl6&#10;8lihU2DTACcBUqbRFTiNtVOtmhYuXRbPF1LGsXa+fPGMN1Fng3gPPM4R4zzAaaUw4UCiIw07gKlh&#10;+t3vjLr1owOjnnI23tMHAyoWJEVmcOOAwcHN9s3ApxUHCqY9ef4Euz7ej6yxbGStTkMkH7JCmmUb&#10;rlQUTGQhZyiF110cQTMC4fV+BM0Vuhfk4vx3MD/3LSzIewdL+ZCzigAYwIeO0NrliCRkxjSsRGyT&#10;D+KbViGxiQ8mjT6ETT9UDsvnTStROZ7HB640ZPUm8trORNZQOmIJnf41/lheshy+ZSsRVEWwrfBD&#10;YX8+ykaLEF7ljxWFC7CMWl6yEIuL5mNR8Xy8VzgP8/LfxVvsz1sFbxE2/6J6Le91/CnrT3gt+894&#10;p+gtLK1fjujRBMROJMG3KxjLW/2wrHEVRg5P4PajO/xfcGBX66a5b3mgk/cysW7KNK3dvF+gU865&#10;LMTa/9F+JLenIboxgTAehxi6Mc0JPGfJSGhPQEJLDHr3tyG0iXDYGYrI9hAk9USjf3szznx+hL/B&#10;Y93+ygCnDOrmN5L6nz19gHMX96BrWyES+0OwiudxQcUCrOCxrGrwRXBbCOL5MJxK0MyS1f2TWcif&#10;yUTtTj4U7+ND2+EajJ5sxtSpLsyc6aa6sPmjYRy/sgMff3sEl2+dJ2jexIuXT/X6sBZ4scbLtl3i&#10;d1sOZ0MUpdeYF1o8EEN5IMdJ17ArzgKQSABJXHc563dbKjWsoOgFOt1ezLHcW9AzwOmAmJYRaDOu&#10;bcuCswfgnPifFOpMW+6+zDouljMW3tmSNOOavtm+SP/sf9PE2zZsOxI3u01xbX89fdZyJt6Td04+&#10;z3HMTafMMbCvzju19nfzyrlvUAYwGSY4esPeOAVP+nVhpQOOs2GT8Q5wWugUC6jCpVsOaHqA8wnv&#10;tYRLWYX+nGCp72/KFDrjn9H1vMNJ/z8pyIkIQ+o6UrCUOIEkJ+xNNzA5FyRn+ZnPA1pOPvU7dVlw&#10;nAtpItueBVHtm0hgTVybTinsCQQ6ZWfBpYAh5Y4z+c0UuY3zgKU7r/hdstBtgdNYOV19FbF9Y7X0&#10;Hq/IfW7+e+D0xnnfxRT4NNbN/9/AaUDTWC8F7MzXEDw3YEpuvOL+zX4bV/LKjdrt5xOh+cSY3MDZ&#10;plgqVQKaDmw6N3gbls3ejTXTDZwSJ/0wkvz6jpUALet9yqfzLcemUT2RiYrReJQMRiBdrHI17xGK&#10;3kJo4b8iMOf/qcAZlk8V/TtCCJxRVW+jeCwKabKSnZCa2OrLAYSw2Rqg73OmcKAQZXWGc6BMIXDm&#10;omoinWCbwIEwAVWThKo1GbqJfNu2EgwTOieOyDe86zB1pAVrjrShZToHJb1x6FxXiuEdtageT0B2&#10;t6+uqC9bHY68QX/UrotDRt8yJHYuQMbgchRNhqBibSSKJoKQObBKP3+ZOxyIqul4JDQvwcqsf0ZA&#10;wWvw5aDqm/VXhBbMQwRhIL56FaJKlyIg4x34JP0VIVnzEJW/FAMzDbj/4Duew19w7eYFNI2mI6Nx&#10;uYKm7NuZWr+U52ohEukWDIShnYPW8PF6NG/JQWrbKsTXLkFiw3LEM288B7yEuhVIJoSkNPgjt4Pw&#10;2BmDnJYoFBA2i2Tvze5kVPalo3m0GJNbe/DF1x8oGP70wyvsf38rivpieeyxaN2ajdYdOWjZkY2O&#10;3Xm6RZJIVqg378xF9eYM1G7KQt3GXDRuLsamM+P49NppfHf3Gzx4eJtPydaSadznTx+rnhE0nyl0&#10;GuDUdOoHwuZPYqkU4HxKiKT74wuCpEAf4VLLE1ilLrV+viR4ShtiOWVYLKCyp6RAnJkGN9Bnwg4E&#10;Uj+xPpX1q8u0OXEWJF857mw5lk+R+FWz85j2Hb/CpfTFDAYyuFhrhMIEXZNmIPgF6zv19TkUTZUg&#10;dyoLybymw/iwldATheS+GETxoSu41gf+lcuwqmKJfn98MQHvvbw38W72a3g35w0sKZ4H34rFCKld&#10;gUgCXFyrP5I6+N/hfymVrjzEFfaHo2E8HSfO78AX185hYHsbioezkTOQgqLxXD5IpSOuI54gKUDr&#10;Q+D0hX9FEMJqItC3pR8Xb3yKuslyRPIBJ6TeBz7lC7Xd+YVv4528t/FmHkEz53W8zbBYOd/IewNv&#10;F0n863gt88/4K/8jCyrmI5b/16Q16QjqCcdK9nNVSyBGD6/GLV5H8mUdM61u7l12Gl3fMXQWz4hr&#10;/DJw/4hbd77HwOYBHmMmYuriEUPgTCF8xrcmE7gTENccz7QU/m+ZzvtHYl80z20MSlfnYdvJNfjm&#10;xpe6t6psPWV+P3Md6fVDv7T9/d2vseF4L7JH4rCsRt7fJHTzXPvyfxfRFYWkkRRkrOYDw1QuitYX&#10;YOBwM9ae6saO8+N4/9I2fHLtEC5eP4NLNz7Epe8+xI17X+PlT3wAkw8G8CFK2jOQJGDB9qUflIU4&#10;A29OuiM7PaxwYkGGfoUYV1hcazGz8KOyYQeOdGslB8LcwKTlbR6Rlpf6TPsW5twAaiHPAqfI7jFp&#10;oNPWY6T5nLpNm7P7avvh6Y+07zoXXpm2bVjPkdMXE8/yzjmZXZ9LznHa/syNt2E5prnxbtgUzapb&#10;zrfcD1QGHAXcxdXfRsR85t5gwdLcO2YDJ9PlHuKSBU6VE3a/t2khc64lUyVh1/ubOqVOsBTYFD2j&#10;X4HzyTMFTLFseoDz8TP8k8dqSIDygNzfxTXxHthz8slXcCzc/ZEUuJhP5cCXB7g8aQa+3Gmz6lB4&#10;c9qj334Vx0Cdy3Wk0OoCRZ3apkw9syHUACOBk37TnmsREtPceT3ASb/m13ZYJyX1mH0nXZK+O8eg&#10;x8G6Pcf538gDnQKjc4DTk+bEWai0gClT6GYanVD3E4HOgUUBTZkWNxvwCmzKjVcubPOCtq7kJAAa&#10;+DQ3bXn3ScWbiY2zFgOz6McApIIp4wxACkwaANW9REWETvvuqXl308KmbF9iNuWVT4PJNMsHX5xE&#10;+4Yy1E2lcoBKRk6nP+KqZSX1a4gs+TOC8v6XLhwS6Awt/HddcZ3RvpLgE0PAXEnAJFg1+SCxxReJ&#10;zSICaKM/IcwPaRycCvtjUCvWzcksAm08igZjkD8gn9SMR+lEEiqm0whohejZXaFWz9ED9Zg50YGB&#10;nRUoZr6i/gj2LRklQ+HI7fVHyZgAZwSy+1ehcIxg2bdcp87zJwJQtDoEBYxL719OEPVh2iqUTIQT&#10;jFfAL+/fEFT0GoKL30JQ/hsI5IAbQhCILF3E41zM4yQEpL5BvY6Q7HlIKffHtoOT+NvffuR5+wV3&#10;HlxDy1gWMgiQqQTJrJaVyGnj8dYuRnTlfCQ3rkDpWAyatuWi/3ANGjdmI7MriOeIeZpWEjhX8pys&#10;QjIBILM1FIU9cSjojEV+W4y+u1kq0+ndaajrz8PG3RO4dPk8bx73qUe8ab3C7uObdZV+xVQCmjaL&#10;1TIbbTvz0L4rD137igifOWjcmoXazemoXJ+Gxk0FGN/fiUMf7cCtB9/whvPAAU2XJVOkYQFNA5xP&#10;Hj9SvwKnWjoNjD5+eAdPqBdPH/GGxzxPHuAxYfghweP+/e9x++53uEPdf/A97jEsesh0qevVM0Iq&#10;wVOg9YeXMs1uQcEM1hLWOEKileR1D+ZqsSR8CoAamPSWmy03ZIoV9L/bwkn64dTPm770RwYYeQdU&#10;rA0/UerXMvJu6ks84u9x9PPjqNlUq5uuZ69OR9JQLGK6QhHdGYKgxpXwqSDglM7H0pL3sLj4XSwi&#10;0C0seBsL8t/CfGoF4U+gNLxhJWJa+QDSFYxMAmbuYCRKRmLRvC4XO98fwxdXT+PFiwf44aenmNgz&#10;iMKhLOZLRh5hLL03BdHNUZifOV9hM7w+BqE1cQS4ZERVJODyd1/jq+8voWl9DVL7oxDR5gf/usVY&#10;UkboJHi+S71d9C71Dt5jP99lH98tegvvFL6Jd/j/EPc95g1i32LHE+mGwpcPlH6twRjaP4obd2+o&#10;lVGsnAKdVl7glHvdj+r3rNqm++W1S8hszEBENftUGYma8UqUjpYQOJPgW8KH1N5MAnUBz00o4rui&#10;kdwfj8zhVIzs7cPnVz/iA9M9XnvyICRWdfOesPwu5pp5RSjgAE4wPH/5EGrX5mNFtQ+WVC2nViCg&#10;mcfSn4S0Cd6L1peicUcdRo/14tgX2/D59RP49s6nuH3/Ch4/uUWwFCsqH5b48CTXhRuMjHh9OIBk&#10;4+ZCnCcvrymFFwEvQogHoqxr5aRZmFG/O55+ASMPJDFsAdFCk+w1+Uf5BH60Xlcfbf8lTr9q5QCn&#10;QibzusFT6/T0wRH9tr+2j+7j0ONVMc4Fa9b15NFzw74450v76Pj1/zgrv7Rtjknbd2TjPH5K+q9h&#10;txjvKfPfyLRl+mChUo5zbl8k7IFJyWf9GjZpbivm3LDcZ6xF0yPG2fi5wKmAKcDpAKbnPU4nXqFT&#10;QJNw+ZTQqcDJOHHF4vlP3g2//8MLnA7gqQhERgQehQkvWFm54U/ziV9AyrqU5rP+P9DvIE3KUtov&#10;urqgxuXa/mkbUo75RAKECpoiJ33uO6f6OgClaWzb8w6qSzavO07bkONw0mz90r73OI3+O+B0Q6SC&#10;pG5d9Ps4hU5xHVmg/LtIINCRQqZHBEK1alL0yyfGjJybMW/Q8meSwf3x4zt48OAWL7Bn+sWMn1XW&#10;KsA/jN6szQ1cN0GXdzXpys1BpqpkOxJj7TRQKRZNu0DIvUjJwqa41rpp4PNXPHh2G9P7elE/nYGm&#10;mQzkdQchpvItXTAkEqtmWNGfEF74b4go/YsuhCkbi0LTxnS1cCYQNmPrlyKaEBZZsxhx9T5IaGQ8&#10;4SqlOQAZbcGomkhF1+ZS1E9lo3QkEVk9Ycjpi0TOYBQHzxiUrE5GDduuW5uJlo156N9Vickjzejd&#10;UUpAjUARYTNHNqTvJkCOhaJoNATp3cuRRajMHvBBzpAv6whB8UQIcunP6F1O2PQhkAYjfzAAIWV/&#10;QUjJawgpFr2JsOJ3EFz4LgF6HmIqliG8aCH8Mt/E8sQ/wS/jDYTlLUBBQyz2HdmE//iHAfPbd6+j&#10;Z7IUeRx00+qXKXDmdfgjpWEpwllnVPk8JDf7oGA0Cq07ixQ6G2Rvw94wJBHE5XwIbGa0BKOwOwal&#10;/Yko60tGGcGhqi8d9QPZrL8G2/etwc3vv8GjR/cV9AQK5V3GzYemODAn8jyloXZdKho3Z6Flex7B&#10;MwuNVP2WTDQQOBu2ZKN9aym2nJzEV9c/IxDeIVQSHNUCaQBTrj03dFoIfUqYknYfPLiDu3e+xbcs&#10;f/naWXz29VGc+nQ7zny2HReuHsOFy8fw4aUDjNuFs5/vxTn6T366G8c+2o4T53dTe/DB50fw5ZXz&#10;uHv3ewVO856oDODGwqmw57hqvRS/QqUXHhQ21cLJtOeMdyT5FDQoA5WzZQFT/AZKHDDRNImfHbYy&#10;cCk3e2nT3PQNfNp6XhJGHuPUV6fRsK0BRevzUTiTg3T+Lon9kYjldR3IB49lFfMJmu9gQeHbmF/w&#10;lsLmYmpR/ttYSOBcWbYIoXUrEcmHsyQ+lOQORaF6TTp6t1dg7YFOnL6wB09f3HU+jEBo+/UnAuhW&#10;lI8WIKs/VWEzuSsZAZWBmJf+Hvz5cBTVEIfohlSktuUjtjoDa3avx92n9/DB1bNo39mAtIFYxHYG&#10;IYTXqGxavqxqCZbXLMXSqkW67+TCsvcInm9jXunbhNE3qbewoPw9hBA0k1enIJLQGiRA3R6Kgb1D&#10;fIi5pRbOWcDp3LfMIkhz/5LtrATqxWr17MUTrNs3g4iyCMSyv1kdGRjY3I2MjnT4FK3CssIVqF5X&#10;hehWwmhrOGI6Ij3fmW/f3IhTF47hu9vf4iEfdp4+f4YnT+R6fobnvK7k2pJrRqe2f3iFuw++wprD&#10;vYhqj+Rx+mFlXSAiu2KROpqF/DVF6N7bhu0fzuADgum3ty+yTt6HX8p/jdfoK15nasU0oGngygsg&#10;xuplgNMtL8hZ2bwGTlTiJ2h4ocWkKeS45IUeE/aAjoYFrrzQ5QbO34XdYlvWiiiyIO0FTmPF+5Xt&#10;iGRFvW1DJXFat0sMS78EpDzHI671u45PAcyV1x6TAqvTN33InHNuTb+dthz9n8LuODkPqjnnYW6/&#10;VE4/vHUIMMoDqPTHwKOcD61b+ku5j0dB0gHOuXA5K475rd8DloRFz3fRHegU66fCpkruP5SFTOq5&#10;Y8mcBZ1OWKycCpuUvr/phCVeLZxuCUzNiiMg/eNXgSsT71m9rEBl4r3gJXkd4JR4hTKvpC4FM4Eq&#10;5vOAmdY3Wwq91rJJSb1SVheyOHFap6Q5fpEbgE09Jl4hkq7Zmoj5JN5JkzKS5obLPwZOI/v+qvRH&#10;2ha/BXKZVrZT5gqX2m/v8WqcZ2P22UDpgU0n3qw2N5ZLhc0fjRQ4CYK/OVKYZJzKgU3zdQYj3QfN&#10;AUeBSbmYb31/HR9fOIwzHLS/+OY0rt68gJu3r+L2vRt4xIHi8fMHqvtP6H/2AE+eP9Qvjrz64Slv&#10;9C/w6y8ciH7hn+nnn/TmrhZOwqdApWfKXSyhjsx0PV22bwYEHgPzvOBNdsOBIdRNpqNxJh3F/aGI&#10;q3xbYVMsnNFlr1GvE6heR1zde/qd9dLRCAXOjE4/wuYSRMiimIYVCK9cgIjKhYjlQBZTvRRJjauQ&#10;2EDw64tG79YKrDnSg5G9TSyfhKzecJ1GTOkOIRxGEBpjUDBCEBuLQ+00B1/C5tDeKlSMxyK93YfQ&#10;tggpbYtROByEgqFAAucypHUvRUbPMpRPhaFug0w3hyF3cBXSuhYjf9gfZROEvcYFCOMxhItK36De&#10;0tXiUeULzeKdyuUIL1mEFSl/wcq01xCQ9TbiS3zQPFCI988edFaf8gHh2SMcPbsNVf2xyGo21s38&#10;zgCkNy7n+XmH9fKcVcxDYrOsnk9F39E6DBxvJAQnIbHJF8lNYvWVb9RHoLAnVoGzcigdFX2paBrO&#10;x+a9g/j406P6ACIAqNPblLwb+fDhfYxsa0cBAb16OhV169LRtiWfx5yJ8jUJqNuUifqNOWjdVoyJ&#10;g104cWEfbt+/zifbRy6oFOvmU8eiacMGNsWK+uTxA9y6cw2ff/0B3v9kN/acnsCa/U0Y21OGwV35&#10;6NuRi/6dufQXYGhnsX6xqmtTAXq2lmBgWyWGdtRieHs9Jvd3YM3BPuw/twlfXP6YwHmLT+YCnM94&#10;M3xmIE9Bz7gSFrD8hYO73OAl7icLl5LPcRU0rQQYCYAWJj2WLpcMiHrzWEm8WfgkN2lxTVntk8rc&#10;4PVdKgd2RepnP+UzlVfvXsXY0THkT+cibzoTGeNJSB2JR8JgJAL5+y+veA9LBDgL3sT8vDexMI/w&#10;lvMGFhM2lxa8Y97frFyKKP4/cnndN6zNw/SBLoL7QXx/9wr/k4/5HxcY4ID34yv+V3/GlZtfomN9&#10;E6/vLGQNpBM4U7Cy1A+vp7yDRQXLCJzR/E8VoXp1O8qHG/h/bsX645swfWwK/Ye6Ubw6B6VrspBG&#10;uI3rCUUE4TG41R9+fGBcxWvYp24ptYTwuVC/svMer+f3St9BaGco0vkwGjsYh2D6w3v4sLm+Fd/c&#10;+naWZdMCp0ImZR6WZWAWeODvSojbd2o3/2+RCC8PRkxjDGqmq1E6VIjIukiE1kcgrisBSX1JiO2K&#10;QSwfyiLbwxHKB9agpgBEEkDLJooxfmAMBz89iFNfnOFDz0f48tqXuHbzGu7cv83/6BP9PeX6+PmH&#10;J7wGtyKmLQbLq/xYTzTSRjKRO1mE+k212PPRVlz5/nPcf3iD5/uZgUxeG2rxVsiQKXLTd4UeB9IU&#10;ghQiBR4sHFlZkBHJfV6OX/I6ceI6kKLQSSlsqUw+TXMBkKnH1uWV+VqW+AmKkv8PZMu64wyAmWP5&#10;nXhsCpzM86ts3/RydlkLmG54kz5a6DLnxECVadcej9TtBc5ZwK3pjgVWj9E5pxpvZGHfuN7j0uOW&#10;crYelbcd6Z+dNndbew3AGguuPTZbXv0q1+/LY9LdM1z5pH4LkFa6Cl3i+JCq5+OFAUs5XhPvAlAB&#10;TUceayah0ULmH1o3CZOedzVdwKnp6jdT65qm6UYWNnVKXS2chCH7ecNZwCl+Df+nSvNIXgKRBToD&#10;awJzBugMiAlg0RW/hgUqCWkCrg5UeaDTgTJ1nTgtw3Zte956zJStu24Lehbw3JZFD8w68VbGUmnr&#10;YJ/ceRy4VOh0lbEye5SaMkamf55z4/RHPynpOk73MXog0+3XsHEFMq1rYfPvPzlpdE2YAOfIwqVu&#10;uEu/rurzxDt7hvHPat5pop/uLxxQvv7mPA6dXYstxwaxhQPY7pMbsO/0VgLDQZz84hBOUMcvHsKx&#10;Cwdw8uJBnPnyCM5fPYUvbnyEr77/FJepKzc/05vmTz8/Ixz9qIOTfKNcINNuvWQXLKmlU4BTw4RU&#10;psngtvnICBqm09BEkCkbikR8FQeagn/TT1rGCGjWvIOE2vlIbV2OrK5VyO72Q/5AsAOcSxFetQBx&#10;DcsRUjYPwUVvIbp6ESKrFiK6Zgkhazlyu0IxuqsOp67swfGvdqJzSyWyCJmJbf5IJ3hm9oUjeyAK&#10;Of2RyO2PQN5ABMrGYtG5NRcdW3MIWsFIaFqApJaFhM0AFI8FM/9KpPcsIXguQc3aaLRtS1XgzO5b&#10;gYyupSgZC2FdAnoLEC0b2PM4IgmcUYTDOPYvpmIBgVrAczGCC+bBJ+2vBM7XEZa/EMllfli3fRBP&#10;nt3j78aBnzcdsTR9d/srNI9mIqd5FfLa/FDYGYjsllVIql3M+gmdrDuqej4H/mA07yjC6Kk2NG0r&#10;QlpnMIHZX6EzuzMSRb1xKOtPQtVgOprHC7F+dx+vhXN4+OB7nYIWy+bTx9STJ7yRvcLXVy6gZiwD&#10;eQSa2pkMNBIuG9Zlo34mF43ri7DlgwnsPbcZR87vwpffXiAUiUXzKcs/Ugm4Slig77lAJ4HTbHsk&#10;FqKHuH3nG3x++RT2npnGwJZSwko8ygnrFZMRqF0Xi4aNiahfn6jf3q+boaYTUDMluxAkoJpqmEpH&#10;+4YiwmkzNhwbxu7Ta/HFt7Kf50NtSxYS/aBbJTkwKFIgNBKgtBZNBU4nTuSFTMflE7u8U2oWKhmg&#10;1EVKc6GTYSkjfm8+A50KnK44Gy9xZssRaUOsDOyDiHVYvaSePX+KT69/iuH9w6haX4bCmTykjSUj&#10;htdxUOtKrKicjyUlBMGit7Go8G0sIHS+l/VXzM96DUvy3oZ/Ga+5qmVI7gjl+czHzKFBnP/qfV5v&#10;9/l7s88vn+OHH9ge/eIKzLz64RnWH5xC8RAhdzgbqT2p8CnzxbsZ8/FuNh+qGqP4v6hAyXgdMnvy&#10;EN+WhrjWBMS2xyO1P5kPJoXo5sNe645KlM5kEbzSkD2RiuShOETxoS+iMwhRPSEI7wqCLwF0Of8j&#10;S/gAGdkdjqw1mUgcTtTtg6L741Gzuh5fXPsKP/I+JnthWkuneyW0WssY1t9NrmGCYeVgGZJb4njc&#10;CUjpSUFSdxKSepORMpCqm7wn8j8R0RGlG7xH8X8S0RGG8E5CZ3sYAloDEdYVjrj+BIJjBoqnStG0&#10;qQ0Du4ex9tgG7PlwL459dky/237l+hU+nD/EuqNr4V8bglW1QYjuTkTGWA6Kpkv44DuJqze+xgv+&#10;HxQyKemnWtStBDR43i10GJAycsOI1U8qL/QYaKFf8wpgOaDx0gEUBzzcwKaydTh+q1nAKeUcWWh1&#10;w5AFMlvWDWQyDrl/I+tXoPP4TR1Sp1t/GCf1ikt5z5FpS6DOQpnmceJtfguU3rA9tw6YOfWZ/vP8&#10;OnXZ4/W0P0uMFznpHjC24Vlifroqp06Pn+2a31RkzrUCPl1Jl354js2RfGjiR4FMAqT+lvTb39UC&#10;prgqBypV8kBr4VJcRzZOIdLCpePOmkqnLGQqWDp+eY/ziTO1LivUnzx+in9SWBJQclwLmxoWv4VO&#10;AphMp/+d0CgWTomzVkXdyN3xa3mpRyHLQp0FQANcv5OFMQKV+aIOxbzSH3kPUcJSr+T9jVJQkz6o&#10;BIBNPXPBUiRxVuab7AYYpT9apxNWiGTYTsurJI3H665PZGFVyzt9NX0hFEpf1S9pTrqV9FPAUuQA&#10;pEqOUWDTAqcApYVO+n/7UcDSgKdOqTP8D7r/0DDhjf6/iRVTwNIDmC6rp/g1LNApF7p5t+mHVy9w&#10;lYBw7KPd2Hx4Cmv2jGBiVz81iLG9/Rja2YWJ/f0Y3dONsX09WH2gj+FeTBzowQwhdcPJYWw9NYZD&#10;57fgk2tHCaAf4+7D6xyknrH9H3k87DOh0gKmvg+qMn0REH32/D62HR9F3epk1BIeivvDEFvxDoLz&#10;/w2hhQTOyreQ3LgIqc1LkdqyHCktK/R76hkdhK6+ECS2rERM/TKEE+DCKt9DUOGbBE+WL34bEQTR&#10;mJrFBC0fdBFIDn66EUcubMf64xyoV6cji3Apls2sfoHOUGRwwMvoDkJ6lz9dP5SMRqJjW44u+olr&#10;nE/onK/AWTIhwOmD1K7FyOhdSiiKQe36GOQP+SNP3u0c8kPxSBByemSl+HuE5XkEyzcRTcWwb4nV&#10;sh+m+aRlcN5bCMh+A6syXsOqtNcQVbQUWXWR2HNoE/7zP37jDeUlb1iEzp9+xF0C4VrCYWE72+dx&#10;57b6IZfgmUXIkMVDEYTOyKr3EF2/GPkjMWjfW4H+Y40on0lHakeQbhuV1x2Nor54Amcy2lYXYcfB&#10;CXz1NWHz4W08fviANwd5n/IJgZN69JiA8wznPj+BspFkVEylonVTARo35KJ5Lc/n2a04e/GkvhYh&#10;FhqBpudPBSgNVAq8CnCK31o1n8k05NNH+v7l97cvE1BP48hH6zC2uwo1a2IJtb7I7vdB4YifWo6r&#10;Z6J5bgkZa2NRORmFiolIVE7EEDjj+YCShoa16ejfUYHpgx3YeXoNPvzyGK5+d5E3OHn/1LQrgPeD&#10;AqdI+kmYE7h09KMM9ipnet0JiyvWzp8ptXoSNn/kzfZHBUNHDkC64VHlrKwXkLBxXsh0tnTScnPK&#10;CtBK/57xhk+/SABX2hT3BSVQ+oSwfvnGZez/eB+G9g+hcLIAUQSiUD5E+fBhawH/Bwv48LWg4A3M&#10;y/4L5mX9BQuy3sCinDcRWMb/UkckHxiKCOjjuHj1IzwV2JQ9UAV+5D1X3hvcwPnLLz/iIh9Qa1dX&#10;IG8oCwkEyZXlq7CkYCneyZkPn2o/xDAupCkSK6sDsaRsJfxqAhDaHIm4zlj+z1L54FCOoUMdGD3e&#10;g/7D7eg60Ii2PTUo35CHzLFEZK5OQtZkMhIGIhHZEYywliCkDCagYF0uMiYIsP2xiO2PQ/VELS5c&#10;uUgI5jkSi6ADnSoHXATiXrx6jq++/QoffHEOaw+uRe3aWgJxPlL7UhDbHYvw9kjE9MSyvUQkDiUR&#10;LiMR1BZC4A1ACN0Q/l9iBuIQTYl1NciqKwzR7FfqRCYypnJQuK4UVZtqUL2OWlOL0QPj2MwHsIr1&#10;NfBvCkdwSxTi+9OQNpzFPNU4dfGE/scUhp1rbdb1KCJoiCT8k7pGBi4FIrywaeWFSjcwedO98XJ+&#10;TF4DKibOgoxNU78jNzRaKVjNksln884NK5wqVDHOgUsvZEqaAT43BLohTOt0+bX/IrYteWxf3eW9&#10;UCblHDlpP2rY1GXiTfuS330ODejx/L4wVkRbRo/Lqcv2U1xj+ZS6bdzsBUG2jPxenrrknDj1iatf&#10;PZN4uhomTIo8v41zXCIv/DPsAKdMr6sYL3JbM/8IOM0Drgl7gZP3LguUvA/9EXAqiDqunUrXRURP&#10;OBYIbFJi2ZR4kWdKXeFSYMkTNhAqlkYz/ewsKiJwmTzGmmdkprq1nBMnwKWg5wCaygKYgBddNwxa&#10;CRRKmoVWeRdQQcwpJ8BpyxvX6berDk97lBsePW04fbJQaPMYMPbm94hhtWxStn7Ja/MrbDPegqat&#10;17Zn+yoAJlPpuv2RTqkbINPFPwKdDoAaC6YBTpEC51wRJC2Aiv7mQKaCpnUJo7phLtP1E2FyUXv+&#10;7ObGLNPcj58+wJdXP8PRc/uwljdLAc6RXb3o29xGtaJ3S6uuUh3Y1or+rS0E0VZCaAdGdrdhdB+1&#10;txXjB1oJoAM4emELPrt6At/f+ZoX/DP24UfCppnK14VJhEzxWwvE/Yc3sfnIAOonU1A5HkcYCkFc&#10;1TwEF/wJQfmySOhdfW8zu9MXme0r9ZOQ8j31nO4AVDB/arsfQXAFoqoXI5IgF14+H4Elb2NV7msI&#10;KX0X4TLFXrcU+b0RPKZG7DwzhSNfbGe/WwiPHAg5uGX0hiC9h4Nbpz+S2gmShNn0bl/kDoYQJgnC&#10;65KQ1rkMiW0LUTAaiOKJIGT0r0AygTNrcCVqCJulk4S5AV+Uj4eyX2EoGw1GYb8/YfMtJNa8i1iC&#10;s7wqEF/xrq4uT6xdhPjKBQjJexP+ma/BL+t1+GW8TiD1Qf1QAS59/Yn+RrKJuYIAB//nz5/ho4un&#10;UNkbj/TGFcggSOd3BapVOJd9j62ej5jaBYiqW4SEFqaNxaJ5dynaCJ6FYwnI7olCXm+c7nvaOJGH&#10;HYcncI0PHI91IYSdRjdQ+OzxYz6hPsbdezew8fCoLrxq2piPru3l6N5chQ8uHeFNSYBUnmSlrMCd&#10;gU0Leh7QZJyxaD4i2H6Pa99dwOlPd2P7iUGM761E+6Y0lE2EIn/Yj7/HSsL8KoJBCCqnowicsYRN&#10;Ac54VE3FonpKXnlIQN2aRLRtyELPjjKsO9KH/Wc24atrn+gqeHlnU9oUaFbLKsO6el1gTS2JvLl6&#10;Bnkz6OtqdGew/8kFAgKaPwloKvgRXAmKIguIXoiVMOOZ9vypmb432zjNyadhC5pWJo/ApgIn29Sv&#10;eTC/bvPEG7VsDaV1y7HRFUn/n/GB4Mvrl7DxxHrkjGchnKC2qm4ZFpS8g3cJm29l/RlvZ/wZ8/lQ&#10;szjnLSzNfQexzaEE9XJsOTFNILuAJ08fav/U0mbF6012J5BPi8o3w2WK/f6zO+ja2s5rPw3hjRFY&#10;WekLn8pVWFS6AksqfLCsyhcranzVv7B8OZZWrIBffQCCGoMQ18r/WXcCgawIa8+OYf9XW7HlkykM&#10;H+1E59561GwpQfHabBTNZKGUgFm3uRwd25vRsJmQuK4Q6WOpiO2LUUAsGijBx199glfsl35aUoBT&#10;7ml8iBUgf/zsMb785gsc+ewIhvaOon59M8rWVCB1MB0J/QmI6oxCSHsYQjsiEMn/RGRfNMJ7IhDY&#10;FozADvOeaGgPoXcgGsmT6cjdkI/E8WQEdYfDv5NAynMc1M2yQ3GIGUlEAvuWtjobmVN5SJ/MQSp/&#10;h6SRNMQMJrPeeET1JCB+IA2Fa0qx5ugErt66hBf83ewDiF5zCoQc5OUadEGiXAM23cQJpAhcUApH&#10;Im+arjiWepyHKhPvBhWGPX5Tj4KVyrGmOSDjkZPPwpGAjeQxMnBlgVOn2l3pnjIiFwgavzkGI7bt&#10;kcmnU9LiSpjlzbGL37i2XwbuvP2d7Tdp6rJf4tcxUPrgSTPH4QZA7YPGmeMyeQictm9O2J3f1ivy&#10;tK9hA5x2tb3Jb/LJawKmXVfbjrRPrPNHV5sWIuW4Pb+LK6xiHmn7lV4Lcl0xLMAp9z25nzHshk4L&#10;m27gFFfe67TAaSVhiVfopOw2SAKZ1sqpU+vid2BzFnAqWArYiRTC/kOByQAnwcgBK1mdLhZOSRO4&#10;9JRRSZzkkfIMCyBKOYUtU14hjWkKiQ4wWiBTKLPxTpoFTq1PXanH6ZsDoDptLfGUtz2nbmmTYXVZ&#10;TqfzNV1cpx4pJ3kIlLriXOqQvBIWSRplwdPUZerT9z8d6XmjxLXSY5b6CYxyTAKUApcKnb+KTNhM&#10;OQs0GsicPY3uDXvAUmWmynU1uRPnmUpX0KTr6PcmfV7ICptG9p0nmQq/++Amzn52Auv2T2By/zAG&#10;t3ahd1Mrujc2YXB7B2GzFX1bBDjbMLijhRDaRAil6A7valGIW32oDeuO9eDQR+tx4er7BM/LhJKn&#10;DnQK/BrY/FkHs5e4e/86th0dQsN0qgJkoQAnwSmo4M/wz/0XRJa/pdbN3J4AZHcRLuvnI652PgoH&#10;wwhAmQROWTi0QhcNRdUsRkTVQoRWvAf/ojcRzEE3pHyeTrkLdFaNp2HLqTEC5w5sO7saZWPJyOwN&#10;RZrs5dkVhLTuQKQQNtM6VyGr1x+5A0G6yXv9xmTdS1M2cc8d8dPV6BY4Mwd8UDoViuLxQJSMBvEY&#10;QlE2TFgiQJUOByGh5k0k176DuIrXkeBAZ2LNAiRULyBcvoeIwrcRRBAIyGZ/c95Bal2wbkn02z/M&#10;Jw1lBaxAp+43ycHn2neX0TNdReBcqVsjycKhytFoVFDprT5IkC8LNS5RJfHcFEzEoVU+Lbm7HKXj&#10;qSgYSETLTDF2HBvH1W8/wZMnDxQKBc4MIMr7NhIW+HyEjy+9j6apXHRsLkb/7moM7m7AyfN7dYsW&#10;C5QGVGXqXFaYe+MtgD7RhUA38O2NT3l9bcMGXiM9W3JQPxNDiAxHyVgQsng+s/p9kDfkh4JhnsuJ&#10;MJRPRTrAGYeamXjUziSgZk08oZNxBM72jXm81vpw7uJRXL56kU/fsqqdYCuriAV66RpAM3tzCkQa&#10;4BSg84KiSAHUyoE9nWanX6bRjbWRvwFvpq/kXVAJs9wsoHQAcjZwGnn2B1W/kZTz+p0w65dyCpTs&#10;g5R7/lgWPEkbjrWUafK6w4NHD3DnwR3cengLH37zIVp2NiFpKAGRhKGAZsKgLMopX6SfnAysXolV&#10;pXSrfFA4kY3xw4M49+VJPHhyVz/TKJApr0/o8Stw0s//qICn+MXC/tHXZ9G0qQGxHXEI5HXqVxsI&#10;H0Lm/NKleI91LyRgLqxYhnfLluC9CoYrl2FZzQr4N/kjsjUU8pWi1J44lM8UYOxEH9acHcUggbP3&#10;cCs69zeiaWclmndUYeRID45/eQCfXf8YU0cnUbq2GGkjKQS3KIXFzPYsnLnwAV5K/xzYFMiSFfwX&#10;rl7A3o/368KiyvXVSOeDVfJYJhJHUhHRE40QQmNIdyRCOsMcfziCe8JUoXwojRqKQfRwHOJGExAz&#10;GkfgTEHWhhzdnklgc1VnEFa0B2BZqz98OoIQwPLhQ/GIGE5E2EA8QvtiEdYfS1iNpxIR3se0PgLn&#10;cDp6D/TjAo/p2UsCvljcnd/SQL7AoSOP34KkgKAVj9cldx6BDY8l1JGWYbwHMkQCIC7NAk66Ci8E&#10;FncelQNC1lVxTPH4mUckYOTO685vwXQ2cLqOQfprAcsZr/Q4nT5Y2PK0OUc2j7tdA2BW5hyadyLn&#10;lpd6jQTybB22rNYlx+v0TVx3OwZS5RiNPH5XGbcUpgU4xVW4deoR6TFSrn5InOf45Rj/QPbYxRIr&#10;sPlSrwPGOcAp9z65BtTi6QJL67cLhIz/Fe8/jp4KZDJegdPAphsyVQ6EuuPtFLvA5jMBzrnwKACm&#10;IjCJFdNAn4Gz3whqkkfLELosaKlsGUkTuHLVZeFSYdAFlRYIPXGOLGgKUMp0uVpPtbyRTLPbfnlg&#10;ViBQ003dc/2mfSOBTykrx+Q5BvfKfErBUvMauYFT2rRgKXk9dWif7Hk07brfx7TfLTdWWwk7sEnN&#10;Asw5kCmSsFgxRV6gFGuhM23uxP0sspDpludC54Xr/NEVOhnWl7V/+kmhUKZAj5zdh81H1mFqzxgm&#10;9gxjaHsXhnd0ETrb0UfoHN7V6YVOAU5qeKcAaCPTmjC+v10X6Gw+OYKDH27CV9fPc1BzoJPAqRZW&#10;BzjvEUR2HR9H1Ug8CvtDkdsVgHgCWVjx6/DN/l8IK3sdaW0rkClWxzYfJDYsVOAsHolA6+ZswqFs&#10;hbQC8Y3LEaOr1RcTMOcTOuchqOxttXYGlr6N8Mr5SGsNwBiheOeHM9j10Qxqp7OQ3UPglMU3nYGE&#10;z2BkdPsjg2Cb3eOPHIXOABSOhaGC4JM7EoCcYQLRuGwj46PAmda/nHGrUDjsj9LRYBT1M73XFxVj&#10;ISgnOCVUvUbgfAvxFX9FUvXbCp2xFQY6I2W1et7rBM03sTLtz4gtX4bijgTsPrge//Ef/+D5kRsw&#10;B1XH4iRQ8+DBPRx8fxvyWkMIp0uQ1UyA6CEYD0Ygo0027CZs1i/WxVSxTcuR2OaLkqlkdB+oRfee&#10;anRsrcC+D9fj+q2L/K3vEcgMMD4hcIorkGYA8gnu3P8O6w70oXFttm4XNXqwEfs+2IjHAinPmY+A&#10;5xHLPH3yUK8fC6CPHhGG7lzFp5eO4NCZNVi3rxEd65J5boJQTWivokrHApE3sAoZvcuQ3b9SYbOI&#10;51FhU0CTqlXgFJewOS3vcSahZWM21hzuxnk+1DwgcD17/Ih9N1ZZgU2znZIzva+w50ChgiFvihzo&#10;PWGV3IgpvdnKuSZwitVT4ixseuS1OHpB0sCDhUUjA7tWNl2AVKHU5dc01mHDzwSctQ6ZqnqKx48e&#10;8nw+xH3+/t/fuYGLVz/H0U+PY9OZrZg8tgbDR0fRtLsJ5ZvKUb6xDMXrCpEzlY1sKmdS3pnMQgah&#10;K2M4FWXritG1uw3rT6zB+1+ewOVbl3H99nXcf3hX/5NyvZkHHZFMr3OwefkU645MonpdBWK74uFX&#10;FwBfakn5cswrXYx3qXmEzHfKFuKt0gWYV7kQS2qXY2ndCvg1+yOoNQhhHaE67R9DIE4aiEPqSCKq&#10;tpagjddVx6EmtO6rQx2vz8ljI7j55BoevriPdcfXKnDmTuUgflBgOhpZnTn44OJHauH8gfeSH+he&#10;vXkF205sRffObhTMlCJ9TT7Sp3MRPZJMEIwhCEYjsCuMgBiqe3r6ExwD+bAZNBCBkIFwRIzFImlN&#10;KrI3ZSNjbRZSplIJnrEI6ApGUG8YVhEyfdr8FTaXt/tjcYsv5Qef9mD490TAl+C5ihC7siMEfvT7&#10;d0WwjXC2RcjtiUXUYBIqN9XiJB/gnr54Ys6xXJOU+sUi6Vxv8mqHgU4DjNZVvwCEA0Amj+PXsMgB&#10;DHVNWetXGHWA0wumppyJs3VQAjnu8BxZMPLAlcTLO4OsX/NIHMcbDyy5pPl1HBKZsUikfdXjlPHB&#10;ATBpy2lTJH2U8rbeuXVLXs9xOOm2Xm/9s8+nAiY1CzilnMCeyKar38jTnu2nS3p8c2RB1S07Jpuw&#10;N689n6Yv3jb1vNtjc2nu+ZG8r1hWLZzye7jkgUy3HMulWjMFOF1hT/xTgU7e4yj9jrqIIGmmz72A&#10;qVZPxy+AKe9tPhVZC+dvAnUOJCkoOQD1dwcaxXL5918cKXA6lk6VBS1H4ie4aTkHCj2Qx/IqDVsQ&#10;dOSApgc4HQlsqphHJPWIpVDrdqabLeRpO2zftje3bjc8isx7oCJX362fshbKP5LUr7BKSV7po9Ql&#10;YGzgmHLa9byXSYiU7YAUOB2olI3Vjd97PAqac6bOrQxwOhZNSgDTvp+psCkme4FLkeeC9sbJFxnc&#10;f3IBP/l6iUCnWjmZLtuI3Lr9HT7jDf39T45hy6ENWHtoEtMHRzC+p5dw2YahHe0Y3k53WzMGHeAc&#10;pL9/WwP6tzdgaFczRve2YWJ/ByYPdmHb+6vx0VdHcev+FbWMycp2WeH+M4HqIWFh38k1qByMRV53&#10;oH5tKKF2IYHzDfjl/CuCi19zgFO29iFI1S0gVC1GBkGzfDyGUBikwJlIuIojcMY1LEMsFVW7COHV&#10;CxBc9g6CCJzyfqdYOvP7ojDMgXn72dX6yctcDiaZHFQKOPAUj8bopyIzu/z1q0KZBM+Mbl9k9Pmj&#10;ZHUkFYa84QD9elBq11IktC1A9pAvisZDkNfvi7weHxT0+RI4V6F0kADKuLT6t5Fc8wYSK/+C5Mo3&#10;kFwl8Pk2kqreQ1jea/DL+Df4p/8Jq9L+hKzGYDQPF+HG91d0AYTcEHXQt0DkQMC1777GwNo6pNev&#10;QHrDcp1ez+YgmNIsm7sTNGVvztoliK4jgNfLavpgVK3NQNeeCkwc68DZywfx4Mn3Hth8KntfKiRa&#10;PSHgPMDZC4fRsTEf/XsqMXaoDtvOjuHm7SuaR97D9Fg1GZapa1ls9OjhPdy8eRVfXv0A5z7fjT2n&#10;hjGyrQhNk3EoGyLA9yxF4eBKwrl8tYmATojP4znMH/FHMc9j6US4wmbtegLmhgTUyWIh0Tr61yag&#10;aX0q+naUYcuJEXx69QzuP7rt9EWOg8DLYzHAKf0RK6fsw2lAUaBOrUqUwJx1XxAY7Tm24Kkg4Egs&#10;mjKtbYFRZIFSpuvFmmnCcsMVYCQsapxbrrKaZ7bM5+G8ACqQ+ZJ9unbzG3x2+TxOfXYSRz4+hL0f&#10;7MWWM9swemgCjdtbIv0dJQAA//RJREFUkb++FKmrs5E6mY2ijSWo3VlH1aJ8aznDxShYX0DlI29t&#10;rkJb1kQmMsczkDWWgcLJfDRsaUDfnn4M7R7G5hObcem7L/D8+RMFTWlfvhkum5w/fHwfY3uGUDRZ&#10;gLjueAQ0Beu+kosrV+Adgc3KpXinchHeKJ+Ptwmb71UvxpK65Vje6AOfxlUKnYFtAQjtDEZoRzB8&#10;G1ZiKfMEtQcisjcCEYTAcMKoX4M/0gfScYzX3q1HN7Hl9GaCWiXyZwoQ0xePoLYwJLWl4+wlPsT+&#10;/CNuPPgeZ78+i5EDo8geyUEigTpqKBGhAwkI7o8lCEZgRWcIfDpDqRCEDEUhVBWJmMl4xM+kIGUt&#10;QZwPrwU7CpEwnYSokRiCpS98+RC6iP+txU0rsJQPdstbfRU2fbqCsLSD0Nnqh6U8puU8BnGXqRuE&#10;ZdSSZoYpvw4eExXUFYlwgmf1xgac/vI0njx/ZB5wCI3meqP/uQACAUDgU+IFKB3ZsDde4FHyOgAp&#10;rvrnhgVEDFjNindL4q0IIBKnACOuk64A5OSxcCPywKaVU0ahzAVoGnbLkyZ5CX0uK6eClq3Lqde2&#10;q31RAPx9vbpoRvI4ffbm8dY9S855UTGsAKquaWNWfx3ZOj1QaYFR/NI3K/bBpuvqccnjWDPnSrcz&#10;svVJXuuXY5h1HJQ9vzZtTh7bdwVO5hNJPZ4pc4mzoEmZ9zV5/VmwFOAUKVSKa/WK9yV5IOZ9SiUQ&#10;6oVLj2T63AWY6p8NnAbgVA4wKeAxbICPUOUCTvMOp4CnBS4HsJywwqpTXmGLUuBjeYU/phnJYiCR&#10;C8ycvCZs++CVwJ7kcQOaKWfyK+RJXzTOO5Wtccw7q32P3wuoNq+N9wKmibNhE2f6YvsrsmAs58PG&#10;2b6ILChb4BRpmnMsGjcHONXq6bJ2WthUESJ1CwkPZBI86YoENt3bNpipDCdsgVNcXpiyWfHfCJoi&#10;2R7mF/7pXopVhfDw2ecf4vSFE9jFwWjj4Ums3juAsd3dGNzaioEtBM6tAp1GAp792xvV0ika3OFM&#10;te9uxZoD3dj/4XpCwglc//4injy7i19/5o3h1WOc/mwnGsdT9D3EzNZV+unGsOI3EZD3ZwTm/wWx&#10;NfOR1UkQrVuk/sSmpYgnfBb0h6J6KhFp7asIocvVypnAgUEWEsUTQGMblipohlXNVwl4yhR7QV8M&#10;BnfVoXWjAc6C/gg0zKSjdjoF2YReUVaXgCeBs8sXmb1+KBgJRtlkBApHg5AtINm1TPfiLJ4IReV0&#10;NPMuQ0rTfOR2Ma5vFcqYp7RnFQralyC97i0klP8ZCWV/RlI5oZPAGVvyBgIy/hl+6f8Mn6T/iZSq&#10;5ajsTsDh01vxj7//wpuHnBsBTAEhSsDHASJZ6X3+4im0jOUiQz5XWb8cKQ2EbgJmrCxIquZ5ImjG&#10;MBxF+IwjkKf3BBOYE9G5qwJbzo7j65uf4DEhQgDNC5zO9DhB7fvb32J4axM6thRg9VH+vjsr8eFX&#10;xwhFT3jjsKApC4Ie48kjAb2HuHv3Oi5/8xFOfbQVm4/Kg0keGnluSgmahf0rCeTLCJzLUEq4LB0P&#10;RMVkKMpXh/K8UtNhKJuKoCJRvS4O9ZuSFDjrNyQbrU/m75WBqUNNOPzRFnx9/TM8eHRHV6KLxML5&#10;zHFlw/iXCn0ET8dvgVNFoJtrlfRAqPqdNCsBQt4sLTgqTDqS/J6wA5/GsiphgdA/AFXJw/o0j5VN&#10;Y/4njwj0dC9f/wrrjqxF384+tG/tQN2GBl2IUrS+AhlrCpC0OgsxYymIGElAKB/Yougmrk5DAv9L&#10;cWNJSBANJyJ+KB4JQ/IeYQKie2IQ2xuLhP54JA8mIW00Q5U6lIbs0Vy0benA6c9P4emzx7z+OBjJ&#10;9UfAecZr7tDHB1A5VYmkwVRdrR3THwff5kAsrCWUESDf40PO6xXz8A7/vwv48LeI1+ASXpsrmlYS&#10;OP0Q0OaPkI4gRHSH0g2Gf4sflvOhaSEBdV7Ze3i7aB7+kvsm5hcvRONMA85f/hg7PtiOqi3VyF6T&#10;j/DuGKxsCkBcWyrOXfkMn313idfmJM9JJY8vFWE90QjqjkRgTxSWd4RhcXswFnaFYFl/JFYNRMN/&#10;OAYREzwfa1KRs5UgvqsYFYeqkLkpC+nr05G0JhkLGpdiScsKvFu/iPDIY+I9ZH7jEixr9cFS2QGg&#10;MwAr+V9a0R2E5QTPhYTOJTyuZZ1BWEx3cWsAFhGuFzT6YmlLAHzaQ9TqGUjwDWG/YgYTMbC/H9/e&#10;/UbPrUC9/L8VPhUQBArM/1wffhQuBTLF7wCquJrf5uG9QiDVA6oWNiSPgVO5zwuoWKB0y0KLlPMA&#10;pzuPk64A5ICNKSNlRdKGjCUGkiwoWZCaJSdNAUzjWHbO6wMea630wylnANL00R6LbdPkkTTTV3ef&#10;NY/tp7stjZN0b5qea6ZZaJN69ZgcSX4FTRlXpf+O5FhmHZvTpqnHTG/b9zDte6G2rAHv2W15/LY+&#10;V7yt3z5oePJYaT4BTgOb9vdV2HTJLgyycls5FTj5APycUPlcLZvMo66MPQRNEWFTLJgiBU2BULr6&#10;vqa8t+n4NfxIoNPE/5NY2WZBpwAQZSHPWOoc6CRo6tS1CzgFsDyQ6oRNGS9siV9BTa2GTJN3GP8m&#10;cOcA3hwws1IgUxBjmHLn9ZRx0mbJSZ9VL+NtnBse3XGzXMoLlybehlVqTfWWkTgL3zbe9t/dB5GF&#10;Te/xecMKlm7LpoVPx29Wo3stmwKcnv28HNhUi6dN48WtL3Kray52WTwkT3MClrIa7lcCp/FTBM5f&#10;Jc7RKw40YrX66vLn+PiLs9h1fBM2HFqNsZ29GN3eSShpw/D2VoJni3Ed+BzaQe1sxshOAueuVqpF&#10;90hcd6gHO46P4sznu3D15od4+PQaLl4/hh6xwhA405p8EM1BKzDvT/DL+XeElbyFHN7YZbo9qX4J&#10;4msXIo6DQVztImR3+KNpfSaKhyL0q0Mpbb4UgZWAlcQBIq5pGaLqFiNSxPyhlfN0qj2+YTkKB6JQ&#10;T8gskr0lJ5PRvD6bbhJyegiUBM5M9kVWwqd3rFQrZ95AoFrfSleH68bvWb2rkEOoLGNcw4YkAudy&#10;xNW8gZz2xSglcFYSssrplvcRtFrmI7nyL4gv/RMSy19HfMnriMj/E3yS/+/wTfkfCMz8M8q62Z+B&#10;VJz9bA+++fYCHhKmfvyJf/wXAkdeIBEAkoHkwaN72H1sHXJbZGqdx1tLwK5ahKiK+YiqXEAgZ38a&#10;liHaOfYoAnoyj6mcUN23txZHP9+O7+9eJdzIynQLnQKcFCHy6+8uoIWD/Lh8eelYC3acnMAt3Vvz&#10;CZ48IdhJGYFOgsndezdx+drH+n7m/tODWHegBp0ExqrVwSgeJHT3+SC/bwWBczlKhv1RORlCcOHD&#10;wpoIVM/Id+ajUEG3fE0kKtfGoHpDPGoIm7XrE1G/MQVNmzLQub0Q04fa8MGlA9pvgWUBTQPM7A+h&#10;97nApgc4n+CVuCoCJyHwpbzM7gCfnktKrZ8OWEqcgqkbOJ18powLJimpV98XdcLePNbvtOeSpGm6&#10;3qSNJVOkfoFk5pH3Z7+89gWmD07yXFQjf7IQeRP5yBzPQcpEFmJHUxE5koSwoQQE9EZhaXsQFhDo&#10;ltH1JcwFdofpApfI/hjEDcYjbiCWitMV3lEEToHOOAJnXF8cQS0ZqePpSBvPROJQCmJ7ktC1rZfn&#10;+CYHKhmcxPorg9Bz3OU1efTTo5h+f0YhL2syCwkjiYggzIUS6lby/7ikxYfAtULdhbK9ER/+VvF/&#10;qbDZGUxoDEUUH/AixaLJfoZ2hcKPkCZW0KU1K7CgYgkWlS9BbFscZg7OYP3761EpwDmdi+COCKxq&#10;CkRKfxZWH1uLpq3tiO9n+70Eyb5YhPZG6/uTYTzmVf1RCB5PQuBUCiI35SJxcx6ydpSgeF81Kg7X&#10;o3JfLUEzBwU7CxE7wXMzHodg3mOW8J7h3x2AgL4QBA2GYRXvBX68J4QMhFGRCBsm2I8lInI0AeEj&#10;8QjgOfanAgZi4CPT6r08Dz0R9IdhZW84fHmsgYM8P/IbjPBcT2SglffJr7+XbZF4Tbzg9aXQKYuD&#10;BA4EAOTas9BpIVLAUuT4FSZtnA078Cq/m4KrCUud5vUQ1k+4+PE5YUj8jmS/Rl3dLGDCsBc0DdRY&#10;CbgoUHJcMIDDshpmPYxTuPKU9ZaxEKRyxRnYkrJzZfJoHazL9tPWq+049XhAjGU87VEKjyqWFUm9&#10;Tpw9ZyafSZNjMOdW/A7gSf0iJ6wSSKRrDDcGGj3AOUtyjLZ/xi/xph5TzlOnk+93mlWvtz6R/X30&#10;3OhxOGJYHzaY9mpuvIClo98BpyO1cjrQKXApwGnA07FqPjOWTmPldKyabuB0SeKfCWxSFkQVOOUz&#10;gyKBTQOZ4hKYJE5BzQCnWjZ/+Q9ClZHkl03GFU4JWSoH1iykWRizAKdbIzmLZqxrgUzyWChzg5g7&#10;zq25+T1y1+fyu2XB0eSx8XPyav+9wDnLb8vRL8dt4w10su9imfz5V09d0i8LkbafHtCcY8X8b4Hz&#10;BzOtLlCpK9N5UVrgtLApeX5V/exsoGtWDuo2C7z43IApfhN2INMJ/8qbgbhq+RRA5R9UQOSbb7/C&#10;ha8/InhuxszuUUzvGcCYvNO5rRUjOzowurOT4S6M7e6g2ulvZ3wrhncQPAVAtzdifGcj1hxoweZj&#10;XTh8fhrHPpvB0PZSZHNgSiYMxlUvRFD+nxGQ+yekc8Cqm05D5Vi8TrXHySbvdGVFdkLtYjTOZKGC&#10;aWLlzCBQpbf7IrFlhSpBpphlIY0TjiF0RdYsQBTLy1d5SoajUToSg9rpVJSPJ6BoKAo53UGEozCC&#10;ZzCh00+n7rN6Zdo3GEVjspBF9hsMQ3avLzK7CVIDAWhYm4i6NbEoJFwWdi1Daa8PKgd9UdG/ElV0&#10;C9sWIK3mNQXO+LK/Irbor4gkcAak/08EZvwrshpWoqQjHNW98RghYGze04dTH+/Etzc/1w3f5wKn&#10;DP6yfdFF/g4dU2VIrFqGhOqlPDdLEFO1GNFUbO1SJDQSunk+BbpDq+Yhom4h0nsCUbMuHWtOdOGj&#10;y0d1Fbps0G6myc2q7ocP72LPqQ3o3lyKrecGsflUHy59c5Y3MIEiY+HUDdwFNgmh577Yg/UHWzC2&#10;p4gPGdno2kzYnAjm+fVV4BTYFBXzXNROR6BhfSxq10ahhqoS4KRbQegsX8PwujjCZjyq18ajdl0i&#10;WrfmYPRAA3admcKnl9/H7XvfEjQJyQRLtWwK9Ep/Hhm9IKy9JDS/ssApYUrCCpwKew70OefUDYte&#10;Oeda85j8nndCrdzAaeuZld/UZctasNR4x/UC51PPl2uufXcF646sQd2mWhSvLSbYZSNzdZbCShIV&#10;O5qC0GHC5lAs/PqisayToNQRhBUEOh/Kj1DnR+DxJ8yFE4BiCZtxA/H6DqRxE5E4koKksXQqDVlr&#10;cpG7rghZ03koWleGrWe383eV1f4GwI0lzUDRqx9e4vbjWzh64Qh2f7IL6z6YRunGYuRvzkf6mgxk&#10;rCMQjyciejQOkfx/xfN/FTkYiSgqfiQOifI/Ho1F/FAM+xWDKPZfFvAEtAbDv5lwR6BcWk1YLVmC&#10;zL5stPGeUuECzqC2cGRM5CFvuhipYxkKcbFjKYge5/FMZSJzXT77kEeYLETFoUYUHqxH6fFmNJ7p&#10;QsPxVpTuqUHvuSEUby1DKP/nkTK1PhqDxNWJyFuXg97D3Rg+OoDS9SXIneZ5n0xDxnQ68jbmoWBz&#10;MYq3VaFiZwNq97WgZk8zqna3oGJXE4q21SJnYxlyNpche1MJ0jcVIXNbKVK3FyNpcwGSZrJRsbUK&#10;Y8fGcPjTw7grn2mVBxu9XkQChgZ85LqTwV+hQoDTSoHIkYQljydsoFN+IxtngNVZ5c78P7O+nwQ2&#10;qZ8JmOqXON1KxwUnfyTbH/GzLmths1AmrgCR6bM3zZa36R6Y0niBPbsC3w2IzOvUY/1u4Jxbp8ev&#10;krqkHXElv8h1njwygG/6YI7B5DVtKmhaSX+dMdbT/zlxXjA0aR6/U4e04U4TV62l4qoByF1W2jTt&#10;al+cONsvrdvx27DnHDjnyfw+Iu/58sZbC7gXPhU4GecFThMv/lnAqTJwqXnplzSBS/sup9u6KcAp&#10;0+w23gCniKBlRPgRiHIgyTN9zbBaMAmcOs2uwCnvahIIBbBYxlo63VA2S554lvmFMEbgFNcLhU5b&#10;bhhzZOMFuqxfZOu2dbhl07T8nDh3+I+AU8+B9ldgW46Pclw5X8Ya7M7n5JWw5NM+E6iduqWv5lik&#10;/2YrJHts5qtBLuC0oOn4FUYl7AFOA5Vzp881TNcDnG7Y9MgBTV7AIrPflwVMSuNlep2wqmEj+ZSl&#10;SMDz1fOnuHHjKi588RGOf7APGw+sxszeYUzu6sMkYWlyXx/Gd3cRMDswThgdJowObmnC0NZGuvUY&#10;3t5AAK1F/7Yy9G8txOiucgxuL0HFSCxSG1cgvmYRIkreRHDBX1HcH4nK8XjCXBjiZI/JincVOiPK&#10;3kJS3VKsP9yLTg4u6R2+lB/Bk9DattJj5UxqX4mkNh/GieVzOWLqFiGawJnQsAxpbX4oYP2lHAgL&#10;ByKR2xuK3J4QFHMQypOtklhXVrc/svsCkT8USuAMR8lEJIpGZAukQIXOnD5f1EzHoGdHNuoERntX&#10;oqhnOSoGVqFhPBh1owHIb5uHjLo3FDhjiqjCPyMi91+pvyCpciEK2oKR0+iPss5I1A0koWt1LkY2&#10;lmPrgQFcuHQG9zn4e0HIgRcC1I3b32Byew/iSpchrmIpkmp9kNrkh3gO2CU9CSglWCQ0rdR9OcNr&#10;5iOydgEBfDnyhsPRtCUHG88M4rNrp3D/wU3eDAxwymKg2/e/Rf+mGgxsr8LWD4awh1Dx6Mkt3lwe&#10;8yZiptAfP7qH6wTiPe+PYGxvMZrWxqBxXTQaCY+VE0E8n/I+63IU8TwUDKxU2KwY4/lYE4kWAqmo&#10;dm207rVZTggV4KycIfxvSELDplS0bc3F8L5abDwxiA++PIxrNy/pV5AUNmW/UGf6XMDzOfv0XKah&#10;XXohWyI5sCkAKhZPhTwHEi34uaXAqDKWRguPxvJroHC2nLKeNKce/Y1E7niXJZOuFzRtWEBe3jl9&#10;pq+wdO1oQ8WmchStLULOTB6hMI+wlkowInCuTkPY6lQEjichaCyRikcIAS+E13HYWALTCV9rMpE0&#10;SQCczkHOWnmHsxAlhKGyLRUoJzQV8WEil1BUsKWY0FSDhj18KDw6hoMXD+Hm/Zv6QPGKx+F5l1Us&#10;Z4QXedfu1auXeMJr4fHzx4TP7/HB1VOoJ4SVbCtFw6EGlO+sQN3+OrQfb0PbsTZU7qoi4BWhkOBV&#10;sq2Y8JaN7Jl0Am4GUsdTCZ6xuj1RcHsoglpCsKJ2Fd4tXoBF5SuQMpyBkk0VOqUe0cNj7IhEyngW&#10;wwU8piKUbqkk8NWyzWrU8J7SfbQbvSd70HSgWY8zbjiFSkM2ATKLZTImc9Dzfj8iOsMR0R2CBIJv&#10;4ighvD8W605P49LNi7h+7xu8//lxHDy/F4c/34dDl/Zix6dbMHlyCmPHJ7H6/RnMnN+EtRc2Y82n&#10;ok2Y+HAths9MYuD0GAbeH8PgyXEMHh/H0PuTWHdhO3Ze2ocTV07iy+8v4f7je/qKgr47zHNrrzXz&#10;HqfcX0UOdD6jBA407EC/QKVIIUFk4jReQcqBKiffj9RPzGvg0gudYu20YXl/1ADebFBRiBExzQN8&#10;4krfJL+Nd9IEgDzlOJZ46zFAZaHKxAvsETIFDtlfWSxl6vHWa9u3+b31eSVhtQTbsmzX27bEOefD&#10;kQVRD+DasPRDyrKchTmV9Jljoe27AUAnzPRZfZ2Tbvun8U4d2jfto2MplTSNN/nd0vodeY6dZTW/&#10;tGmlx+nkcfpjoHK2bJpeOwTGWcDpxFnoVPAUOdPpL57QfSKuY91UCJ0NnAY2eT9TOdPrCpwiAU4F&#10;HYpAZIFT3Z8JkD8RnnSDcoEys/WRLhqywKlhpjnQpe+AKogJmLlAjn5rTRS/QKZ8A1xWaus2QZpP&#10;QE/aMtDnBTQvcEo+gS/NY/MxzrjMT1krrUjiLOxZmba8ZTzh36UbWb+t+zcXcNpjtsBp+6Btu9qU&#10;PnvbsMApoGklYGmgUuFyDnBa2PxNYNMlhU2XZJ8vAc7fWTZf0u8JW2umXOjmgtY4B0Z/5p/QQujf&#10;tB4Dpr8RNkVq/ZR05pPFFHdvf49vvv0SFy9/jD3HN2H9vjFM7R3A6t09GNveiYmdXfpZxMEtzRjY&#10;3IgBAucQgXNwWx26N5WiZV02WtZmoZVu6/pslHMASKlfgfDitxFZ+g7KGC4bjiZILUdcJYGz/F1E&#10;UcH5r6FxIhvf3fscaw93IIegKN9WTyZkpnX6IUXAU2CzwwcpXasYpr9lBeIa5f3PJQTOpUhuXkmw&#10;jCAURaGwP0JVPBiJspEYwlIYMgiwMrUuC4kEOEsnolG6mlA5GoaC4RCCKGG0ZyUBKwJtm1MJnITX&#10;fl8UdC1F5bA/2ghXDWMs207grH8T8WUCnP+G2KK/EDb/HTEFr6NmkG21BiOtxge5Df4oaQtFdTfh&#10;bTgR3YSMDfv78MGnR/Dg4R3eMOSp0gszshVQz2Q96+Ux1vghuzkEBR1RaBkv1s38p3b3IrUlADH6&#10;+c/5dBchvmUZUjpXEZ6j0LOvDFs+GMGnlwU676rFUN7JPHl+Hzo3lmBsfyPWHu3EgbMbdN9A/bY6&#10;wfQpoe/LK2exlYN780wsITIClZPBqtIxf+QPLkdu3zLk9y7n+fRD+VgQqlbzuCbDUbtGLJsxqFkX&#10;g4opeUWB53V1BOMSCJnZGNxbgTVH27CNIPvBpUO48p18/s+Apk7/yzS6vjMqsOksFLLT6R7gdKbW&#10;FTYfq6XTrGB3wJGycGmAj/ECqBKvN0qTzwP3AoOM88KjkW6Or3lNfuOX/G4Z0BVpvU4ZW05eqJd3&#10;NkWPHz5S94urn2Hm5DSad9WjbmclijcXoXhLEbLW5SKHkJi3oxy5eyqRzQe17B2lyN5eiizZx5Jg&#10;V3u4BW3HO9Fzoo/QM4xRws/YqQmMnVmN6U8JShfXY/UnM+g5NYCGw81Y/8l6nPr2fZz75hy+vHEJ&#10;9x7Jt+8FNHmtsc/6WVCRA0bW0mlh5iUB5+WrF9hxbgfyBIxnspA2mY5MgcnV6QTeTDQcaETXiS50&#10;n+pCF/+rPfs6MXCoB217m1BO8C0gEOdMZSFZrJUEv+DWUCwndM4vX0oI5YPgmiJkTuUjRr4EROgU&#10;iJRFUlVb67D1/HacvnYWH1z7AB9e+wi7PtqJ9t2tKJ4qQHRDOFYW+mBViT/CW+OQNpSFjgMdyGbZ&#10;lTV8sCXopo4mIXk4AS1bG/Dhl2fx6PF9AvVzPH7yQBdKySd9n7x8iFsPb+CrG1/g4vUL+Pj6eWz7&#10;bBea9nUR5stRvLEG5VsaULWtEa17u7D9k13M8wk+/eZTfH79Im4Syu8/v4+HrOvxM163z/h7y8Pb&#10;c/mkJQdxmVoX6CRoiqXzlYjnW2YyFEIJU7qXrIAoz7nCFf36rp1AwhzonC3JKzDnQAgBQqQLlGy8&#10;4/8dpEicE68u5U237Zqw5nEAzsCcuAaATLoXmCxEefOJK32Z3Qf1O226QUryz8ozS678ms+cBzdw&#10;2r7Lef0j4LT9dPfVgOIfyEmXfogr+T1gqeVMPZrmKqNx9EvcfwecVtI/W48FTm3T0axz4uRzhz3n&#10;0ZGEFSbFlTRHbtg0kv89XQXOl7x3yrubDmg6fgVOAqh9p9Nj3aRf3910Tav/kwd6CEMKnS79pp9R&#10;9EKYQJbAqE63EyB/c+KMvMBp83iBbTaAieXPbnbuBr/f5zOwJhK/5LF+6a9Am76DKhIwE5d1mLZN&#10;vR459XnacSRhK5vu9lvwNO2ZNrVdlnUDp8nHOiXslDdtmD57vjDEsgraUhfj5dvoMkVu/PKO5i/G&#10;Pxc2JU1Ak+BogVOmzz3AKbDJi9C+r6lPToRIkX6TVuJ4UQpU/soLUCBTPpmon8wS8SI2Fk/nXc45&#10;YZla/41/pL+xXomXuqwk78tnT3R18vnPT2Hn0XVYu2cE49t6ML69S8FToHNkSytG9F3PJgxwsOjd&#10;XIXWmXzUjqeiaiQR1eNJaORAVUM3vnqxgmVuVzByOgMIm/MRWfwmIsvepd5BVnMATnyyA//5v3/G&#10;tsOjKB6IRqZYI3sDkdbth/QuAqfC5kqkdvvq3prJbWaaPUm2C2okeLWsRE5XCAEznlAbj8rxZNRM&#10;si/jiSjsi0BaK+tpI8h1ByJ/IBQ1M0mok219JmKQNxBMiF1GaF2Egv5A1E/HoWo0HCV9vijqXoHq&#10;0WA0T4ahZtgHJd0LFThji/8FEXn/E/ElryG64C/IqFqMusEkVPXEEDhXILViBbLqVqGwOQiVXZEE&#10;x3TMHGzDrlPjOP3Jfp3+lilvGZxkSv30uSMob09DWnUAMuqCkd8SjZ411fjg82N48Og2zn52DJUD&#10;GYirX67vcsYSOGMbCds8B7L9U+nqWLRvK8KmkyO4fPNzDrZ39Tv6/Rvq0LK+AJNHWrFV0m58prAm&#10;q8GfciD+4usPsOlQO5rWxKFiPJBAKZ/79EfhMAGeoJnduwQ5/ctQOMhzMRTA8xWq+22KqqcjUUVV&#10;EjwrpqN1U/3uHSVYc5htnRjC/jPr8NnXp/CtwM+9mw5oCohRD+l/SACgX2HzIUW/bolE18LmcwFQ&#10;6gX9FjzlvU4BSgG+55QuAhJw5EBugPGPgVPz0K+AaJ/cBRQVFkUCvab872HTC7fyhG/rtcBp9YSg&#10;KV91evzgIR5RD+/dw5Wbl7GP4LL65CA6Djeh80QrWqkWQlv72T50nO1H74ej6PtoAgMfT2L43BTW&#10;fboJ2y7txN6v9uLApf04fPEQDn16CMcuHsPBi4cxfW4tuk8SNA+0Io8PFLEjSWjb3oYL1z7Rjz/I&#10;tlbyO//+NQHjF8gWV6d8HYun7JrwiNB/7c5V1K+vQUR3GII7QrGqyReLapZiecNKJIwmo3pnLaq3&#10;12P00Dg+u3oeV25/hZ3ntiNvPA95U3koXleEEqpoXYECYcpYGuFSptwTkD1dgJzpQqSOZyNxNEOV&#10;M1WE9ac34dv71/HkBc/zSw6CP77A1lNbkDeYg6jqUPjkLkVoaQDCqkKR3p+J+s21aNpRj4BaP/1O&#10;euJgItJH03Qj+2N8qLt153t9sJL3pp8/Z53OAjnxy3fSn/Ac3XtyGx9+ew6tfJAObovB0toghHbG&#10;I2k4CwUz5Rg9MoHPZEEbAfPRM0Ir9YigKa8hXHvwDS5+9wk++uqM6tOrH+GzbwimVz7B1e+/Juzz&#10;oY/tWAA1r3QIHBIG6CoQCGQKQFlokDSFCHENXM2SQOozgpVjwbQWLAUMW85VvwKJhN1y2poV1vbE&#10;ZX6OHwaKBOgkLPBl4lWSZ+6UPeO8sCTlTTmT15FaXk073nrEb9I0nhJX29dXA5x0qZPjlgcuHdgU&#10;sLV9t30VeWHTW970S+pxYNAtG8/x1Ry7yesGVIVPV/7fQaXkcaTxc2XzueSFdVf/1M9j9fw27mNj&#10;msTNOY/iV9h0rgcPeNowZUDTWjEtdJppcwOcc/32PueAJuXe/F0tnF6AMyDlBSsj8wnGf+A/fjIw&#10;qbD5i0ytixhnyzhhlZSjLLxJvQYynTpVDpSJBMzoav2edCPpnynP+lhG+ysgLGmUgU3msdJ8DixK&#10;m5KfYU99Nk5h0EKl1281t22V5LH10G/A2oFtSvtEVyygWg/hU6bZNd7pn3yO0tYpYQuTauUkOApw&#10;yucq9ZOVP5qtiv5PwDkLOsWCyYvUA5wCmk5YrJ0WOBUQ+Wf9hX9ODSs8il4pjOp0u7zT6fitjGXT&#10;TK+bd04cWGV5mXq3+V7w6f323e/w6aVz2Lx3CqMbOzCyuR1jW+luacfodoKnLiwyVs6u9WWoGk5G&#10;flcEinqjUT2WiqaZHKRxwIoqn4dMQp98tjGy5G1EFBE4S98lfC7C8NZ6PP3hDo/9Ja58+xkhto5g&#10;E4vS8SjdsF2sj5k9vkin0gidyW3LkEoATW7zQRqV0rwCyY3LdUFSx+YiNHOgq16dhoqRBMJrDOND&#10;kdrix3yrkNUZiILBcFRMxqNmmoA4lYC8/iBE17yLmJp5SG9dhtKhUBQzrrjXl9C5EjWjQWicDEHF&#10;0DKUEcDS695AVNH/QEzRvyKx/E1EFfwJmdUrcODsFgxvrEZhazDSq1Yis8YH+Q3+KGsPQ/t0NmYO&#10;t2Hd4Q7MHOjE8Y924Pbtb/GKf+rHT+5h3/FNhNM4VPakoLQ1EXV9eTh8eifuPbyFp0/l/crvMbWz&#10;H6lNgYTNpfoOa2yDAOcKJLURxLv8UDgShc4dpdj70XrcvH8Vl25+jNrVWWjZmI+x/Q3Yd3otnj5/&#10;wBuNgNV9wuZZbCBstqxNQPl4kKqEsJk3tIry4blfjny6hcOEzWF/KgClY2L9DEUlgbN+bRyaN6aj&#10;Z2cxZo51YPvpcRz9eDs+v/oBvvnuIm7woUVeIRCrpYHMh3gskElpnPoJaI6eKWQSIhUyHeBkHtEL&#10;pit0Ml6hU/M5wEn3JeFRQZph2VxdwroQSOIljn4Ji+uBSAc4LWBaaLRhe9M1T/zmJixwa2BV8ljL&#10;qJzPx3os5ngEoB8pdApEP2L/b9z5Dpe/v4RPrn+E89TFOxfw6a0LOH/jE7WyfXrjAj6/dQkXCW9f&#10;37lMiLuCq7eu4Bvq2q1v8O2ta7h24xt8d+s7XPv+G+z7eD8ad7Yhb10xkvgw49capNsbNa5tIPic&#10;x7PnPHdP7XFQAsoq8ZuwwKedBpZFTpe//QrTeycxsmcQDeurEdUdCV8+DK4gaK6SfSobV8FfPlFJ&#10;SEwfLUDtdBMuX7+Mn3/5Cee//ojXRxEyCWu5E7nIo9p3t2PdmbXoO9CPSgJi9pQAaAFyp4uQu7YY&#10;KeM5yJgoJLhO4cubV/DkOc8lH8JevnrF6+cK6ieqEFkdAp+sJfDNXYH42mgktsSieUsDatZXIrYt&#10;EoHVvkjoikVSbzyyBlPRu7VLz7Uc9wuBSzlW1imS/5G48gqLWDw//PocOnZ0I6ItAX5NEQhpj0X8&#10;YCaK1lZi6tQaXLj5Ge7zv/nkxRPc5v9QQPzDK2ew7+JObP1sPWbOTWD16RFMnBzC5OkxTLw/hkk+&#10;UG7+eD0Of7kfX/L3vCPXP68RBU4FRkeOVdNY5wgPDjBYqPJIwEHk8gtwGmsmyzpSAGEerYv1eOLd&#10;ctXptoQZsJGyxkroBRxjTRRgMnmkDWnbDUcu65vIU9bAkJX22QHLl9KWzSP1OHlsPbZe6Yvts8kv&#10;rvTTHJ9aUV31GEl5SoHT1uMAI2UtkLMW8UgaXRln7XHZ/Bp2yli/TbeQrWGb5w/k7YdXGueUtWF3&#10;vP1d9PzJMYrLOPMw4v3NzDVk8uv1Q1ngFEkZC5y6JRJdnT4XuHQA0/o90GnDct9zQaZOsUu8BU4B&#10;GYUfATEHhBTYKIFCgTwVIU8soAJUnr0nRZpvNqxZYHP71bKnkDknH4FNpXVLPxy/BTQb76TpIiYF&#10;TsKaiuAn4KYg5/TFkWl3tvQ4nXo9Yt3efv5e7v7KZylFat1kmrcfRgKbIu2LHBfzGmsl46WP2k+2&#10;L8egYUlzTaU7sGmA0+i3HxgvEvB0waaVvr8pQKngZ6e8xVQvcU4aL2IDlkznn/9XSefFp+If0kqg&#10;URYJWYB0y1g8+UdR4HTqYr2S/28M2308RTKQX778OY6f2YP1u0cxtLENgxtbMLK1HeOyjyehs48D&#10;Srt8h3gkDTkErJyOMBT2RKGwLxpZBLDUBh9ktwUghuAZRdCMLpuHmNL3kF7vi72n1uPJ03u8wJ/w&#10;D/oCh89tIjRmoHg0nNAZiYKhYGQRNjN6ViG9i3DZtoTAuRwZnbK4aBXSWgU6lyOzIwAt6/IxeagT&#10;nZvLFDbzeyKQ3RGClCb5stEKZLQHoHgkmsCZgJqZFAVP2f8zovwtBBf+BTFV7yCrYyX77ofSAeYl&#10;cFYM+hGkCVw9i5HT8i4SK/+M2NJ/RXLlX5HC/DmE3eF1tbj//C7GtjShvDsK6ZXsU/kSZNWuRFFb&#10;CNoJ3pMHm7B6f6Nq/aFunPlsHx7ev4Wr317EyMZWlktG13QZWkeLMLN9ANdvXMUTwuETARqem8vX&#10;P0f7mjLE1S1FfMMyJDatQELLciS1r9Kp9fTeABSMRqJvTxXOXT6Mge0NhMgkdO8sw+ieenx86RgH&#10;3Ie8KT3GlWvnsW5/OxpnYlDqrDavmgpDyag/svqXIVtgc3glfwOeh7FAlE8QuCdCUbsmGq0bU9C9&#10;LQ/TR1qw58MpHP1kBz6/8gFh6DLu8AHlka6WN9ZCAU2x9BnQnAOdCmcETdEDA2oWNCXuuYTVNcAp&#10;cRY4NR/T9f1OAqeKflPexAtg6p6bAp28hg18CmRa0LR+r7zQKX7GaRl705WwTCsxXesxwGmn0S1w&#10;WpAWybE+vP+A5+CBTrPfv38XD+7f1/yy+bv4Hz6477gPVHrOHj7AA42X/Pfw4CHTeV7NpvEPcOXG&#10;ZWw5vRU1m+uRPZ2P2P4EhLaFI7o9hrBYj3N8mHj05L6CpbXGeqHTWjpliv05AeA5bt65joFNPYht&#10;ikFIQwgSuxMQ2RWFgOYg+Db5K2j6NPhiec1K+BNsI9rjkdadjYNnDqkV7+bt7zCwtZ/XYhLyx/JQ&#10;tLoQHds6cerL0/iKAL2JfS2bqULWeC7SR7KRNJyJmN5kZPNaP/nFWTx+xj6KNfDFC8LgAxw5dxC5&#10;bakIyl+OhfFvoWemDaX9eSgeykHr9kYkd8YhrCEIce1RbC8LiR3RaNhYheHdvbh07XP+b3i9yFS3&#10;SqybvC50RuGZfpHr4y8/ROuGNoQ0x8K3LgIRnYlI7E9H4XQ51pxahy/ufI57z+7g/tM7uHznaxy9&#10;dBSbz2/GOMGy/2QvOo+1of1oC7pPdqKH6jjWjrYjbYxvR9/Jbkx9OIE9X+7E6a9O8bf6Wvvz6plY&#10;Ob1T7HYHBQsTCqIWKCycCqRJmmPlNFBpgEPBxErggq4CEP0irVPrMvBhAEXe4ZP2TbzU//IZXbal&#10;EEe4MfGmPXEFgmw7xvJIKfQav6cPlH01QOFIpGUsLDl91vpN28byaeRpQ9tjuksGupywU7eFPQNp&#10;BDbpj0Ip4znGKXgyjyykkvFNIFGMNh54dMmmCyDa8dVCpJWFQtFc4JRyWu8fSPtHyUpzkeTXz1pK&#10;3+jXuiSNYc+5Ejn1W+DUcyau9VMKmeKn6/E76fI76O/MeM9Uur7D6UCmLrx0LJp0PUDppD1/LLts&#10;iAQ2HeB07oUe4BTQmQtZapUTCVwJNAlQOcBkpo8JYGrBc8CReT1g5sS5ZayDDtQpiJn8FgBVEi/p&#10;2rbTlvg13UljHg0r1AnkOVZOJywWRJWtQ+KknA0L3Clku9KkTvoV/CTO6Z/KKWvzmThT1pwjb9vi&#10;GuB0+vSLSF5PMPVKvClH6TGJzPm3sGn3w9R3Jq110wFOz5ZI8m6lFWHSvq8p1krZU9MCouyzKRCq&#10;fwbKXKRMo6vWT/4R3cAp72WqWFYsmFZmukH88oeiWK+mSV3SJv2mvDssF/1L3H94G2fPH8P0jiH0&#10;r29G/4YmQqdZRNS5rhJNUwWoHs1AUV8ccjsIegStzJZA5HeFo7CLENrGAaJCLJzvqKKK30UrB6Cv&#10;rn3MPwRh4elT/tGe47vvv0L/tnKCTiQqpqJRNBKM/IFA5Az4Ir17BTJ7faiVyOr1RUo7gatlKVJa&#10;CaJNPijojcLgzgYM7KxHxSjhtyMUac3+iK9bgZiaJcy7CiVjsaieSUPj5my6ycjo8kdA3r9jZcb/&#10;RETZm/q994JuX7VwFhJwi6hitpvTOh+ptW8iueZ1pNS8gaTK15BZv4jHkI1LVz/GT7/+iJ6pClT0&#10;ELJrCcM1Zlq9diQRY3tqseFkD1YfaMT4vlpCZwM2nxjC+a9P4ugHO1HcloDqwTTUDWWhbbwU7390&#10;UGHzsVjOCAyPCCEPHt7Fml39SOfxpLatUukq/jZZULVCldUfiOq1aVh9pB010xkEyWQO/CWY3NeJ&#10;h0++Jxw8xl0OoBsOdKKa57d0LAClI34E7yCUrg5E3qAP8mQ6fYgaXkXo9EXRaCBqZ2LRvjUbI/uq&#10;se30CA5/uhXnvzqJ724LZN7E/Xt3FISeeN7HJHCxzwJZFjjFb+QAJ9OtZVOAUwDtOV3xW+AUcFQw&#10;dSD0GV3P+52a7kCnoz8CTp1+F+CSuv4bCYSazY0d4JT+UXYh0zOCpsCmSvNJHgFOA51yXGLNFMum&#10;iv0V0FQROh/eu8/zdJcSlxBJkBT3vgClSwY8CZgCmQ/usSzz0JV3c+XrVKJ79+/gyvWvsfX0NtRu&#10;qkfmaA6SB1IR35uIKEJn+WQ5jn1yiP/ZOxw8ZLAQWOY5ImAamThJ+4EPeVduX0Rhbyb8Kvz0u+oB&#10;NQGIaItEWHuErjYXS6dPI4Gz2geranwpP4TUhaF2tB7fXL8K+ZLW0Q+PIKmJwDlcgJKJMhQNl2D3&#10;mX348bdf8fm3X6BtUweyhnOQPZ6HxIF0RBJaUwmtZy59qLApevnqJb68ehFdky2Ir4rA8vQFCMr2&#10;QdfqBjRPVaFlQy2v8TRENQQjqjkUqb0JyB5KRVZfMkaODKB5Qw1GdwziFq9Jsw+tPKwZV3ZikG3A&#10;vuQDXvemLoQ2xmAljyGkLR7RvSk8h3kYOzyGC7c+xfdPr+OrW1/g2KUjmDm7Fr3HBtB6sA2NB5rQ&#10;wAfHhoON9Deomg41opnhBv6nWw63oP1IK4bPDGDq/Dg2fboBuy9s5/m9rBZXfYVBgVPepRUJdBpI&#10;80CEyEKCQoSkW0A1kKpAqPFGUk6gxNajcMayAi42n61brV2O37ZlYIWyU/eOX4GYeRSERPSbeAkb&#10;aFJQkniR1uMAk8gpZ9NsHbZtm9f0jedF3isWy6r0g8dgAdJYNq1MnV7gkzpdfme8su+SCjyq9VLG&#10;TTt2uspLWPK4LbduiLQgKdBo4fCPJGmedClD18Km+C0smn6aeD13c6TnSjQ33i2bh+f0hZw7z29o&#10;zpecO885ljwCmQ5wykbwZqGQgUsrC5TygK1ASth8pjIP2hZG9aGb+icLOwbivEBkQM4LcyoHkix4&#10;/f8DnBKv1j5Nd0Gbo1nw5eTzwJ3j1zYtcNqwu7xbnrq8cpdzA57WY9OYT+Nc+efKnB9zTmz/BJKt&#10;VVPh0iMnzknT+j112L5JH9z9EcumTKMb4JRV4QKYOp1uYVOB06xA94rwyAtRpNPhBD4DjQ4YOn69&#10;qHlRKRjSb0FzLnBayNQ/oOP3QKfCplMv6zF/TPr5Z1dX00wd+i1q+m/dvonjZw9iZtcIRjd3YHiL&#10;AGezAmfzdBHqx3NQtzoHlSOpauUU4MxpD0bFYBwymvwQWzYfseXzEVe5AGn1q7DjyBhu3/mGfyh5&#10;t0SsMIRODoCbj46ifiaFECTf5w5G2UQYiujmDxvwzB30U+hMbF2MhOZFBC+x+C3TdzVrJjLRT+is&#10;m8pDdnsYUgU4630QU7sMKW2yUXkCKqZTUb0uAxVrU3V7ocCCv2AVgTOq4m2kETizCXHFYuUkdOZ3&#10;+iC/fRkyGgmc9e8irWEekmreRELlG6gfSsHpTw/owoSXP7xE41A+KvvjUDuchJaJdLSvycHMkTYc&#10;vDiN9Se60L+9HEO7KzC6vwZTHJi2fzCGacJfdguhvJNw3R6H1Vt78M13lxU2HwvIUA8IIWLl+vDi&#10;STTyHMv7qKnt8i4rYVNF4O7wQU5/MAf7OHTvLsXg/mq0bSlA97YyrN8/zPPKup7expGza1A7Hqmr&#10;zkvHA3QqvWJ1EMHSFwWEzcJRf4XNHJlOp79+XRJG9tRg/8frcPLCXlz85mPcuvctAegOoUoscgYg&#10;FSTZV5GAmgVOA5sGwFSSX2GO+RQiCQR01e8CTgOYUpecA1OfliNo2nzG4ukAJ8HPwqYFTvsep7yn&#10;qa5T31zYnCXH+il+WcmvU/IsY4DTlLfHaX+fR+yLgLUFTn1/8/5D3L9LgBTYdCSWTIVNC5yOvMBp&#10;LZ5i2bxLP0X3niMLnBY+v77+FTae2ITKmWrkTOQifSwDUZ2xCGuJQOFIAXae3oHvb32n/ys5fvt6&#10;gUw1m+PkuXrxFBevn0NuVzKCqgLhU+qDgCo/hDeHIYLXpX9DIFbUEzIJnf6Ez8BGAmitL/yqfZHc&#10;mIhzn53BLz/+iMvXvkb9WD2yCJHFo6XI7cvH8LZh3Lh3E/eePsCm97egaLIU+VNF7GsBknszEN+S&#10;hvcvnMZzASneox49fYTNB9cjvSEJIYV+eCf2dUztHkXXdAN6NjahfHUhYTMECR2RiG+PRHJXLNII&#10;nc2bq3mdliOvOxnVw0X45MsP9X1UXTznTKnLO8SXr3+BNYemEdOWBP/GSEQwf1x/BjLGC9C7twdn&#10;rhzH5Xtf4IPrp7H+g3XoPtSLpv1taNjXgupddajeXYeaPfWo38f7y/561O2tpb8OTQTPBsY1HxLg&#10;bEEnH/j63+/FJKFz+uNxnLp6BLcf3FCo8liXFTxFDiw4wGBAwcCmgoSW4fmxYlhXuUtZjZM6BFC8&#10;ZRUYWVZhzqnHgqSp03GtX9IU8sQvbZhFZdKuhR9rXdQ6nPY8IKTxRgpI2p7pz6x0J7+nn9qelTkf&#10;BnZtXcbqKsBpLZYeCJN4x1VrqSdeYE7yC3xx/JKxTMZLkQOCZvyUsc6k/SFw2nQHOGeVdaT1SpuU&#10;HJenX654C52e/rni9PzIceqxzj6Pf3TexG/OnTefAqcnbM6l5tPf1qRZ4BRrti4espZNAUtH4n8i&#10;i4IcuDQSv1g0nfc4nfgnD58Y4BTwstAjUOmFTBdMOWEDXhaYXHAmACaAqaAp1kwLV15wtXlmTZ1L&#10;PQqCrN+27/TF3S/blo2f2w93PSpXvOaVuB+99dl65ua1+WdJ+i11OJJjkS/9yFd/xO85R8z3q6QR&#10;JI0YZ9OctiRs2zX9IGTKtLlI/D//wnpFFjgJl9aaKX4N//fA+at+LYh/CA8Yyh/I/JlkPzYBTn1/&#10;c5YEOuUJz3nKE8C0rkuyLYoFWPOnlHymDf1zO36zIOml+uUGcffu9zj90VGsl++z7+jC0JYWtK0p&#10;R+uaElX7+nI0rSlEYW8MstpDkNMWgqqRJOS2BiGufIFOqct0evNIFr68co4D30Mz9SXTXk+f8I/3&#10;goPXZwSzGlRNx6J0IhRlU6Eol6/XTMp2RqEoGAtCDqEzrXs50rp8kK4LiQigzSuQ0x2GuukcVIyl&#10;IbcnGmltwUhoWIWExlVI7ZDvfUeiYDQexVMpyJtMQFKHP1Zl/xnLU/4H4msX6ZeQMltWoriX8NYX&#10;wP4TQFsWI71pEWFzPlLq5yGVbtNkKj7++oQuKHj24gmuXP8Sk7u7MLC1GuO7GrCOoNm/pQS9W4ox&#10;ebgBjWvSCH+FGNhdjv7dZRg7WMf4ZozuqyWgJyK9MQANQ7k4c/6oA5sCZwQZSoBTLF+379zAyOY2&#10;ZHWE6NZRcsypnbKQyk+n1TN6g1A4Fo2OnQWYOdWBPrY1TFj84to53pju48I3J9G1PhMlQ/4oHvJF&#10;2VigTpmXjvsTOEW+hE35ItMKVExGY2hvJfaeW4vPrpzF9/eu4d69Wwo6sqJcrJm6rZIHKA1IClQa&#10;i58DmCqbx/gNODKfiHCmsOnSUwLcU8YLVD7VcjIlbcpLXgOnTGfc74CTroTN+5wOaPJ8emCTkv6Z&#10;+D+WpKkIZAJo1rJpp8rtcT4m/IrrAU7KC5wPFDgf3DNT5lYCnA/V74VNsXzevXNHpVZQwqW4Cp3U&#10;3Tvf4zYf9u7y/Jt41sEHEGPp/AoHPt6P1m3NyOXDXtIgIYoQFt0ZRxjjNbexk7/7p3j2nP3neVBw&#10;l/PBY9NjffYYF3l95HYlIaDMD75lK+FbvhJBNf4IrgtAWHMIAhsCsIoPiEHNgQhpDSZ0+iOwzg9h&#10;VUHommzDLUKtLILbd3IP/yMpqBgtR81kDWpGqnHso2P48befcPziCV6bJcgYzEbh6hLkjhUjuT0T&#10;Jz55n2U5oPH//9HnH6B6oBSxleFYkjwfWY0p2HdqBwY3taGoPxPRjcGIbAhCQmcUEvmAltGXgOLx&#10;LAJuBh/CYpDbEotCwuSmg2tw7+Fd/o8McMp5/PTShxjc1oeEtmT41YUjkoAdN5CBvKkSjB8fw8Ev&#10;duPwF3ux6dx69B0dQP2eZtTubkINVckH2FL+r8u2VaNyB49rdz2q99ShlsAp4Fm/rx6NBxrRwv9z&#10;K9V2WKCzFSMfDGLi3DAOXtuJz29+hIeP7uuxWoA01mZCFgFAJaCmICgw6fVLHi9wmnIKaJpuZAHE&#10;llOIkThJV+CQekzaK2lT6zSQZyHW1GnaMUAr8d66PdApLqUWR0+aBUmnD47flHfX4QUnKW+B84/a&#10;kXQLWxbKDLDNlqZ70ozl0ACfjJMcxxwLqAFER/RLmrGC2llDyoKlU4f4PdAo8eIyXmTzeNoWSZ/c&#10;8bYs2zGydTnvxjrHLHk9x0+JFdmcP3ecFzDdrsiku64HdQUwRWLdNBZOs2hIgJPXA+HRDZwCk08d&#10;1wKnhM2nLQmfzip1Bc7Z8CMiIIkUluYAJ4FKXeb7HZw5MGlE/6/mPce/M6zlfmF+uh65ylu/bd/b&#10;F6/cedV1+q2S8u4w5T4OC3zG79SnecRyaFaF2z7M8rvjrNi2nAPdZF3K028gU9ojZKoIgQqNbEMB&#10;km06lkqpz/q9x2eAUwDzFy37q9lT80eGxSVsevbZ1LBA51zglPcuXRZOXsA6zc6L1AKngiDjZ1k1&#10;XxmJ/yeC4Y+UTE0oXDKvQirrdUOn0ew4qds+IUobxspq25M8rzjY3SF0HsMGQucYobN9phJtM2Vo&#10;X1ehwNm2vhTF/fHI4OCU3RpCeItGSS8HieqlOpWeUeuL/SfXcmC9qZCp018KnI44CO45sxbtW3MU&#10;MEsmglCzTqbCY3Svx6KJYOQTlOR76DlDgcjq9Ud6l5/u15nS4ofi4Xg0zOSidDgJaS1BiK3zQWKT&#10;P7J6wlE5mcb6UjjgJSJzNBaxhMslyf8Li2L/b7pvaE53sH6WM68rEAW9gWrtzGpZhizCXVrTUiTU&#10;zEPtRDKOfrEVl777BBe/+QSfffMB9pzegJmDPWjmoN+zoRjta7KR2+yHmtEEQmUlaqYSMXKwCgN7&#10;ytG5NV/Bc/xgvap9Qz7KCAlrdw7i+zvXdTpd3vEzImwSuAQ4BTTOfnYU9Wwjvd0Bzg5fpHb5EjgJ&#10;in1BhPMEdOzIx5qTbfo5y7GdjXj84iau3vgY6w60onyEID3oj5Jhs82RAudEAKEzCPmMK2Z619YC&#10;rD3Ui9MX9+P691+xD/ccwBQREC1szgJOA2EWutxTy948VizvkQFOzUdwEwlwPiGwCYya/A+M9ZB5&#10;PMDJsAKnACYlsKnT7BIWkGIeiTMQ6bVKWlm4dMd54FTyO+08UaiUdKeP2g/TF5EFTSsPcMrvJbDp&#10;kcDnPdy9fQcPFEQFNCn679+9i3t3jARGH/J3vn37e1y7cQVff3eRwH8OH1w8hg8uHcO5L0/ggy+O&#10;4sMvj+PM50fw2Vcf4tvvr+DYp4f4gFaB9OF0ZIxlImEgCVFdMQhtikD5ZCVOfP4+Hj3mw9HTZ/og&#10;o9DP43xBEP3qu/PI7YyHb5EP/Ep84FO0nODpg5WlyxFc64+AGl/48T8b1hyE0BaBziAEEzpXlS1H&#10;SmMSPrn4Ie8tL/HRpx8gpykTxQNFaN/ciZqJOt4fVuPW4zv46OrHqJ6uRfaQvONZhvzxUmR1FeD9&#10;86fU4nqbD7Ljm4eRWhePkEJfLEqYh7GtQ9h6ZC3KB3MQWReIiPoARDUFI6krWq2b2f3JKF+dj7SO&#10;OD4UxiC/IRb5jbEYXN/GB6QbBM5HhLx7eq+qGipHaG0EfCrZ/+ZYxPVlIIHwWzxTgfETY5h8fwJ9&#10;h/pQv4uAuaOOcFlD1RI0a1Ei/u21FF0CZ/mOWlTsrEXV7jpU7zOqk2n2Q40KnC2HmtBK9b7fjZFz&#10;/dh5dTNOfXcYdx7d4P3NmUon1Ak4PheoIwDoN68dWFDQc/nNljYWNJ1yDkDOBgyvf26dFjhN2MDk&#10;72DTgUwjb30qB2pECkeUxNn4/1Netbo58XPLe2BVZOFSrJUui+UsKKMU5DgWyhd4BO6MBdTKAKHW&#10;TUleN3BaWJS63FBpv9CkcX8g7QNlQNHU8TvZNCdd++nESx3it8fozqfnwLpWDHuAUyDViZewwOUz&#10;ntNnek3wd3Xi5Pya68SJl3Pu7Ltpv6GuwPmYsPnYAKZaOHldWL9IwNJaOT3fUXdA00osoZ4pdS8E&#10;CTi5IGqObJy1drploUyg87dfBTLN9LK4dgsh9YtYx/+p/O9k87KcSOLsgprf5XUkxyLT0AJ7BvxY&#10;hq7IQqQ9buv3wKV158hCorU2euqm9HxJmkrSxGIpaeI67fzIepjPWDR/Zp2MdwBYV5z/IAtuZEqd&#10;dQhYuiQr0X9yJAuBpA92b80/snQaGeD0yoCofHFi1mIh+hVILXDSr6sNPX6vvH8o+SNSFjptOsFS&#10;wsbCadvgn1PCP/2Ee/fu4MSZQ5jZM6pfJ+pcK9BZrsDZsqYIJbINSmuYAmduWwhKuqMQX7kYYQVv&#10;oaYnBddvfM4/hbFquqFTF5w8eYKvr13AmExdrU9E7fo4lE6GoWSS8DkVirI14ShYHUSFIG80GDnD&#10;hERCp1j6UttlWx9557AEzesLkdURjrh62Uw+HEUE0MpJDoijScgZiEXmQBSS2wMQW7kQvhn/guiK&#10;+QRUglz9CpYLQG5XCHI6A5HSsJzwvIoDaRT6d5Rj8kgX9n62GdtPTWF0Zxs6Cdp1HOjrRlJQ0ReL&#10;2pEEAmQ40mqX8DyEG+CcTETDujQ0rE1D3ZoUDsi5GNxTybqaMba/nmDYhBMf7seDR4QTwooFToVN&#10;R48IODdvX0PndCWBM4DH66/AmULYThc4HghF1Uwqjz0Pq4/Wo21THvafW4vbT77C9uP96NyQjpIh&#10;P7VwVhA0ZfN2+x30Ep7HqtXRWL2vCQfPbdRvnN+5S/glpHgA86H3m+36biLBSyGLrgUyXSRDCXgJ&#10;MAq4SbxxZ8PaH0Ip6xWr5tP7Ul4sm6zvwX1ty0KgiuVECppWBEOVwKPkoatlBGDFrzKwJX43iGof&#10;nTg3cEodz1in+Gf10wkrXMrxynHTb8+HmUYXeHSAU8HynkKlAOZ9ugqdTpyAqFpE79/F1e++wvmv&#10;zuLkhcM49Nlu7Dq/AZs+XI2NH05gw7kxrDszTI1gzfvD2PXhBnx85RSu3v4Sxy4cQs1MlX5PXT4V&#10;GdsXj7D2KAQ1hfJ/UoTxPRO4fvc7PCXg2eMQ4Pzim3PIbI6Bb/EK+FG+xcuxqmQ5VpYwXOED/2pf&#10;+BM6QxoCEdpM8OP/OaQpAEH1foisDcHkjmFeJ/cJyTcwtK6X/yFe49P1fKCpRP1EAz698ikufPcp&#10;Gtc3I2+kEIWrS6kyFPeV4QNC6tNnT3D2wmmU9BQivCIU85PfRflAMY58vAfdGxsRUxeMiDr59noY&#10;EnUqPQbpfYmonC5GRnscH7xikdMaj+y6aKRVh6FltALf3fpWrZwffH6KD32VCK4KgV9NKIE5Fgl9&#10;AuSZSB7OQdZEAYp43ypaW4GSjVUo3FiBwk2VVAVy1hYjdx37urkSpQKdBNFSgmYxwbNkezXKBTp5&#10;j6reV486mVY/KO9xiqWzCR1HW9FzsgMjH/Riy1dr8f53B/Hd3asEA7EcPVUZiPw93Fk4NKJfwrrI&#10;w0zH6wcNXHnmlvfU4ZTzQqurTgdeBTK9MPvHdSnMEmo8QCSA40jrk3YIKJ4yrnTN68Sbsqb92cDL&#10;MYdjmbFsynhFV8JOebfUSshxSGGNsqAoAKdlNM7IpDtAqeOcF/JsfgN+Rt4xUYw7s+u17Wl+V5rE&#10;2eN0l7dtaNhd3tbB9mx/tX6nDpUevyMnTlb3W7h87pxDeVgReX83928sYXPu1brpbPSusOkCTq81&#10;08gDnI6rsrCpYXEJnLKAxgKRASqBMgtODrARkjzA6cTNmhKn3MAofmsN1XLiJ2yqK/ld+ex0tS2v&#10;fdH6nTolv5VTTvOxr7qCW/K64menWwngOX6pn3UZGHTlt+3Sb0BSyphyNs36dXW407atw5w3W9ZV&#10;hrJtGEmclBXgJDB7gFMgUlZ8EzilfgFQtuEFTuf7qyLCpdkGSUTIdOBTFw3xojSgyT+MI2PlFNg0&#10;6WZF4kv+oQxsiiwweuRYOm3Ym24ufPPHkj8j9QfAqYDJsEi/48t8Eicge/fuLZw8dxjr941jcHMz&#10;WiZL1NLZsqYElQSwLA4QGU2BHAyCkdcSgviKJYjIfwdTm9o5sMrT/hP+MeTGKzdgAU4BT7OBtrwX&#10;efaLI+jaVkjgjFfgzJfN18cDFDoLRZMhhM5QxoUhZzAYWf1BBM9g5A5Eom5tNlo3FyO/LwbxDX4o&#10;GkpG66ZS1M3koWAoEXkD8cjqjUJmdygy2gIQmP864mqWIkW2cSpbiORGsXJGMC2Qfl/I9kJ9u2qx&#10;kYP99PE+tKwtQeNkNgq6I5FLqC7gIFzRF43K/hiU90USOCM40MWhd2sherblq4WzbCyabhKqCZ8K&#10;nVtyMbK/FtPHWrH5+CA+/foMHj55SOAUwDLv8z18KAtJxC/Q+ZAQeAtbD6xBUX8cYdPffH2pYyXS&#10;ewKQ1ReMmrWp6N1ZiIkjdejeVoALNw7j4MdT6FiXjtLBAJSNBKJUNBqImukIVE6EEToj0Lu9GGsP&#10;93LgP4gbt6+wrbsEkvuUeU9TXnswVjEDbAauDFgKJApwWQCz8cZCaAFNJJBpwU38UtbEmwU24idw&#10;SlmVWDnFust+MCwA6512Z5htWthUKHTKqXVUxHweMY+R6f8suKRf+uDNY2RgUxYwmTY9/XZkoNJI&#10;Fwa5ZK2aApfWqmmsmYRKcRU472tY0u/cvo3r177B51+ex5FP92Lnx5uw/swkJk4MYuxEL4ZPdmLo&#10;RDsGj7di6HgbBo62of9IG9N6MH1yCJtOTWPX2c3YenYDqjZUIE42VieUxfLBL46K7Y1HfGcSamca&#10;sOfMXtx/dFevMXk94sKXZ5HVFIfAMh8EEDL9BTSpVQTPZQUL4VOyFL4VjKvyQVhjEMHTHyGNAYjk&#10;f9q/fBmiKgKw5cBa3TN219FtCC0KQeFgIa/1GlQQ/jYe3Yh9H+5D3bpG5BN8C8eLkTNagLyeApz7&#10;7CwfMB9gePMgYuvisSzfF28lvIOGiWqM7upCUks4QqpWIYqw+/9l7C/b/Di2bF+0X5x7T3evZRCU&#10;oJiZmZlVLKlUXCWVpBIzM1mybLEl2ZZlkJllFLMsmb287IW9mnf32c++X2LcOWZE5D+r7L7PfTGe&#10;wKTIyIxfzoCs4pqbS4pQLP7uHe1oXF6Nkr4c1C4sR+NoORpGSlE/WIzF2wcFrC8pbC7YNoysnmxk&#10;DOSibFk1alY3oW5dK+rWt6F1Zzd6Dg5j6MgijPDXlk+NCFgOaRd6/9EF6KGl86kh9B5bgP7jC9F3&#10;dFTcUfQcHcG8I8PoPS6weWoBBgU4h+SjcT4nEZ0W4Hx2FMvPL8Gal5dj04U1OHRxNy5cP6e9F2YS&#10;F99z5l3HyRsOAA0kEBAkrEBpZcHRW2WAVlKbn2nOkumHDZemwKn7csdhmgsbufHzCoG+/U2Uwg9d&#10;F0cAcn7ZRtMkjgCki9+LNOzyyP5pTeUxDWhSBjCdvK51ghhdJ6ZpO2bbMkKaE9syt40oAIsOOI2r&#10;8tJ8wGnl0ijT/e47hpMvj9vO7cfE8RjmWMyvcRO2dcBsrtEAq4bHXavxO3BnWRIu1bKpcRK2cfxX&#10;eqDOBO6Hk8YLTLqucwOaxopJ/QI8BS45WcgDzl+ApwCnWtMEeIwEnATGCEwebFKM+9lY8X62cYQn&#10;PxA6YKQIUDphSGCS2/7strNhioCmoKkQyv0EtlcxDwHPQp63bwl7folX+fI5kPTiRM4a6oDTWW+N&#10;VdJcr4FQs2+znwBw0ppIAPTv04lpdM1244/rzo/bBoCZcQY4netmpps1N3ksK/EHrJyETTMImQOS&#10;CZxuNpwDUQVOkUIeoU8qqOlGN8DJLgLTxW2smQqEUkHp/1EeYv69wkCmddVvYNGBZsDlQ0C/VHor&#10;BU8BTvo5ccgdR62mlByDfg4sv3v3Nt587wIOnNwmL/oegaw2zN/eiX4BzrZlxWicn4UmaZzqh9JQ&#10;05+EVmmwPvrkZXz1pVkKyQAnv9wJnV+phVP/3vHNV7j38BZevHgCa47PFZCqkIZKoHJDGprWpaJt&#10;U5YCZ9f2QszeUYKurSVoWZuH5tWiVfxlpUDflhp0rC3HrOXFWLhvLtafXCTQ2YOeTQ2Yu7EOTQKU&#10;zUu5TmcmcrqCUT2SosrvCkf1YApmCUiueroPiw/Nw9qTo9h0ZgyLZD/zNtTp7ybnCsx2LM1Dx1i+&#10;AGcB5q0oQ/eKAvQIbPasKcLYnibsEPBbuLcRQzurMLCjEsueahPolYZ/ZzWWHmoX2FyI7c+N4sD5&#10;FXjx/aO4cvNT3L3HrtV7AmCEFtvNSvAi2Ij7wWdvS0PaieqF/N0nu9Uz0LpaAHxjCebvb9Ly2nS6&#10;Hwt21eDEWxuxUo7Tu1HOcWWSgCr/qJRvfkcpsN63rRhbnhnC0Rd34NX3nsede8aqScg03ebO7+CM&#10;YEaoNHDpAaX4DTASxozr4Ivxfr8T8zwU6FLroVwXAczlIcASNk1eA5Bf3xPdt2M7JZ5+B5kOQj2/&#10;yIDmL0FyXJyXz4QdTHpgatPddZnrMOc//nrc+RuLJkHTQKYfOO/invgpAqezbrL7/ONPP8Sb776K&#10;F946gydf24tdL2/EumeXYOXphVh1RgBGYGbs5CAWnhjAouMDGHm6F8OihSeGsOLsQklfiGUnF0v+&#10;ZRh6ahidu7v0n99NXGR9ba2KYzvzFnB2dwMW7lmgVlF+2F2VOje2bQA53cnIpuamoHAoWy2dyZ2x&#10;iGuJEuiMR+q8BOQMpiN/QbZAZxZyh9KRJRCaya71+RV44sQeHDtzCAVduSjqK8DsDZ3o3jwPIzvm&#10;Y/3xjRjaO4Lmta1o2dCO5g1tqFvSgPOvP4dnzh9H67I2ZHTnYVpFJGKa4uX5akfVaDHSZscjbyAN&#10;hQK5ZQtzUT1WhLb1DRg7MoKyoXyU94sGC+VjUWB0uBgNo5VYsmcEL108hxUHlqBQ0rMlX+XKejTK&#10;MetXt6BuZTPq17SgcWOHlMssgfEGlK6oRukq0eoa1G5qRp2UW8PWVjTvnI3OgwPofXohRk4ux8Jn&#10;VwpcLkYPV8IQ6Bw8KcB5YkTHcnKmuk4cem4xlsmHwUr5QNj55kYc/+QQPrj1pg5NMZBpLJzql4Zc&#10;YYAgIaCgM4UdJNg4PyS6Za10rKUPKAgZLp/5Y4zdh5PCpT+fHzgNyKqFzOb3oHKiJM1Y0rithKWt&#10;8dIIS5T4zfkyL4HTQaeEPeDkxCS2IYStAFj5RSAzfubzywCZgzsHcA7ixgGhjacUAl28yMCdiWN7&#10;bPJbqd9BoRyL8uX19m/ljmn2Z47lAJfwyjy6L4rHdfuTtpzlOC6d12fz6PVL2Fk21brJ8mKcyECn&#10;yLvP9h7bMO+XQqZ8ePBvQgqY6g/IQagDS7cUnBu7yS50nVDkXALnzwJGPwv4GAva7xXCHBQGQJSQ&#10;ZkRwdGCnwKgQNV4KpAQs3764ne6b0CnSLmmRbmOB04NWu60ex4Kb27cHdxbq/PEuv7MQqt9Co9/V&#10;iTdOso0Cp8ujIGitj3a/BjglnuAoYXcclp3Zj3MNHNLlH4R0XCbF89E4umasZQBoHXAa2DTAKfeB&#10;YzEJkVYeXFq5pY6MnLWTE4UMZAaA00EmgZNWTSPCoLFyGun/kil9MFmRAw9qACrdAyIVXio4HwxN&#10;Zz5ua/Nx4hH/uW6A0xznd1KhuX//4HVCyedXP8KJ55/Amr3y0t3ahQEBzo6lJWgcEeCcn4G6QQGj&#10;4TT0yUv93p2P5TiuG9197Rvx14U6XpBw89UD3H5wA+c+eBpjT85C/+5StXI2rUlG87o0dGzNRffu&#10;MszbU472LYUSJ7C5xkBn00pxV+SjbXUJ+re1YO2xhdh2dqW4o5izrgYty0vQMJaHhiW5aBVA7Fht&#10;rJlF86KR2xmOxoU5WHaoF1ufXYYVR4YwsrsTg9tnYXRvJ4a2t6B7fa3Ogm9ckIm2+bl45b1jWLi5&#10;GXMVOAvQu6YQi/c0YN+LCzG0rRKDWysUMhcfbMaCvVwDtEK72Nef7NXfQO54biGOvroJb396ToDz&#10;hoKmgc17dkkdARmBGcLP1eufYYnAfd3iDDTwv/NLM9G6hl3jFViwvwEbz/Rh27lhbDzVg40n56F3&#10;cyHalicKbEr5C2wObi+Qc6jAwJZS7H5uEU68vAtXrn+kFmvO7FUrJicGCXCZGeeEMTcWkmEHYD5Z&#10;8PK7AcgcD5MUAVqtogKR2vXObSSP65pWV67XyORV6PQBpwee9Ms5MOzieCwe03+ODijdOWicppnz&#10;VY3zj9+Occ6SSVevw/p5LCM7PtMDTgOV2pVOl8Ap7p1bt3D31m3x38Hnlz/F6++9jBfffR6n3j4i&#10;sLkZq88uwRKBmEXHBzF6tA/zRSNHezH/WC8Gn+5GD/+dfrgbw0f7MXpyCEMCn/OemI3eQ/JBtb8b&#10;/Yf6sELgqPdgP+rX1aNWQKphg4DVkjKULClB9kCmfHDVYcfJrbj98Aaeen4PyubnIaeH0JmErHm0&#10;ciYiqT1KFIM0Ac7YtggkzYlB1oCk9SUhvS9RgTNXgJBwWtKTj9FtQ+hc0474WfEoGymVD6FW1I7V&#10;oXF5IxpXNqBWjlkngFe3tkn2kYel+5ZIvZyNnP4iRLYmYXp9JCrGKtG0ogZ5/RnIH8pElXy4Fgts&#10;EjxrBDgH983D7I0tyOvOREpzIgrn5YpyUDpUgJal9dj2zDqM7hlE/kCeQHEeypdVoUk+hGdt6pD3&#10;yFKcfvcU9r6wB8uPLMPgwfmYs7cXLds6BDRnoXbzLNQIcFasb0S1+Gu3tKF8fTNqNrahYXsXmvfM&#10;QYscv33/PMyRMu47OoSB4xzPOagThxaeXYCl58aw6sWlWPvScux5exPOXjyC6/cv6SQmQqZO1nLv&#10;Ozbw0tgrvInGAacT4c5CofN71ioChZXLr36FDoKf2a8BRCNdEkdk9mXlS+c+HMwaUBQRfLx9mXMy&#10;XeKMd9ZNY7H8QdOdTH4HmwrKuu146PTgSuT3m7Bp13T/35lzNBAqabbdMhZSA2vjYFDiDNhJOuVL&#10;I9w5KAwAp81v82jbyO28eJPf5GU692P83vbi6r5tXtO+GrCkHEy6fY7z27ATr9+BpVo3xU/XuxcS&#10;rx8dnATku2/ql3TWBa6naWBTwhY6DWhay6WI9c7rRheodBOExumBWQbOAKfAUwA4rUWNcXTVb6FM&#10;YJNys691LOQEEcIU3JiueQJ+bzsrQpsBPAun3IfPJXzSSurfv0r2T9cdy8RbCBQ5+PMst/QL8Dkr&#10;pYNCJ4ZdfgOFBjiddZNxHFf5J9mes8MNoAfKh+XG8ZW6H6b/YFyvLCR+InByrKWxYJp9/yRx1M9M&#10;43EkXcdj8n5YBUDT+HVdTRtvKr2t1ARNC5vOAsnubjdhyANOPmBS6ZzfPZgOOP3ygJOVmw8C98tt&#10;REznjD1uz+PQgqlga4FTLagMi2hF5ctC/+DivTy+wRdf3MGFN5/D2j0L0LO6FrMWFwqQ5QhwZqNm&#10;IAVl8+LRtaICH3/yilT4+yIBBIVOI/5+TmclaxfyfQ1zeZOrdz7F4Ve2YHB3Fbq2CEiuS0fLhgzM&#10;Es3bW46u7cVo21wg8XKstTloWCnHW5KGqsWp0jBVYeXhQWw6OYa1R6UxONiDvi1NmL2uGs3Li9C6&#10;ohjz97ShZ1MdmgVAm5bkY+GB2VgnjceGs9JwHB/B3I316N3ahNF9swVeOSmiBh0rytG6pBizl5Xh&#10;9It7cO3Oe1iyqRUdi7PQMZaJ2cuzMLq9SkByUGCzDANbS9C7pRh920owsqda4LAEfTsFEA80YOxQ&#10;CzafHcShV1fi7Dt78MnVt3Hv3m0Bz9sCmm7mMsf3cYbzPVy7fgnbD69Bu5x747IsAc4stKzIxTwB&#10;SALt+pNzsOF0t8B1JxawzNYIkC6n1ShTrj0PwztLsGRvE3YdX4wnn9uKa7c+kbI2oKn/NLewqRDH&#10;rmqf9Y/w6EBsnAhjFtQciBnAtBL/l9Yy+FBcB5ATRaCk1VPhU+SAU5dIkuM4K6cDThXjJUwRXMcf&#10;34GjcV1aIN6mMaxx1pU8JhzIM26/6hqL5gM5J34U+IHTWTQdfBIsFTxvG+mYTdHNG9fwzsdv4fl3&#10;n8GxNw9h1yubsezUqFovB5+ah2ER3QG6T/cIVHahfU8LOve1o/vgHPQ+2a3rQHJNyDlSbxc9M4pF&#10;J0fRvXcO5goc1a8VyFxUJMBWhIqlFaJK1K2uQ9niYuQLYOYO5WDs4AIceXW/fJzVIrM7Ua2KtGym&#10;tAlstkYioSUCUQ0zEF4/A4ntkUhh2uxYgcRU5AkQZvamInVuAlJnJyJ9bqrkiUdw9QwkdyTJh18j&#10;2te1oWJhmYBpLooWFKNkrFyV1J2GktFSVC2tRmpvFsJb4xDdGSfnla+z5POHs1G2KA+li/OR258u&#10;AJmBkb1SJru7UdKfi2SB2rTWFBT3FaKoLx9lA4VYd2Qp5m7uQsa8dKT1pqNsSQVqBF6b17XK87sQ&#10;z755BjfvX8en1z/Gqx+/iMOvHsCW59Zj0ZGFAumDUoa9mL2/Bx0ClR37utF1oEfKWrS/VyCzBy27&#10;56BN4jv2zsWcg70KnP0CnH1HBPzlPiw5O4rlL4xh9UtLsf6lZTh+8QA+vPk67t2/pfXIDOPwf2Ab&#10;4AxYnQxwEgxUFg6dFVKhk663nQFMhUzmU5Aw0Gigw8Ag04x1lftw+2Q+iiAr+SmGNX8AXIzfgA33&#10;5/KynTFd+0bOeunSDZwSjMSvbYbJ7wdOxilQfiNtD2XhS4FLwjx3LrP0o4gg+wO3EdfrxfNktxMp&#10;ELKNGyeTrlDo0zg4pVx+dx4uTGk7TAXyKiD681CSxklN3zvptRhA9GDShnkct70BbwORJp/JY7rT&#10;RUyTPKZMbRrvj60H/MAwbqBOGJl65e9Gd8CpoOlcH3BSatkUyPQDp1uHWIHT+x+3SEHKB1SUg0fG&#10;azc0w4QokQKgWvMMYFEOLo1lNACZbj8eZIoUFOUYDiQpZ+l0+3PxXhxdEbvDXZe4gU7xS7qDRweB&#10;5lwNcHJ7hVFem4R5fYRUxhkgZD6T1y/3hx+3DUHcgbpCJfdh85ixmM5qybjf230TJH+UMPfPdGfJ&#10;5Oxyk98ApxFBk/szyxtRzsJpw7IdXVOZpaIrFLLSsevaQKYCIEX4EylgSsVWEJRt1dJpt9Ntv/t1&#10;K6f+9ss9FLaSmzC3Z8VnfrMfd0wew4CtnI887A48fycvDj0n5pVtuH92t7730etYv38hOpaWoWEk&#10;CzWDaajsTUBlf5IoFWt3DAo83ZCv+4dS6c0YPHafEnK+lYqts5/VysYlge7h+s3LePXiGWx+Zhj9&#10;u8vRsj4DdSuT0bA2FU0bMtHAdTk35gh0FoqK0Lw2D3XLMlC7NB19OxqwQRrgjScWYUwajP4tAowb&#10;qjB3QzXaVpYoYHauLcO8TbUY2jkLy57ux6azS7DhzCIsZMOyplrSmtC6rAKzlpWjbXkZWpYWo3Vp&#10;kV7fkWc34+NPL+DGzfewZqc0QksFWkfi0LowCXMEfLc80yuwKcC5XbSjXKC5Uo7Rip6dpZi3Q6Bz&#10;RymGBEBXPN2Jbc8N48kLq/DSu0dx48ZnuHuHFjDqpgKoWS6H4HIbb3xwASNbO1C/JEugMxttqwrQ&#10;s7kCy5/uwPoT3QKxzRjZVYk+KZN5G/MwsCVf1SP+NYc79L/uT53ZgUtXPxK4vyeNoZQ/G0RaMAWu&#10;CFVsIDlLW8cyKnQ6+PLLB2k+GSCzsElI5f1lGvdrFYBMcQltAmQMf3lXYPOuiTN5DezpvjUuAJdM&#10;13MVv8ZJmjkut3Gu5NPzDACnd+5Mo+x+XH4FZOsnSCr48jqYh2l6nEAXutN9OXdvnKYFTcIlLZt3&#10;b8u9pHvzFu7cvIE7t2/gk8sf4tl3TuHQW3ux9fxarDo9hvlP96Hv0FwMHenFkECmAucR+VB6uhuz&#10;D3QICLWi84lOgaEudO3vRLPU21k7mkWz0Lp9Fpo216NePqhqV1ehbmkV9rywDfvP70L7yhaULypH&#10;3ap6NKyuR6XU3/z5uShekId6AdEycTMFHBPbIhE/KwJxTaFImBWGJAHO2PpghFdOx8yKqZheEaTd&#10;7JxklNSZgMweLqWUgqSuBCSIEjviEdEYivCGEF3bs255HYrn81eUOQKcRSiYX4jChcVI7ElDUm8m&#10;ipeUI2MoCzFdcUiYI/uYHYeMvjSBxUKdlV48KtvJR2v7+kaUD+eifCQfWV1yzPZkFHTnoWSgCGVD&#10;pVh1ZDnm7x9EZl8WMvuzkLegQPYh17uyFv1be3Hspadx/c5V+ZAT2H9wF7flHXT59qd45/IbOPnO&#10;09h0bi0WHJ2P3kP9mMuJQgcH0H1oGHOeEPfgEHoOj5iZ608RMEfQ+zTdIYwI5C9+dgxLn1+EpWcX&#10;YO3LK7Dl9TU49P42vHPzPB58c1ueHanPfKfRAu8HTgXA76SxFwhwkzkIgwqUTHOASDCw3fAaxzDj&#10;BSjEdWP0vvdEEDEwYqDS7EOl+zYwYiCTEGv8zkJm0gRouA/G2X1x+++ZX8HSdu2rX1xpHwxsynZO&#10;amW1sKliPpNXu+NFDjh/pAS0KGMxpV8A0qYZC6oRjSwqaXNc2+bBoL9d+zVpHqNfwKm2gSaPS/MM&#10;M9ouuv1KmpybWwNULaUihUfZ7gdpZ7+T/AF4tLJ56DfWW388/VJe3jbiSjkoWGq5yn2ROEqtv4yX&#10;+8J68JXWFXvfrJyf7njQNNL7aeUBKcFT2mDqF8BJWSj9O8LTeNikAsBprJsGHhU4GaZr4coBnoND&#10;BUE/cPr2YSR5CJo/u/GbApiyzTiwpH/CPt0YTxdWa6aVOweCIy2QJsxzk2sgAIpL4FPok/xmuSFj&#10;sTSzwk1eB4kEQrVWMt3KwaQrFwObxj8xj+5HZfZtAFTiLWAG0mnFDAAnLZzaRc5JP7ItQVP/FqRW&#10;S6nI4gYm5RjYVEunq+QW+Az0GeBkl7aRBU+pdD9JZedMdfOA8IHgQ2cUeAjNg+LCWqldpaf4wPCh&#10;lofKWFLdPuT89Lj2eKJxwClh/hlIoZTHENe9DGjtfP/j17Hj8Gr0rKhD3XA2GqXRaBnLR5O4s5dV&#10;4r1PLsgD9FAqPRfrFqAhkAgAcLFtMzFF4OGrh+B6g5evfowX3z+G3c+NYdmRDszZWoRZ67IEONNQ&#10;uzYddapMgc48NK/PRf2qLNQvz0T9skzM2VQlDdEgVknjMLC1GR0rS1WcdNOxphSNS6SxXZiN0b0d&#10;2HZuKTbLMdafFth8ohs9Aqfdm5vQvKQEdYsKxC1G01gRKgbSUDWQiWPntuOzSxcEOF/GR6JDJ+V6&#10;VxYpcFb3hKJ5QTw2HJuLkR38d3s5+giduyowdrgJvTsFNndLeHcFRvbVYNlTrVh7ci52nRvBmbd3&#10;4/L193HvroDmXYGTOzd0/dP74me3N+Hz8tVPsOvoOrSukHMT6GxfXYihHfVYc2wONj0jwCKQO3dD&#10;nsByHno35WNIymxwSyGWC6ycfGUHLrx7FtdvfGoBS8peGkICJ4HNSOJEtHBSXGSdlkTNo/LBmvgZ&#10;VljkdjbewSYBzUGaAzt2qZs4cxwFToKd6IFA20MBzi/vCQhrnA8GxwElwy7NxOlxGZZ8Ls7JACbT&#10;frmNB5K+/C5dz1fhknmY18TRYvmAcGlh8ws5b4rQyXjtQufamrRuOuC8Je6tW7gtwHn16md44+OX&#10;ceydJ7HtlQ1YenoBFp8cxsITgxg51o/h4/0KnbRs9glwzjk8G20H2tG+nzLA2bqnEw3bm1G/VSBz&#10;Uz3qNtSgdl0FateUoG1DPY68vBefXn0XFy+/jedfP4m56ztRsbhKYLMKjWvrUCb1uXRhAfIHM5HV&#10;m4L07ngkdUQiWZTUKtDZHIqk5kikCGDGN0Qgpj4UsXXhiKoNQ0RNqKRHI6k9DsmzExU4Y9piENsi&#10;mhWNsPoQhDWEyj5TkSUQmDMosLikAiWLS5E3WoQEAdW47mSkD3JMaD5S+9MR2REjikKmnE/hglzZ&#10;r8BnbzLa5FxbV9chunoGiuZloagnF0W9eeLmoWy4FMN7hjG0bxjJ3emInZOK7NFiXYu0Yrl8MG7p&#10;xtGXn8LVO5f0hwXUFw/k/oh77wt5xh7exLV7n+DNqy/i5AeHsP2ljVh6agyjR0cxcmSBlP8CDDw9&#10;gvknxjByYjH6BTaHj49i4VkJn1qI0dOjZtzm2VGsfmEJdry+Hkcu7sWr187gxsPLOjTIDBMysKnA&#10;aWX+dU/YFFfkutz9MpBpYVNl4YCwII2/gwZjFTUgQRChVZIgaIDVAKIBTpdXgITygJTidgZSxk1G&#10;0f0x3uQ1MGn8tDwqQEq6N6aT2ygkMWzTPfmgU9IJV2pRFKhUl7DliyeAct6Ctl+yDddqZlv0k22H&#10;Am2bgT2CXwAMjUyclYVKbymkiWnaFkq7bNtj0y7K/rSdM/v12k5xJ04w0jZWtlFrpIVDdy3j2l4n&#10;f7rID6IsEw84ZV8OONmtrvdI7ss3vMcS5n1QQGXZ670KuF4dcWHeOxvHtTbpan16+Msxm99InB86&#10;CaV/x3GbHmxSDjh9cmCnfgU75jXWN5c2DgAJm5Qvzoj5BbzErxD5ewOcDiCNG7BSevE//UX0Z93n&#10;zxLHfbnz4r4UgAl2VmbhdAOdBEG1TjLeilZEBU4bNtZHESFQ4tmt7u2P12jlwaW4bnwl/T95eQiq&#10;RsaKSeBkmKDJfRsFoDOQRilg6gxz+impwAqXAcBk2EnjWME96DQVXIGP6VJxFTqttAtdKqNZFomV&#10;XCqmxCsoyoOnkjAfQvOQmAdSv4pkW/1y4kPBePHrQ273wXGbOgZUH2zzBcmH2pM9NuP54LNrw7xE&#10;ZF98sdivXX2ZcrmTd5/D8IYOtC8pRefKSnQsK0Xz4gIs2DQHH376uuT/Sio+gdNaqHSCihGtblwm&#10;5qNLb+HkhV3Y9ewirD3RgyWH2zAgkNa2WWBRYLN2TSpqVotWpaFmuWhZGupXZKJ2Kf9IJMeSxnnJ&#10;wR7MXleFhrEctK4sROeacjQtzUP5cDJmr6/AxjMLseX5pVjNJU52d+ikorbVFWiS860W2KwezVPo&#10;rBW3rC8Dq3YO4uNPXsT7H57D++8/h7ffew5vvncaizc2YO6yDLQsSEDn0iyseqoDwwTOHWXoFuCb&#10;u7UAA3vL0b2jCP3izttVKuBZjgVP1AmItgjszsPeF5fixfeO4er1j3H/HiHzhoXPm7hz+zru3rku&#10;IHQXb314AT1rm1G3WIBzVREGttVi5VNd2HiqF33bytC7rRC9csxhAd2RHeVY80QXzr36JK5c+0jg&#10;x/ySkmVMEPv6C9tlzfsgQKWuaOJSQ4RJBVK6nly8gTYHaQQ2A2k+OXi0cl3nCqvWT1h7SAlwEkD9&#10;wElXwdQ7hgFDjbdyaYRABUm3nfrH53MaD5pOgbyeeH7W7yyZBjitn7ozHja/ENi8f+u2Qiatm/cE&#10;OG/duK6Ltr9w8TT2vr4N684tw9jJISwU0Bx7ZhiLT49g5HgfBo/2qnWz53A3Op/oQMueVlXt9iZU&#10;b25Aw452NOxsRdWWGhSuKET1WqmzG6vQsakGm0+O4fk3juDMC0dw4PgOrNqzFA0jtVJfJO+CIhTN&#10;l7ossFknz2XF0jKJy0FKt8DjnFikzxW3PRoxjSGIb4pASqtAZEMY4hrDkDwrFintCcgSuEvvSkYC&#10;01qikdARi/h2+qMQ2RyG0PpghNTNQExrFBI641C8sBgtm1pRLhCYIZAZ152E6DnxiOyU7eYmIqJL&#10;YFOU0ivAKB+peaKkzhjULS1H17pGpArYprfEorQvH6X9+QKbOagYKcWczbPRvrYVqfMyES+wmbmg&#10;EAVjHKtaLu+BOux/Vj7gbn+GB1/JPf/yAb54KPdOgJPLJn3x9T3cfHAN7115C69eOo/zl87g5MXD&#10;OPHhQRx6aze2nF+PFc8ux+IzSzD6zGIsoEudXSrumE4SGnt+sXajb3l1LQ69vwMvfHYMH91+Ffe/&#10;vCrHk48mOeaX8vHMXhsFSlo3CZIESrV0EjIp+n8JmwY0Od7TbBMAToFHWqToWmigDHASBgU4FCwt&#10;aKolU/JY6PjuS4rbOJA1aQZSjF+70G0c4ZFgoxZLBza0bGqYecy734Ncz28sogHLJsU0sx8HWZRp&#10;iwIQptBlZaDStEsBmXbLQaCxTBrw80Mg/U5e2N/m2nhNs8A5XuY4Zt/GOho4nkjjzHYK3XJe38r5&#10;mRnlgevgNuxmJzx610rZPE7+8uD+mJ8A6/wEzm94n8T9VsrTzFaX8uQ9s/fLA0vK1gl371X8WNH6&#10;I/Himu50435lw19pvTT6UmCTYpoBTgEfdg0T4sZZOykLcwG/wJ74OeZQgYxxLo+FMjcrXYFQ/AqE&#10;Kub3bSPAacDUgWQAUs2YUQFOFWe3O+A06c41Mues5yNS4OR5UHJOCsYKdwKAPxhpXsa7sKYbEPyD&#10;XJtaQX/PsnGyZcRrlMrmLUdE6fYTjmOl4zG5T5GDTXMcX7rui4DJZYvEFbnZ5joBR+FSJBXO+3qS&#10;sPmisnFaaUV2lrh5mLi9iHHMLxWZwGe6sVlh+SA6WVC02zKOUEiw1AdBZMa/sGLbLgrmcdu7OBuv&#10;YGm3MWNFBXp5ji5NKu538kIjaPqB07ywvsaPv/sOr7x5Fst3D6F/Uwt61tdjtjSKLYsLMbphNi5f&#10;/1D2I5VbG3iCBGdny0taGgUuy3P91mW8fvFZHH5xg/7Le9nhDoHObqw6xuWS6tC8Lht1a9IFNgU4&#10;V6aielkyyhbFoXxxIsrHklC1JA2zVhdgcFeLQFgjahZlokWAs31tGdpEszdWY/WJAWx6dqG4wxjc&#10;3YrO9VWYtaIEDUsJmjmokoaYqhzJRuVQFuZv6sKFd07gzTdP4823T+P110/g9TdP4cIbJ7D9wHws&#10;3FyN7hU56FtTgqX7W9DPLvWd5ejfJaC5rQhzuBTRbgFCAU0Fzj2VGDlQh8WHm7HmmTkCvkM4/fZe&#10;XLn1Ie7du67rYd69e01A8xpu376CWzevKIi+9e5LmLdEoGNRjgecY3K80b0N0kDnazc+Z6Ev3leL&#10;7cfn4+U3TwiwXoP+MpGAdO+ugTope5a/m3jj/A46vbQJQOpgUy2Eag3kB0IAzvzASfD7NX0lsEbr&#10;pgNOhhUyFTjFlXiKUMd9OWuiO4YT4wiAVCA+sL2CoojX6rrC/dtzuSZN8wOpuoF8gWMbmW5znwQy&#10;v1DQvKvjMwmaDjYJmQTOOzflo+HWTbmH1/Hptfdw4r1D2Pn6Bqw9N2aA8zgnAQ1ikQPOY33oF+Ds&#10;fnIOWve2CVw2o2lPCxqlnjbukvCONtRvn4UqAcwKea6q11Rg7s4WeT7mY++Zddh2YCXGVg2gq68F&#10;la3liEyPRnhmBMp6ypDTkY2c7gwULCxE5fIyNKyp0qWPCJ1ZPclIYRe3wGOiKHN2InK7U1DQnYqS&#10;eVko6c1FRlc6YupjkNSeiNhZMYhuihLgjEVsaySiZoUgoilE3HAkCISmzklCwyr5iNvSjsJFxcgc&#10;zkFsd6LAZgyiugQ45yUhpT8VqaJ0rvvZn46s3nSUzM+XZ7EaObOTkDs7FYUdySjpzkTZYCHKR4ox&#10;d9tcdGydg7jZyYjlwvVD+SgcK1eVihbLh+G5t07ijYsv4+LlD3CV63N+cQd3H9zCZ7c+xuuXXsWT&#10;rx3AgkNDmLdvLrr3zcHgwT5seWkdjry3H0ff26fgufvCNmy/sBlbL2zCxpfWYuMr1GpsFcjc+84m&#10;PHVxJ85fPYb3br+Cq/c/wcOv7uKrrw1kqixwul+KTgTL8WIvj3zgiV+Bk66ECZ3aDW8h1PvPtUhh&#10;ka4vPA44HVSqhdPm1zS6TBModNvIu/sblQUXxts0BU5xAxZMvvONxsEmIceGKWfVDLQtHIvI7aRN&#10;8omApRNxxPXkgIztk5XXNlLaPhrgU0n7qfDnwjZuHGxaETgNMI7Pr2Hu08pAKI9lwZbicax0WzlH&#10;BUReC6/PygNO8eu1SH6WoblWsz/vGq0ccBq/AX2KC/q7+6BWTqb50pnml/sY0W14X+y91Ptu64p2&#10;tYvrrJo6YUjqlrN0EjoJmV8SOtX/9XjgdLDpgNMfNnHGmsg0B3ceAGq6FcM2npD4P1s8bbzA5XiA&#10;FNntDLByW6cJ+QQutXubLoGQUGeB0w+VfgUAk2EDfAYKDQxSAdCULxmVsWjq9dG1Uiunf98Knb59&#10;2X07uDR/A7LH9Em71gmcAoZGPuAUl8CplVcqmE4IknT3gGjlVpfiQ2X1iwfMwp74/Q8h5VkbuR8R&#10;K79aNH0VmF0U5sspAJYqGw7sQ44hbgA45fxVct4alnipyN874HTb8iXDF5Z9ef5eoPPNiy9h2d5h&#10;gc5W9G9pQdvyInStqsSqXcP47PN3pJILvHxJIDDASd3/4jY+vfQuXn7/KA69uA5bTw1j6aE2bDk7&#10;iB3nFqi1c3h/I9o25aNuVTpqV6ahcmkiKpYkoXRRPEpH41GxKAmVi1PQtq5Yu9frlwk8Ls6QcBmW&#10;H+vH5ucXY8OZ+Vh1YhALnujC8L429GxvRvuaSoXNiuF0VAylo2p+DsqkIZw1vwiHT23GW2+fwRtv&#10;PINXXz2Ol18+gpdeehrnXjiEk8/uxLp9PehfXYQFW+ux6lCXAmffLtHuCgHOYswW4Jyzowh9e6sw&#10;IBrcV41hAc5FApwrTnZiw9leHHlzIz689gpu3v4Ut+5cFl1S9/btywKNV/BQGsx3P3gFI2vb0L68&#10;RICzGN0bKzB/T6O4El6TZyYRCZycen0HPv78bQEhdsvf0TGbBCYFfHEJjgqVAl0OOCfKAacfPI1V&#10;04jASXmwJn5PDIsUMmUbdklrN7pPzrqpYzQJhgQ7C3feRBwJj4e+wPEYFwDOQJo7PvdltmP8L7fX&#10;fEy3edxx3NhNcx6BY6vfHu8epZApwEnAtBoHnDcEOG9cF/A0wHn71jV8cOV1HHhtK7a/vhYrn1uE&#10;sVNDWCzQOXp8AKPiZ5f6wNFeBc55hwWsDlgL5752NO9pQ5NAZ8MO053euLUOs7Y1oG0zh1UswM5n&#10;VmLNrlEMzp+D7Lx0hISHYMr0KZg8ZQoem/w4ZoTNRGxaHKILYpAwKwmZAne1a6tQtaocOcNZyBzg&#10;RKBEhUXOUs8SYMwRqCtoT0d5Vx5yatMQnBmCmflhSGlLRdqcVMS1xQlwxiOxMx4JApKRzaFq4Qxv&#10;CJb9p2HOtg7M3t6JnJFcpA9mIb4nBZGz45DYm4LkgTSBxQy1bGYOZiCpKx4FA1xBoh4jW2aje1kD&#10;aubloXxuppxHCsqGi9C6plmeqT7ZPhPh3UnIWFCIouXVKFhSjqyRPIzsHsST8jxSTz+/Hydfegov&#10;vHkGL737Ak6/+ww2PrcR3Qf60LKzHbM4DlZAvVnUursdXXs70XdwHtaeXYFTHz6Nd66/ig9vv4n3&#10;bl7Aa58/i9cvn8Hb15/D2zfO4YM7L+KTe6/i5pef4sE3d/Dw4V1dboqWTa6d+0CeF/6u1q2+8euQ&#10;6YdQA5zj42z3OyUNvlknkQpAw0TgVCuo9Xvb2u3H5yPAip+QaGHRACf9Aiq6vYEWJz9wKlTabQPA&#10;adJMW8I2wcqGtT3ygaaTgTa2LwH4Csi2SZTXHjJswE3bTm0/HSjSH4h3YKcAaeMoDyz9cf54nzw4&#10;5LnKcccdQ86R0muTsJFtdxU2KbM9rZT+a9NtmeaLc2K5mDIVaHf3gHFSnkYsO5avKUMz3MHcN8/6&#10;zTD3Ye+lV1ckXX9nKX4HmNqVLnXEhL/Cl6JfAKeuDSXy1nIUoDJwOR42KdfVbbqrBfastZPjIP2g&#10;qX4bJhQ6cPTDp3P/R+C0+kkUSDMWToVLX7wZBsBj8jwE7MTPeLVyKtD9GhSKX0UYlDw+66MBTidf&#10;2VCyvQeeInZ9+/ftLcZOeJRtCaUKlLRcyheYrokpYW7HfGYcpgFNt3yR+S0l8xIuTXc4gVO3lX0Y&#10;KyQfHluJVax4UtEsBOrDpQ8YZeLNAzsBFm2FdlZMVlQzfsaKFVfkHgyTz7+fgF/TZJsfpBK7h4jS&#10;Adx07SBuji/5Qb6S9Tdqktd8zbL7xHSheOvNff0lvvv+a3x05V2sObQEi/b2Ymh7G+ZsqEPt/FyM&#10;rGvH5asXpXy+FSC5J5JG/sFdfPLpO3jj/Rfw3NtPYP/zK7D28DwsOdCCPS8uxrF3NgiUrcXeF5dg&#10;xdOzMXtLCeoEOEtGY1A2Fo/yxQkoXyTwKcBZtiAedZzJvbZEYDMT83bUY/2zo9j0/CJ15x/sQMf6&#10;CjStKkLTyiLUjeWiZ0uDNHYlqB7JQM38bNSO5GCWNGh7nlqJCxeOiQiaT+GlF5/CuXOH8PzzB3H6&#10;2X145tk9OHhsHbY/vQjrnujDhiMDGNlVg749VeimhXNXKWZvK0TPnlIsOSFwK+HePeUY3F+FRU81&#10;YenRVjmnHux6ZTFe+OAwrt/+CLcJnLc+x/Ubn2g3+80bn+lvQd/75FWMbGpH67IidMq59m+uwfyd&#10;DQL01Vi2ey4OntmEdy5ekJcEl1cyckstEaJYzl8KLE2EP+rXgPNrgVE3vtMBIq2dXhe7xLP7WwFT&#10;wir6mX+CTF4zRlMnCfldEcdx6phI8f8acDp5kCl+hcpfgUnVr20j8QwzTa2pPvnzuHx+cUIQ5SYE&#10;UQ44/aCpukngFNAU4Lxz/Rru3LyOWzeuCnC+hZMfHsKut9ZjzXmOAZyPsWcEOE8OYIFo+MQAhk72&#10;YVg0JOHeI/Mw58nZmHNotsJn+942dAh4ztnbjjniDu6bjVVHRrDu0EIMjnWhraMOWdnpCA4R2Jw8&#10;BZMmT8Jk0ZQpk8X/OKbNnI7gyBCEJIYhpiwBya1cY7MAxWNFKBjNRXZfuoIfFd8Sg0fSf4upyVMR&#10;mRGJyLQohCSEY1pcMMIKolG1sEaXPMruyzYz1QU6Y2ZFIbxe9l87AylzkzBXYHPO9i5kDeYgdnYS&#10;YruTkTk/D4VjxchfWIhceb4yBrKRMi9VZ5m3rmnE3NWtWLqtD9sOLsX2/YuwescA+tZLnV/fhNoV&#10;tUjty0JsTzrSFDarULKSwFmGoV39OPnqUzj24kEcf+lJPPvGMTz90j4sObgIXdvnCqC3onpzIyo2&#10;NqB8fS1K1lagbH0VqjfVoWGrPPu7WjB7fyeGDvVi27Nr8c5nr+LeF7fw8CupEw/l/or/gXwQcz3h&#10;B1/wI06eqwfy8SaQ+fCh1OGHUr+/lLr+kOPQH0qcGcOpy739j9AZAE0n89E+Ps1YNsdbodzYOk8W&#10;NgNhtz+zrYnnPmw8Lae22536WuVAZbwUaPR9b9/7FoZUEqYcYP5AaXti47R9YZy0Ha5tYlvDNott&#10;n7Y10s7Y9oUz1CkFL25j20cDenTZLhIOLfRZMDSwKO2pi/fa10DYaSJwjgNNl8+Gve15nu48JOzi&#10;PdfmVfG8rbid+mVblS/NL22vbdkoXNqyN2H6LUzSL1LAtOmEUg8sKXtvXB7GBeoFxX19a0DT1iVX&#10;r758IMCpyyEF4rRL3Q+cxtL5s89vwgHgJKgRMAMy4CVQxTDhz8aZbQS+LBwqABI0rT8AmwY+Pahk&#10;nPOL/GDp5AdOTwrA9pwUPq3fB4NOXre6iCCo0EngFPCjFPhoZZwAnDpuw5aVsXqasP8YCpzsEtdu&#10;cZsulUiBU9zfi6tlLn6VHM+MxTSWS+YxsGmA00Gndo2L31TqwANjKqdUNg8gjQibE+P0oZUXgnZR&#10;CCiah5hprsKKXzQOOG1FdKBpXgDmi9S9BCgDnCadLwsuR2EsnAROC5pfy/5lX+oKcNJlfv8Ly4En&#10;/d98zZfaQ3z77Vd4/9O3sGhrLxbsnI2hbS3oXF2F9uVlWLx+Di5dflca7mv4/NKH+Pzy+3j3w5fw&#10;0pvHcPLCduw+uwhrn5qH5U+0YemBVmw63o+9/OvKMa5j2ae/c2xdm4vaZakKm4VDkSgYjELxSCxK&#10;RHO2VGHhoS4M7GrC2lND2HZ+CTYKbA7ubdFJN+XDSSgaiEdhfxxKB5PROJaHuoVZApzpqB7OROP8&#10;HMweLcep0zvx7LNP4DlC5guH1Kr5vPife84C59k9OHl6B048uw3Hzm3GvueXYf7uWp2J3rurEvO4&#10;biitnfsrMXK4Dr37ytG/r1KBc8GTdVj8dBNWPdOF7S/MxwsfPomb9z7G3XsCnLcFOG9a4Lz1KT67&#10;+g52HF2FuWsrMXttmUBmHUZ2NqN7fSWePL8Z73/yCq5c+1i75E2DKLpPCRSJaN38UsCMkOcg04Ck&#10;kX8cp9EvgZNd4UxzcdREuHTA6bbR7SaEeQ7aha6i3wAngW8i6BE8/fEODGltNFDp4DSgidDotnGW&#10;SjNmNACbnC3v7ZdhbxsDmdznROA0Vk1aOR2AWtikdVOA8y6B87oPOK9dxadXPsSFz8/iqfd3YONL&#10;S7H82QUYOz2ERc8MYuGpQcwndJ7sxcipfnH70X+Uls456H6yC3Oe6ETn3lZ07pmFzt3N6BH4XCpw&#10;tGRHDwYWd6GxpRYpqckImjZNAHOqitbNqVOnIigoSNwp6s4IDcbUkGkITQhDVmsuUtqykDUvC7kj&#10;nMiTg+z+TCS0xSK5LQERleGYmTcDUxOn47EQAdfQIDwy4zFMigpCcmMWCgfKUDRSLKAZg5TOZGTM&#10;TkV8awyCBTj5m8zZWzvQvX22ThpKFKiMEQhNH8pF1kguEvvSkNiTisiOOCQKjNYJTDaMViOrNAnZ&#10;+YkoKJJnsrsMc5fPkuepH7M2NCO5NwORtMIOZSNjtBD5AprZi4vlw20xTr91DC+9dxavfXQOL7x7&#10;ChtOrEHXlk7UrK1F+dpqhcxScYtXV6J0TZX4q1Cxrgq1fuDc14mlJ0Z1uapPrn6Ie/flXoq4WsTD&#10;B1Kv5aONY82NFVzElR4ELPlLWo6NZpjASdhU4NSVHowc6NHvVnxQoORYaZEbr6nAqbDoB06RNPwO&#10;DAwQGDAw4Gll8/wCONWiaaTnIWkGOL+2+kZnPStw8r2u0GJgReFEXGdFMxY3A0TGwmnaHdf2qJ/t&#10;kYbZrrD9oQJApSBJEdbEJXB6oElX4yS/hTQFPRXbR3HZnkrb60GiSNtXC3wKiDbslwNLzWPbZGfZ&#10;5PA2/zYu77jt6bLttufPOLMvt8/ANv48ej10GW/FOJdHAZ2y5cMy1GWRGNZy5r0wMMl74Q19mJDm&#10;waX6jXQlBF2X08FmADhZT5zFnPVGP2hYtyxwapzV3zmYUrika8NevEjhzd81LX4zXtOkKRCKa6ye&#10;BjwVDF064yWsllGbpvqJ8lk7bbyDSE335ZuY7uWjaG2Vc+M5O+Ak9Jrji1/S3PXpQuniGuCkddFY&#10;Oel6Fkbbra1xkpcV08DheOAkPDKPA0oDjMaC6QEqRdCUNPpZmRzom/2yYhrgNHKAOVGuUkrlUplK&#10;Zx48ecj4ICmIGr8HmT4opIxF0QGjeTidtKLaCui9AMRvKrHZ1gHnROhUSZ4frFyXulkXTR4Wnqf6&#10;JZ6waSsztyMAB8DTvMB0fU2OX5Kv/2+/eYgPP38LCzbNxvwdHejd3ITW5aVoHM1D38pavPbeGVz8&#10;5FW8896LePejF/HyO0dx7OVN2H5qPrbyryoHOzBvXSn6NpULYNVhcFs1Fu9vxdpj89C/vRqNKzJQ&#10;tSQJhcORoiiULohH2YIEzN5cjjXP9GPruUVYc3IQi5+cLXFcNiYbNWOZKJ+fIsAZJ41mHIoHElDS&#10;n4DS/kRUDaehbn4mmhcWYPXWPpw4uRNnzu7Hs88/gfO0bgpwPvf8QTz7nECoxJ1+dg9On92N42e2&#10;48yFPTj0wios2N2Aod01GNxTgwWHGjGwvxpzdhahY1s+evdXYPBAFYYEOIefqMZ80fJjrdhxfgQv&#10;ffwUbn/xCe4/uILbdz7Hzduf4Nadz3Dp+nvY9tRSzF1ViZ5NVejbKuWwvRFzlpcLnO/FvS+v4OGX&#10;t3CfC8jfvymNISHzttUdBU6CpwE+A3+6BJENe3GiicBpANOls3vcbMswwZIQ5yDThOkSMi1cipjX&#10;WTMDoDlBkqaL3Yu0u1pBT8KSpi7Txa9QaOMccDKvrnkpMtBp8vu344QeituoJO7BHcnLbSi77/EK&#10;7JdhPa7Lb2FTgZOgqTPSA7B598YNDzhvXr2Cm1cu48rlT/D+pVdx6oOD2MR1G19cjHUvjmGFgOei&#10;UwMYkjo9Ih9TIycEOOXDauDpHvQKcM490IHZe1rQsbtJYLMO85/sxKYzi7DhkGy3vAedXbNQWFSA&#10;yMhITBWonD5jOqbPFPAUyKR1c9q0IPUrfIr/0amPIyh0OuJykxCeGYewnFgkNCUjtT8DaQPpSJqb&#10;giiByJDqUMQ3JSAsNwy/mfZb/Gbyo3gk6DGEJEQgLDsWqbNyUbW4HgmtSYhritPF32NbYhHRGKm/&#10;l5y9bY58cPWgcFEpYmcnIqIzTq2csd0piOxKQmhLNCLbYlC2uBz1S+uQXByFmWGTBIqnYLoA7ozQ&#10;ySiYm4fa5bVI7U1DjGyX2J+F1JF8ZC8sRpRAbffuPpz+4CTev/kmXvzoWczfNYS2ja2oW9uIstXy&#10;ftjeitotTSgjbK6qQN6yYuStKFXgLFlVrtDZKMDZvqsV8/Z3YuOZlXj9kxdx5+41XWfYPT8PacGU&#10;Z4ET7nQ4BnsM1G+kS3BxVQTCJKFSZODSbOOHTwec9Dvg5JhNDzgniKtEfM3VI2zj7wGBgIJnhRJ5&#10;wKlht71sp7BJyKQrYk+UpAXiBDgscCqsiNSiKe2HB5zj9I3nV5CUtoKQ6QET2w5tMwJtkskXkKaz&#10;HVS/gTHTzhAqLZxJu6lim8k2SdtGbidtEttfaVO1TVYR6py4vcSJayT5eAzZv4O+icBpxHjnD0gh&#10;0ufnOeu+XJpvn+NBkucqcU7cVq7PxQfKg3Fsb31l6CRlp+DINlfuiQNOhU1Jd+DogSZl0x1wOsum&#10;Tj6TOH5c6HZ2W2/SEOuArUtav6zo/7sAQAUA08GQC4+bECPxZswhQc6AmxvLqN3EzCfwR7B0wKcz&#10;2yXsgHMcdDI8ETi9bUycWkZdHpvPD5sOLnkOPGdnVXXH4XlyJrmeo5UeQ1xKgZHwSVdupgFNJz9w&#10;2rLSOAOSGifyA6d2nYu0bD3JPiRNy1ZcB6secIq0ovkA01gynd+k68NlHxbjNxXOVFZWLmPBJMRN&#10;BMJA17eFRU/2YRZXK6mvojGslVv0a8BJOVDUNP+xuI3sh/tT4CRs8iHhw2GPw20MHMvxnGXTvtgU&#10;OBU6H8jLR77ev72Pdz6+gLHtvRjdNRsjAp5z19WgZiQDAxuaceyFnXhfXvKvC3y+8t5xHH95M3af&#10;WYxtJ4ex9uluzF1djI5lORjcUimqxtDWGlE11p/o1RnszWuyUDXG7vREVC5ORun8OMxaU4Dl0nhv&#10;Ob8Yi5+ai9a1xahZkoXqxRmoXJiGioWpKF+QgorRVFEKqkclblhcAc76BVmoHc7Amm19ePrIJhw7&#10;JjB5eh9eeOGw6vnnD+GVV47j+XMHcfbcfpx/+Smcem4XFq1vQ8/Kcmw+NYShvXUY2d+ARU+1CGDW&#10;CHAWY/HxFux8Y6EAKC2cnDgkwCladrQVW58fwIVPn8aX317Fl18LrNz7HLfvfoabdz/GU+e2oX9T&#10;Pfq21GF45yz0b2vAoIA7f095/+El/PzT1/jxRynnbwht1wWOrvtgU6CIC8nfE79IrXoCTpQDQr8U&#10;Dn1+F/a60hlH4BSNA04d92ikllT//gibVm5G+gMBNloW/efiLIu6SDqBU/x+4HQWzIlQ6cBQodDG&#10;eQAqcbRA3uFamARD5rPyw6YBVwOZxjVy+9F9iXjOX8h+2IWugGllutFvWdg0wHlbYPP2tWu4JcBJ&#10;3b5+FZ9f/hAXPjmL/W9uwqaXl2Ht+TGsfG4US08P61+Fho/2YuR4LwaPdKP/8Fz0HZqNngPt6H1C&#10;gOhAExYcacMW/jd/9wDau5uRW5CDmNhYhIWFCWjOENCcgfCoCETGRglcTsWkxx9TTZk6WbvX2c3+&#10;ODVF/NMlPSQIU6NmYHLCDERUxSC1J1OXGUrsTkX8HIG89iQktqYgviIRj4dOwt9P/g0enSnbRwQh&#10;LD8eeT2lyO0tQlRdDKLqoxHVIKBaE4707ky0bZaPxd29qFhWg5TeTER2xiO8Ixbh6sYjqj0e5WOV&#10;qFvegOiCCEye8RtMCfotps54FL959P9CZhMnEZUiqi0eSb3pSBnMQfpIAdLmFyB9OB8tArQrj63E&#10;trNbsPLICnRu7kTBaAEyhrORJR+MeUtLULyiHPni5owVIndJEXJEWaJ8gc6S1eWoXFeN+i2NAvNt&#10;WPBkP468sl8+8C5KfbgldTkAnGrBVLiU+uyBpkCmuFrvFToNcBIQHYSOB05C5njLp4FJvisD1kxC&#10;qMqFNQ+Bk2HCooEEug4OKKY5SFDrJ8MKlua97AEnpfEuzgCIs5AZmAm0JUYmrO9+22a4NM+C6doI&#10;n+sZP3zxgbbEtF0alnZQoUz8DtoMpNl4aTdNNzrzShrbZE13MMg4I22vJY3ihFed9CrAyXbNgZ/m&#10;8bZ1fnMsF1ZpO0+Zdt+ci5VuI2n+OJF3jeJ3163796U5vykftr30s0xMfhO2ba1Ix9jynvjF8ldw&#10;9AGnvVfchpZNvZ+aLpL64sZxesApfgecnmx9Yj0yHy8CnIREFgBdlQCVTpZRv7USEswEmFyXsclj&#10;LYfqNwDHvKZL2wKhjSf0qVy65mG8yeu2cfk03cqLEzmA5Mx1/74cxBqolDiVHNtJ8rjz1HOlyzgX&#10;L7BooNMvA5sOKn+0Fk2Wi4NI52c6XYVOgiaB0wKoVhBWDK0oxnWgqF3k/GrSMCuW+fqaOPZSv8jc&#10;156Vq0wBGSBUgFTo48Np4E9B0Mr5vTGT9mHXyuVmH4rfWTVN+tfiCsjyBSHSSmetkE7+rnCFXru9&#10;B5zsRueDKqLf/YFCHwQ5H56De6GZlyZfnnzR8s9CD+RBkZftlwIRd6/irffPY9exVViwsxMDW5ox&#10;m93DqyvQs17gbFMbXrl4DBcunsDJ17djz9kxbD0hDSsn9ghg9qwrRduSTHQszxZgrUXX6gLM2yAQ&#10;t5+/jmxA5/pCNCxNF4iMR/FQLNrXlWD0YCd6dtSjbX0ZGlcWoH5ZroHOMS6hlCNulsJn5Wg6qkYz&#10;ULcwE/ULs1AnwNkujdLC9U3YtG0ATx5ejxPHtwtsPomXXj6i4znfePMZvP7GSbz86hGce/lJbN03&#10;ivyGKPSurMZTr6zCwv1NGNpTI+fQJNA5C3O3F6N7VwkWH5uF+YfrMfhEtVo4Fx5uwIrjbdj4bC9e&#10;+uRJfPP9dXz7nTRyD6/hxp2LePr8NgzvEMjcWofRPW0Y3duOeetr8MSzG/H59XekXC8LTF6Vcr6L&#10;7797gB++fyCwL2D0hQAQ1/AU3b8rQESQUvCkNZGSBlQA0FkrHVgqDGq6AcZxYGqtlBNlrKUETQOh&#10;blsTTz+PZcCSEGf8su87zm+sjQHIE+C8w3MmeArY6fkb9wsuO2ShMACJAQglALs4iqBIgL0twHlL&#10;QFC7v7l/cQmNBEjtUidIchuf34Emt9ffUhIsVQKw4hJiucbmrRtc2F10/QbuXhfYFNF/++p13Lh8&#10;RUXwvCOitfPStYu4cOkMnv5gJ/a+uQHbXl2FdQKetHQuPjGAxRzTqfDZLeA5FyNPd2H+0+1Yc7oH&#10;m04MYXhpG6pqS5CQlICIiAiEhoYiODgEM2fOVH+sAGhiYgKmTZuGxx57DL995B/xD6K//+3f4x8f&#10;+w3+8VHRI6LHfotJM6YKcE7HFNHU+BkIK4lC+KxYxM5LQdScJER3JSOiNQ5RzaLyaEyKDcI/CBQ+&#10;Gj4VwRnRyGwtQPn8WiTMSkZQyUxMLpkumoaYtgRULa9F07pZKB2rQJxAbHBzNGY0RmBmUyTCWmKR&#10;OZCLOTvmomNtB2bGTBYQ/ntMnvoIfjPtH1AxWIWCwQJzLrNTkD1fgHFUYHFBAZIHs5GzsAiztnbI&#10;9j1oXN+CnPn5yBXIzB7NQ+pgBtKGs9C0rQXN29sFVLOQIfEZi/KRTdhcWorC5WUoXVWBmg21aNjc&#10;gNk7O7D77CZ8+Nkb8kzJR9sX8tzcl+dHu9QNdJqxwk4WQOUjzI1j1glyCpkGKukGwNNv1aSFkukG&#10;OtXC6aRgGRCXKDN+ecc+CMAl96FxVgqa1vJJ66bL535NaKydfpnzIKS6WczaRS7vddOW2Hc7XaZp&#10;unvvG7l2yrRZIhfPtsK2b78ATtuGuvZQ21gJ/6plkACoMm0tRbjz9mHl4g0A2jjxs43WNl1Ev7bp&#10;Vn6/27c/Tdt4YQl3fBNnt7P5FUB9Yc3n/CLPuGSvycQZsSxcWMvGlpl2r7O8RMaqGRjPaUDTdLWz&#10;TDXOd69UDGucuVcuHLB0sr02YjxhMyBTjwJ1J6C/+/3v/iCw9LMBKMKXhSc/fJpudAE1wibT6Wea&#10;7YY3YBeAuomwqMDILm/GaRoB0uRx+Rxwuji/3PYOMr0Z6L596n795yDbOP/E4QLOr9fA6yEc2msm&#10;NDor5x/oSlitkyItF4Yl3kzeCYhxatkU93eSz6t0UhFYIeiqXLymuUrGSiMVxcGmylQaY5WUsPoD&#10;cg+WViq6UimM31QiIwuWPoumiTPxPzBO4NH9YeIHcb2XBl1WNK2ABji/EyD0z1o0X7g27PJwnzwX&#10;2Z9CpbjeC4bxfle2c9uYryWKLy8CJ7/mKQGOL+8LJEije+0zXLl8UfQhPr70Fk6c34fedY3oWlOJ&#10;OeuoCjQszkb9ohysfKIXe59djm0nFmDlgS6MbKvD0JZq9KwpRu/6UgHOXHStKkDfpkosP9CBdU91&#10;Yz3/0CJgWT2ajML+KLSvKcL8va3o3d6ANgHVumU5CpoEzsYV+apmAdCG5XmoWZyJigXJqBhJQtVI&#10;Kqrn08KZIcCZh56xYswbLMbylbOxdesiHH5qE5577gm88soxvPX2WYXO8y8exq7DK1E1OxO5TbEo&#10;6kjEgs1N2HFawECAs3dXmY7V5Bqc3TuLMbC/CvMlPLC/HH17SzDyRBWWH2/VmeovXDyEr767hm++&#10;Fbj5+jKeemkrhnc2YHh3Axbs4Z+EmjC4rRFHX9mJq7c/xJ3bn+POncsCWtdwT6DzwRc3BDrvSz3+&#10;SsDzoZS9gM9tgaDbAloEOP5xRS2d0nhaoFLYI6gJsGk3s5UHheISNB0Y+uUANACWVhKv+xCINHkC&#10;wElY9KyW7JaWc3CWTgOIBggdZI4DTrmGL0QPZB/cv4NCB4jOuukHTiP+y/y2lAMl+6EkbCb7yL7s&#10;edCCSVdB0+UTETA9S6Z1qTsCsARNwuxt8d++JmUtuiOi//a1AHDevHJV3EviXsG1y5/js6sf4L1r&#10;L+PsR4fwxJubsO2VFVh3bjHWPDeKVc/Mlw+Tfiw62osl4q4QbX92EXYeHcPqNcOorS5HVlYmUlJS&#10;kJaaipjoaAHOYISEhCA0LBRJaYlIy05ERHIoyueUy/MyV56xbnSt70LX2k4Uzc3DjKyp+IcZ/4Df&#10;zpyEoNhQPC7A+VjkFPw26nH8JnMyontTEdmdhMi5yYibl47otiTENMYjpioO09NC8GjUVEyOD0Zs&#10;VTpKBmqQ2JKOoFIBztJp+Mf8RxFcF4ZyAc2alfXIHMxTcJ3eHInJDWGYUhsm4BmDypWNaNvYgbjK&#10;aDw27R/x2yl/j99M/b9R0VeByjGB2K5UJM1NR6qAac5oMfIXlSBjqAC588uQv6AMZctqULaqGrlL&#10;iyXdAGfx8nJkLypA2lA2EvsykLWwEMnij5mXivj+DMQLjKYuzEPB8lJUra9G49ZGzNs9B1uOr8br&#10;7z+nP0e4I+8s/pry3j1+sJmeAn6sOdDU50X85uOKwClQyeEmXxAqBSS/MDJW0PFiHnaJu8kZTgYS&#10;afGUdyhB1JOxbipQsvH3oFPyu+3UdWM7A5BAqSXUvp/9wOnA17QDbCNcu2G60RVSKGlHXBvgIMZr&#10;C1wbpjKQ5GR61gJtmsvrAMsPYR6I+ePY3mo7a9pd0yabdtlYOt12gX0Y2fGUImPdtG0+JfvQpQil&#10;nVdjE/12X9yvM0KNk3DDj9/bXs5fkWMCc76yr3HXZK7Xr0CayF6vKyuWCw07Wm7i1zj6Wfb2/nj3&#10;gWBPV+K99AnygyVh01k42XXurJz//wAn0/6OMEXg/PF7Qqf4FbCMCJveTGsCmoKXpIlfwc0HnC5d&#10;u6kV/ozriVZH6ycMquh3+dTiyXimB/ISLin+YUj3LWL3Prfj34gC8Glg05y35PPtnxoHmX7Za9Xr&#10;Eo3rTpdKpF3kEv8HBVEjZ8V0FZCVwy3740DUVW5X8f2VxDO563gQI1OpfjAPgqbJdgqX44HTfQVy&#10;v9qNIBVJx0UyrHHu4WRlIswZoBvvN2GdQETosyJwEj5Z+fyVzHWZG8hk90lgqY3v/MAplY8vnR+k&#10;Yv0gX0IGOs0LRV9EEq/758tH85rtAt3oBFi+yOSFy0H1X7AL6h5u37qC69c+xfWrn+DKlY9EF3H5&#10;8vu4fOU9bNo/hjkra9C1skLAswydq0rRtrJYwDMHvZuqseFIP9Y82Y0VT3RiicDj4l3NGNhQjsHN&#10;1RJuwe6zC7H/3FLsOr0QO55ZgLX8FeC2GgHJPLSsKkSH5O0SKG1bW4p6AcvGFQWYtboIzZJG0GwS&#10;6Kxbko26sUzULU5H7cJU1C1MQ9OiLLQtzUPnskLMX9eG3II4pKZFoagwC+3ttRgZ7sDGjYuxdfsS&#10;HHhyLTr6y1AkjXFqTTjymhKQXx+HkTVNOPnqJqw92o3+3ZWYt7UIo4fqsPJUJ4b2VWH4QDUG91Wi&#10;b3cpRgRAlx1twYbT/Tj34ZN4+O0V3Hr4CZ48vwkje5oENuuxYK/A5u5GDGytxa5Ty/Hx1ddx69Zn&#10;Cpz3BDjvUnepKxJ3WS2c339HSzMXK7+pwEkZgBOoElfBT8BKu4gFqghdzuJIa+NDTSMwGnB0cnAY&#10;UAA0/fEEQN2PwioB1EAoj69wyHTbrW4kceI64HSwGThnSVO/tXIqJBI4ZZ8q5nGAaeXFETgNFOrf&#10;fwia9rgKnQKUHnzaeEImpWkiWjgptWRayKTF9PYNca/fxE0BzJsCmLdEDjZNd/o1Hb9J0KR7Q9wb&#10;V6/g6tXP5Tn4CB9cehXnPz6B0x89geMXd2PvhXXYeJp/v1qM9WfHsO355VLP12DbwcUYHGpHSWEu&#10;IkJCMXXyZATPCEZURCTiYuPUshkSFoKZ0TNQ0l6Mjm1d6Dw0F7MOdqLzyFx0Pt2N5kPtaDs8B20H&#10;uzBrfxua9rajeV8XKpfVI2mOAGxXJiJaklC9sRULzqxB0kgeYnsyENudhuSeLCTPzURSexriG5MR&#10;WR6L6bkCjxnBSG/JRUl/JaLqYjG1dLoCJ7vLm2Q/1QKcifMyENGZhJmtsZgxKwYzmqKRPVyAujWN&#10;KJIPuvCsmQhPmYmUuhSUj1ahZGE5kuekI2FOKtJ7BTbnFyN3QRGKF8nz/9RSrJcP1v3vHcWedw+j&#10;7+AQyldVoWhJic5+zxstFBAtx9z989C4uRWRsxMQI9CcOpSL7FGB1cWyr7EiFApw1qyvwdxdndh1&#10;ZhNee/95fPTJ27gkH8Y3blzSZazuclkx/mKW4jOjVnSpt6zrCpwWOkVctcFApbwDFTjpBkDTD5wP&#10;LWROlIFNcWV7+s1fv+S9qmELk+LS0qldnRLPdNVDAxNet7rNT4hwPVBGJsx3OMHTtBHm3e4gxUGn&#10;gxICjQMdyoGO10aIDBwF2o1xIGWlbSrjnVy7av1+mXjrapssbb222wTOQNe2AU7CHl3TZisEMp/m&#10;tZBp4xRCuS+yg+7X7EfzWZ4YJ+YV4NR9/ooC5yey1+fOjcf7Qc/N+d35+qCb5TKhjJgWKFPLBbbs&#10;nSWTYb0PVg4yve5zG9b7yK511g0LjzpW04lhrTd0bd0RGau5rUMiAU5r4fxe3O/E/Y7gRXAzcOas&#10;htqdrG4A1hzMeSL4CSx6yycREiVOx3/a/TlrpR841dVtbRz9Vg42A/qjHU9q/iBk8pjjKAjLzVVI&#10;lX0xzp2bnrOEvW505vXibFi21ZnhCpwGPt24TAOcxuLpuspZcQmY/rCTDjZmnOzHX3G0QtGVyqCz&#10;tx10SgVSC6cvnpVaHyKRsYCyEknl8ctfmejXCkTXVC7VOOBkHCsbXxAB4NMHX2S61d2LwlfZpFL5&#10;v265Jtt34n4v+kFeOgTX7yXOSPYlFY+/u9LfW9EMz+0lzXTHu8psXmC6P3G/46x0HZv0Bbg8CMc+&#10;3b19VWHz2tWPcZWgeekDXPr8PXz22bv45OO38Nmlt3H65ScwtqUHbUtohalE+8oyNC/MQ81wCtqW&#10;0do5G0cvrMETLyzFkp2z0LeuHAu21WHVwdnY9cyozmTn5KInnluKo6+uw7ZTowJlDWhbUYRZAoyt&#10;ArBNywpQJRBJ4GwWVS1K13GcXC6pWlRLLUxH5UgCquenoHlJDpoX52LWwky09JUiaPJjmPyb32Dy&#10;b/8Bj/7D/4WgSb/Fo4/9vxCTOQVzl1QhvyUG2U0xiCsPQW6dAGdtPJZumIP3Lp3CgeeXYuwJgcU9&#10;NWhZnSYwnIrBvVXo3VGCob2VGOF6nAKcS55uxqazAzjx1i5c+OgZbDm2CHPXl6JnayUGOFFqex0G&#10;Ntdg+7ElAptv4NbtzyxwfiaQeQl37nyu7u1bn4s+U/fOLYInrcwCVffYrW7+XHTf11WtVj214NHa&#10;F4C+AHASQq1suh8+TZq4hE4FS2mMRQ4oCXouTFdBzgGn3SddJ9eFreelDbzJr3Hqsgtczl+hkXEB&#10;uGQaYVKhwMIt9+nSFRAFAmmZ5HU42B0PnAa8FWYl7t5Nibsp4VsSljQFzus31LJJ2DTAKRLgvH3D&#10;AKeBTdOdfltgU4HzsjwLn3+O65cuiQx83rh6CdcuCXRe+hifX/0Ql298gCv3RF98gI9uvI5z7x7B&#10;ky9uxsFz67H10GKMjLahrDAbUeERmDkzBFOnBmH6dAG10DBERIRjemgQsmuyMPDEIPqOD6D9SQHO&#10;o3PRdWIeZj3VgYbDbSjfW4eKPfUo31WL6h21KNlciez1xUhfWYi05fko2lSD/A3ViJufhdyVVShd&#10;34icxeWIaEtAXHsKUmZnIa4tFdGNiUhsSkZMXTx+k/IoHkl7DCnNaUjryERQ2QxMKg1CTEcSGtbO&#10;QsXyWsQKPM5oiVPgjOxKVnitkGenflUTMubkIKMzHYufHkPPngEULipDQlcKomT7hO4MZAwXqYUz&#10;fSgPGYMFyFtYirIV1SheVoHcRcXa1Z4+xLGd2UimVbYtFqVLK9EssBvTmYCkeWlI789C1mAesoby&#10;UbCwBBXLqtC6vhWj+4Zw5OWDeP+T1/DeB6/h/Q9fx8efvCPvKPkovvyR3NMr+pcv9hKopVPqo+la&#10;l/pD2KTl/h7HNQsoWn15X0DTk+1md9JudVo+jfyw6YXpipylk42+wiMlfgOmBjL1uJLXwIG8r/ne&#10;VmiweQgODOu734AmRT8NFYznBFCvvXFth/gJNa4tcekKONJWecAocsYSlc1Dvz/d+AMwFYgz8OVc&#10;T9KWcyKRGmw0bIDOQB7hMNATqfG6neyPMOfGcIp0kjFdEaHTjed0AOrtw8b9KnBSTBO5bdz+VbKt&#10;i3f7ojReFYhzwEnXXw7KCrYMJ4ZZ7g70dRyn7365Mvfn8YBT8pkPEPFLO84/TKn1UtI4OYyu+m0e&#10;Jw841W/qnAFOWjaFvE23usCXSgBMJXDFeIFNo/HASXnAKPBn/D95sGkAMQCcxkJpYZJASMB02/vk&#10;INJZN7k95aBTAZP7sftyceY85PgONq2886XfF3bH9uIUKnnNdOVcKbnRP1NSCTzgFBDVLxpxXUVy&#10;0krifVHZSmQriW5DMewb2MuKoWI8K4kN0zUVirAplUJc88UilUPHZrqHl5XFVCD3sOqfBfQhF1ng&#10;JOjpWE5xvS9UAqdUGFocjSSvviBYwWzloauVSl5MIi69oeLYIJFaSSXM/2arq5I4+7Xsf0n5FQBO&#10;7vehHItf8/ICfiDwoZZNaWhvXhbY/ERh89KlD0Xv43OBTepjAc6LH78u0Pkurl7/AOufGMOc1TXo&#10;XF2BxkX5ukh8w2gm6oaTMbSxGisPdKJnXRn6N1Ri0a5ZWPfkPAHNYex9dhEOvrAMe06NYfvRMWw+&#10;sgijOzrQsaYMHetK0b6mRCGzURrTxuXiLstHw9Jchcyq0TSdqV4j8Fk7lonKhSloWZEvoJqLlqV5&#10;mCXxdb1pCJr+W4RMnYTgoMkI5ozfoMeRmh2OxZvnoKYvC8UdiciTxjS1KgrJBRFIz41B72ATNm6a&#10;j/1PL8HWkwMY3d+A7u3FmLejGO0bctAjwMn1N4cEOIf212Ds6RZsONOLVU916Wz8vq3lGNndoH8S&#10;mr2mCPNWV2H3sTW4dvtDBUtdHF7BkvpUgZO6TRC9+QmuXftIGswPxP+ZfADIPflCIEug8wuO57x9&#10;S+BMoE3EpV0ccD4QwNKuZYIXQcxJ4t1sbAVBC2kPnCSsAKeu0UMFTdkXLZUCgdzOWyyd8YRA+n0y&#10;sEnrpvGrBZZDABwcWxFEXX61bFqgpFyXOi1Qxs84c6ybAoTXr17F3Zu0kNrrUqgkbMt+xe/A01k3&#10;mXZPgPP+TTl3KSPqlsDkLYFOhU3XlW7hU+Mp5hHgvHVFngMRgfPm5SsCm4ROAU52s1+9rLp25RKu&#10;XP0MV6/xA+Karrf67vuv4ujJ3Xjy+EbsObQCS1f2oLG+DOnJSYgMi0CIAGdoCMdtBiM8LAzRCVEo&#10;bC/A4JND6D05iI7Dc9D+1Gx0HJmjVs3q/Y2q8p21KBWViar2NKB4Ww3yNpQhk8ApH2ZJS3IRvygH&#10;8QuyENmfjKh5SYiW+h1cHIZpeSGIqOafiFIR35wisCkQWp+EWIHOqfnTEF0fh8T2VIQ1xGBK+UxE&#10;CaTWrK5H8eIKAc4MhLUmIKwtHtGzk5HYnY6qpbTyD2HO9m7UrWlA6eJS5A7nIbUnAykCmmn9Ocga&#10;zlc4jelMRuq8bNQtrUe1bFe9sgZFS0qRv6QY8d0CsH0ZSO1LQ4o8r9kCloWjpYhqiUWa7CuzPxs5&#10;A/nI6stF7mC+bF+Dni3d2PnMVrzy/nM6ZvODixY4P3gdH3z4Jj68+KaA57tyX+TZkntyj0NS+Ozo&#10;cBSKdZMfUbTsEzjlY5u6J+9Bdq9rFzvjmGbHR3Osp7Vwanc7gVSg0AGkAqcnxhvoZBrBU/P5gNOD&#10;UI03kKDWKucXKUTI+1+hQd7t2jZoe+DaDmPA+MG2RwQWZ+l0Mu1WQA44XZvnN56o2P7ZPApYdBU2&#10;2eNHP9tUm+by2bza9hLQtP1lm2vbaxVB0rgG+uhnG87ubu7TyIEf23cCpGfd1DifX8R8CpoUecAx&#10;gfNr2MTpfiSs+6R8cW5f6trrMCBqOMI7Nyv1yzU74HRyZejKRcO8L7xX4neg6cGm1TjgdOL9k/uv&#10;svfSgaYfOClTL4QdWF/8snVIgZMF4YBT4dKKwGkKxcAZXS0oC2sT5YDTdXmPkwAdXQKi5pOwZ+G0&#10;8gMiFQBWgUm7HwOW4pdtFTop8fN/64zz78vtz8Ekr8Wl+6GTfo2zYTdOVbvPxXWLto8HTlot7ReQ&#10;+k3FMF3s4pebbL6UAhXE+Y0kzQNOVgonWzls2J+mD6SDTGexVMgkINJPmAwAp46d5IPOdOanVZF5&#10;1DXAp9CnfnmRiAwE8gViIVGkX8YiphEMOTvSm/1I4JSXGAHzW+ZhWF0n7sO8pH5NpmuGsPlAJPv9&#10;Sl6mAppc+/HeXWlsCZvX2I1uxm1+/vn7ApzvGeD8XIDzEwHOj97AJ5+8KS/4C7j42avYuH8UfWub&#10;UNabguaxAnSuKEGnNIJNo+loEDBsGctAlwDh2O5mrD7QhT2nR3Hqjc3YfXwVqmYVIikzEikFMciv&#10;T0bXkmrM39mKwR2N+t90/tpyFve1NB/NAp71i7NRNT8NFbLfygWpAp3pqBhNwmyBvZ4tVWhll7sA&#10;Z0lXLH7zyP8bYdOnIHjaZIRHTkVqXjjmr2lB8/xC1Palo7g9HlkN8YjNFgCImorHpz6CoKmPI2LG&#10;NHTMqsShk6uw6UQvhvdWKmjyn+qrn5mNnRfmY/4TNRg91IDFh2dhYHcVujYUontTqQBnJQa2V2Ng&#10;Sx2W7p6D4y/sxo3bH+PufYEVQqUAp8KlwObNGx+P81+/zqELH0h5v4v3BVyuXftYoFOA8j6tmxzP&#10;KbojjScl8OkmwXxBMFTLoREBUyfGiLQ7WcJOZhsjhTW1Cko8/QJzD9QSyXjGmf1521pY9KR5XNhY&#10;Ke+qFZaSNJUJ08qk4zm5b8n/S+A0EKAWVAucCriSl0BI4KSrx7Bd47w2hWnvmowlk9JZ55KH8S7/&#10;7ZsGND3glLDCpujm9etWN3BD3BtXBDQJnOrSsum61gU+L1+S87miwHnt6ufyzFzRiV7X5WPhhZeP&#10;4dCRzdh1YCXWbRxBX3cLyosECOPiERkeiajIKCQkJOjkoOSUJJS3l2H+08MYkI+bLgHN5ida0XRg&#10;FuoPNKH2iWZU7q9H5Z46FG2tQKHUrUKpW0U7qpG/pQIZawoQJ3U9dlE6wuWZoKIGUxE5mIJU/h2o&#10;KRW/DX8Mj0fKR1dOGEKLIxFZFYdoAc2omhgkNCciuTUFEXXRCK/nf9WTENoQjaiOBFQKGBaPVSBh&#10;bgYi2hIRIhAY2Ran4zJLFpdj3u4+dG6bg0qByKIFxcgcyEb2QC6KFpWhRLZL682W/AK2bSlIaclA&#10;XGk8KvtrMbB3CCNPjWLg4DBm756Htq1daFjXhFLZrmFVvYBsP/JHipA3XISi0TKBzHo0rWjGvE3d&#10;WHV4JY69/BTe++w1fHTpbXn38ONX3kMXBTapDwVAPb0p0Pmx1KEbApsGOE19lDql4scNe3QImFz3&#10;1eiBACcnE6mF0wPOLxQ42eX+FYGS0Em4FGCk1OopEKogKukP6Gf3u+YZD5wOOrWL3coAZgA2nVy6&#10;gwd9d1tDAtsMwgbbHYVPStodByiUtkkObui3cKRtnmv3tG0L5HPWOfW7tpA/GtHePoptrNlW21Pu&#10;x7axBiQpB3EuTNCkvrdh5jVcE1gphgrAn2vnHRR6fpEBTJNH19O2eXRbXz4/cHqQScm5Kj/YsHdO&#10;dj8GNo0msgT9yhm+stTylPLwA6WWo703Wp5SjsZIZcU4t43kMdzgA04rl0Zr9UTY5F+EFDgJlqw/&#10;/jokdcx8xHzlgNOCJWGT8CkicLoCJWB5wElZUGNXdMDqKeAmeWjJ9EDTkwFFN8lHRUAUOUunStId&#10;ZFJ//v0fVX5Lp4FJk19/eSl+hU8JO5ik66DTg0s5b44NNedtFDh3Y+1kHs0n1+CA0/P7ZCYO+Uzq&#10;9uYb07cRK42rGF6cDbsHxVUOVwncA8f1x/RLZFyarSSahxXHWCsNcH4trgFOV4ncWEwdK0nIlDwO&#10;Mg3o2ZeFACe3p18hUCoKu8t1MLgCpu2WkTT1C3B6syQlnsDpLJ3ebEgr8/Vs9/ErcpZNdqHrBKEv&#10;uSyINNR3r3vd6ITNzz59V0XQvMSxm5c/wKefvYO333kJr7/xPF56+RROnjkojetWPHV8G7bvW4rm&#10;RYWom5+FhoU5mDWWi1kCh61LstEoDWLTwnSMbKnF/M11WL63E+sPDaO2qwyTp05GcPBUBIdMQ1j4&#10;NKTnx6BrcTUW7W7Hgt0tulB6y7J8tK0qxqwVBahdlImKkRQjgc7qRWmiVMzbVqVjJTtXF6FxcSZK&#10;5yYgKPi3CJ4+GXGJISidJTC7uAz1/Vmo6s9AeXcKSjqlMSyJxsyoKZgeOgUhETMQEjod4TNnID4q&#10;EkNDrTjwzGKsPtKJeTtK0bmlAAP7OFGoXWFzeF8dBnZVo3tLqagM3ZtLpWEsQ8/GCqx7cgivfXAa&#10;9x9cxRcPuVQSf3n5GW6LaNEkZNKiaYDzE4HNiwKYtCZLuX/2Nt577wLee/cVgZ/P5IPgFr64LwCl&#10;wMnJRAJMt8QvwESY4i8YVQKhdymBLP94xdsWwjTeApjKxnlWUBHh1chAZwBWCZ/yUTIhzsEqwdAB&#10;p8IlXQ8+bZyN5zhONvrGiknXWjQZpzAg8OlZOu/rOToYNKBoro3Xoudkr8MvAuc9yaMThGx+A5xm&#10;shD/k86u9FuqCcB5jZPljG5q1zqh00weohxwXr92Re7PZdy7Jx8E8lHwvnyAHT25Ezv3rMDyVT3o&#10;621GU60AWEEeUpOTEBMVjYiISESERyApMQmFZfkY3N6HRc8uxNyj89B5uEths2ZXPar21qPmiSaU&#10;76lF+e5aFG4pR4FAZtaGEmSuL0La6nzELREYXJCMsKFERIykI3JBBqIFNuOG0pHZl4uIrChMi5yG&#10;yaGTMTkmCNNTpiOsIAwRZQK+VVECnlGIb45DDGexN8civkP21SwgOjcNtavrdYZ6QncmwmnhFOAM&#10;bzHAmT1UgPIlVWjZ2IKSRaUCmjnGGjlI4CxFzkgB4rtSECn7jS6LR3RGDIKmB2GqfPyll6eifHYp&#10;5izvwuCmfiyUj9V527sxa20L2tbO0r8Oda5tE7Vj7qY58kx1o2tlG8a2L8CeZ3bgmQtH8eJbZ3Hh&#10;rXN4472X8fYHr+AdES3LpmvddK9/8IF8FH/6Hm7KBzSHCenvdwU4TZ109c/UL39dU+gkYBI0xe9W&#10;gtBudQFJdoUrYDrgdLCpoGog8wsPOPnelveuAubEd/FE6CQg+IDB5w8Ap2kzjAxwEjw9QFFgYTsl&#10;bRHbI8q2ado+abtmIdG2gx5gStjr4dM4WjUpA5rG+CJ+m8d1g/uB0w+NfnA0sCntsVo6CX62HZe2&#10;3i1dZIAvsI2RhUbN55M/jw84TXh8XmUniZ8InJ40zpy7tw+RYwsHmY4r3PV7svEsB8cBHkOIXD5N&#10;l3Agj3EdVKrLDwaVAU+XrrCp8sGmX+OAk/XKMQDrlgCnuXgWBq2AAeCk/0eGBRaNtZNigYkspGlY&#10;5CyD2m1OSVhBU6DO3/XtrJBqffRNDnLyAye3ZXe8PxwATpFC6h8D20vYgaTZl5FLN2nmvCmXrtfB&#10;82c8r0XkwaXf7xOB01ViU6FdBTcVwlUe/U0V89k4nRykFcM8JJwI5IGlQqV5MF3cONmbTrkKpIAp&#10;MhWDX5EOMsWvrrFW6uQcfTEQKAmbBjgVRClrcfzKyqsoUkn4P1T/UhwOOCmu6zbuP9nOlZebkeTX&#10;F51s65f3omOavDz5Z40H90Xy4hWYIdhcvmTGa34qoPnJJ2+pPhPIJADRff/DV3H67NPYvW8Ltmxf&#10;g20HNqC+tQL5+WnIyI5HVWMuUvLDUdiSiLLuRJT3JaBlSS7aVuSjdVmuwGgqqgaTUC2NYsnceBS3&#10;J6GgJg1hMVMRHiWNYXgQgqVxjIkPRm1HHhZsa0X/1np0rSlVNS7JEdBMRulgAor741HUF4sS8ZdL&#10;3KyVeZizsRxt0hA3LMnUZZIqBChjU4PQNCRxCzLluKmo6E9GWX8KSucIbBZHITR2OqaFTJHjTkdI&#10;+HQF3xnTpmJG0FRER81Ec3s+Fm1qwaqnZ6NjQz4aV/Lf7tmYs7UQbetz0ClxtG62rspD/cI01I2k&#10;YcnOOXj57RO4eecT3Lt/RUCT63KyO91aOAmbAplGn0qj+BFu3qJ18z18/vnbuHhRGs33L+Dtt1/C&#10;u++8IvXjjtTzb+Q+3ZZtrws0EbzE5e8XxX9XxF8x3nX//tZ1JEXWesfJMYQsB6gcx8g0ugZYaR00&#10;umtBTcMCc3esFCZVfr8/zsCo6Vo3DTvTjGWJjTwl8RY86f8FcCp0GoungQAT5rnfEPCjCJvcr7Hg&#10;Gj8B01l0ndj9bsBajsc48XNbAqaDTwObpjxZfizPW4ROdqkLbFK0crKbnROJOKbzFoFT4PMax3Je&#10;u6rgz2vkuMHzL57AwYMbsWbVEOZ11aGuokRhMz0lWepSpJkcFBKCkOAQzJCPmoTcWPTvnYfRs/Mx&#10;50g3Wg61o/FAM2r3NaJSPmYq99ehdG8tcreXI2tzMdI2FiJlXQFS1uQjaWUuYgU448YykSAfWFSK&#10;PB9xI6lIGc7WSTxBM6ciNDoE4fHhmB4zA1OipyIoMQghOaGIKBXwrY5ETFMsEgUOk+akIllAM7Yj&#10;EQWj8nEndZ4TfaI7UjC9MRphtFbOTkPynAxk9eUho1eOoROD0pHRl46swWxxs5Euiu1MkrRsBKXN&#10;xJQZU3TB+pkzZmBaUBAmPzYJkx9/HFOmTkJ0TBji02OQmBePrPJ0zOqtx/DyPmQWpaKoMge5ZVlI&#10;zElAcOxMhMWHIasoHR09zVi3bTkOHt2NU+eexvMvncQrr53FG2+fx7v8SLPjOdm1/tFHb+Hjj9+V&#10;D4PP5BmSOiXgeY+TiVj/tHtd6pitb8bKHqiHrH8Km3QFODmxKDC+U2DTgSfhkrApUOmBqJXz60Qi&#10;efeOf6dT5n3vgNT0QhESjGWKxoMAbI4X25CJgOIgxWuzOK/Atlt+sPTLD0RumJmLM6Bl2s5Afran&#10;ps31wyWlcKZtsr+dpp9tMyEzMEbTkwKjTxJHvnFg6SYJOe7RNG/bQNo4v03T/LoPs89APru9nK/G&#10;/y7AFpSeN6/FSq+LkniFbi0TX7yVlqOUMdnh18rX3QuTxzIEmYH3Tl0j+jVsXQObxrpp/o9uIJNh&#10;rRtaP8yQPBqvzAeMcam/MxfGCzdd6T9+J37KAecvZADtF8Ap4j/V/TPJxwGiSLvCvYXbBfasxdEB&#10;IeMcdHpWTRt2Gm/d5C8xzX7MPg3QqsRvoNSGRe681QorYYIwLbO8Jj8wu4lC/xNwUm5SkKnIrACB&#10;m82vJqZ5wCk3mIOMddFYe8PNV5l78KwccHLCj1YEke+hNQ+uL2wrinvwzWxzugY+ueSRB5o+q+ZE&#10;6cvFB5m6ZIb9GjbASb+V72Xl/iDzq7pPyQuNwClhin5Kl+vQl5z4nYXzyy/wzddfCADcUMvmJx+/&#10;g48uviEvar6s31Tg/PTTt9X98MPXcP6FE1i6bAGycrOQlpGGvKIchIbNxOTJkzFp0mOY9Nhv8chv&#10;/28Eh09GdFqQgGcCKnqTBTyTUDuchsbRTDSNZqFB1LQoG7MW56FmMAN5TRFILZaGOEoaoum/kcb4&#10;cURHT0dqWgRKGpJROyQAKdtWL0hHSV88croikNEeiuzZ4Sjqj0PZcBLqFmcJ9BWgZVmeAmfbynw5&#10;Ri5Ku+N1IlPFQAIqBxNRNSTn05uKiIypmBYxGdNCaV3l7wQfwbQZkzA16DEESWM4UxrKmcGTEBb9&#10;KAqbY9C7uQJta3PQsjpblIXOjfmqtjU5aFqWpedX1JGEdGnIyxuyMbJkLo6d3oe3P3gJnwiwX776&#10;of7u8rrA5Q3R9WvGonn9+oe4ceOiup99JpD/8RtS1hcEOF/BG2+8gDffOC9Aegl//Fnq+Q/fCBwJ&#10;9NwwUuBUSycBkzBmLHbXdJwh4emGWuw4E9sbu0gRRkV3RfxvuFoCVQJpNwTSXJzCG4HTQJ0fLj2w&#10;88UpdGr3uulipyYCp4oTiuxYuoACgGn8bomkuwqKhE2d2CPnFgBLB5/Ogmmtn0xT4DRATZk0WjIN&#10;iBsYl/JxwMkyVOCUspU8zKdS8GR5EThFAqDsbnfAScDnkJRPBGxOHN+LndtXYLBnFppqylBWmI+c&#10;LIHCmCiBTK6zKXVcgJPrb0bFRqNpuBFjzyxC/7FedBzsQNP+JtQIYDY9OQsV+2pRtrcaBTvLkb+z&#10;QqCzDNnbypCyvhDJ8lFF4IyTekelLBfQW56LjGX5KFhWjMK5eQiJm4nYpBhECtSFRApshk/BJHku&#10;Hw97HJOjJ2NKylTMLApFWE2kAGIykrozkDIvE8nzMlCxvBrNG5qQM1wgoJmISbXhCGqMQvxczj5P&#10;R0p3JtJ65bjd6QKcGcjo57ZpSOhMRFxrAtI7szAtZQb+/tG/178lTZ0s0DllCqbIe+LxRx/DVPHP&#10;nD4doTODMWWSvDseexQzZgShqDQfA/N7MWnyY5gxfZr5pefUIEmbqQvjz5SyS01PRkNTFRYsGcC2&#10;fRux5+B2HD66H2eePYpXX3se77wrz46O53wDFwU433uf8PmW1OHr8t59IPVK6sUd+UiQ+sjJQ2aV&#10;hABwGpfAeW/8kmFq8ZR3Ksd6+oCT3eeuG94AqIFMA5x8Dxv53+EKlyq2AYQCaQO054nAKSAhwOm6&#10;3gNA4WSMFtq7xvZG2qRxwCntl9/v5MGOgx+f2H4af8AiNw6UPMgSabvr2mAR21jrd8Bp+CaQx/n9&#10;rgNEyhmdnMgMDgz9oKjtufNPlGyjc17ol/2P8/slcdwvj8PzMHH2fMTvztFxBa9Hr0vKwXWx+8U8&#10;Xphl5crblp2CvvV7snm8++TdL5EFRwedTgRKP3A+kPacnGAsm/KBonlo6bSSeuWg8++00PUiBby+&#10;l8K1wKlwybDVeOi0BWgBziy2bmGTMGdhUyVg5x9vSRm4NICocRJWC6SFQ+anXLoLa5zT77jdHxVi&#10;3X7dPsfvW2CSQMpjyvk5S6mTWl8dbNpr8IDTwiXTTPd6QByv6VVo/TWleVjcskhGthLIQ/J7eUB+&#10;FJlBvnyY3APlc1khbAUwQGnccZBpvzq0IsiD7odGurqupRNfChr/PwEnK4mVVBgdd8mlMkQKhfwa&#10;ti8b+hUw+ZJyAKlQaQa0O9eNNTLAScg0eXWgO62ZjLMvOrPOpvi/fCDnwjx3BH4+xUUBTVrT3n33&#10;FXz4wWvykn5dYNNYOT/84FW8/NJp7N69GTU1lQgNDkV4aKhpNLho9fQZutTLY795BJMefRSTH39U&#10;wo8iPGIqYqThScoNQ25tLKp7UgU4c9C2tAj9m+swb3015q6t0O730u5Y5DQEI7MyVPKHIDTycQRN&#10;/ntppAX4muJ0QfeGRTko6Y1H7uxIFHbHCHSGILsrFMUCnfWLM9GxthQd7Hpfnoe2FVQ+qkcSUTwv&#10;AhWSp6QvRvzRSCkPxTSB22nhkxAeN0OtnMFRU9Q/jQ1y6G+RUxmP5oECNA7noH5hpsBsLtqlsW9b&#10;X4CujcXoXF+MuiUZKBeIrRvIQllrOhKzohCdEIkEaeiz89NQVV+KkUXzcOjwdrz2xvP4+JM38Nnn&#10;Ap9X3lVrJi3Hly6941k2P5H0ixdfxXvvvYS3334Br776rADnC7j44Vv4859+wt/+6c8CWARHgS+F&#10;TsKSsczduM4xjiKCkRVhiaB2XQCJ4xIVPhWgZBvx3xFXFzwX+DISWOPi5+J3EHqXwKkAZwDUdVkz&#10;HABOdm0LUI6DTetKwx7oWidwEjRpXaIr0i50H3wqZPrW6JQ47seDP8KiHtvBpQVMkQecCpsiuR69&#10;BnFpsdW1NydIr1WB1ViDb1nXAGega13LU+NMGd7QMaXX5fmS50+epY8uvo0n9m/A0sVz0VhbhOKC&#10;HBTm5SAzPQ1JCfGI4h+EIgU0o6SOiOKTEzCwdQHWvLIeg6cG0X5IgPOJBjQebEDDwWaU7alG8a4K&#10;5O0oR8HuCmRsLkL+9nLkba9AptS/5JV5SF2Ri0SBzTQC57Js5CwtRM1IBYIjpmH69CCEhXNy0gw8&#10;+vgjeEQ+qCaHTcHUyCA8MvNRPBIhkJcdjLCyCES3xCFhboooFan92ahZW486UfZwPsLlI2pKfSRm&#10;zIrV8Zzp/XnIGSrQCT5ZA7nIGpRr7MtCYlsS4mclIn9OAULSQvHbSXLMR34rH6KTMIkWTYFMuoRI&#10;Wjs5aSpMADI8JEzfH+HiLy7KR39ft2zzKEIERoMFNPVdE84F8sMQJoqOjkF6ZjoKBU7LqkpQXl2G&#10;ltZmbNiwCmfPco3dlxU2CZ3vvvcq3nrnAt557zX5IHgfX3/9AN9/943UKfMRxPqngEnZ+ufAM2Dh&#10;NNDJVRy+vGug09+tTqjkOFAd98kwLZ4M6/uXgGnfwfr+NcBphjXR0DBehAcHDYRMAw8SJ3JjNtmG&#10;uF4yGje0d03aJ84ZcL1vph1zrm3bRAGANHLxBqoC8Q6eTH6Xh8AlbanKB2IiP6SpNVMtiJZXRF66&#10;yABfIE1ZRtp6F/bi6TpoFP0CMmU71bi4CZI4Z6TjORAuJwKrOy8X5zjCXaMnVy4+uS53b0iBuoFy&#10;VEnZqWHLlqMXJ9Ly5z3SeyhxNHrRr2H3ESHsYfmDInSya12NUrbOuK52tY4z7Ln8eLHAaQrfAOY4&#10;sLQA+sM3tNqR9F2aLSQpQP+4TQdufqAj4BnLpIFJ07Vt/GYxdyOzVJIBQz9wevLlU5fjQvVXlxJ2&#10;/1p31lN7DAVOOUfPQiphuv5zo+vOWyX5HTg74FTJ9arEr0BqgZMVxwCqNYmL9IGwgKlLHH33vbjf&#10;qXR5I3kAVYyTG03QNF8ftiIwLDdYvxh5c/VG86E1FcDc8ABsmgefsPm1bMOH3yxT5LrU+c9bB6RO&#10;DjQJpOxS/04qzLcClt8KbFK6bpuCpkhean5rpgKkQCWX83DjigJdPQHodABKKXDSZZjbazc69UDO&#10;nS+9L3D96mfa9fTOOy+p3n1XXtgcDyXg+cH7F/DWW+cVNg/s24ZZjXWIkUYzTBqDCAFOQieBMzoy&#10;ClGRkZg+bRpC2JjMmIZpkyeJHpfGJAjBM6ciUqCuqC4RBQ0xKOtIwKwFeVhxsAd7zq/A4I4mVI2k&#10;o2owFaU9SSidm4SC1hiUtMejWhq5mr4M1M7PQvMSaWQGklDcl4DygRQU9sShYF4MyoeT0SmwufnM&#10;KEb3tqKV63YuyxH4LBRY5BqdqWhZnivAKg3V3EjktkShqDVZu/5rhrJQMZCKtiVFmL2cSztlo3o4&#10;Ba3L8zF7fQna1uajY10h2kUtqwt1rdDqhWlyzBSUynbFXanIKI1HbFIkYuKjER0fg5iYKCQlJSAr&#10;Kx35+ZmoqyvF6lULcezYPrz5+rP4+GPCPC3Ib3h+wuhHH72G9wU233rrHF6XfBcunMZrAp3vSCP6&#10;0++/wT/99U9SV79UyCTsmDGHtMjxN4wCQIQgEa2dCkvWKnjj2jUPnG5yfUkClBWXAdI/64hflw2S&#10;sP5xh6BGC6GFOQKmWgoFxhTqxPWAk2ni97rUraWT4zk5ptQbN8eG3i+FTbo+ALWNvgec1k/Q43Uo&#10;cFrYVEB05+PO01o779wgaBqgdACt4Cnn5q7HiNfKfVgLsPoddLKcTbxaQx1w0i/nwmv//lt2bz2U&#10;e3QB2zcvRc/sepTkZyErQ+pFOpWGlOQkJCWyPmSKP1lnp4dHR2Boxxg2vLEN888uQPvhTjTsb0Dd&#10;/jpU7a1F5d4aFO8sR+aWYmRvK0WWqGhXFfK2lSFnUwky1hYic1W+sWwuzUG2KH9+HkJip2LK5Mfk&#10;uZNnkL/HnPQ4Hn3sETw66TE8Pk2AL2QqJgfLx2Go+BPleS0MQ1RjLGI6EhHdmYjY2UnIHMpB+bJK&#10;UTUS5mVgZnM0wuVZKVxYhfo1LagYq0HBSAnyhguR3pOFBIHS1LY0pLdlIDorGlOmC1zK888/JRE4&#10;6fJf8ITOIP4vXj5UZ8h7IkSgM1RAM1jeJyyTnJxszGpuQhChdJp8BBI4Q0J1zGsk3zEcAyt+/gqU&#10;InzGxMYgLi4OTfJu2rlzM1555XkFTae3BTjffveCTiK6deuqPEcEpm+1rpm6FwBOA5sGOAmZ2p1u&#10;37UPBTYpBc57Zqwm5brO/QBqYNMBZ8Cy6fQL0LTWKIUHC5oByybbELYZBjrNUC3jmh+I0NJpjB0/&#10;2J+NGCNJADgd5AQg0kiBh/HjgMlAE10dkmbj/KCpYElZjvFk4xTexDWA5wDOuB7HUIRBStp9F+cH&#10;QgOjBj51+J3Lr9v49iN84LabmEfBVfOY47t9uzh37i5e96Nx9lrpt9fFcmA5qt/GuzKlHJQSQL+T&#10;MtR5IRY2HWC6smdY43iPhC1+0PWzbdgyh+kmd+whfkkz4zlZL4zrROAkZPrlWTjdmpEKmxY41aLp&#10;lkuyrlo6CZsCerwpWvAO0nxyMOcP+4HTwKMBSwebAZC0ECh+Z7l0+c02Jp+GZb9MU6j05XXjRB1w&#10;OuAdB5w2buK5qqRyaJy4FCuXAU6TrutxyU3kDXYVVyu83FRXkfSB0Fl0fLAEKi1w/k7/cS43VGCT&#10;s8h/J67+EUC/KHwPpYR/+EpuuF0P8xfA6VvX0gCk+cokXPoXcnd+vyXTvDR+CZycXW6A00DnNwKa&#10;9HMcJrvGHWwSKs1fMoy83w9KnL4MCZTWr1/jvnT6+fIz/wymX+IfEjgfSkN+A59+8j7efPO8AM7z&#10;ePvtFxU433zzBbzx+jkBnmfx/PPH8OTBnVgwNID4qChEcu1AedmH6MLV4QiTRiMzPR1paWkKnbRU&#10;EDiDZ0zH9KCpAqUhkl8ajbBgaSDEHzVNrZcpeWGo6EhHdX8myvvTMGtpIeatr0WLgF/jqMDh/GxU&#10;9qWgvDcF1UOZqBnJFBBMF/DMRNVQOkp6kwU2EwQ641E2mIz6sRz00mq6qRp1iyT/Ai4IL6AqsFm1&#10;IEnHVzZwGaXRFLSslIZtRS461xdh7vYydGzMR9fGIoHKPB2POXtDEToFMNvW5KN5RTYal2cLEKeh&#10;qDsJhbMTkSsgXDJHAHlOHtKL4wQeQhAeGY7IKGkMw/nHGAFyKZuYmGgkJMQjXcCjoCAXHW0N2Ll1&#10;FV547qiUMwH/vHafEzpp2aT/3XdflPJ/XmGTevW1s3j79Rfkvt3EX/8iz9zPvxPou4qblAXOmxY2&#10;+etFhU4JO+umAc7rOsv7OuM1fwA6FTjtGEU/cBIoCVYONA24+Wd4G8hz3eumS90CKIHzNicRMY/A&#10;nh84/S4tm+re0eWYHlrgVAvTfdOt7gfO6xxD6Tu+AcFA2C9nveQ5azc8/RJPKy3h0w+cd+Q61VKs&#10;sOnbB8OynR7DJ4a1O10g9ccfvsfPP/0e77//JjauXYzm+lJk8m9BKYly7+O0TrAuEDgLCwuQmpYq&#10;8BSpHybzVg1h9bkNGD27UC2cNbvrUba9EqU7KlG2uwaFApwEzOytpTqOM2ezQN6WMp2tnre5HNlr&#10;ipC3phiFq0oEBguRVhKPGVMnyTMXjJCZMxTcHhfgfFxg85HHCZ2P4PEpj2LqzCmYFjENU6OmIiRT&#10;PhxLIxFcEwnOKs+eX4Cs4TwFz6j2BATVRWBKbSjCWvi7y1bUrWpD7mARMuflIn1ONuLlw43/ay/q&#10;KUZkVgSmh8pzLx+Z0+UdQLgkaFIcv8ludXanEzzp6rJQ0QKz4gbPnKkz94uKirS8guX8GUdraEiw&#10;vD8iDHQSOAmY6fLOycjIQGpKiv6tqTA/DwtH5+PY8cN48y15tmjdlA+11984r+G3334Fly59pM/P&#10;n376UeqXsZwHgDPQne7en1yfNmDhpAxwquQdrQvBi9gT5cEmLZw2XrvTFTjNUCYjhjlkykiHU1n5&#10;gVNll7gzbcmX2oYQNF1b49oetXTS6MG2SoDTWMYC3bQe3NB1wGPhyD9mUyVxBE4HldrmOmk7y7bX&#10;ymt7XbwFTiuvq1rEdIU8C4L/o5juWSkDwKmyVku/FCj9wGknVTsjm3c8d17027AHnP7z5n5sGl2m&#10;sVx4baZsAvCp+kX5mTLk34a+FdCkTNnLfVD4NKBv7o11CZsiv8HLwaayiMgPoM7Kqa7cc5ULW1cn&#10;Etk69nfmBsoFfccC88Hld0YGQlnYlBScB5wBSBsHbVKozkLo0gh4Cm90BfSMLIBaKSDSz305P/V7&#10;k6bbCjAasKQlk+M3TTgQb4DTLZNkLKUWLsUd5+d52XNz5+/iAtfC8zEVLWDhZLe53HRaMbUSUwY4&#10;3YBkppmuct5UgiYXdKdVk8BJy6aJ1zGbItPlYL4G3TjO7wmcrAC86T6ZbnIn89ArcNJ1AEqXaerK&#10;y8Ebk2MAk8sY6ZgdG9Z/7MqL6Bt5UVEETi4+/I28pFzXuINNwqQDTrNgcQAqKS6U7QDTxVHuTzEG&#10;OPlCvSMV8At5yKQ8vvsGlz//GG+/9QpeFbC88MoZvP7ac6rz50/izOmncPTpvTiwbytG5w8iPycH&#10;YSGhmEkLRRAn1tCSSSvENAHNcEQIiAZznBUnCEyfJuAZLI3FdEQSNgU6w4NnitgFHySwOhUzZkxC&#10;cPgkhMRPQmz+DGQ1x6J4bgral1ZgaHMr2peUonogHY0L8tC4qBCNi4tQKeGqwXRx01A8Lwn5cxJQ&#10;MCceRQKeWe0RyO+ORflgqlpBK4eTUUPIHMtA/WLZz1gmmpdlo3VVDtrW5qJtXS7mbivF7C1F6NlZ&#10;iY4NBWhdk6eTjpqX5QiYCgyPyL5ocRXQTKsOQ2x2CBJyuWZnDFLyE5CQJrAZFYoQaeBNl6kAeJgA&#10;p4TD5LrDw6VcbEOZnJKMzMwMNNRWYNmiIRzYswmnTz2B1147o5D5/vsvK4CyK/3115/Dq6+ekbSz&#10;6r7x6vPSWH6owPmnP/8s8HXFAictlwKZ7F4XAOJfcK7zjzjiKmyK1LIprgKnSK2dBDcHnLrI+XX9&#10;rSPHdCp0CnASRM3YRQNrd+RYmk7ockCmFkWj8cBprJ06Y93JN4bTrMdJcc1PLj5/1/wVSRp7b7F5&#10;qb8OAhxwXrvCa3YWx8B5/Jpo4dTztvkccAbgORBWayjBU65j4n6MzPFc9/1tTswS2KSV7M9/+gP+&#10;6a9/xuefXcSKpcMoK8kWCIpDWmqSAc4Is7g76wHrg7POBcuHSUpxGsaOLsWy8yvQ9kQHGvY2o2pX&#10;A0q3V+t6m0U7q1C8vQrsRi+QOlq4rRI5GwU+N5ahaFMFCjeUCXCWoGh5CdKrEwXcZsjzNUMnKLEr&#10;PShIwI6wJwD4+JTHBTofxWMcaz31UUyaRgmAhjyKaekzMaMkHPEdKahZK8dfVoWUeVmIaInHI2Uz&#10;8EjpdMR3pSGtJx9JXVmIa09DXEsKYhsTEd+UhOzZuQjPCUdQCMdDy8eWPAfRcVEICZkp5yH71veC&#10;AKiC5lQFUcZxEpUrF4rwyTBFyyb/L09rKP81b56lSCm7cB2WwF+DFhYWoqamBllZtCinoa25ETu3&#10;bZIPtecVMgmbr8nHGt033nwJH158Bw8e3MOf/vCTvP+/0vvHD3C+W/XjxieO4fT+viVh92MEfa/y&#10;HWy7zdmdrmM4CZwcz8lF5fnOpjWTrvUHgNNCqOR3wOnvPjegKa6Np9TCJUD5tbY7Ptn2hjASMJ4Y&#10;QPEMJtreGdjUNk/cABz9CjCJHGAao47xM69CpScDbgplVhrPOCsHhOOsjpRNY34PJsflM+mOUcbl&#10;8fLZY4ifcbo/m0ae4ZDDcceVY6mY1/mt3HV650/XikCu0us30niKcZQtNwfyjHN+lQVL5w/cjwmy&#10;PML7ZNjD3MNvtav9e8scZhF5hUqRN3td6oFaNdVvgdNa0BU4+dsk/XUS6VxE93duLKe9mc76qZNs&#10;KAdlCmYBvx/YPIAT6RhPwp0CnwFOHT8p4h+DuF/ux9te/H4YVeB0XecCk+PEeAFQhUzVHwU6zZJK&#10;E7vR/RZOP4h6cse34nnz+k0Fo58gLjealUFlK4TE8S9N7Fr3Ayf1I10d12K++gxsBsK8mdr9IGI+&#10;c3PNTTfracqN5oMr4o3my8B9aehXJsO0UAo88k8/BEr+AUjBUmFzPHAy7y+AU+DSiPApaeKqVdMB&#10;p7wIKY7bpBXTvQzH+UVsnP2gya4g/Q82pS9Hp/tyjV/hjz//JOXxDT7/9EO89uoLePnFZ/Dii6fw&#10;3LPH8MwzT+LYsf04cGAb1qxchP55XSgqKEBcdIwO8g+ePgMh02caPxsSaRTYkEyThiRYGgfjnyxA&#10;Ko2KaqpaOkMETENnThcYnaoKDZEwZ4TPmIyw6GlIyotGfHEUogvCEFcciQRpANOqo9A2VoV565sx&#10;sLkFs1dVo2ogE2XzUlDQlYDc9ljkdcSJYlE0NxFF3QmoGsoQIE1FwyLCZRH6tlahb1uVdrE3LMnA&#10;LFosl2QJgGbpUkv1owKii/JQK9tU9SSjsisJhU0xSC8LQ2phKBIzQpGcEYPwmGAETZssDeoMzBBw&#10;nk4LrlzTTGlUORkkLDwM4QIW4QIYhE02pgQLuuHSSLIxTUxKRAatwcmJqCkvwshgJw4d3CKw/4yx&#10;bL4hDaWIls1XXjmtsHnhgkDnK2dxhcD55z/gL3/9WaDxkkInrWxXL1/S8ZsEzxsCmwTOa+pyJjUh&#10;1ADm9SsGOl1YJfBJKNVZ2SLTtW6snYRQWjtVEs/JRYQ0tfJZS6CO53SuAqdIoExh0y7RpGuDKnQa&#10;2Lwvfv2nusSb5Zd8i86rKw27dZ11k/slOF/lZCiCspxDoHvbnIuTCZs4Tv7xLJO8JolTq6aNI2hy&#10;Br/GyzUYBfZl4ukSOKUcCJs3b5txnjev4+GDB/jnv/0V//7v/4xr1z7FwgW9yM5OQWpqItJTxZWP&#10;jMT4OMTGRAswma5gnaXOOiF1JSEtEcueWI6Nr21Fz7EBNO1tRe2eZtQKeNbsbkbpjhoUbalE3pZy&#10;FBFCJVywqRIlW6pRtEGAc20ZSlaVo6C/ADPCpiJM4I6wybGR0+TZ4wcfh7wQ1vif9hlSX6fKszll&#10;2iRMC56CSUGP4DeT/x6Phz2GGRkzENMQh9yRQmQPF+rvMkOb4vBo6Uz8tmg6ZtREIbwpATGzkhFL&#10;2JyVgpj6BKS0pCNrVg5i5RmZyWdjprwT+HFpnwO+Hwi9BEf6+aclAiTHY5qPsUgFyOTkZDQ1Nem5&#10;cq3SmJgYTWO5RYRHiT8aMdGx8jyFSxmGanpaWjoK5N3EZ4q/CM3NzsLwYB+eemo/XnxJnpvXzuGC&#10;fKypBEJfeeUcPvv0I2m3fifv/a/l/UmL+njQNBZ2+9EjctZPfuxzyST99zphUeHSjN+knxZNhU++&#10;q+UdrtAposHAQKaxbnrAaa1Ppkud7YtAgrV0qrVTZNoe0wY5sNBeNhvnXxzcGUoc3BhwoZGFct3n&#10;Bno8uPSBkQeblMQTrBRI2e5q2EIW213LLA7yKAecyi0iB4GBdlz8bNdF/m0IhbRcGtfJ5PeAUxVI&#10;Vz6guF9fHF3lIuUa8o2J+8U58Tx5vuL/hfTaAnzhwaWUB7cxZWNdkQftLGstb1N+Ll7zievKeRxw&#10;2ntEmXtGvpB7JH4DmgY2xwOn3HfJ57dsKmRKPSJwav0gbBI+LX8IcLqLoMwFGuDkhVjydhcvsKVW&#10;UFUAyn4NOLULWuJZ+N5i7wJ4tFgqPKoEFMU14CcAKNvo7yopze8TwfLXJGl+0HRA+meVgU7+c90B&#10;ph8y/XEaz3Gh9vxVcs36S0t7PV63upQHl0ZylVf9hE2VAKZ2p/Mhogx0EjIdVBrL5q8Dp1o8GeYN&#10;lhvmFnA3D7R5uP2mbcbrH30InCL9ww+h0srdaL+0W0RfLoRNJ4KmgU1dQ5OwafUNXYXNQLf5fX0Z&#10;GuAMWDmN31iKOLDdQKdaNu8Y6NS8/PK+f0/K5Bv85Y9/kBfjHXz4/psCO8/ixXMn8OILJ3DqxCE8&#10;sX8btm9dg0UL+jGrsQaZ0nCy0YyWxiFaXv6xUdGIi4pBiDQeHMvJRpSz1I3Vc5q6QZM44cdAJ6GU&#10;8bR8hnBc2dRJ0vgQOAXUCKxcn2/K47KPxzFp6mOYNOVRTA8JQlhMCKKSBPaKopDTkICijmS0j1Wg&#10;ujcbZXPT9A9BafVhSGsIQ1ZLlEBoKornJqG8Jw0VvWmom5+Jge31WHW0V9xa1C5IR9VwKgo7ZbvK&#10;cCSVyHaVCQKV4UjMDENCaihSsqVRixdwjJwhDaIAsSg2JlIaOoGF0GBpLAW2PauNiA2owGaowGYI&#10;YUJAItgCBcUGleWjwMnuQAnr+L2QcNlfKOJjozC7oxn7dm3As2cP48LLz+DVC2fwyoVTePnlU9JA&#10;nlL4vPDyWfA/63/56x/wT//0B3CZF7VyqoWTsBkATrVucs1IAqUCp4guFzHXOEmjpVDib2nXegA4&#10;Fcp8MgBq/LRusqvdA84bBDdjIVQrocKagKakBaBTAFPiuD4owVN/eamQeUuBk387Mut9Gr8uOq8L&#10;0QtwynYcb0ng5L4Jmn4LJ89DZ967sAVEgqEDTgenBi6tRVP2qZZPnjOv4XoAmHVGvloxDWQ6AA3I&#10;AKcDUFrH/vrXP+Pf/+OfcfvWFSxdPCSgKbCZnqKThbKzMpGVmYH4+HipB+ECYvKRFhIsMCbPUmws&#10;IqIiUNFWiRUn12Ds+WVoOzgHtQKa9XtbULOzEWXbalEswFm8pUpVQv+mKpSJv3xzDSrXVqOgNx9R&#10;mbK/OIIb65vUPX4MSl3lGGv+TpP/bCfEcbJSeLikh8szGRqkls7fPPYPCp1TYichjB9ZPVnIHixA&#10;TGsSgqoiMLk8FJNKBWCrIhFaK/DcnIIEgcyE5jSBzUwUdJcisTgZ4XERCI2QfYsIjaz3hEhaInW8&#10;pkAiLf2ERgVNrkcqLsGRwElgrKqqQnxcvHatp6Vw7Gsq4iQcH8eF8o3r/AnxiYiVNG5LyyePyeEr&#10;tTXVWLtmBU6eegrnXzyNl+TZoXv+pTPyUX0GFz98V9ortrXf6f0zPT+ByUIOOMfHOfE9bKDSLZFk&#10;PuQJnIw3PVEOOMdbNQ1oGqsTodIBJsMEhG99YbYZtGCa9seAhoPNAHCa9irgV5AR15OEDegYyPED&#10;pUKSgpFrMw1AebLWPGPRM3MlHHwZLrHwRqATMd5xyzhZa6UfOClCZCBs84hf2UXSAqApHGLj/WCp&#10;fq7Qw3ROUvalq5+Ayu3p987F5KEUOCdK8vwacFKmLEyccpstJzdJ2eQ1oMmwB5zfSNlStuy13GkM&#10;UzHN3BvCpQ7zs8DpQalsa+CUwGk5RNIVOsXv/whxFvGAtdzUob/78fuf5aTlJilguov0AydvEAtF&#10;Ckn95t/rrktdAc2KsPhngTaCphamG8MgcWbspQVO3+QgB3uETwVDuy8CpB82fxaQpJ/bESjVcilx&#10;nDjkASdhU62d9Nv0CZbOcdJ4kQ3/Qa6L0Omu54+8RnctIlYehWhWGFZ8loktG04c0krOMhPxpvPh&#10;0Rtub6r5wqPkJtpB1QqbIgefrnvdPLx8uM0NNX7z0DvwVMun+AmcRnYsjdxcZ+EkdJqB3kYKnHQF&#10;LDlGU7eRl4ou2E7r5hcGOA10mrGb2rUu7pdfECj5Ugu8yB5KHF+KzrJpxnZauJSXpHb/0FJ0W/yE&#10;Ts0jMPrgC33Z/vkPf8Clzy7ipfPyIj53Es8/ewynTh3Cnh3rsXHNGEaHelBRXKCWuNgoAS5RpEBV&#10;pDQiBE7OLOWA/ulTpdF6fJJaMGjZJGxSupyJAGeogFkkrSszQwQ6p2OG5OMafI8/9ohA5iSBT/5u&#10;kkumTMYUCU8JkvAMAdfg6WotmRk6HRHxoYhND0dsVhgyBBAzq2ORU2ehsTwEsWXTkVgdjPTGCKQ3&#10;RyKnLVbHWVYMpKNhrAAdaypRNZKFnOZ4pFdEIz5DGrpYOZ/gIERHs7EKQUQ4rUAERnaH01ppxp1G&#10;RwuMJsRKQx2uXaMcmxkSKsAp8DmDQwY4XpUNvGw7Q66VVs9ptOQIWBgr1vhuVGfRIXxy3FlSQhLS&#10;UlPRPqteYKUfJ0/QMnPc6MUTAp0nBTqfwYvnT+J3v/sS//Kvf8Jf/vyzAOdlr0tdFx8X4KR7nb9c&#10;ZJhd6+Ln4uQGQLl2pJMJK2QS1gTKdPa3g04Lns6y6XT3uh3jqdApkCZSlxAn8iyClICZwiJhkzB3&#10;66aETdx9jukUYPtC4lUS5/5upH84oiWU0KmgasSud56nLvfEc+V5WIik3w+hCqJW7pzGKxBvut15&#10;znJOchwDnDxfYyk1wOmst3SNpdZMjLotz+Z97Z79j//4F/z447fYvWsrMjJSkCbAmcIPtcQEAalY&#10;qTsRClzTBLyCw6RuSR2IT0jQuhAmdathpA3LzqzF8DOL0LS3XWCzCRXysVQuwEm4LNtaI6BZgeKN&#10;FRKuQYWofF01SvpLEJ4Url3YcbExat3k0JYZ8gyGyPPJ8dUR8qxS7KFITkwSgIuR+j0TQTOn4LHJ&#10;j+CxSb/BlODHEJw8A3HyXOnSSLMzEdEYj6lV4ZhUForJoqByOddagT6BzKSWLCTPykJed4l85JUj&#10;JC4MU+VjMoz1PVLgNyZaLftJSVK/09L0GaBVMzpSPlZj4gwAy3uEVn8CJ58L5k9OTlErKMdpJghM&#10;piZJGSYkC0gmKWASVqNkH1RMTKwAp0jKl9DJD7k4+TBmb8xgfy/279uB02eP4oXzzwhwPoNzL5zC&#10;C6KLF9/Bn35mu/KjvA/Nu9TBoh8uHWzyj0QaZ8GS4zLN0CZCp2yvAMp44zfvZ4FMeZd/qeM1adWk&#10;DEh6K5BY4NSuc/ETDDTMdmICdJo2xPoJFmynFFCsYYTtEv0KLsav0EKgkfZQ2z8b9sOQStvLQLwx&#10;gtE1sOWBI2FMgczEubbZMEcAHhl2fn+cB5Be2KZZ1+VTYJR8Ti4/4w332O0phUrmN2Hdh5ybGqo0&#10;PrAfb0yoT+OgU67dgCWv0cCj4y9z/ZJHZICbnOYHTbcfC5tSrlr2Wr4sV2vdHBdvAVTumQeiBE4n&#10;3ksFTvoFOr/+QbmE95b3mHWB954yFlEyClnFyECn4RcBTsKmAU4dfKsXwxsaMDebi7VAxcIROWsf&#10;C10hTOS6pHW8pxSqKWgCIMdbmjGXZs1MA5T+STy8EQRFk9/Iu0niJ0zyhipwirztVQ4qLViK/iz5&#10;VV6aOVYgbGWPr3Hi1zBhkxVKrt1cHyuXkYNQtXyKWKm8LxELmw44jXgzzThOQqcZx8IHjg8lH1be&#10;pIDMF6G5ebxB+iDrTeQN4zgZA53fifu9wqd5QdCyqYO2FTYNRBI4vxPY5KBu1+VuutDFr5OC+Icg&#10;hgmYHK9JGb9KXlYqdsHwJScvN7VierDJF5u8HOWF6MGlSLvT5eVouiQpaykSP/PQuvTwwX25r7+X&#10;RvIP+OyT9wU0j+PZs8fw7JkjOLB3M1YuHcFATzuqK0uRKC/zKHmJR0ljECcNQ6Q0CGzAKHar02pJ&#10;yOQEADacQVPYdR6kjR3Hd9LKkiiNRmJ8guwnQhrCcI2bRjidPEnyTDWazvFcAmozghA0Y6oBzpkC&#10;pyLGPT75MTw+9THMDJcGLW4GIlNnIrEgHAlFsv/SUMSVByNewDOuYgaiy4MQXjoFaU2RyOtKQm5X&#10;IrJaYpEljWdKUQwik+UaYqTBjw5FpMBklABnbCwn9sRJ45goDRn/AiNwKY0m41JSaFWRBi6alhiB&#10;bmnYQwU0g0OMZZPWTLVaSdlQ7Epkg8luU+0aVIuSbMOys8DJODaybGxp1UkU8EhJSUa5AP6WDUtw&#10;7rmnce7cUZWBzlN46cVT+Pnn7xQ4//DH3+HGdQFK26WuUHn9Kq6Jy650Xa6HVs3LlwXQJCyAqd3r&#10;hDWmi4x104CmkwNO/Ye4QqfpXjeQSdgMWDkJaYRGdrHfF3Dj+p0exAmsqcWQcssTiV+71sW9L8DJ&#10;fbqF5s2vNU2Xuv61SC2bdyX/XW8/hEGe47VLBGo5Nzm26RY3Fk4FTlEAOAmgFkLlnIzVczxwcukk&#10;wrFnqVWoFMnxNJ556Oc5+IFTJWDM8X8P7sm7+jv827/+Df8p0Pn+e2+jqaleJwYl8c9C8gwRwFgf&#10;gjkmUepBOOuY1INkSWf9mxIkdT4yBPWjHVj2/Dr0n1yA5v0dqN3TgvKtBE6BS3FLN1eJqlFBCF1Z&#10;qV3ZM2M5OU0AT/aTlJioM7uDJnFIC9e5nKFjrjm5j/EEUNbvxARaW2dqtzp7E0LCpyA+KxypZXEC&#10;sIUonF+MuJZkgcsYBFdHY2ppGB6XZ21ycSiiGpKR1pmH1LYcJDdnIX9OCYrai+W5ikZsYjyiFWal&#10;nstxQqW+87pp3eSYzWlyDjPlXGZMl49Q+eCKFOCcIc+ODjmRZ4Qfa5Mm8a9jck0CnJG0zEo+gmZK&#10;ShpiBVTZna5d6sGhOsaT3e3cF58lliWHrOTm5qChrharVizBkaMH8Kx8TFNnzx5R94P338Sf/8i2&#10;7icFTv1wl/cpP9gpBU0ntXSaeGe9NL/ANBCqxgACJ9/P4pqudb6fxU/g9MlYL78WP2GSkGlkxmtK&#10;e6JhA5a6UoloHHCyzaBf2ignbbO0baMFjG2bzy+i31k3FVAFarwlfBzs0G/hUqVtq/WLHGgpdEkb&#10;7OBTexklTJFDHKM4S+Y4kJS23ols4UDRD6EGNKkAf2hebm+lHOLyChd4eW0+d3zlJJuux2Q8u+nV&#10;DUjPz14PuUENfo67fhDglG1MGdCVMrLA6WBTy1HkQSfTxa/lLGXL8mWe7y1wciIRxTCBU41ivAe8&#10;F3Yblbt39n4SQJVHyCe8t7z/5A+bj65+hFAS7/iEol+Bk2M1nUXTASch01k79QLkZHX8ItOkcLwu&#10;ZvFrwbsbJH4tRHsTFSBFetNE7kY7aPyjtXbqtjaPWijpuniblxZLhVUNm67zccCp8Gi2dWDp5GDS&#10;A1Jf/C+61yVdK9SPApxyHcZvz5PXzWsW11QoA54Kn1J+lINzszYnb/R3AqHGNVZMgUU7Y910rfOh&#10;tA8tH14FTQKoAU7CpmelJDyqpdN0nZsudOc30v+by0tB/QKTniaGJV9AhMoHqonASeum60rXr2d5&#10;ubmXnveCtC9G7U6Xl6Nn2aQYZ8Oma/KWfHF/IbApoP8nAc5PP8Bzz57AmdNP49TJQ9ixeTWGe7vk&#10;ZV2l6wbGSKOhE36k4YilJZANCIGK4xZprZwWhCmTDXASogiahE5CKLvRw4JDkMLf9+UXIDc7BzmZ&#10;Wdq1zFmnYQJrzrLB7unp0zmWUwBz5jRMF9DkJJyZAnZBApyTp07SZVamh8rxgidheuQUxGQTOMOQ&#10;WBaGhPIwxJTMRHTJdMSUzUB4yVQk1UoD2hiNtAZRnag8Bom50QiNm4kwaaTDooIRFSuNb3KCgEGi&#10;QGeMir8epEU2WiAhQ6ChIF8aVknnMkecGMUuSi0DzqAlfEv5OOslG1eOU6PLLlRadmh9YYPKOJfP&#10;NbAKohImrMcKeHLiw+z2euzfsx5nnjko4HkEL75wDC+dP4HPP/8Af/vbH/Hv//ZXfPPtQwOcFjAJ&#10;k7R0GuAUqBSYJFDSZVjl0tQSKmmcOOTJzGLnmE7OXjfWT+PXSUUKnQY43dqcRgKftAzasFo2Rdq9&#10;7ikAnLQamq52ATaJ09nilNRNtWiK7rt4gU9jcTTwR/EcaaFVOJZzMTP0HVgGgJOQyXiX5vx+4FTr&#10;pReW/dvucgIlXaYHLJw+GLXp9OvkEPmA45jof/7bX/Cf/+tf8fvf/4CDT+xFbl6OdgXTAhfFMZWh&#10;YQaO2Dvgdf8mKCiyDrHOz4gJQ9uq2Rg9NobuIwNoPzwPTfvk429XE+p2NaNxdwuqNzegfFW11PM4&#10;eRa45NFkBTr2MNDCRz/roC5PJnWOcfzI4zOndVOeu4iIMO1VeHzSIwgS6ExICUN2cSzyalPQMFaD&#10;ktFSRDTEI7xOwLQ6DjPK5GOyJBzTSuSjqyEVae15SG7IQlSRnH9eHFJLMxCXkYjEtCSEyTPCZ4Mi&#10;BLKu8zmZJudDhdDaGh6J6JhYUZzAt1y/vANCpTwipZy0Z4AgGWF6BQiTKSlyzNQMxETHSViez4ho&#10;KU9aRPkMSdlKubJLnUsk8aMxTZ7bnOxM9HTPwa6dm3H8+EGclg/qM2ePKnB++MFbauH88x/+iK+/&#10;+lKt1c6a6YDTyfUiufGbTpwk9IWO5eR7+Us8kPc1XW/mOtPkXe660T3g9KybFjQFBhRCpd1Qi6aK&#10;8UZmchDbISPTA+eA04a1DTOA+UvgdBJoIdBYOVBSl1Y5bTdt+0m48gDT+DUs7a8f0BQ4rZQ/pJ1W&#10;iGM64c4PlGzDnaSd9+KEK5zryaX5Zbf5BWRa12MWOb6KcZKX6Twnxw+Md+ceuBZ7XXLOfumkZP7n&#10;XcuC5WOAk+VDQGR5sexYhgqrGjZinAKlypW1v/zF1TDvCxnFxGtPK+8X7513/wL303Sli195JXDf&#10;1eLJuuCT1hEPOHU2OoHTSC+aF++HTZ68nKgHnApbRm5WuRYyJQXmiN2Ap4lXYJOb5eWzYQKkbm9d&#10;wp8DznGyMEirJQGTwDkRLP3A6I+fmDYOOG3YpZs4gVnxe+cjfgVhnqdcE6XWXZ886JSyCgAnbz6/&#10;3Oy4Tu1K542zoKl+c2PVDK1WTJqnBTTlJhng5E3jQ8+vTAFGAU8zPlOgUtxfBU4/VI7T/w/gtHHO&#10;oumN3/T5A4u4TwBOC50OOB1gOounP6zdmXdvy7V+pV/3f/3zH6URvoQXnj+FZ04+icNP7MSqpQvQ&#10;XF9tBuDLy5vrbHJmqU46kAaT3WDxAkYET4IlZ5tOlgaPwEnRcskudrqcpU4A5RJJqUnJyEhNQ1py&#10;iu5LF3nm/tj4SkNjGkk2Rgbg2CgSOGlFDA0PFTAU2IuPQmhkMKbMmIzJ0x9DSPRUJOZHIL0qBsmV&#10;cl5lAnkVAoplwYivDkdibRSS66QBqopGQmkEEoujEJ8ThegkyZMYgZlh06VxFGAV4KSlieCrM4nZ&#10;8Imf15+ekqLQGU8rlZQFLbsct8qhAVzihefNxtQBpGtYCdLZ2dm6ZAv36yyezEeZiRNsWKUsxK9j&#10;+mjNEfjITE9G/7xZcj824yWBzfPnjuKN157HTz99j//8z39RK9rDh/dMl7odv+lmn3PJIIqgqGM1&#10;bZhyM9Mnxl1nvC9NgVOAzrN6igJWTgOYKoGxuwJzzspJETqNRdMAona13zDSbnU/fNp8dB10Ejg1&#10;H6FUZdJMPgFDOYaCsBuLqufrA05Jp25IHOMD0GninQiY6vrCXLrJP04zIBPnrJsB8CSkcGH72wIK&#10;D/AX+YD7z//4V4HOf8Ot29ewdNkYMjIzEZ+YqF3nMQJYUVKnCJxuvCGlVm75OGHdo2U/PjMeRW0l&#10;aFjahKYNbahb04ia1fWoFbdheSNyO/IQmx+Lv3/kHxQ2J082M76DLNDpcA6pU6xnBDbWP9ZHDt8g&#10;cDKckZEuIBqCSY8/qut1xsSHIjU7GsmFUagcKUfxSBkiahIQWS3AXJeEqOoEhJbEIqwkHtFVKfJs&#10;Sb3OicXU6BmYEhaE6JQ4pBdk6tjNKXwu7McYP7oI1VFybI53Zp2PiGCPglwv3y9SFlFSLonyXmA5&#10;paanaVml6odanO6D5ZYq7474OHanx+n4zbiYeHkXmUlYEbSUivguYV4CJ8eMJsr+KspLsWTxAuze&#10;vRVHjh3EiZOHcfbscanzl/Sj+w8//QSun+rGxQcgU/wq4zcg6qyaDjpp1TSwqZOFCJnyPlc58BSw&#10;9MvBphe2kEkZ4LQQaoFzojXTybRZ0nZZ4GScHz7MuD8DMh7QWNAJAI+BID8kufbTQJhxFcwUNt3k&#10;HsMpBkBNugId22gV2SPAHwp8Phn+EL+VgqT6A8Yxt523T1+8A05lApG3Tytyg+ZxfEQ/OYGy5+m/&#10;Ps/ldU2QAe/fm78W2jJSLmN+lpMLW2k5unK1MuDpJGXvg071i8w6nSbOA07eP3sfzTAJ3711fisD&#10;oa5ekFuMtK5Y9+9+9y0pWU5QpIBpL04J2n8hEtZlkawMmLIATWGaApebRr+IBTUROL2bxbD4FSxl&#10;Gw/qbD4HnAYGLSz+zugvP/1pHCzS/cvvJc52n/+FmtCd/gu/SPfji3ewqX4NW6iVPO68eY48Xz1H&#10;uXbKdL1LOfiBU26q/vpKy45fIAY6ueYmv0jMw2fhU6TAKQD6LYFTRODULnP1C0zSqkmQFNjUuHGA&#10;abvQvXAAKr1udYp+Ky/dl9fJAKazagpo+oDTwGZgQPpEuQlDge5zjuM0Yzl15q+4XHbmwb278kX/&#10;UO7zj/i3f/mbXP+XePHcMzj+9AHs2LQWA/NmoyAvR60u7EbnGptclFm7rgQQOdM2VRoHdgHzd3Ns&#10;8B5//HFvrT1CJ2GMfx9yE4U4c53de3QJoARYnUAk0EkrjAKXNCyENzaGtJQSxGjtVFAT8IyMjtTf&#10;AIaGB2N6yDRMDnoMU2c+hsi0ECSVRCK1WgCvOQmpDfGIr4pEWqM0WqKMxkSk1SUgvjgScQKniXkx&#10;iEuLRnSCNFTRtC4S+ricERssdn1zwoVAZ1iEjrEMZxeonCfFIQQcs0r/NLn26bxOnp8PJHkdjHMg&#10;4QDU5eMYUbNoNbsFjbWTlideO7enJSwhNhY5mclYvXQQz599EudfOI4vv7yFf//Pf8Z//Mff8Le/&#10;/VnXsOR4TV3YXYAwAJABUFQwUyCzfnXZZW7jRbqtA04R86gr+6W1UCXg5gHnjesq/kaTsGmA0/nH&#10;A6enGxTTJJ5+X5oZgyl+hUqBy5t3PMB0VlP62e2u8ZL3xuUruH7JTIjS7n8LnM6aSYAkcGq8xN2U&#10;sANNJ8/KKVLLp8Q5K6rKg07nl/PwASfhWC2w8kxxFj4nnvzhpx/xr//8T/h//vs/8F//9e+4dv0y&#10;RhYMa7c6wSs+ntZMTpYxM7K1C1jc3IIC1DayCz5Nh2NwZvmUqZMRGS91KDUSYUkhSM4ViMpLRGSi&#10;fLyEztAx05ykxw++YHYt2/rHOubEZ4nHYF0kfHHyjlo+FTrZJc16PEmBMyRsmjwTUjdTZ6KgOxcl&#10;g6WIq0xEbGUCkprTEV+biqgSAb0yefar0hGRG4tJEUF4PFg+OoPlWZcPt+iEGB3TPHUq194k/E7X&#10;D67q6mrECDzSGhlHWOSkn3i5FgFOWjU59jk1MwNZOdnIzs1BikBnS1sbqmtqkZDEIQcC6LSChrHc&#10;YrRrPTMjS7vZaSlN4sdsegZS+F6S66RSU1MVdPkh2VBfh8WLF2LP3u146vA+vHj+OYGb3+Ff/vZP&#10;0gZ8K/fOvkNFCpxyXwmbBjKNa2Qsmpws9AVlgVOtnRJ2624aADVWzgB0OgD9UrvKXXe5m7FO1xg2&#10;HHAGQJQWUL+FMwCcPkkcwUOHgdEv7Z3CirR3btFxHR8ochCkQOQxhp8/CGE+sV11cOnYgjCm8RIn&#10;bbIfDpU3vDgCnoE8StmEYQVNJwOTE4FT5c8jYccoRiaPHkf8hmWsa1lI05WVRHJst19uY6yYDi4N&#10;dznw5PW5OD+PTQROLQMr5tN0W7bOsvlr+v5bI5PHgWbgHgXg0weX9Nv7akDU8AvjviXH+KAzAKFm&#10;WwucP4J/EvphAnAqJfMiNGwuxEwWMtKZ6t+zEKXwvII1wMllk/w3nzeKN8fdSAduDjYJbcznblQA&#10;Nq3FUfL5LZCUHzwJnC5M2FTgtGkqf9jn90Onf98qAU6Nl3MwFtbx3e5unKeTZ+lkJZCbSZk/ELEi&#10;cFF4xpmKoDdrAnAalw+pAKXcLDOek1+OApP6FyEDoD9MAE6z2K6RP94PkRpnYdMBJ8FS0/nykZfN&#10;NyL+U5fjOQmc7ILR31uKq8tpiMu48cDp8+uLUVwBTI59CwCnsWyapWYERqVxvM/laAQ6uf4mG8ef&#10;fvwdXjp3Fk8f3IsNa5ajo7VJGglaF2J0rBeByDVgCp3aeCUgJztHu8b5BxGdnS6NGMGK4GkWaQ5W&#10;iyABjaDG7neKY7IiZTudQavwJo2VhTHug2BG0c996XFlPwQyAqiuKRg0GVOCBHJnSqOcHKLjMtOr&#10;E1DQloG8tnRkNScjl25LCvLFLezIQXpVkuSLQ3pRMsJjZH+h0xAeReDj8ixmDBytJLS+sGHkOfC8&#10;OPmJcEnI5BJQztIbJmWhIpxaSGbXOGes66x1C57ct+tCpztuvJnAJctQgV7Smcbu/FRpJDPTUtDZ&#10;XIXDB7bg88/fw7/+61/x3//7f+Hf/v1v+OMffxIAIjgJbFnQCkig0g+LIk7+USsl48V1E4HoJ3Dy&#10;d5fqigxw2n0Qzri9yFkz/cBJ0HQyYcljgc25rruaYcIiJxsRMp1V1ANOm4dQqnCpfgucku7iaVnl&#10;GE5Ku/vtNZpy4HmbbvMAWDq49McFzkvFOJH/vBUy1ZVjKnga0DSwKeeiwGlE4OQz+JN8xP3zP/0F&#10;//1f/4H//b//C//6b3/Du++/he6eOYhPiLf3npNkOHQjVq2OdMurqtAxtwtFJUVaz4OCaLGUDzRx&#10;Oct8ugCoqWshpheBH2xSH0OkLhJeY2k5lfrHesj6ZOoyxxpzmEas9xHEOsYxktw/J+dN17HTXAs3&#10;CMGh8hyGT0doXJA8L9ko6S1GdIF8nJXywy0bsWXJiC5MQlJpump6YiiCImciJjUeIdERmMrnn8+9&#10;PBtc8mi6nB+fYV5jz7xeFBeVCASmI13AkOMwCY1JKam6qgO3nc5nUK6BsBkn75f6xkZ0dHWhsLhY&#10;LcLcb3AIn6NweT9lyf5KZd+yn+RU1NbWiWp1sfjMzEwBWo7FTlLw5PVzmMpc2dfmjWtx+Ml9uHLp&#10;M7lPf8Xf/voXece77nR+lJuPdgVOkRm/+evAadbafGjjZDt5D5ux9SbeTCBywGlh0/o5kcjrVnfv&#10;eQudOnSL0CmugVGCKCHT160uYbVgWbjwQ4bXDavA4oDTQI2DHQdEDqIcd/jlwSalLCJtqACYMoWC&#10;WwA8yRvKHBof4AkFzd+bvC5eJW36RC75n8SJyF7Yt70Cp/ADwwqwIo7HZZozTDkO+klZiec6/jy9&#10;8xd5wCmuxtlrD/CXC/vLyJafcobNY/0s44ll7spd+c769QPAyoz1nACcFhj13hIy1Q34VWQahgmf&#10;EvaDZsAlcEpB/MDudIFN74J4MtodLCfoLkovWAqIgPmDFDzd7+ln4UnYJ85K9wraupTeIL0R5oYo&#10;uEm8A05vLKbkU9gkDIr88OniCItOLo7pLs4PkP68lD9+4v5cmpM7NvU/QievTSqIHzqdxdNYPX3w&#10;yRv8jdxIC5lq7eRNVpfAyYf2WwFL4xI2+dtK7V6XB92ApYFKA5jGwjkROCkPOC1kTvS77nS+aAig&#10;fOl8LaKf1kx9EUk+9/9dp4lWTvcy1Bcewxy3KWH/THXCJqW/EOTahwKcnOTwr//yN/zTX/6Mzz7+&#10;EEcO7cPiBYOoqS7Xv3bESkNhgNNY7SgO9A+aOl3io5Gbk6eN2+TJpgGktY+NpQM1AifXASRYzgiS&#10;NBGhjWMjzRhJs6gzf2c3U8DTAKVppHR/1nUifLKx5S/6JoumTjXQGREfLBCZiKyaFOS1pAtgZiJX&#10;3IIOaZRm56KoMwcFrTnIrkkX4ExASn4iwgQ0pwdLIx5Bi6OxDDmwptWE4+40zGuQNIVmEWEzQq6Z&#10;QwripVHj+dPCQkhldx5BMli248QhWm64D8qDAYnTLkAPCARUJcxhCtyvW7ImLSUZ6alJaKorxcmj&#10;+/CXv/6E//5//hP/67/+Hf/8z3/Fn/7INTivCjyZiTOELEKXc1UCjZ7fhl2X+D0BOMIeQdKBZQBY&#10;7X4chFkZ4DTQacSxnDcFAg083rOu/pXHgpoDOR5f4Y3SOIIrxf050HQibAaA08CnCStwyjbXBTav&#10;X75irknCBFaFSXvuDiQ9wLTywppu421ez6JJv4aN34w7dcBpRWunhgU4bTrHcv5ePt64+Pt//se/&#10;4b/++z/wf/7Pfwt0/hPe/eAtzBagZHcvLXScZU1Y4kcH60JautTX4kKdZKR13fYU8BngjwKyc7LV&#10;Qsr66Z4x1iXCHP+0Q0sew9wX65qpZ7Sgmw9EbqMrSLCrW58xPl+0unOsMfcl+SIFFMPEnxCCvKYs&#10;eYZyMDMpBGFpUl9zYjE9WdKTxZ8Ri9CkKIHNYITEhCO7JA+Jmak6EWqGgKab2DNd3hW0cPJ68vIK&#10;0NrciqGh+WhubkGyQGJ8YjKycnLVyjlFPurYDR8aFonUjHRMFiBOlrIoLS/XsZnBwXw2DWyGh0l5&#10;yTFycvLl2YpAaUkZuud2o1zy5uXlqWWTZUDQdCJ81ldWYdniUbwgH9d//sPP+M9/+1cdw/nNl/zT&#10;mtQv7f0x70neV11Jge9LeX96wHlX3q+UtWia9695B+v7V4HTLfxu/B5oOlnQpEtLpvEz3lk5BTql&#10;PTHWThokAhZO030ukvC47nMLFmrdtK4aVgghFjodyCj8KGNYaxzbRcseyh8+v4EvKwHOn360wMk2&#10;l661MHphaYddOGCZNOyhK9pYKSjaOAeOBEuubuPSnMaH7T7dMRmnfh7XHtttJ4xgXIkj46hsPgKl&#10;xHvSa/0JP0oapQBqyyAAl+PDJi4AnAqUzi9yDKdgb+UgU0GTUqg0Vk0vTqSgSSbh/VJeIUwaeR8U&#10;DNv77Vk6bdgPnCp+nKiFU2BTZ6pb66YZu8kTtyfrLkAuzFk3/0Dg/F4KTyWFR8hiAaokD8VClgL/&#10;iYWufha2bCsipI0DN0lj97V2ZfsgbyL8eWBJSfivP//Zg0bN70tzUpD8eTxw/uUns52Ty8tJSQ56&#10;NSxy3eruPN25+c+f+gVwOnnQGQBO/l/9B7k5HNNJ0PT+REQAFcgkeP4oN4fQSYums2zqb8PGQaXt&#10;aleANNbOXwNOv8YBp5Wbpe4XwdPB51c+KXTypaYvtwB0jhNffgRO0UTg5AuVsPlAXqQ/fPuNfuX/&#10;27/8s9Sxb/HK+ecw1NeDooI8JCclatc5u9TDBKpmSMPHRo6zS6dO4vJFQQKSoZgWRGsMG0iK/0Y2&#10;lslpEkeQVOAkTBI4BVRDpEGKlEYiVLYNDebEm1CFTVr4FGhnzvDg0okNL8UGc/IUjlebbBZal7yE&#10;zuCI6UjNTxCgTENRR44CZ0aDNNJNaSiYlY3s+nSB0XSkCpQm5MQjPj0O4THSeHEZpKhwacg4dtI0&#10;0Do5ITlNGs1UXR+Qky0IgA6cOQGK1k3GxbmlWAS+CZwx0XEqdv1xGSROggiTfXK2rgNPQqYDAsIA&#10;r5njRQngVEI8uxvjkJQQh7zcTGzesFzu6TX8n//Pfylwcp3Hf/rbX/DHP/wk4GSskA6wCF4OuhQ2&#10;fcBpAE/ATPxqYeSSRjbtpqQZwPTDJmX2p9ZHcf+/5P33u27ZVd+J6k/oBkmlUCVVzqVKKlWplAAJ&#10;ISFAsmzj+7ixofsam2TT+HGbNjT33rah7QZsY8A2NKnJDgIaTFJAqdLJ+exz9tnh5HwqqlQlCYl1&#10;v5/vGGOuudZ+dwUFup/uH77PnGuu8K53rTnn+MwxwwoBgRHHy/mAwAs5Lb2ceCDDOzjeD17Tgrv4&#10;TGR4TQMWJcBOAirD0xnezNIInAI83cNH/uSDHsNZ3lLUAJJtnVMgWf8DVVqlcw/EAyZz7U228xjf&#10;lwCzrhdQOopzPHxA+ymPdNMuH1pymQI6z507NVy6dM4TiX73//iAgOtv2ztHdzLjE6/WO6cR4wbN&#10;q/DyX54NsVcPL/2ql7ps0B1///33uzvcZVAiL5H3AEy8eCx6DpCSd9gukOVYymOVI8oW0FoNyPjy&#10;UXpEr75SwKkyceNrhjvf8brhrnfcMVxxk65xnRpVLOZ+kxqXr9X5N1w5XHbV5cNLBacvffUrhsuv&#10;uXK4/Grds/L2a1QOvu7r3jHcdtvths+Xq9xTF7xM4TWC0G96z3uHr/vadwx33PX64drrbhyuUtqr&#10;BJEv0z2+VPf4asVprP3XKufXXn/d8PrX32NoZcgAZQyYpaF7k2D1hutZSux2Xe/t0td5uEKMB2e4&#10;SjwfxLNgXc63vvG+4Yd+8B+pDn1gOH38mIHz4P692n5QjXA81Z9QYz1WSagvXxVwsi/GdtLlzjhP&#10;AHNs+BeQApyGSgGn1+TEy2lPZ3Sx4/0MuAzF5KA5cDI5tdZPBDb7cZwBnAGbARHuSs8QR4rBsweU&#10;hBqWPDLYJFeYLWQjA5xKSu/iMWZT9lOguW+P4gCnoU82Vyr4gzcMlU4bZZhMtW3Z8zq2xRW6J5Mw&#10;43XOpoJpSv229xNWvNsnTgjYDI9meTdrDOoEOBHPgecEOxDnmHw+DS6J99tSPN9iuADRHjZjaF8p&#10;u9EBTb2jGM+ZwMl2HlPvE4As6DRMJmz2gLkpcMbXhPQnLP2pBpx54wCSxJ/e1yAzxLqVAVj50Kzo&#10;Vje1K5w/bEMZ4Kltd0UrBNgC8CITFMQV+FnKBKgHxAJJ4g0EpXZOHdfBZWnR9QyW+ftsA5xkyALO&#10;/j5r25mUUCqY9v8q8JwBZ0GnwVMvk7GdFFIA1NCpl8PXhnbr5ewmTOi0VNDdfW7oDLj0UkcP0z0+&#10;guaLBc6WrkoHwCzPJ13rW7RNVzsi3oDTFVuEo8LDiaelB06611lE29Bp4KTLSAZSx7EW59rK8rC+&#10;ujx84uMfGf7B936PgZPvPdOlDljhecNwAVx04b3y5XSP48W8fLhMwInX8+XaDugMWGRcGR5PAPNV&#10;rwj5HAErsPkKncd2LI/CuEjGb+o6l43eTMaBvVQQ+9W6Fh4f0mt9SxZYZ7HsK2XoWKfz6puvGl73&#10;lluGu995x3DH19823PiW64db33rzcNO9NwgyrxmuuV3H3nzFcM0tgr2rLx+uuJIljHTvLLn08pfZ&#10;6AKCrP8HCOCJukLGzzCg+8PwAwUAJ0DAMwEWbrkJT/B1NnRegPoaJn7EcjeGWEJdmzhGsDxQwCwz&#10;ljH+XAdv6c057owxZ2964z3Dj/6zHxkeefhjw4XzpwwuTETBW7a8fEjlerdgB2j6iLu/G0QBUKmC&#10;MYOSIM3xhE3AMwAwQCwgk3jAZnVDk8a54W0E/gRYbbvzbjbYTOBEXEvXLYjl9wL6RvibA17AZqg8&#10;mvymZ66zTBJgqN+PBew/6P/k87led98leykTFus3S3UvdVx4MfOcPMbpCZyLZODkmUh8k3vv7p3D&#10;4aWDHht47OjacOrkseG83t3Fi2eHc+dPDx/+yAeHv//3//7wpje9yWDIe/fEPOWnGqpxo8Dxmquv&#10;Ur5T+XC3eYwvrkZLCZAiBBzf/OY329PJRBkEeJLXCjZprCGGeniJJu2rDxLQ4GEoCLqMCXpXv3q4&#10;6223D3e99c7hNdcLLlVWLr9B5ezaK4avevXLhmtuut7jNb9aZee/VsPvZQLlawR0d9z9+uFGlYfb&#10;X3fncM2116tc0lAV8Kq+eMVljJNm/Pf19lK+Sv/zcpUjjnmZjnkpZR6Pq57By1QeWcv2VZczzASv&#10;psqr7vHGm24a3v71X28P6V133jXcad1tgL/xRrrPb3ZIo45eCUKeESGTiL7n7/4d5Zk/Go7rvZw+&#10;cdzvZ+/uXVkfhkcT4GT9V3exF2Qq5D1/UvUn3s0Czpo4RH3bA2eBZYPNBM82majqccVbt7rq/+o+&#10;95jNnDAUiu5zezmJlxIiNng7bc8EJgkuBhbZuwY7mwKn7GJ2m1d3soHTsImmwImah1AyTHZifx8v&#10;GCzIZNv72cbOK96AM1XnTa6TcXsuS6Qr5D5aWqXnvtgOGTjdaxygacBM2ETxPELFYuYztlN+fn6G&#10;+Rxzuz1bQj/vLq53Ue8hlqWK97PLYzk74Mz08lITnwNnve86rvZ7eEXmDR9DmNsGzvJwchNeSzJv&#10;3mMBlGYpzjiEAxPg1IOU/H11QVbA5sHcDkKvB83L6UVaAachUy+3BzgDneKGQfZlvAdEQ2PGewic&#10;73suyKx99qzm7/g6ih8U0C5pnzMf+/Mc30/+Fvfbu84LOHvwNHx20Ok4zznHdOKyrglFu7eqtQF8&#10;ApudwsOZHkxVCDVRKGash3rY9MLvCZcVGiYVTsU+KSGzgDOWQxqBM7rWAzZ70KS7vVrZvcczvl89&#10;m54AAP/0SURBVDxUwKnWOsBJ3JUjLfVYzmXPrp3DCl2AqnxXjxwafuHn/t3wnm9813DrLUxyuNaL&#10;VV8rg8iMbYwhHskrr6D790p79i6XEQEa7dmUYQE4MXKGSABVoAl0ct6rZHReIchk8feIB6xijDjX&#10;3hAZHutlfHoPYTDjmuXdoUsQrwdGCeNJ+MrLXzlcfZNg8kYZ45v0eze8SoB51XD5NQLL1+rYKwTA&#10;l79seNVrdO4rvlrG7au9tice0pfztaM0UBhguikx2EDkFSzfIhFeIeOIVxYPLQveX3k54y31jHIR&#10;akATY4phZagBoquT7rwCAHtRDZwYep2v81iflAlYgMbtt902fO3XvHn42Z/+yWFlZb8g5aS7ZU+d&#10;Oj4cPbo6rK+vDIcPLw371VAAhMorCTwh4NMgJY0g1m1nmr2Vgq3qKrZyP+dPoEoagRPgK8js1Y/l&#10;BDYlIJN7mwFnyeDJsXlP7Ddo5m9YAkBAoL46xD6E95bZ6fW/OI9wCrPjfyjILKCMbf5nnOf/2B3f&#10;q3WjS3WdABDGbiqd43g2n4hhKqz8wGcuj66vDsePCTr17mgwAJ0XLp0btm57ePjZn/nXw/v/ynuH&#10;u5goc+ttw60AEx5K5b0bDKFXD1fTKMkGDmDqDwQoLwFRhjABIvkJ4CSNfMsSXIBnpVd5YmKey5DS&#10;KDN43w10V0SX+6sZNqPtyxgv+qrLhutuvNbLG11zo8rBDdeqDF0+vFwNu5fnurMvZRyoyt1XM6lP&#10;jb/7BNBvestbBZo32MuJNxJ4fJXKOnXDq19Fr4D+m/4nXeToNSpfgCdezcso12p8MY6TZdBq4Xig&#10;+ArdG//1BjWC73/Lm4c33s9Y0Fv1LG52WeP6DIG5667XDzepwUg5pnzFV5WuVKPw5uFv/63/Zvij&#10;//L7w7G1I8OZkycEneseSrR753Y3woFKr5AAZCZw2qtJOiHgibL7HEVaNO5ruaQATUGlAJPJRIzj&#10;LE9nTCYa6+0YuxmezhE2QwCnvZpSdacXcJYMFYKLAo+SxwFKo3dMQCPI3AUYyf5ZBUmSOQPRZY7s&#10;0RSEyZ42R5ZBU3Y0x0huADzsb6aZMfIYg6HstcNUgaX5pPZj4zv1ENpfo37bafwu1+g4ZxFwxnnE&#10;I83jPfO84qT4j4JN/fc9ivfPpp4Z4Ni2c79hcvJcx/k3lviizqtxmv2+6kLvx3q2dN6d3mdA5wic&#10;3s733EC0e//2biZkOi1hM4GTH8+bJK4f6qmalkZ56jYA5049SCkAEwGbAZx4Nws4DWJWwGTJ0JYv&#10;jrETGwBS6rcJCxwbQOb+irdz2K79HC94rLQ5cB4CKrW/gSVhqgGn43F+f1+I/0LmmcPmQaXZm2vg&#10;RPEcCzgLOh1XC2PPNj37rbsU7hj2bAc6Jb0wQnev9+M0iUsM8LaXU/FYGD62CzyBygoLOHsvJ18U&#10;KtBsQApkqnIydHpCkSogpW2RomU8BU57NnN7BM5YJN4LxatSBDb9lSHvF4w+9IAqtoeUYbfZI0P3&#10;0rlTJ5Vvdg7/8sf/xfBXvvmbh7tlDG9Xxc6M9FtuvtmG8KrXYgjpapeyK5nuLgQwUvnbGyrjAYBd&#10;8WqBF55CgI1xWJcJ2l4pA5Jd6ng2gVK8O3hPmWhQXhG66y+zF3Qc14m3xt2DXyVo1PZrr75quMwA&#10;+nKBp8JXysC+6mUCTG2/WkZRYPmyV3yVDJmAk/RXY4C/Sud+tc57me61xrHFpB3uHc8jRsvdc3gy&#10;MaBK8/3rvvkcpYFT0H31lTKifGpPulLH8T+9xmB6MPE2veENb3B3J4adySKAAR5OA8R1AlIk4GTN&#10;wG/71m8dfuHn/+1w9vTR4dFHzxpSzjB28+Sx4ajgZW1VwCmg2aWGQgEnAFSQZQ8nEGZYKxgSVGk7&#10;oFGwVPsNXD1U5XqXEsa0tg152u9Z2YSGQLyPumbzcEYcD6e9m/xmAqehE2+nfnOqSDfEaTvuWdel&#10;i5r7RNrm9/nkpSfppABOZqi7O9v3Pr3/UMCkpW2DYhfyX+oZNbVrpZTGuVzb12/Xi23G/tVxNOJY&#10;65cu9bXVIwLOteHY8TWPuz1zlobDmeHSY+eGxx6/MJw9c3z4oz/8/eG///7vG979zq8f7hYkAp14&#10;uW++4UblqeuGG64RZKqM8VEAQPMm7b//jfd7qa1qfCHAkvxEnq0udRo35f2svO1PqZKmbZbgYjY8&#10;nkAfJ4hkG+B8qWfIv9TAeJXy6u133zXcrHrgMu2/+no1nNRgerl+Fzjkq0KX6Vo33nJrdI8r779G&#10;98z6mkwG4hrAJr0F9ATcedfduk/l+xtvHlge6rWC0GuV/69UWbhC/+HVKiNX0NtAo+8GlSuVi/qP&#10;/g/aT1m6Vb93jX6DOGWN//2621433HnHXfEZTO3js7ssxfbd3/l3vXwYHs0zp04Mp04c91Cipf37&#10;9b6228MZoBnQ6Y8NZLygk8YEYzyZuT4ujYRUn6bwfpZns4CTCUXEm5dTdTSTQKPurvo8FLA5ejWj&#10;O30EzupSrzR7NmWf+u7V5hFDYomdAs0SwFmw04AKadtyFzMK+DJwInOE1MMm0r6CyxJpnlOheIPF&#10;2pdhAafTCXNSUEEmqt+o7Xb8TBPg1Hbdc/2Wj7FIk9hf56QKOPkvbSynwXPkMORnxXNjO+M8y57X&#10;nF5xqZ63gTNhstLathRjOdP7ybtSvBSwyf7x3da7ptt9m+KT7vNSAmfBZsxS726gvXipbp7ucoDp&#10;oCApxm6iAs7ULr0gQeZ+hQd2LQmytA2E8eClHjh5AQ04E+6cJs1BLjQCJHAYs9CnXeMshcQxXKvS&#10;AUUr9/XjOOucWEIpvZgAp6XrIB1TwOlrKB4ar8n9xnH8n33N62npeSzpPyODZ3o5EV8p8piNBE60&#10;n6EN0r7tAOiuYa9epL2eWwSfAKjhM8Z1eva6FROKAM2YQZjqQBPh7WQbiOzTDaoJnAGapexG1/Fb&#10;PGi8B84RMu3tzMpqhM+ATrrWH0m5BZ7AWccxbgkBnIxjWlMFzLim82dOq8DuHH7tl35p+O++49uH&#10;+++71+tx3va62wRFMoTX3Thcf8319uwBWxgPFl0GPAGtgM9XyYgxLuwqGRo8eeERvfLyK4fXvFLp&#10;AjaEx9SzviVms9sYykC9QhD6SrrhBXeveqXS7CW5zF2CNZ4zgPNl7lq3x/OlAkkdc9U1Vw93vP6O&#10;4ZobZMD4VvTlMqpXvtpezcsEn698paBT573yFZcJDhk7CuACntFl7qWPdD8YYgw40AgMM7ueLk57&#10;ayWWTKJ78Lpr45vON95wkwwgXtFr9Tzo/sTTKYMt44yXE6Me2+GJukbGFpAAVu/Q833HO752+NEf&#10;/f8NH/yTP7Q37LFHLwg4zw8XLpwZTp8+KWg5Lng5OqytrAzLhw8Nj6ghUoBlYAOitE1oQOpUkIYh&#10;9RhI0rU9glXAU1yvQAqj2x8zHhcztAM649voQCGwCGiG5xIoAyJH4JzDZgBndIPn/ef9tkXfJT55&#10;yRjR+O46+rjzMtdkQXs8rqS1/9vuvb5OFNBaz4TnwH3xuUw8/3Ue+wMsI2zAken1DPu0Oj6eCV8c&#10;+qQMw1avb+thKng49c5Onjyud3hiOHvu9HDx0vnh8ccvSpeGJ554VBCwbfiNX/2V4dv/5t8c3nb/&#10;m4Y3CMheJ2AK4LzW0MkwDxoujOFkUgzLDBkiJfItXeLkJfIVoNmPXQTQSCMv08BhiAzeTDyb9h5K&#10;XAsApaeALncacoynvEzlgTLN+ph4DoFHJvjQvc2+l6mscCyTfb7qpS8TqKqM2FsZx12u3wUgKQ9X&#10;XQ0cslzRzb7W+9//Vz1DHcjk2OtUt7AW5zXXXW/Y5NzXXsW+q31PfIkI7yxd7DwLvrUOePNM2jjN&#10;628Y7rnr9cPdd97lMvUNb3/H8IP/6B/pPX1kOKV3cO6sytLJE8MxNQRWDh2SzdsrcHtEoNiN3cx3&#10;2fI6+aApJg9Fd3oKD2fWsfQqGTRd/4Z30zPVHxBIVv2t+ve5gNPjNYFKwPNhZqsncD4SwIAmwCm7&#10;NAInYzgTSoAVvGaCzBJjM1m8fDcgBSRhAwEuhcigmTI3yL4a1hS3ctsQSMgx2FfiqRH0sOuAZbAF&#10;XzvkvCUcTxJ22/EDeg8FnByTx9WXERtsIh/DfcRv1u/WvZbqXh1v6Xn/2ldeUO7d2zyD+u/2ciZw&#10;5jOq52QRlzjerJb7DJ2dnN7iCZ8dYBb3mfO6NMeVZi8179CgKeAEPDvVRLDt0la9923KByyL5LGc&#10;OtefwlReMXCmDJw9BRPvobNuOibAKBMYPvXQ7K0LHRRwLgk0Dyr9gCAL2DywZwTOyhQh7ZfKuwlM&#10;GtokT8ghXXFgzpN1LDKNMkfuQwZHZZYCxoJHgyTpfabiegqtPN7H5fEAZfNwck4nb2sf14ljCbn+&#10;IYe+n0yPe+t+I+OkB2zr/ytj+NOYPEvFPfZV8MmQBXs59cz3Ke4llPQi9yC9uABOutvD01kz3GNG&#10;O63MEPBZwGnoVNzLKtkrqnSDJbCZXtKUYXMCnAmZUnSv1PgeKqYCS4CxuttVWVGB0bpWGF5MWtuk&#10;BXw2ZWXHeDPWDdyxbYsKz87h8MGDw3FVxHgAzp45OawuHxp+//d/b/jOv/PfqgJnjNSN9rDc/ro7&#10;htfd8rrh5utvklG8YbjyNeHtxLuHxxNhwNxlJigDOK8SmNKd5i+DAJp4POwpDOBkRntAanQRGjhl&#10;tJix6u42bePBjPGcX+3xoeXtJI044zABUsZ53XH3HZ5xe/nlnPdSQyffa6f7/BWXvVz3JfC7kvvj&#10;qz+ALZAZi9AzThVPD94Uxs55MpPuxWM4fa/apltd/xPAZPFqZh2ztuJ1ijORgTQmHzHLHwgApC9/&#10;dYyXYxY63hgMJRB/nwDi+77vu4df+41fGVbXDg+PPnZhuPToOYHJ2eG8YBP4BDjplj12fH1YUcPg&#10;0NLBiVEcjWMYy4IhjCSGtNKJe1iFxHIveDErLKMa3hzSekMb6eM5xBnjxu/yWx+RwjvJdgEkAiwd&#10;GkQzPdNK0c0dUMh9eiyd4NhDQfQbDzH8g6W8EJ9lVd7lAwbAqrvbBQI9KMzvO+4z9vsY/Q7H26OV&#10;xxiueU51LHGHeYzi/rY76YAmSjjl+Hhmnxy25QcVeE8FnCdOHPM7PHvuzHD+/NnhkqCT9/y4gPOp&#10;px534+KTn/jo8L//0v82/P3v/nvDN33DO4c7br11uFEQeedttxusgCy6y+3REzwyHKOGaLAPj1+N&#10;V2RpIODrZpUFPPTlGbQXVOewegIeTQCTRhqKT7JmGj0KlEmGkHA+DUHKgfJ9LBfGEBqVLYbSILYl&#10;b6t8ILyWlydoXklX+k03DzcINtnH99Df/Oa3CiivznL+GoMmx916+x3D7QLG63XveFrxoIY3VY3B&#10;bMjy2co3vOEe10n8H4ATD/Btemb3CNi/9m1fM3zXd33n8OsCeRrT59SIBjbPnlLD7RiNtiPu1dmz&#10;a5cbCZW3Y9hGvvdUeDs5JuCyeTVVlxIaPulBUjoNetZODuCkrg2vpsdxGigzxJGQdXtpA3QCm4JO&#10;e6YSOIl7ohCA4TA9WQCmhV0Krxhdt+6W7YBzz25UQJWQJbtoQEOylQ3GFC9g62XwmykcQ4qzvx0D&#10;N6T2c0xn06Xgg5ETuEZNED64P885oON9rbjefqni7bekyb0ptJezT3fI/4v/1v9nuMjH5/NgHKdD&#10;BB8YGAWOAlA/r1KyGftKAZuAfbDbCKB67pbiYosNwCmZAZVW8Nl7OBnfibfaE4nUiNih+HbxB7BJ&#10;GrAZwKltqd+2Ms9Elzo3YMUN1Y3SGqkbDuhM4KRbvSYLtThApYctETou+DRkdSrPJhAZgDaqB04U&#10;rY3xhQV4xnZBHkBXM9VLBYaGxhbXPeXxBsbuOKdnJnSGJK3is9C/qRDg9HFNI2C2+8ht/6eUwZMu&#10;dqS4l0lI6DRw8qz1HgBOg2d6OgFPf4sd4NSLrC8W+VvsCZ3l7ew9neX5NHQSqjIJD+cUOCfQmaIb&#10;3SHwKblSygprrJyyEmMfaarI+pmTBZchtsd0gBMP55YtDw+7dm4flvDKyEgytum0oPPc2VPDSRnK&#10;j/7Zh4fv++7vGd7zrncPr7/77uFOGYSbb7h5uOXGW4abgKurBF1Xx2zb6oYGHGvizOUApsCTrmTA&#10;M7yerzF4Xuuxj+FFxLPJDF08GBghoJN19zBGGDUvIv2yGM9JyASjmBEf3eml6kZkzBqezK/6r/6r&#10;4aUsji2xpiFfBrpVBvrOO26XsQovJMDLLHS+nOQZwmmguY69nLoHDDyeXA8N0P8BNi8XTBPHCBMC&#10;nXhwbpbx56sojKXDEF4jg8gYMwwkuuP224e3v+Nrh+/6nu8c/t2/+zeqOB7xTOYnnrgk2DyfsCkj&#10;ef70cObsCcHKcb2TY8OxYwWcBwIIpU8kEI1wFRMcgCFDk/el8VTcXm7lgfDUMIEMgxmwFB6bgNAw&#10;rITsS4OcaSw4/8An9VuKf1IA+PGPCTatgMYCyIJP0hpc4v0UcAasxXFxzugpjJDfFCDrNwBMVlZ4&#10;8AGJewI49Z8Mjgp9v/nf27NQ2qgxHTWgnBw7PYZtP0/CjMdvcG+AcTzfeNYAp9IlPpF46NDB4ciR&#10;w6OH8wQezpNqPARwXrh4zu8ZL+eTTz42PPWpx4dPP/uUGxrbtj40/Oov/8Lwnf/ddwzf9K53DW8S&#10;PN4p4OQrRDfcwKdVrzVwuqxdHd/ir9np5FmGpdx5x53Ddcqfb7r//lh+LMsi5xhSDZ1XCDTDkwlg&#10;spQXX/aiS504Yyh9DpOVuK7KB9e/SQ0lGpWUyVfSm0EjjTKg8vEKbV+m36db/bU6hvLBeE7KzbXK&#10;/wAnn7AEQl+usksZp6eAusKf+dSx99z3xuHNX/M1w5ve8hbD5suYJJjAyf2+Vg3FO+68w7POWcOW&#10;ZcWY3HjTTTcM99xz1/A3/vpfH/7NT/GRhIfsVX700oXhvGDzzGnVZ8ePefUAutNpFOzeuSPfe+YF&#10;vcfWQGtpvHPyW4BlQGd0n4cijTLF54cnEzkBTdXJFvWz6++YOESd3QC06nbX5wWcob47NIAzILON&#10;00vgRIaTBBZLkDN6N1PuKg6w8mxs7KDkMO39RuActwP4ZlI6dph4XWMEzrDRzb4jtjPd8JjxEl9+&#10;MnDq2P43xmtPf2tMlxTWfzFItv9FqO3aX/tmYcyF0XaqQLTYLKAzmKwHTh/neMAl8d6RaCmtxaXa&#10;XzPZHc93F+M5s4tdbMIC8TtKSgvYlHQM8ZK72BM4q6u9gDM9nKJaK24SmZL5ccfHP+fPWdItrPg4&#10;BiEfjh+aHniCZynSUrwUqaASILNbOvdHN7tCK/elKpPU+RzbA15BXnXTGxIdlgoadZzCaNmQAWOf&#10;t+1e747VNi53wsqwAZyKc3++J8W5puIFmQ04HQZsTsFTGdDPS8BOyHPMZ9qetZ5/eTxrNrvX6pQi&#10;DOAsL2frXnd8FMAJbHpJJY/dBDBnwOn0DjhVIdHCHYFTFVFVWFkpNdgkvVVm4eEsuBy3R40gyv6H&#10;/MUhA+eB/R57RmV84vi6Kmig8/Rw8cI5/faDw+//zgeGH/4n/+PwTe/5RkHZVcON194w3HCNjMh1&#10;Nw43y5DUxCLgCuj0d5ANbbH0EeO1YtkgGUy62HUNxnTZgGYXNNBGFx7QCZgCdRijWESasZzMZBdM&#10;Og4o0uWufS+PMZ7AZ0wwiolFQGe/4Ly/DiQDe6OMH94QvD+eeS/RbU7XpGfsCjgLOqu7jnvFQ+uJ&#10;DzcItJmN7qECAk2lXa+06i68xbB5+3Dbba8bbrjpxuEmPFC33zbcefcdw1/76+8f/sk/+cHhF3/5&#10;54eHH/nkcFZA+SkBx1Ofemx43MApGAE4BZsGznMBnHQJApxrays2ljQWAv7GJVsIAx5HI0p6g0jJ&#10;X6NSHvBKBs4L0QhxHLX94zEBnxXXdZpIxxjzW0Al4DhCWABZwGSMe0zgVNz7gEzJhj3vtaCR/8C1&#10;aRgBmA89mMpt/0eD3vgfAxwjHhM5amKH1Mc78R8cbkiveN4Lab43wH0Ekviv/Af9R0H3Qw8+MCyp&#10;QVDAiXfz1MkTw5kzAOdpe60vXDxr4Hz08YvDY3rnTzz56PCk3j/54NPPPOXG3tYtDw2/9zv/efix&#10;f/Y/D//wH/7A8K53v2u49743qBy9drj51luGa65Tebr+Wnc5A4YNDpVvacTRxY4XnUlI5F+60quL&#10;/YrsUq8lyK4SsN2ixhHLd910y83D2wR8b3vb23w+DTjKAiHDQ2Is8pUu14zTBBRdZlWWgE9E1/vl&#10;lA1BJ4BJaE8noYQn098+V9nhPinrbNMgvePOu92Fz/1cizdXUAlgxwSiV+k3rxruvvtOr6LhNWwF&#10;3W9/+9cN3/u93z38xE/88+FP/+SPXEYef/xRlSPBpgD/7JlTHrdJY3p9dUWNtlhWjOFEvOd6ly0P&#10;5jsnbu+m00KR51WPWllOCKVHPF4zld7NLQ+qrmaZpITMWP6I+BYPlzJ4MmxK2iJbEOM3Z8CZcFke&#10;TXefA5kOta14La3Tz4KGHQBMS3FDE2CEiG8CnGXz6YYOBhBwJhj2CjgMJii7Pd8PA1ja11jA23VM&#10;ntvpwD79bqZzTHWvt3vLdOKT+83/UuI/9f+vYLNPm4TYf1jATKVjO+BsQOl4cBqaQGcXRwWb/RDJ&#10;gs3GeNZG4EThrcbbqUaDtBNtUzrSvlg6KbyeW3F+KQ/YA7oVr2YPnCG2W5e6MwM3ZOXNZVqDoPrT&#10;Fc8HFQ9ND8pxHipApReyZ8kvq8ZG1MuJF6uwvaiUjmld6T5mKmcc7TOw6ng8hguB05krALEyWQEm&#10;im53waS0hNtcMlQmWNa5nGN1wNnS+T1fL+6rPKeT+7ECQuueuT9nVD8rgJP/jtdTcal1tfOM8Xzq&#10;3cQYjMgE1fLYxXJKgk57O/Wy+Txa62JPEC3odJqAc1wcPhaK72e9z+GzgLON36RimmgGnJ0KLis+&#10;AgRSa9xAGtDJxCFmaho4DwOcMpRrR4bjgpszp096SZdLF88NF8+fUf7ZNfz6b/zq8L3f873De77h&#10;XcOV9lKyZuSNXtoFQ4dBestb3uKwjJUBUoYH2IyudcUV3oIn8JbbDHLubr8CQ3aFARXAYy2/W255&#10;3XD7HXe7i+4VgkyAk4XnXy7IBDo9wx1Pp2e8B5Aacl8dEyV8D3hPJT63yfJKfFKTNPbbOySo5HgM&#10;qj2er+I6r/C5eIU81lLH4ZEFru+++56cmMBs4muHW2+6Zbjrrru9TIvvWfuYQcu1GTd3xx23D9/x&#10;//7bw//nn/7I8Ht/8DvD0qF9hkm6U0OPCToueTLJo4+dN3ReKA/nuZP21Jxk7BnAKYPJou+8N97l&#10;g8hGEHBKSJMKoGpfwGJ4YohXg2RLDtFw3sl8U3ljjNe2xLl5rbiuQv/WJxpslvEu4CwABS7Lowks&#10;NulYXyuvyX8I2PyEhWfT8QROQ6f21/+bwkBcp+6zrlnwXM+h0vhPxKfXiOtH+ggfhHiV678R9sD5&#10;sY9+xN5funFZ+YEVBY6r8eYxnAWcKkdMBLvEGN3HLrqRYeB8KvSppx8bPv3pJ4Znnv2U88TRoyvD&#10;gQN7h9/8rV8f/s1P/8vhO//utw9/7VvfP7zxzfd7nOPVOWzDnk6VQxp+fJIWjyd5mTiNJsDTwzsE&#10;nKSTv0s0iu6+5x7n/7vvvttf7GERdbzxjBHl+ALO8Pjj5Y81aynXwKbXvqQXgAYijTcdd43uAWjE&#10;u8n4TTc2Vfa93BgSqFIf0DMAcLKPb6Wzj2+q3/vG+zwm+wbFmUDEZ22vv4HJQSpvd94+vO997x2+&#10;/we+f/jVX/3fh71799ib/Phjlwybj166OFw4f86NZuoxvMwFnEeWBZz796tu3ur36vyX799ebVTb&#10;E0U+LeCMSUDZqwRwsp3AOVno3cAZSx+1b6cTyg4YMrfEECy+LuTJQYTuRpf9KNAsb6ZUwBnj+cIB&#10;wrbtE5ACsCRTWPZqihsk4CqgM+K2g7KHjsMCqYgHcAb8FTeECiibsM0KEfFKdxr7ZMMLNp0um1/X&#10;YH+lBy/E73l/3ZPiG5T72n1jx+s/zVT/j7D+d5/mbT2XAkx3p7MNByRvNWl7wmEKi9Xi2cbzredf&#10;YOltQscJ2R73W3p30a0OZPI+AzhZr72+SglwMrazgBPQdBd6AudOASdwaeAkfauOkbZt2RnAafkG&#10;62byxgml8c+SHvIflfoHaiLfRRyg4gXwUvRiHfLy4iXVCyrobNJLbBmsT0sF2E0Bztspd6+TuZzB&#10;MpQOKX7IgBkQCGwuKwOS1kDT0MlxdX4en/HaH4pzYyxn/DaAye/XPXgcadvHPeu/dMBpkakJ9ex6&#10;NU+ngTPeQZ9xojVCwaY1SStElcAOKoFYNL4AtMGmP5cZC8jj6eSb7P4uO9BpAM2JRXg2CamEAM1e&#10;pEmLoHMjeI4QASyUoX1IxrWMbB3HuTu3b9Wz2BPLuQg4mWEbawget3fg0oVzw2OXzlusK7h/3+7h&#10;t3/j14f/4R/+wPCNX//O4fqrZFxkeK6+Ek/gNcPXvO1t7rbGuLkLT4YITyUeDLyWjAO97w33+tOY&#10;zIAHNpnJiicTAZx8a5lP4b35LW8b7rn3/uE6GSw8IngWvf4ns9fT8xnQCSTGODNP9AE2ZbiYGGHo&#10;fXV8Dx3YvOxlfKbyMnt8mIBRy8hgTIHNmhVbaRhqj8e8iiWMbvI3nBnHysx0IPRGGcnbBZp36H/d&#10;fOMtnmXMUkfvfOc7hx/4/v9++Oc/9qPDxz72oWHt6JHh4qVzw9MCik9/+kl7tAwaAg6605lMwkQh&#10;Txa6GMB59mwA5wm9i6N6J8sCGYCTd+f3CQTqXRo8U4YrG8YQ8do2iPn9Vx6JPEB+mi+31dIrTynd&#10;Y4W5Bvko81XBXxllg1nCWIFZpMX4UtI9hpJj09i3PFr37+tndzrxB6WH+L/E4z/4v3FO/re2LRVw&#10;WqR3+0La9nXis4RzTUFjqh44xzj/66O+v/2CHz6ZaOBUIyEmDbGW6hk1JNR4u0ij4sLwWMIRk4fI&#10;AwWcT3/6cenJ4dOCzmc/86nhmWeeGs5fOOvZ7tu3Pzz8x//8m8NP/+zPDN/2Hd8+3H7XnQLG+E47&#10;gMgSQIy1ptwBhuRdGks0qhj2YuBUeaBHANhkfDF5m09jkteBU65FHNBElB/OQzV5CTDlOLYpR+Fl&#10;BRqv9PhRhpAwaz1mm99oGKZM25upcuxhKBKNzxjzHJMPgU8+Y0mvwOtUNpkRf/X11+o6V6qc3jr8&#10;jW/9a8MP/9D/OPz4//rPhz/6w/8yLC0d9GSsp556Us/xcZUdlaFLF/yM7d0UcDKcAU8zDTa+rLZ8&#10;6LDe0T7nbfIeDQa81g02U+QDj3du+SGBE8C0FzPk/CTgBD49XnMGmuXV9BeFCj4NnngzBZqyBVtl&#10;CxDAycLuEcqGpAo2DZzAphUTSIBMtrFNBZxwRPGD2WJPdKF7jUnZuPJu2t7R1exwtIkN4iTbfoGg&#10;wRB7nGFIbGApXceZFUjP+MgAHXByLex4dz4AOf7OmObfz3sYYXO8N+5zvG8BMv+J41H9PwleImzn&#10;ZLrPrWP8TJK1CjiLBQg5RqGZDOkZc17PagWZI3QG0/Fual/brrSKk56wyXKZwCWQadhM+fvrCZzR&#10;zT52qZe3k3GbWzvgZIZ7B5xxE+0GJE8Y8g2H6k/GH+HP5wPolQ8qutd5oCkBFt7O8FqOLu9JhiKs&#10;l8m2QmcexfdXOtukKy28h0CctvUbzatIxuIY9hkSQ8SbMgM2oAQyFe9hcn6eMynXzfNqH9DKb85B&#10;s237vgI4SXdrq66VYf3ngs0xgyquTFcTjPz8u3c0jr3Vy6dVYY8noLlD23g+0+PZCQC1VLHUuE7D&#10;pkLA0+txUgEZLkfI7EFzEXQCBKQHGJQKHMrjGcY1gGNM57htWx5WpbRzoKsW4GScE94AvpTi8Zxn&#10;Tg8XWNJFRo8JDk8+fmk4c+r4cGR5afid//Bbw0/82D8d/ttv+7bhJhmgy1/1Shu5G2VgPLlB8ld5&#10;ZEgATozL7bffIdh8vT2jQCpjQe+7943DTTfFTFg8H8z65lvJr3/9vcPVgkwM0h133Dm87a1fo/Nu&#10;GryQPBJo0tUea4G+wssssQwTXYt4YWo9TEtpLLD9GibwKGT2ON9dRhha7tseUR2HwcWjQxqhwVmG&#10;ki5BvLpAJrCJh8awKV0vo/22t7x1+Aff933DP/9ffmz4wAf+kyf4AO5PCiqeeeZpgeanDJxARQNO&#10;CW9WAeelRxnnd8bjOPkedxlMugoBzt17dg0MoXhQ7/Qhvb9eDzwogwiMsQ91kPUg717HIAOkNIXK&#10;UaS7my/zF2IssaV8g2cUzzsQGt5IoE7G2UY5jPMIZGnEE0BtzIHNBLiAwVLca0FlwGbdr/JshUrz&#10;cakCxTg38n5I1yC91P3GA4o3QHdaXGMEjB42RrX/5O2Il+eWZ8nHFPwFL7rUjx2NLvUETsAxgPOi&#10;gfMxvJwey8kEoscEnMBmAuczwCZ62nr2M59W+lM6/5zzxNbt24af+fc/O/z4v/rJ4R//4D8e3vGO&#10;t6shdPPwxnvvi/HDQF4CJFBIg4mJcYCjG2TK6+Rz9vmTqgrZR7q76Cm/Ca6EnAPUArCvYwKToBL4&#10;pGeDyXWUMUCTGeTvfvc3Dm9Vw/OeN7xhuFXHMgyFMgxwApV8MYhJdqSxfTWrXijkowt4Q+kqv+K1&#10;AmbB5je995uGH/mf/snwMz/1r4Y//qP/4nVoKQ/A5dNPP6Vy9KSe3+Ph2VQaXemAPc/7jBrM1GEn&#10;jgs4Vad5lQcBJ+tKkm/Ii24wAJ31jnm3kvOT80Ofv1BCpjTJay4PKjsApsEy4LLCtsi7NC7sPtbx&#10;DThtIzrYlGomOqr1F1uXq50eu8wQsc5jLK3YO6aAzAacAGYHmTG+EQZItfho9ws0DY8ZNuDMY8a0&#10;UL8d53KduFadU7/Rfkv749g4ZrKvxbnnUcUxo0c2j8/0sOcBnGYa/i//Pf+/j/HzCI5yulmK7Tg3&#10;GCueWfN+6nkDnnBZ7/Vs0vOvGeoeNpnpbPe8B5TWIvR+h6SlR3MKnHsMldGdjjeTsZwBnO5Kd7qk&#10;/GHPJrC5VXlFsLlDsLkd4PSXhfKHamY6an8yt1t6gmULJT+cfFABTflQMyPFQ40X1l5Chry8Smsv&#10;ipctVQb0eT5XmaEAU/sNnkpzKMAzQNax7Ro6JyERoAQw27b2F2hybAGhgfLgCJyVAZ3Oto4/rBDg&#10;nMNmAedhfz6zFGncV2VkX08hcT8HVM9PcWDdk4wknivPuX8PLbNIBZ2M88TjGV5PujpUQWSX+yLw&#10;jLGdaPoFo+haoeU7VkjRHZOGX/Fx5nrAguOq5CKN46IS9DmEvfI6sV/g8MgInPbM4OFcBzjXDUtU&#10;2OfPCjpVgV+6eHZ4XND5BEbyqcfd5X7q5FEBxMeGn/vZnx7+xY/+z8O3vOtd7krmG9D2miiO8bv1&#10;ZoyUIFOQxjhPJjPgJWQpkzff/5bh1ltf54lCGCG6pvmCCB5NlmC6WTDKzNb3v/+vCRDvMnC+6hV8&#10;FjNmjuPVZLkiL9Qu4OR77RhXjCwLQDMZiPBabbPkjLsZr7vOC0gjZgATlqFlP8LAumtc4Hm1hwUo&#10;1DXoTr+WSVCC0K/7uq8ZfuiH/vHwUz/1k8N/+O3f1LPcZSAAJp4RYD777Kc72HxSSuAUXDB2ky7V&#10;xxjPB3A+hnfmnMHknCDfHhoZzQlw8nUUvbe5gMxPAn0Ke5Unj2MeVt5AlXcQYFl5ArX0dkykhbcd&#10;g5rHZX5qjRl+KwHNXc8ddOLVZAxkdVeHIUflwQwDXoA3GvPRqI+Q/EgeW+fqvyUAlOocoMJpwEL7&#10;TUlpAZzdfsNE3FM7LtVghP+W/ykErIwrA3B/8fUuytBaNNroKVB+oHu3vJxAUQ+cTzB5SOXpU59S&#10;3nia/CHgtDrgVD76zGeesT772WeHZ7R9Udc5e/6s88Xv/+7vDD/3b39m+JVf/MXhX/3rf+3Fzu+/&#10;/w3DLbfeKBh8tRpE16i8CeiUr1lTF2gEGP21I4mGFcBJ/mebBhn5njJR5SLgVCAKrKpMUbY9fltp&#10;NPAYfnLfffcN73j72/XbbxzuvPNOweWtglRBpMo9y4jdcMPNbnDepvLO9tWvuXq4XrDJfTAh6Fve&#10;977hR37kh4ef/Jf/6/Cz//6nhz/94B8b3s+pHOC9BDCf1nP5lGDzqaeeUGNOZUh6TMD5mPZfunB+&#10;uEh3egecTBg6dpQZ6qsGTr6gQ7kwXLrxE4AZ7zgaE2yTN9yF3iBzc+CsujUWdKe+DrkLXYBpj2aK&#10;8ZksbVReTmRHBHbBwk7QHSolcNp7mYqv1OANi9BezdIijpBNAzTt3QSusHGdAuTS/qO0kxXHXhZo&#10;Om47PDqD2jmoO6fCUXmcjin7a+ke6nyfV+mKc0+wTL9tG133Tej4xv9BWHBpwF6ggMzgJ3suCeu5&#10;IR/TqXuu0TOdUA+Iule0nj/pCosV8p2UeoYYh1HmtuDSkCngZOxmjeMcgVNKyGzeTSTYLNkDvnW3&#10;gdPQKb0kfmT8cd/krnDTmp59M/oTqXpA5f0M2Bwfhh8iaR1w8jLqBXq/5LRMrxdWL7TJsDmeaxgE&#10;OrXPMAhk2osYmTGAc8xccQ0dT+bMtDrO+/Oa9Xu+vuRrHzwcYaceOAFXd80vgM0eOCMe6fbK8ju9&#10;+P38/5a2CXlu7oKXgFBnMD3/lmHyfSG3SlTQPf4i43Z9KyMUcCJXJnSvV1zyPi9ZsEUAioeTCqiA&#10;MyYdAaCkNRCoQeYddFpUdBmn4nMlmHBQ25U2xkO7d+3Qc90/HJHh8qLVfAsa7wwzbE8CnDKU584O&#10;FwVCjOnEE4dHLsafUdlfVAUfg/M/9Cd/OPzcz//b4ed/4eeGH/gH/2C47/V3DzfLeN0rI3PrjbcY&#10;0vCG2PgJ3Pg85E0ySDEx5yoDqT8TiQdE23S5s+91t905fPu3f6fA82sMnKztycLYV71Gxyh+1RU6&#10;V3HAkK+0XCmjiBHDe3PFqy83hPJ7dHnf+brbhzfc8wYvRI3RjU9K3hzeWcaM6TzihLfddutwlwwh&#10;s37fLL3p3vuG7/i2bxv+9U/+5PCLP/9zw+/97n8alg7usxf4sfS6fAY4QM8EbE6BM7xYzE4O4IwJ&#10;Q8BHACfrbwo6BRIYTES37Krey8rK8rBz544NoGmwzLhBSu8WmLJXM9+1j/c7r/wTqsYLxrEaM00Y&#10;TI5XnJUTDJ/KP6Uysr4+v1dGW9BmpfEGzspgB8QleCbk9cBZ99vDJiKfVhrHBiSwvNd4DyEdQ5en&#10;RTwUv5/i91IcH/e0GXAGaJYmwInXVvrEx4DqT/hafC4RDye9BO5SV2PhzKkETmapJ3AyhvMxYNPj&#10;OAHOJxI4lUekT3/6qQlwLoLOz33uMw7Z/tSTTzj/AWUn9XsPPfiJ4QMf+K3h13/tF4df+vl/N/z4&#10;v/hfhm//tr813K98f88dtw9vvu/e4Y1v4DO2LOd1nb92hUeU/I8oD3j/AU9E97nLhSCT425mofqb&#10;bvKwGFZeACz9YQOJHo7ontd5N99qr+v9AtF77lR503mc83o1HN/3LYLLH/zh4X/72X87/PIv/Pzw&#10;m7/1G8OHPvwhAeZK1DWXzvu58BxK5dU0bD75+AicAHwC5wU9Z4CzTRjSe6ARvXqEMdAHZZy3x7vV&#10;+2zjN5sCPtFDnpVOflP+avmp8hki/8Tamw04XU5G2DRkumwpTNis9TUZxxn1PV5NHBHYhvBq0n1e&#10;4zfpMrcXU7alALPU255S2akCI+xZeTUJiwt6SAv7j30PYZOdPreZqbLvTbVP8fmx4VgaOQBhd+tY&#10;80ftq+uR5nvMHlmFFbd9Fov4P3RMM+GgPp3nMEtHcTwMlRyVx1k8t3x+E/FsFaJYXgpeC89nfKYc&#10;VlPcCm6DF8qpOGe+ULwvryTANsCp0GM5pVgWKbrQG2xK9RnMlm74xMNJfgFW9yrvKJ/k2M8ETt2k&#10;xY/mjfJH8qaItz+fD8hpio8PLeQHybH5UlpG4mWRlsf4ReULbAN0kTMCGYDM1mcoMoKgTeBGpigA&#10;XALo2JbmYa/KZH3cmQ11af594gmXpYP8VsadeTlGGe7Q3gDKgkpLx1TcMJznlep36vf9bGby86vn&#10;KUVmI6NFxijxfqrAk0GqEgjYTOBMhYczILO8ne6GV1jjOgswa4klWrcBn6qw0tNpSHCrGAiN7VKB&#10;BBXfqKoYo5Is41z7gQi+uIFnhkXFCziPCzjpigI4z54+ZQ/nRVXkzFxnXCeGDYPJeoJAJ12CjKXC&#10;Y3NJ0MQkif0yvn/wO/95+K1f/+Xhl3/+3w/f851/Z3j9nbcPd8h4ve1NbxrulqHC44KRirGegke8&#10;klJMMLp6YC1Pxny9RlB57xvulwG7beCLP1e/5srhuitlIK/lyyw3eImmgtebZOjo4sYj47UHa+KD&#10;ro/Bw7tDN/691r0GTpYwwqjefuedw226r3vuvWd429e+afimb3rn8MM/9I+H3/4Pvzn84R/+/vBH&#10;v/97ej9bhvN6Hhg7PFMYQsOA9CxgUICQIQqD+VR4sKSnBBdAp4ET70x6vIARoBM4ATZP0SUo4CwP&#10;57bt2xps4q3sgZNtQoAzPDFK431LDzkkb4z5xQaxDCOGT8awPDEVkrZDxpEJbXSpt6W6+D0bYcm/&#10;V+A2giTbAZ7lMUpD3o5JALQhj3DMn6E+z/q43FcgGOeMx3o/4+kkzxZO1fOw8lqoB8xIi/uMfVPv&#10;ZqgmC42qfZy3Sw0CegqiDK0beM4IAPFWn1OjrQGn4PDxx3IMp8tONEICOgM2UeUf56cOOOfg+bnP&#10;PTt8ViL+rNI51ysgALMCMybP7FDe+eM//IPhD373d4b/8nsfGH7/d//j8Bu/9svDT/3rnxj+0T/8&#10;/uFb//pfHb7+ne8Y7n/jfSofAtI33jvcffddw+tff5e///71X/+O4S0Kv+6tb3X5vff1r1cD7N7h&#10;bW958/ANOu/ee+4e7rlbjbm7btdx9w/f+K53D9/zXd81/Puf/ZnhP/72bw2/94H/NPzn//Tbw+98&#10;4D/qtz8wfPzjHxvWV1ddl8Ri+MzWf3J4VvfusiT5v+ezMGwKxp/qgTOh0xOGLqn85PhNA6fqrQJO&#10;vvx0ZHlZ9dx+15/1zmg4eOkjwWWtqxnLHxEqP+Ts80eaIm95klDmNcJaTQRFnqOMqGwRSg06KWcJ&#10;nG0Rd9fz4/JHtQ1wuivdXivsyOjlbHZHMrR0dgkGILTdEi9M+ECy/e/4wKG2rdqWjaz9zU5jP9P+&#10;2lbn/nYOquvktVDZ2Sbt4x57Dmn3BBD7PkcQrH1mmhZip6f/qeIWHNTS4zk4TXwFENb+0BhvYNnH&#10;87nWcEbbftKIezuBU9rDPJpuO+AzerHrPU0EbGZPt5exyuPcza50c4V7UcORVcMogE17uxH7pNrG&#10;6+kxnnTDM8HIAjhNxLqhnbpBwrzJ+AO6caV7ItCukd4XiZvlTzXar1APu2UiHnyKeL1o75OcKchk&#10;bjmQjss8wDPgMzIa0EiXNh5GtglL3pfHVAYl7u0Evji3u1aF7KcrnX2OH84MHmrnHlB6ntfAsv1+&#10;hJV+ZP/hcR/nEnL9/A0KjwuAtlum9/PgOWVm5Jn5eZIJxwzoZ+6MEc8+WjGAJ1Jm8FJKOZO9QsEl&#10;4ztjvCeKNI/nrBauKhq8n+HhRBuBM+Byum1lhRcwGWP0whCPwOlKMo/BqHLM9m1MHArgZNkQZnMC&#10;nHRF2Viq4gawRuA8H8D5aEx8oNL3GDQBJwbjmU89NTyD0cRrA5TpmEs698CeXcNH/vSPhg//wf8x&#10;fOSP/mD4tV/6heH7vve7h69/+9tl1O4Z7pHeIN13zxuG++5+gwzXPcPr6HpjGSImDTHeiyVUBJ/X&#10;09V+/U3DTTfcPNx5+13D7bfdMdx2622eNHHbLQLIG25095+9m3T3CT6v1vYb7nr9cP99bxze995v&#10;Gb75m98zvPdb3uMuwPe/933DX33/+4f/7z/9p8Ov/fZvDB/8sz8dPvxnfzI88ODHhpWVw+6yYwzd&#10;p/W/MIQYeqsHAIDgmYBOA0KGz3wa4Ewvp85vXpoZcG4YgyZI8ZJIx496mZ1Dhw8Oj6hRAWDSfV5w&#10;GQrwLPg0VKU8dlP5A68LhjCMofQgEDkCJgpPZ4CmDaTkPPnIdhvNAM6ATwywZ+sS6necrwj5zQS6&#10;ibg3qfKj0xL0nDcVFlxGno4GUYyLU37Na5MW149zKy1+XwIK+Ka1/mdN4PA3rhX6CzB5rfr9Wg6q&#10;oJP7q+0GJQaU8GwWaIZ3k7GpsY8lm1huJ4BzZThxlF4ClSHBXgCnylA11gycF102DIUGzvJybgRO&#10;8lxpA3B+9jPDnxs8Cz5Df/7nnw19/rPD5xVyLDDq/Pts5E9+jy9akcd37tw2PPjQJ4ePfvTDw4c/&#10;/KfDhz70x8MHVV7RRz70p3oefE71g8OH//SPhw9/8I+HD1GW//QPhw9+8A+Hj330Q0r7k+EjH9Sx&#10;2seMfYbrsG4s/x+YpOy0san5H/0fuv/zmWfRWIai/OhZVLkRcJaHE5Cm7uHawDuz0/sJQ56hrvID&#10;cK6vrQ2HDx8e9u7d64ZZNYRYy/bjen+f/DjvWu+9ASfvX3nkk9lYIc/w1SD0SZUBQsqR0qlz6Z0q&#10;+CzgrLw3Gb+JXG+jsdxVunsT7PEEOHFICB624LAI8DSEKqwlkACRsTudMJxUnu0MvGCbsFlptwJA&#10;Y0lAeziTCYoLHJZN1DHFBxNOQF4JJ44r+OQ3CiQbcCosYPW2ZBtcaVJdP7YjHo6wkV3inmqfYDOv&#10;599SWNdvxxKv/U7L/2lbDiMpTYKfOKbZ+npWqViPE41pAZbY/eQ1M1zGYTfFg9sSPDmnc1YVr9Uc&#10;HqCUT5wDm7GEVWxvEJ5PgaTfLVIe8BhexaNXNdLwduLRBDLpWt9uCTjHGw3AbKApwIwbj3C/P1cZ&#10;cBmh/lC3XfKDFSg5M+VDbsAptQdOWPv1EtlnCPNLkwScXsbI24CnlPsL2IA3bxvkFHJ8B6W1r2TA&#10;83HKcBLnFDQCkpEBlV7H5zUKNi262qUATwGl4BN5AlEdU4Dp6wZw8htchzCOiXus+0Q8I2fcDP38&#10;eum5+ZlXpnPGi8LsAu4MROuEgo5yPOdOZhAyvjMBdEcAqLvTgU1EN4ogM7raY5t461ZPhWdTFVgH&#10;mZGW4KmKr4AzllNiO4x0GfIwzqoIOS7jAO3ePbttHGJ5pGWPQbN3BmN55lSsy3k+YfOiDKaM5hMC&#10;zidlMOnO+xRj0ABMQeezBk6MSgrDIhCzBF6fVdqzMh54JPDasWC2FxH/+EeHj8ugfUhA+tu/8ivD&#10;T/zYjw3f9/f+3vA3/8bfGN7z7m8YvvGd7xy+9X3vG77l3e8e3vX2dwzvede7nPbOjL9T4PiN3/AN&#10;Xqie+F9973uHb/7Gdw9/5T3fNPy/3vfe4e/8rf9m+PF/9s+GX/75nxv+7CN/PGzZ+nE9n4/q+eGZ&#10;2u5ncPLUieFJ/Y/PymA/8xnd72efaQactAaaJRvM6NY0cJbBlJ6pLvUGnAWbMf4MyCiDCXAymYRx&#10;eQ04szv9uMB/Xe9jWSCzRe+KbnOAM7rP8XIKOGUUCz4NU4K0h2W88Gw+1Bm+MoQ11szAKdno2fiR&#10;n8hr27xt+LQnRvsS/MJLqjyn6xjkyuuj3yVfBQRGaDAUuAFvxA2VAGpuG/gIUwWjXKfyqQGzS2c8&#10;Kb/la5KW6cQNpb6f+J/83/jP0c1p6KxnxvG+B4mFvHW9uo+CTUS8ZqYHYHbgyTJP2sfEIWar4/0u&#10;D2cBZ02+O8+wFAERDQuA84nHL6pBRvmhsQZsBky9EOCsfIc+p3wIdDqfGj4/M3w+t/8cCTY/rxDo&#10;DAD93PCFz//58IUv/PnwecUBUiv3f+7PI69Xvo9rxPlsf4bfFNySVrD4WcoJ9wH0KvS1fF6cMxHH&#10;5b1XGXou4PSzSOC0ZsBJgw0PJyBfwOklkar8qPG8uro6LC0tDTtU/1JuPuEGAiHQKeAUZAKco3cz&#10;tvF6jt5x5cFPkHdVb7oBA1xGvrQX3YAa8rfVMx9WmssdUj6k/FQeLRCNBeFZrYSeMLxUsh+MxQM4&#10;BaAtrWAywSM8YtgiQEb2SGAStqjSgxcMWWn3C/hqfofhLG2f7SH7als2M+w3djp4gLB6PW1Tbf/D&#10;fpZNbTY/z+eaxA9jw1NOry53if11D2Wj2TbU6rgDGda16/f8G92xjue2bbri8R+TiZCeR/BU8BPP&#10;pljKHlCBZmxnesGnOY1nHbwWTsOAzEpD47b2+RicUgGPtQKO9+kY+CEW6R+BEyA1ZCK/T6Xxbg2e&#10;jOuMBoeBk3zCdmrntli3k+50wHOXtl+yv92QVPBpb+cUOGMR9/izfgidK9ngWOKBtnhu98p9AaYB&#10;m9VqqJdiuPS3UOuFkVHiZXINv2RpCnja1vEGT2UGMkkApfYbXiUfm5koz0MNOLt9LTOVOB4lcC4b&#10;MgM2AzgDQn2MVGC5jIdT4ZHal9fzfda1U+1ZsN09q15+B/XciSdsRsYJOZM4YyV47qJCSPgEOg2e&#10;CZvApaGTGWUBmf4equOxXV8sCgVcNsCkcmrez9gOPTxsw1BLGOImVYyG0jwm4uFB3b1rlwry/uGI&#10;gNNLIwlwavwZwOlxnOnhtIemgFOw9DTAKTkUcH4ayTD0wIkBadApfVZGBaPTG58wODIyArInZUDO&#10;nj49rK4cEQjrWe/dqYK4Q3lwt575Dj3b7YLEbbrvrWq9PawCuEXP9hEds02hpO19u3dKOmfvHr3j&#10;fQYBromxf+bZp2RkMabPyvjKIMvw2viW0ZVhrC7KSlsInBJQ2gymVGDAxI7RaCZwSgWcgO1TemZ4&#10;OfGgBnDGGE53CeLhFPCzxuAqawgeOTJs3bq1wWZIxq1kkAIwAzIfBrL0fgkNXRg10jBySmefF6GW&#10;bPBI74/DEAo4A9QAOiBSvyPjiVcTbyFxvEEP4xGS4X6QNO37pLbbxKEGZoI0vIESkFczgAvyDKQ2&#10;4ABreC3xYhKP48sDqd8EFHRdgNBeUqkAMa4X0MCxARL1e9zXgwEaHJ/337pUPx7XCsgcwdJLOuXk&#10;oNr2gvYf+TPF+ZLSnzXgpAxNxkEz8e4M46DPqfxcUPm5FMCpPP6UgPMpegFeIHBWHgPSqtwY8ADN&#10;BDqDXgEoceXdAk6rgDPz/FwAKSIOlH7hC59vcOrtv/j88PncdpqvFdera1aZ6RVlaixDLvvEBZn9&#10;f7Py/zbgLOnZ8IwoO26s9cCphjD1E2BfDTYm3B0V+K+srAwHDx4ctqvu/chHPjJ8lJUFaCjo/eLh&#10;/ITeO+IjAV5iLPNSAWfk9wezMUODnjIhiMz6tBpyqNbSpJHm7vFstPH98xbfGhOCSGP8Zo3bjN4w&#10;nBQBkiW6Sx1PO1OOD9RYQDpAr11tixWaJxP7LlsOdB6SXbT9k020vbP9i5B0bCYwaHtLGraTuO1s&#10;F/o6lRb2ldDn5jkFlthWwuWl5eGwVen63YNh84nXNcrm170hYNPAKXFcD5ds9/+jzhkVDORzSmnX&#10;58DZbDysldtOK/4ys/Eegt3oRq+w4vN9BlJzwQic4aQK5iPcjUgTcBouOVZw6QaGQVNp22PJJAAS&#10;sKz9Bk7SJE824hiFuxXGovF7h5fwbfTRm9kDp/6g0vbtZsCrHoKVxI14MH44oQkUZcgDIuTBzh90&#10;y4C8iMk+tvWSLeK8qAJONAJnZLDMZBbgmdK+8CwqvQFnZuTc5/GVUu+drLBlNku/x7Z/N9zxce3Q&#10;BDi9b2k4cnA5gFSFYdm/K5HxdXydP4fOAs62nc+R51TPdqKWEWmhRAXQw2dfWfC1IkCzzWJP8BzH&#10;eSoEOg2fO9PLmRDq7hUqKFVeHts5drEHaM5h8xFBQgBnG1ektIJObzstPEVxzpaBtUT5rBjG0jPV&#10;jwo4q0u9gBMPDV7Oi6zLSZfgpeEJugQxmKr4G3DKIBg4MZipjcD5tA0NCs9g302NIUpDaQP2WRmy&#10;Md4r0j8zfEHH/sUXPmdhVNl2ms75izSYYTjDWJZRLUNoKd4bxz6dsN3fTJsBZxnMMprNQyMVcLo7&#10;UNABcOL5AjjdJZhd6sxSBzj5rOUBNQjcHYhBFJQ9IAP4ALAESAGCMoQjcAJrgkSEtzPTCJu3j3SH&#10;Wwyo4YkBysKLU56aNnFC57LNp/78ub88lt//5Ec/IegSjAFubKfxxmgDbYQ+XvfJfn6bha8t8izG&#10;OT38XiJG6eT3MOiRhxENL0KMf8FlAGlAYsBmeJ7Y5p4Nk7qf+D9x377HVEywiv/uz4UCyAmzdf9z&#10;4GzQ2QlPJ/e8CDi9vJjKTw1HeTyBkzGcXxRwdvnP3s0eMFOVd12OmgIIDYWp2l6UXvFJWl6zthcq&#10;f89lqaT7mQOn4wWcrgtKC4BTjden1Vgr4AQ2Czg9YUrA2RprUq3wsK53UcBJgw3Q/NjH9M6Y7KX8&#10;QCMI2Kw863xKPiesvG/QVB6U6PbeLnAMT2XUn9U485hnOwvCcVDrZ9YkoOoqd3e5tmuMJssdeWym&#10;QVPaFcvuFFziHSs70yAzbVHZKqcZrBRvkKlt2zTZ0n2HbdeXZBdH24pGmxuSbUQJgpGGjRUoyrai&#10;ZcnASbpsq6+h3+FYgNKwKag0YOZ+A2eKazs9z5n+ft1fXNP2WCrg9DkOw177nEyP8+J4n9eeAc8l&#10;nk1zxuWzK56qZ2i4ZNt8xVABbeP0Uxjd62K2jPdw2au8mwZOHxecYMj05KBqUCRYIu0zcO6u4wSX&#10;wKQVk4fKo+l1OhV6jCfbzbsZwFnreMbs9gBQezgbWFY8FXCpP5xyJqttHojHUFQ84NIDblMFnJ5x&#10;lg+3ZUAypI9PaTteDC8oALPA86AyVShaIPb+6dp+ual42WSOVGaAiZyJI0NxTHhAx7SWydt2XMfX&#10;QjqWjEQYwDhCZ4Fq7eu9n4ZNREb39vT40vS/jBk1nlcMRyBzlngGLXOmontdlYIyisd3NpExeqli&#10;2aWQDOMMJAilq8QACnxGRTVWWoBoTTgK+Bw9mxuBs32LXSqoXAic7p4PY05XP8DpT1yusI7gig1m&#10;61JP6GQc5xw48XLibaBb8On0bi4CzlIDTBkWA2dnRG2EmucmDam7tZHSFuozw+c/JwM30diFaOPX&#10;GUHizWhKZah74Gz7EEYSlYGc6TMo/wNizcQChOcETgxmAidGs8ZwGjjPB3AyaQjgPCLgZPwZ4zMx&#10;mJ8UCE26AxPkbCQNTynF7YUsD59hLLqVDWYCP3sqSVNYoqscA8uxPp602vYxcR2614FVPINc+xG6&#10;49VAYgbuNudb5WHlW+dr5XvPolQji3SXAQ+UjzLgsqFt1rV1A43jnec5PxpklT5uRwPOvQHuIaih&#10;KCEMvCdmZFmKBlwYfA8TwOtE6LGsgAP/VdAq8Kgy4y5Tg2x4Tu09TcDtxX6GzxzJyXfMVJ8DJ8te&#10;1fjnJ5g0lA22F9ql3peVpsq/nao7e64XApy96pj+uHa9Lq3Se8Ct4zYDzqYqNwmb9V+r/NSz4Ln4&#10;GelZUX4MnJQfPUfqox443VjTc2fiIxOTVpaPCDoOuPzQnU4vgcsOoKnyU6oyZK94waYbaWNZ8HAU&#10;16s0fqoO3jJ6MaUYnqJGlPPaDuXFyHOUiRLp8yWPYtxlqOAybH+qszfY7gKmsuUAJzPR7UwS1FU3&#10;NHAYXeBAXgFd2NRmY51GqOMz3cImKsSGHjYopsqeAo55LSb4ch3S7BXtZBtMPI9xukL/ZgJoXCt/&#10;F5U9lsq76W3/Vm+7gc/OYZRyzy02XPEXCpwh0uhZBjjD8Wfnn8Ez49Je4jN268Fz9HiGM6p91151&#10;XXmsDY3Ue5K71RM4gU/qxp2pHRJwCTMwtCJgNaCyAac9njoP0BRk9mrAyU3vt7czbsw3nn+oZLLW&#10;Q4gvCSmzZYbrM18DTtLYTlCKfbFtT16f3r+ADjgNjsQ7HXCo83Wew3y5bjW55VQZRRlB22SGyrgt&#10;k3l/HGPVNTjHyuMy4/XneVKRQn4nWlzKpIo3gGTb6dWSWo5M7HTt1+8EdCqj+xqhuoc+Hs8jMnB7&#10;jqTlfyckzc9aFcGka91xxs/EGJqqQAo4vU3cmQeDiTs8RKUTxjSAE/Dc1owphjegc97FbiVgLgJO&#10;wBJjiqIrKLosCzwZX3pwfwInC1evrdhgMkv9jCcOnQzgZAF4Ve4GThvN6Fana9jAKYMwB85nPz3C&#10;Zg+cBZ32aKQRrW62kIynBVT2wqj28RlwyrhtAE6nhcoQjgYxjfQsvVSG0qHuZZEKBMJwbgTOMpyL&#10;gLON4RSIXBDMh9HEu3nSM9SPCfwBzu3bt9m7+UnBDcBpryGGUYYS2CvPXRlKd/EZHgGmDhgTEulO&#10;NxwijCRKQEM1UxbDyfkYUjzxLLuBISVvUvHFum+xJAfbzKCkgqTydGvdFWjEMYZ790bDrE3EUzni&#10;6yd79+g4afduKl2O70W5CcWCygytUPliX6Up9IcXrART7ov7c7nK+6Rc8d8kDL6BQP8NGI1lyPC4&#10;UqYIo8zgcQ0ABbTHrv/QmEbZPHRw/wQ4abSd64akXPIY6EsGpSceV2PtCSbd1aSh5wHOlLvUK/9l&#10;3uy1KB+jHhC/WNWYzw3pC36vl8sP6spNyeVmk/KzGXBSfqh7AHfqIxrCXhKJ8Zt65tVYAziPHF5W&#10;fb3XPQMFnEz2CuCMYRZoDpwMEakeg1Z+HKfuBDQDLBF5qERjJvJUgqZCRHnrgZOy5EkeOB5sH8jH&#10;lJdwXPQOjbL5MRYTGxR2yJLtxLYDnHywBfAL4AwdwiOJ3ZOWUrZ3qYI90mwrdW7ta8fgsezAEBsb&#10;8Bk2Nmx4d60+zC70OpbjrPwdwoDY6W/W/Rsgsce1j21sdc8QCZwFm008D6S4bblU9t3sw/PLkOfM&#10;M98HWM6BEyefQlTbBaBWx3MjcDK/Ax4IPigvJgo2IA6ERljAaQhNuS513qB+S25QnvEC8Q04N6pA&#10;sz5v+ZICy6BkFDdMvP0JA2YoIDQyHg+lMl+0fGJ2WEGQ9+U2YUCiBHDmS+CBV1jybHSBJUAWXeuj&#10;DJ6zFxjb40s/VDJwkjGQ4spMlckqwzQ5XcfkflTg6FYQclpkyjg+Mm7L3E6rY1SgJBeIdOmTThd/&#10;faHIi9TncwlYjt/3/fAseIZ6pp4tl8+Q5+Pnaw9yZCAPBKayyEzgOKEzRKRh8OgysYdFqv14Lv3l&#10;iITNMIaqjLLSwigaLAWbI2ACkdFlvi29kyzCjehC50swyPtVKW6VwlCG4RzH4wVwYkAR192/d/dw&#10;+NBBe2g8U90Gs2aqA5ynYwynDeYUOGPiUALnpzb3cPawacM5A07Udw8+l/DiTKFShi89OGNap4RR&#10;7+uMJMBJuJkW/XZvLFHBZm8wbSxTxBm/OQdOZO+mniOgWeqBk0kPrMHJ+LPqTgc6y4sJaOJxbN5M&#10;0mUYYyZ6vHPDJ9vEEcZSxm8r+S1F3CLdhjEMIvCJoSXvGiaVrwPgiNNgEgiqkowKVZWdKkbWqLN3&#10;hrKiMsOi066zVP9QjjAUrYFchnJ/V7aQ4hEmmHI9hcCrG3MGVAx0bgs+gcyYmBfeT8qUpXt1Yw7Y&#10;THn8HCEyGAAIW0Muc1He/Nxaoy3KS4lyhGezgJNyunRg38BnFL0skt4f5Se+2JVjoCk/KjsBnNFD&#10;8EKAc1J2srxEY2xj/lyUj1Hl+6+kFv0u6u/vucoP/28DcPJMKDsApzRpsAGc9A4IOL3oewGnGst8&#10;z54udWao71aj5RPVnd6N3eyBs4ZZNPB0WSrg1PunHLlOJT+Ud3MjcNY4Tktlifxl4KSsESfPUd+r&#10;EVTAWeABhFCWqgu9PJtlh+rLgdjkstkBZipT1mFJ27KVpGMvDx88IskWHliWjSu7KptphQ3tFTBZ&#10;x4WiixzpOk2R7mP129jnyfW8X8f1aVLZ6yadV8AZ290xSi9HmdkBYadRbnNcpcEkHhKoMJ6PziNk&#10;m3pGcdI3QLsBE35C2PpUYzEdq7A5BAs4S+xLFXS2d6p3OBeNbupNA2YK4LQSMgs63QNEHlEcr2ZA&#10;J9I+qRaK9/jNTGvACVtsrWWRdFPcWN0ofwhvp0W8+0P+k+5qp1LO/TqXMFo92i51GbTUFnLXQ/eL&#10;IW7FCxqlF7xX+z15SC8S7VXmloDIAs16uY7XC89rxvXjmEOZ7v15nO+FeyIj5f1YOg4gtCdSYct0&#10;xJEzdKS5MHFOSdfjGDKtf4dr5bkH9ILrc5z7lQEc5/e1XeeVuFb7f9x3KdN9vypc7PMzT2NaFQOV&#10;hGcMKmOgGMepzGHjHIbPoIph5hhaPxwv4bmJrnWMZgwg96Si7FrEg+IllmTY+DSmPZ+K72IfFZsq&#10;QmDTHk4DqKC0A06POwJGXFGSFkYUY7pXFfLhpQBOvpYSY9BiLc7w0oTRHMehJXDKaPbAWV7O5wNO&#10;d6ljOEudAeqN00Sd4dpg0CSDJUYP41cAao37ns8wzjX5/VR/r6g3mBuAE4MpPRdw2sMpGEEGTrrU&#10;z5zyrHk+y4eHc4sAaD5hCIOIAEKMorvT8cqk4r0HZMbSK9kNiCdPxs/QiXEs2LSHD+CUUXS+2+lz&#10;gVrAjDwc0EmXDnk4ZANJ/t+n/K+y7bFkqREo2c6y5fJL+c44ZVqGyeWLcqVjuU4T5SsBlTgqj2h5&#10;CfCElpegvAKUNUvlr4CzILRgswA0xt4xjhRAABQAzignCPgM6JQEmqUCTvYx3IWeAns4BZxMvJt0&#10;qZ+PVR4oO1PgDNh8Xg9nl88q7y3Kn4vyMerz/1dKi34X9ffXlx3U/685cLoO4ZmoIVv1C3WNgVPP&#10;j6E9I3CeHc7rWZ8R5ONdprHGkkiHDi65Pg3grKWsVIbclT6CZolGWwGnQTPrzwBO5QPCLFfApnsE&#10;DJcqN473wEndnJ5O8twW8h31ejaEVJbsqCC/Ku/akUF5ch6PRtZoz2UvkWwrZSXKU9jCgE3KksoR&#10;YKkQx4vtp0FP0JnAaftIetuXSpAEKgMsgU2Oy2FpHXAaCvtzdRwh16xrUaZRD7AV+rdTdhTNdIh6&#10;AjuNrVV94LqBdKndexev/9R4QPE5cPqZUb8gXXsOnJZYKyZqS9puDGb+Ul1UvFbp8/1SdaO7MYxd&#10;V91oz7XYjR7Q6PWh3hphcwqcoebpzDzSlkSS+HSlgZMu9JQnCKWATcZusiQSYzrbskiNmCUmEpXi&#10;zymef8gPIo/r/2A9IKBzXIGfY/DSjSDkhw8g5QPmRZC+JLA8JKhEPWyiujbrbu0HQAWdzSjkdXpx&#10;fXtg+U1p8ntI5zkz+F7i2gB0ZQjCtnSSClXrmu/kjE3LSRkKHamMrUwcXemdlL5y6Iivx5jOFRXC&#10;FkqAbY35XOkKRmuV6fr+XUKpMnR01+s32da14//k/+9UDQCP60R6JsjeGuKZ5gHFzlBAamYsheFG&#10;Z0wbFZMqKGnvThl7xq/JMAKfu6U9dCM6LdJ3qqLb8XCIAe4xPk2VI9AhRYubz6tRcUbX+p5du/T/&#10;9ntppBE442tDi4DTXeuq6L9o4OyMzNwA9capaYER69UD5yLNZ+UuusYiLbqX+f32BnNiLKUGnHom&#10;BRUABnriiXGW7dgteM4THvhEJt2CRxM4ozv9kwPL+TwgyCnYnMxUF2QaPhtwxjsvz2Z0lys/AJrK&#10;A2Eo8ephDCNP8PUrjGEsILxTeSOAE0hrDSVVjuRde2MUt1EUDBoyMRCpQ4fCOIXxOdwMxqSMOS7p&#10;WBsPla/RgC4FrFKeVMbo+nJ5kqIbXpW3ZE8ClTah7qm8BFU5N/AEOlEa+4JPG38D6AictUIE0Al8&#10;lsczGnBRZsZGW6h6CvhqV/UQAJyMg46vdY3AiWcO2AScDJyI8vP/cOCs/1plqMqOQbMrOw049Sxd&#10;dvRsecaMNz9dwJmftDy8dEjveLvgkrHPgCZQKbhU3BOHAM8ETDfkPjGWq1jxISEz1XoKKFvl4XQj&#10;JcqUy5XzEGUqgNNedTdslN8k8p17xrK+L+C0HVBY+ZsGV8EQ9rMpy0kpyp3skcoTwHlQNs3AmSov&#10;5yHtK1vW7F07bgQ+yif2s+CwQNPp2NR2TthazrF9lPp90RvZ/8ZGtbqA303h3EIBnMB1/GfsL/dT&#10;9YjjpCu0cn/F6xw/r+75lW02m3TpPOeCyAaVYh/z2EzFYMVjpNW4zupGDxsPbCLsf24rvQfOgs2o&#10;x6ouC3kiGfmC/CJGMIgKIgs48XCyXbPTG3hqG+Dke+ovOYB3cqcEVOomrQLOndKOjHufHoa2Dyok&#10;HqAWfwzN496P1xPwNNwoHfgs5cP2N8PJzD6fxePj4fK1oR48y9O5TGbNAchuZaUX09ILdkbJl+2M&#10;oAzhdDKTMnNBYGQ+QlpdmemUuVjKqCb8HFEaYLiqY1aXjiQkKl2Z/cjhFWd6rgdQksZ1j8hoWcQp&#10;GJ0AyrVDK77WRDoXsZ9r+bp5vV78dvt/++M5AJ60+pzhybBUCqXK1DzvBMzyzqAw1lmpELJN5pLC&#10;sEdG272TZYAEmUoHOvcCmICmKtDdAoLdqrx2qdW88xFgU+Cpyo14iS/FbHt4e1aMGM2oHGvsZ3lv&#10;+A2A05OG1sYvpdTXhgo4YxxaThwCON2lnpOGMJjSpsDJLPVPv3jg3HQSxIJxmYuM4CL15zyX5veC&#10;5ve7yGA+H3DaYCZw4uGsz1oCnLUkkmfZrq8Na2trMogPeDkXwyZGUcYRg1kq4LQeFHimd7M3jr0x&#10;xBC6KzkNYnn7GoQBnGro4OnE+2nI3Kt8ipcR8EsvZIFhGDyVg4THMkxo9ciayqzK2PLqsKKy28pm&#10;K286HlG+JeqD6hJ0vAwGQIvHk3tIcT9VaSPGcsZyZFTOIbotCzZrHJS9nhh9/q/+K14nDxtgnDTQ&#10;aVFWgM0ATys9njUBr5+Yt1XH7t+7Rw2EwwZO1oEEOM9Qfs7EWraLPJxeIkv6ywLO+USgL6cW/S7q&#10;768vO6zh2f+vReWngNPQmc+KZ8ezrLWBebaMMwfuqbOOr/NJyzWPSV/af8Dvx2M3VVZijc0H3aW+&#10;ATi7hpyHrSRwhlSulG7wVH1act1KmVL+cWPOIWVrLGfRUzWWL/Ji9RA0GS6wAeHhZLb5CJzYW/J/&#10;2Bbsj72bhConLh8qM5S/g5QZ2dAeOAsulw2eYzoK+zyVz1EZdRwbp/LpBiTp3TH2gLJf8hJH1vjb&#10;vl7a+GKFCSNIhsw8Di+sx5uaM+o/VvmP8wkPdXFvd9dDBZwln6vnZjvt5xi2GeCMydUBnj1w9rJz&#10;UOEENGcKEI1jRuBMr2Y2IAI8Azqrccx7nwNn604nXwCZTTp/p+o8lkgSVHob6AQ2SwmbqLrWvSxS&#10;CZA0TBKvdF0UgAwYFBjmcQGTUqYXZKICUX+eEmkbFQDZRZ3dyO5KVpq/Pe7PRJb00hXy6Ui8nrUN&#10;eC4fUMumoJPWh1QtElQeQ2eeNCqVcecQeFiwt7yE8VkR7MkQHVSowhAKQAwojNBAyLkyUIZORJpC&#10;Q6cMGiojVsf0ccCyh841/TbbazKCTle4qrDAs11Dv+P/JEUhymegZ2EYp1AkgCNnWmAzgdNeTCqQ&#10;lD2aZMaCUMKEzqhwaKHEOND2iStVVvZypucJ2LSxBDIBBSo1AaYhAqgwWITXyvGqGCWgA2MZXYEx&#10;SYKxbwysZwF4oBPgxMt58vhRj+E0cNpLk8Ap2ORrKU88fmkxcPbrcObEobY0kgzKlwqc9mbOgPO5&#10;PJxz9dfaTPP7KM3v9/kMZjOaCZ0FnPZuYjj1LGsNTqDewClQKeBk4WrGXTLhgZm24eEMD02NN8Oj&#10;6eVbCN0NOHo36Ur3si0Jmx6/qO0whGEAbRjJRwlnjDMGOPF0AmL2uCTguXu8IBMw7IRROnJkdVim&#10;LFImgUwB54rS1lb5prVCpVHWgE/2LS+vBHBi1FTWwoCpbFWouqUMDAbX3ezch8oX5YfKPDydlCu6&#10;JaPR5kWSEzA9xjrLFCoPZ/N6Sp75bjDgWfCsAM6AzgacUg+c5el0OdJxu3bt8phbPNPH9f6ATgOn&#10;3ilwVA01L41UwKm80IDTY6CzsZZ5qPJUn88q7y3Kn4vyMmp5P9WXhy+XFv0umtxjV3Z64Kz/uaH8&#10;JHDaC/ykgFMNNXpWyrs5AudpAycNZWCTseirywzVOOChD3Slj4u6s50NNspSCthsS4ypLAGcBZ2M&#10;3yz4dCPOZSpluETp5aQ8ZZnykI0sZ8hpCgEIe63sWJhChx0RyuNu3CmfM+a57yXE3gJjBW7eBvYo&#10;M5kWQJj2GMk2H5F9rQm1tT/s8Uwcr2tFWOUy0zkvf9MTibKcUm6Jcw/9fXBcTFoa77fKdNvPdStu&#10;4CROY0H/C8eW0i2dswE4eSZS/Z7TtU1d0Y6RopckWMi9kao7+h5JezuB+2Ks5KdSeTpL5i9CyZ5N&#10;K+x9AKekbdv2tPHYfdt+7dsUOBGgqTrJyjrMXk3XX+zT8Sg9nG0b0NwibQ3gLC/nS+zZ5E/oJnvg&#10;7L2eBZSoYPPAHv3pPK9XeSU9m4q4QChCyD7oPibLBHj6hZGm0MsLKTwsiFreL6hTGKApOa6XrmsB&#10;WVZCZ4mMjPfziIAUYCRTHxFAVuZeObQqcAMugTfSSgGcR9gv6Az47IFQxgkAVLw8kAZXhTZWMlwt&#10;LuH5LEi0WnpsB3CuDuuHuW7Ap7dTa04P6IzzdY8KDclZ0MZWGAVzRQWFQhHP2c9cz7SAsyCzdTk6&#10;U/M+o4UTGVOhMpdFZrShpJUyGkhnNgDTsJkGUhVWjT8zcOLNdBd6AAVwYW8mlSLAUQAicCm5izC7&#10;CTGwAZwHc6Z6rSXIxKETrsxjHBpemtFwApwYgBcDnDVuc248SxPjJC0yYAWbPXSy9mZNHHo+za+3&#10;SPP7KM3vt/8/Cw3mJsDpZV30/B4VuD8qGOHZApy1JBJjANdkOA8cOGAPJpMdbCCtMpAPRtcfxhHg&#10;BDZ74OTdA5eZJ2rxacS4RfKSoYt8pDzlfOdKLQwhwzkATyb+hOGT8Ah0sIlXw96PDjJXpTXBZNOK&#10;wBnl9rrilQaMuuzq3GpAUu4CQKvcYXBkNFTWGPjfvJy6L8MwocpUAafLEZV2Kf+Tx3FmGSrY9OQN&#10;Nbi2qgzg3Yzlx4AHQAJlWSmwLOg0bBZwRpyvi60cOeKGwjEabXg5BZysDcmSV/3XhmhskAfmwPm0&#10;ys3T5JvMQ5Wnqrz0ZWZR/lyUl9G8DHwltOh30eQeu7LT/6dWdmblpzyc1DFVbrysVBu/uTlwMkOd&#10;CWW8I8pFrOwQwFmhl0jqoNPlijIlsDR4PlTAmaCJqENVv7LCg1d5ADbTs+l4wWZCJmFNEmUJG3+K&#10;0MCZ+dPAQf7FC5aAIjuyT3aFIST7mUche7y0LyAM+IoudJURlY/yKpZn0V5PthP+PGkI25m21+e4&#10;TMn2K26ITDlN59B7F6HOzWNaXMeETYzzCzgbbBJW3aBjN1P8vuJch7gV1/faofzX/L8W3JKy1xKp&#10;PrDaNrZYdhivpb2XsscpQ6jUD39rcQ9L1LlSAWdBp7/4aI3MxVyaHjLDcQR8JnQiv9O09RLxeZd5&#10;g8yKKywOCCld2rVN++zR1PYMOB1HgOYW6nNgU6FED89LDIkGS/35FNt7t+vGdgIq8eeKotsDIF4P&#10;JNMNooadhEwEJEpj97deql7gob16mXuVaYBMA6VgCngCHKUAznE70njxU8hs4lwJ7ycZGWA0SCZM&#10;HiKDC+CAM7rQw6VPhicE7IDGAE48nauHZISWZIx0/JrCVYUYILyQPVg6VHrFK30Kmt2xDnW9w+u6&#10;lgRgWusCUFVOaFm/K+hs1zN4cm9rvj/+1+GDhKvtPyA8nQf1LA8yxpVnrmd8gAqC1pIycj/ZwV5O&#10;Z8wxAxZwuvVDSAWkjIZBtFHMSstGsuJSjQvygPSECFrVFXf3aQKHJ4x0wBker/DY8L3tAM59ek+x&#10;NBIzbU+0mbYxDg0vzUUZzgJOZtv6e9AyAE89IYOZ0PmMjCYD/Qs4+bzjZ54O4Pws0NkZGVTGpzQa&#10;psXeTUuQ+YUeOpX2hZwkVOEig1haeM2ZJkayU3+vtQ5nzbhvRrMzmDaa7dOWAZyfYjkcJODkOT5m&#10;4AToAzjpij0pw7m2vi7gPCgD+IDX4AzoxEBGt589Mv7mM4ruvnFiGErvJuBE/pBi8kzIgOkZjzGZ&#10;LbqByIdZ2ZGmSpDuvfI0NE8KQJigadhcVnkxQAZMrq+obK1KCu3dBDANm6QfnaQBnZwHqCJ7SfF8&#10;ZmMPYcT4bQxHeTkBzdZdhbI8VTmKYSkh/k+VKXepA9NUyjTkdoRXcw6clI8pcAosy7tpASF4vhjS&#10;8KCuvWM4trrmJXmOHV8P4GSmupcVq3U4VXYES4uBUwKwXiBwonn+XJSX0aJysKmqHC3a9xxa9Lto&#10;co9176y32/2nVnZm5WcOnHiFAc7JhCE1hpkwRG+MgfPoUTdqlpcO6f3u8Pvxqg4Jml7RoeK5TVma&#10;Amd6OgHOHKKC/MEEypbAci7PRKdOZnJQejkLOqd5D+AkVF3Pmoqy87sBFUHMXtt68je2Q3Eku3LA&#10;Nlh2HNstKDNgqjwWcBYwjmM1JZUZD1npoNGAWADH+RbeRqmuwXmcQ/nLc71P8YLFKJfRs2mvJHWC&#10;xLm+P9Lyfuscd8FXXOL3DZwZBxjbPp1X91hjOUsNLjeTzoljAzjL4xkTkCRAM73Hbkiz3/aa590D&#10;pxq5ehdmMTFajOsMjybye7IXE7vOcWogpG13SF0q4WTqbT4N4wLO8m42L6fqreg+p95SHaZ4Qae/&#10;OJSajOEkjkdToLnDkBlDidxDJb3E1IwATd0oij8V4bifP8WD4I9nGtsZFpEDOgWdxEsBnLw8vfxs&#10;IcW2XqozsDITwDiBTNIzrn3eFlCO2xlyHqBpz6aMjeALyKyucseVxrZFvFd3nGHTHk0gE/jE00ha&#10;eBztgUxjVGPBkA1UB4klji3vyniO4gWX+h1+y/C5LAMo2Ixr6XwfK+k3VwydKMFY56xIAZ8AJ8+G&#10;ZxrPlecWz5xMzrvRe3IGngJnyRnRmTEyoWEz1SqlqqhKBZwChgacgGZWcI4XcGZoUUlaQAhGlC52&#10;lkpipjqfhmSmegAnM20LOGMcWizvYuDMcVOPPXZRwARshnrgxEgsAs7oUg84W2Q8Jwa0lkhaYMCQ&#10;PZsJmyEZvV4LDGKvRdfs1e6j0/xe28LvzLr3/9oEODGaBZwABt2CSIbTHi+Ak+EKMpzMUAdS6FJf&#10;Fbzs2LEzgTO+juK1ONMo4t3EUHrpFozig3q/MojRoKghFBEnLzBeMzyZylvKS8w8B8SoGKtSjDUy&#10;I79SQTKOiK70uScTNdCUVqRVd5uvDUcVHhVUHl0TeAGXCgFMQDPSWZQ70tYEoICnQ8or8Kly6Maj&#10;tKLfrPHZhwQQNV4UI+F7tKoyV0gl3TSCsytwiYZbxXercuY57BCU0JUeH1igHAWkx5jnAM6AzhE0&#10;SwZOwSZiaAoezmPHjgk6s0s9gbOGohg2O+AkP1B2CjjpISDPVB76Pws4X0gZmmvR76L+/tq9Czj7&#10;/7QpcNYM9acoO4JO1Tlthjpd6pQdTxhSQ+3kieHU8ZgwtL5CHX3QjQivW/vxBxpgPvSJAE6+o19j&#10;NmtmustUB5yUq3jX4dl8WGWKjxxsEVTOgdN1r+rjGBPMGojh3az81mBT5a+8V+XV3ON8LAaQ7Hkz&#10;IAVA0X2ODkllf8vZYdg06KlsGg6xyzTUVDZdbrC1bOuYElBHeeZcxxWSXtfp41bs9zGpGj7nxiC/&#10;Sd3gcyI9jo975jfsvWzpEr9bv63QYKn/3NL5zwbNgMR4DqOAUEvxQ2w7jeeU+wmxwQ6xx1wj5LjU&#10;vJwZN4D2nIUTifchjWnlxexsud5dzJuJNOrRAs7WiCdUmoHT9l6wSL0EZBZwansXw+gMksEB7WtE&#10;NEyUVt9NJw9FqOO2a/+2GLsZoBnj771usoGT7nPBJjooqEQ9UBZIkoaAGW8bXuKYfbltgDTkjDJ4&#10;sq/b7yURrIgDm3guAxwlxS3HlWn6fQbLcMkfqbQ8/sgBGZuDMhIdQD6XCkDDexhphktpDSjMOHBo&#10;L6S7uiP0OMsEwxEktY2xI62kdFq47rozdIbW7MVEMm78FrB5ZAROj+fM6/r62gY6DaA63tK9AJwU&#10;aHdV6FnwHHmmVAZ+1k28I70PZdIGnJkpLQwkyszZDGHKFRQGUiJ0S1mKz2GmmqdTSticgKYEeBRs&#10;Eho4HQ+DScjEoUMHD6jiiJnq8YnLo+NMdVXodKszFo1uLLqCHzdwPipD8KiM5uM2DgGcMpgdcNKt&#10;HrD5aYEZktHEcEr+rnp+YWiRAUWLjBiQWSHG8bk8nKS1/aTluc+lRffRjGWnBgG90ewMpgVE6Lnw&#10;+U+PeU3oxFMDcHoCxMWYaQtwegyngGVlZTU+aZkLvrMOZ0BmGEe8LyW8LtWVzjvfjsdFIXmhvOLk&#10;HfJVdDsDYsR3u8ETyspTgBmVb0xww8Npr2YHmHghY3xmeCjdXZ4ACUyuA5sCS8Ol4ijiIWDUIFoC&#10;VlVe7e3M36D8UZ5XgFv9PoZn/wHViTI0nlRB7wGeTsqP7r/KkaXK2vDJ/6ViR1meyuhXI45udSro&#10;+NDCVgNnfGazwJOyU+ABhDBsoQPP9H7ytaHlw8vDsfWjen/HvR5krPLAl7rwcBZwMmnosXHSnVd6&#10;CO9m5RnDJlJ+otz0cNbnv3keXZSXUV8evhJa9Jul/v76e+e/zBd9r7JDvRGftEzPr8RzMnDi4ZzM&#10;UD/TAadgf1358MiKAOSA3ynlh2/+A5gFnB7LmeUoFGUL0HRjLoGzypfLFrBJvUmdumWnRBf6juxK&#10;z8a+6mF7mTD+6UEn35EPo14nT5I3o97HLkSjCe9mKLxxAVB4D909nSBWw7rKcYPXsVZOAQ49bE0K&#10;28oxsd/QCTwK8Jq4nuMALPsVT2AMeIxrVlr1NpSc1o6XDeQeHU+oRO2+Z8DZyekcp//M/6txnAAn&#10;Y8YLMA2gEr0+iHgBJ+f3wAls+oM2inu1C8lDckodcIaHM+J4lIu7mtcTuDRQRnoM4ensOHVmqqCT&#10;+qi8mg04CamTqKsq7n0BnQxf8gobSo/VabKxDGwaOAMyY1hG9U7pWAHnTis+Z4mH07Bpb6cXfg9v&#10;Jmpd6vojBZPVNW5vZ0JjPICATFQzyr0f6Rir0mpbAn76rnBaRvbMAUkAk8WLVubqxHZkbLUWFS9P&#10;pj2iXFMwFRN9ZBjI4OxPiGxQmYqxnIK1VHgQOxnmAE7JcAdYljA8HBMwaWGICg4xeEAnqnPsNZEE&#10;lKulBp7p2VTaUYDTUCpIRcQxnpkW14v7Kc9nwHIU+HpOFuDpsScyjjx73gXvjfeKcVRmtJQJLQPn&#10;mPmiQlKGysxWwGkBDVRmrtCiS5TWMx7O6r6hwivIIKyvyDTgpJVeUJLA6YWrszuQCroB5/qax3E2&#10;4PQ4zjCcBk6BEl4aA6cM59MGTgxDePM8llOG00ZTstFM1ZhH1GDzRQLnXBu8nJ0xLOA0dD6PcSwt&#10;uo/eWFq65/of/K+NRrPzcG4Azvg0H8+RLw3xTNss9ZOxjiAThgo40UOCHBtCG8aH7HEJr4tCvC6p&#10;WPoohliUh8WVG4CpELj05Bop8mJ8/afGQxrkBHSMg/IEBoV4N2OMpsodUKiytSq4XEkP5eqayhFQ&#10;mR7Mo+u9jg9Hj6a69PVOQCceUl/X5U8NQJU/Qso9xhKPSRicpehWr3vO/xBhbBdwGjqlKkdRvqio&#10;o9Kubqdt2/TMBJtbkCCTb70DmoDnFDgpM3SjCzgZvsA2UKL3wQL9LDROly5DImg40IAYgTO61PHO&#10;4aWzdxPYlPDgzYETVZ5q+Uyq/Lcojy7Ky6gvD18JLfpNVOvnMjzG9zgrP3wOdl526hnUhCHD5lNP&#10;tN6BAE7BO+VGwHm+A84TDGdQ3bWyvCw7uC/LD93mAk08mDTUEjALMsvLCWwClxPY1DtGBZwWdaq9&#10;mqpvt+6UYjUHtu3dTEMfX+CK7vTytAMO1PcMlytP2T6XOYGMgIeu9BonXRPzPDZSUBbeTMpBgqZs&#10;UEzADZg0COLRzN4BT9QFRJHiPUAaGIE8rmlvZ8FsACAey7hWXjtluER1rdyu3zdAZnrBZNsvFWTW&#10;Pv8uIfdixb5wkkV5D41xYLPvZi9vp6GTNEDT0nMEJqX4xryAEvhkuwHmqOhSh7N6aV8HnLEWeqgH&#10;zTGt6qAAzgDKeOe280j7yrNpKV8YOFU/1xJZhs+WZyLfTIGTEGYATvcmaHJeqO9aN3D2XeiGT/0Z&#10;vJYGzoIUgJN4B5E1VnMiHdNDZ7ysAJ/wZiK9TKV7LGcCkvdzLPEETuQli8jUHpuJN0/wqHhpeT9h&#10;AKi7wBUaRg9IeTxjNws+UUClQE3w1kNog80ZcIYK+BI4AUApPJsJn8BmL6fp3BlwRqh0G7OATYRH&#10;Bri0gNE8tinhFG9oQHDcK8BZ0BnjOXlu+Uy7TO9M63fIOx4zZhh6qTIimQ5hDJXZyjBuAE6FHheU&#10;8DkHzkUeTsNlgmYTACojiqfmwU980p4dlkZi8ff4pvqqK++FwKmKvoATTw1dg3234IsCzt4AoTJM&#10;nRYZss20yBiWd7O2F5031/we0OQ+0QsFzn4Mp4ymJz+4W3AKnP6WegecLIlElzrrb6KpMXy4ASew&#10;Wd8yj3X/MHw5foy8k/nI4xlVmXn4hvIc+W9SaabH0GM2lYfpqqOCBu6AzQLNEoAYXeXSukATkBRs&#10;Huvg8tixE9qWCB2fgafiBZy+VoUuuxK/pTLNOGzuAfDF43MAcW/cL6ryJJVXgQH6VbaqHLVyJe1Q&#10;OQvYDO9mQAMgAVR0qgabBFzWbGWLbb2Lh1j1YcsWGcQD+l/r7lK3hxPgpNx0YzjdpS5NlhUDOJU/&#10;XkyX+qI8uigvlyr/fyW06PdQuy9C7jlVPRyfEXDOy80G4KRuSdjEw+nnl8DJc6Vuoo6KckMeIu8c&#10;UZ27T++M+i08mwWbAZwhgHMCmJ3i3SK9e+eFAk3lFaT8AmxuUzkbuzCjSxND789WStGFng2gLHeR&#10;T9MWADWCoH0GI9mKRcBpLeeKDgWChKHWdV7btk8JiZxDKJAzlBZwooy37YrreMCP8ycrzMzhNY8d&#10;9+d1urQS12nnpAJ2CSse2/aW0hvLM7DGxiahu9B76bkZPBWvLvNe1Gc8V0vb2GOOG2EzgDOka8BV&#10;eZxntKdafZnnxbbepxXxqouoh6bASb3EEIqom3rgbEshadvAqbo6AFTbhsqCSwnQlNpkIQFneTe9&#10;BqeOAUgDOHNZJLrTPQg1obO8m1ZCZK+CyQadGQcYnV7w2KVPgFPbhk28k0Blqnk+u7SmBE8g0t3m&#10;DrUt6Iy4ACzHXwZwZjoeTh2HDJwdXBZsWglvBZ0BmRgY4C4MTXklDZnejrDi5Y3EM2l4TMVM2HE7&#10;0iS6+2Y6mvs4JqA0uuTD4OX5+TtAKfAbSzEFTFc3BqKQxPNUgdIzJO53oozcMmlmVFc2UmTGyJgY&#10;x/LKNABNY+mZ6ng3CzwLOKXeu2l5O4xleDNncVWiwGZ1qTN2bf++vaqcDg4sXs04TqCzTRw6zQLW&#10;AZzMtgWSAE53cT05jkXz5y2lNksdoynNgbPXHDp7A9oM1gJjNlE/gUgGcK4XYhx7LbqH/h5LBQFl&#10;NOeG097NFMDpiQ8Sz47uVYDzIoZTzxRPTXSpH3eX+hEZze3bdxguDZiPbAlDWOCjMMaTYQC3O1/E&#10;JBi68kIe50MesiJfUenhXScPukJVxYrRAyxpJFFpe1yY8jhwh9EDMPsu8N476S5yhcAkcHn8+EkZ&#10;foVIcUDz+DHSIj4Bz06Gzbq2yqXLrOCTxmMtt8Q9cW/uZuTebEjCyITRoAEfFX77yocr9QTNLEs8&#10;mxjvpHKk51WwWZ5iQk8OYdtlRXGpQNPjZnMZKiYMPfjAAzr2ET3DffoPq/qPR2MMpz2caqwxRlfv&#10;mff9WL77fgxnAacbawmcLjuZp14ocJbm+Zl8/5XU/PdK7X4Iu3ITsDktO1Vuqju9gNON2SfDwwmk&#10;x/hNPUuVGYCTGeoGzhMxfvPoKnZlWcaar2Wp7JQX08qudEAzYdOezRlwUr76Bp3LGPWsITO/1KWQ&#10;8ll5qOTy58ZdggX1ufJgg03X+2EH7IUj/8peAFUNqAAv5XM3sMjvGQceC+Dwbho+sT0JmqUC09BK&#10;hIJFl+sE0Dh2vF5BYXhGE0SJc1y3z/tTBshZ3NK5BZ6l1mXfpRlgddwInSm8lUCmnkM9E+IGcPZh&#10;ZxXGcdRZMf6zutWpw6gXGmTqmGo8R/d6yIDvukPvwdLvwF8W6XpHUg+apJUN7+14yWlZB3lSEfVt&#10;xt0YFnAaOnuRTxyqrrJYNinS7fVUHtrJBKGdOUnI4zwVTxWA1sLvwOd21f1eFskz1AWRzbOZmns3&#10;ewg1VCZIVryHzl4tDdhJmLRmYIlnrqCo0utYzyw3TAGWU+BEntBj2CSMYwI4dVwHlX33+QQ2UQ+X&#10;SGnRdc22QgFleB2BQKURFmh2MnAWGE4AMeIBmgmbKzJmTQmddQznpYBQNL1e3ot+k3FlHmuG58UF&#10;NwpvG4OSwIl4B/FeI6OWYaxMG5kwMmXBZw+gE28nXitgswR80soWcNjT2YBTFaLCgsy2RFKDTboD&#10;gc0ATqCVhav5HjTAydJIACfL89RMdRZX9vJIF1XRq8LHcHosmgwBxsAemgROezhlNGw0Uw06O2Nj&#10;6OwNkdQbzmawFhizXpMZ6zKA/1cDTns3ZTjt3cRo2sOZwKnnCZCcPSfDqecMqAAsdM9u2QJkBnAC&#10;QA04e0NoyRDy/tP42eg5zyRsKi9VpRbd5sp7qmidB6mEqXSpqDF0yseHMGLK22X43GMADKYAxABH&#10;vogkYDyGdynBcgacsZ3Kbc7tYRP1EBve0iibeFZZbgnoRAWdBk8ZGI/NyvJUy5x4O8sTZSi6owI2&#10;/anZDjhRD5w8zwacPGdAEwDpgBNQKWh5QMDJxC7WSeUb72urM+BUQ8LAqffMOE576GisZbkxUGWX&#10;umeo/98EOOf3tKjcoHm5mZSdGXDSM+DJVwWcagCXh5O6yl8YOkKdfNiN6ALOeE9z4OxgUyr4rLJV&#10;5avUA6fjeDUzDxk2d4YodzuptxMmgAVPaDNwUPay3JFXDT6y2bIX9UlKL94uNcjMhlaBn0FN8Qac&#10;jqe9lt08rHIbkLmiMpLimE72iKIO/oi7K77Ugyz7cj/x+XlN3fG139L/QVPvaaQVcPbxgklDZgIn&#10;0GjYZJ/KPCoPp2fZE2d/hhxvmOQZ5/kNONku4NTxBk7YaQ6c2j+pUzJuFVzOhS1XvbMBOMkDSm+2&#10;HSl9Ap/kFfKO9u1iW2F4QPcqXwkmAU4BpuET0OxkEN0W4Em93zycBZE9cJZX0/vK66m02r/Boylt&#10;AE6BjR+Y4gWOzcMpFXwWCEVXsFTHkZbpLFuEdxMvZY3TbBOE0rO54m3Bp/ZZytgeyymR+e39S4g8&#10;AkASN2iigMzwaKZyf/NyZle2Ia+AD8BM0GwiXYapB8Y4J+KGSTyZqzJiCZtHgc0CzoRRxp8xq5Zw&#10;nWMVtus1xb1MvK14Og2eeq4qTEvd8zNwStGA6DKrROat1lNl1HLDuxVEhiTzYSw7sd2A08rudQGH&#10;u9UtgFMVJpCJEQU4BaCGUIBTFWuMQcOo5gLwOxnHuU//55D+/0oHnDFpCODEC1cezsceZyxazlIH&#10;OPtuwZSNZqr3cvYGpzdEaG6oNl0eqVNbJom4DOBmeiEThtp4s5nm99n/hzKaveHcDDgNmxjODjjP&#10;Xzhr4OTTloDK0aNrw969e2X8MIDh3WxdvAlEZQgxgp4dq7zQe1tqTFCBZslfDCLfqTKNUPlRlS6V&#10;u8eIyWAcprwqnx+S4T58mJULVCaY8AMQCgRbNzkhXs0OJksnjp8adeLUdL8BNKHU15mCZwAnZXU9&#10;YJNyprJn+Cxvp8obRjmMkoShwYBIo5eBMhRjV6ssVXkCyhmysF1iskcPEvVsPUZWz9pSvDxgfTds&#10;fHJ0BE7G3gKc8zGcPXDS6HiigJNxnCo7HpJCuemAc1F5QYvKCVqYn6UeDp9P/XjnF6JFv4fm9/Z8&#10;ZacvN1V2eCYAp8tOjt/sgZMGMHVTAeexdWzGEdmz/aoD9b70XtyVXnCp0OC5ADhJK+B0Y8N5IBpy&#10;xAs4PQSDOjfLWV/eoswJCICEXcpze1Sfo4TNvdh32efwvkkGI7yb2A20ADgpjwa5ALq2beBUeTXU&#10;hc31MoSyoaEROA2hLjOy93l+wWNBIeM9gUzWvu6BswGo0zq4LOkeKr1da7bt8afSCJw1YWmETMeB&#10;Se2r492TkWU8IBGYDLhEhk1UoKmy79B1go6nPtD2fuKSx3B2ANrLw+DgJ8MmSuBEttU6l/qyl+qZ&#10;qQouBZzUQUjbHiOPXU+NwBly3axtRHrFLeUl8pPzFMBJHPiURuBUHO9mB5zR8BFw1tjNUnk1+ZMF&#10;nJVWcGq4zIcBUDbldoGowZXtAsgONt3tTsbONENnHtPDaITKbAqZoV5jN/uu9PJ4eqF2QsHnKmnK&#10;3GRUWl+tOz2B03Fp9HAiGRHA04DJZ/A4PtJ64HRXNt7ODHvY3ACc2raHUtAYQBkQaY8JaQmcxwyV&#10;HANwjtAZwIkKMjvxW/xm/nbNavd/1H+i0I/AqQpAcVQtL4OmMuEInmNmLU+ngVPCQ4OxdNc6mU2V&#10;WvPSpOypMXCGh9OeTipFKklBJl4ZYDOAc4ROpwGb7M9JEXzN6KAq6iOCjNWV6FKvcZy1FifAeelC&#10;LgCvih8DEEsjheEML2d4OlmP81kZjrb4exlPqe9S6w0Rmhuq0iKjVgI4a5mkRaBZ+os8ZtE1mvit&#10;2W+j+X0uMprPbTijS708nMBmA87zMpx6tgDnqVOnBoBlz57dhhiAE9DE4BVo9nBUoElIBdMbQBs9&#10;V2oYOzVwG2yG3H2nCt0VrippGy8aUII6AM9GT2k1uxwYBA4NianyZJ7ogHKEzdoe91m9xzOBs67X&#10;BICu09V+zOM68bLSqwB0xmz5Vd8b98199t4PylMAJ2Uqy1JW3gAn8BnPKoYgsMpDea+Azwacet5+&#10;5oQLgLMgNMbYBnCuewwnwBkeTsblsqj/pUu58Ht6OMkH9nLiwSN/SHPgfPaZyFN9XkOblZOF+Vn6&#10;vPL+C9ZfInDOyw3rj/blhmdj6TnNl0QC4KmPGO5TwHl0DdvBWsj7XK89+MkOODvVZ2BjUlAAZw1T&#10;acBJ4/wR5YVHKHfZsHN5U37ZtltlbhFsJhQorxVwxix0yeUO2NT9YQuQ8mvAJnYjwQyINEjKRjfI&#10;VLnMeCzVFzDoRhfd0kBl2p+ATHoBEjYBTx9LPICT/bbPEuBquJSdIixPZv1GQafj2oe8rbCAsj4r&#10;7dnoCmufw4LJUu6bezUdUn4pxwDjBgVsGjI5RiGNzDrHsJrpDiUaosBmdaM34OxCAyfXSuAM2EQH&#10;fI3Ry6ljeYe99F5HT2c0cAMwEzbZ1+ohpHygvNHDJvUTYEl6zemgW53802x/ifSMx3JJ+xpwuktd&#10;+dJfJSKOh1M24SX7dnETjDXSDaMeLFMb0hIm2Z5AZj6c2jZYkp7xHioLLEtOAy4NSBLxPL7isfSR&#10;MpdCILN1m6uAhIezpEwJlCoD20tpeAwBj4Ak3s6CTccTOH2Mjh+BE7FdwEkoyFOaRRzoS01AMMPy&#10;UtqLmXKajm0QShrb7E/gtJzGdgeaOoYwfi/U7qHunf+E55f/pMJdsNmeK4UmMymtJZZt8IQHMqXU&#10;utURGU+ZyrMbyYBkMFVsAGaMzYvZj7Ump2euy1C6ix3oBD57uERAC9sypN7ntIDNAM4dBs7lQzFx&#10;iKWRAE6P41SFXl5OFigHOO2pkRhX1QNn61qXwWAcJ2OyMCY9cM6N51xzY4UWGbUSIPnlBM4Nv7/g&#10;Hvv/MDecc+CMrsEcwwlw6rn1wAlsAiZnzuLhPDkcPXpUrd7dMnTlaRnl92cwCgPYe1zC6IXxQzUe&#10;KIAT2AxNgJOKHsOFgaPrDphL4KRbHU/nxPMIHCYgFjCiCXCeGGFzLtIn+wSePWiS1oAzfxd5nU/K&#10;nUJ7OQWc3G9BscETQ6MyxsLO9nRmeSN02XI5CuCsCjw8ndE1ynMsmJ8AZ8a98LcEZNY4v4JOGga8&#10;M740ZODMLnXea/vSED0DeucNOFVuWF9yMw/ncwEnmufThflZ+rzy/ldEAtNFv4fm97ao7LRyU2Vm&#10;Vm4acOpZeXY6sAm06znWDHWP39SzZlWN9VVsyLLqy11qbD/UgJPxtgWascpANBrivcU79PfRedf5&#10;vgM4dxo6veyR8kQtN2PglOjaxNMUABBlDW8V5a1gkzU2kVdWwIYzmdTd6IjyBzQyXjogjLxsmFS+&#10;NuARTxUAtrGXhlAaXqWCzQLOETxLh3WcvaG9fE3iI3COvwVw1m/F786B0/cy0wiWAkHBov8bYEk9&#10;U/vZTtn7KRUsUq6rK715IRMyGcNZk4Hi+nmO90k6luu08zvI7BXp7Nc5jF8XN4VdVrrqDEu/0+qS&#10;2s54E+/Xtjs8m+N2wWfwXiwUH8cFdEa8YNP7yEObAWfJ+6JbvSYS1ecsDZ0GTmar7x5e4o/B68dj&#10;tfroMmcl+/p8UnW1GzgTKO39RJsApz2gAkjSx652vUCBYizyrheJ9sZ5liFIGTJVYEQ6nk1DqM6p&#10;NTcLPqNrXUbJ8ZSO9Qx1Zd7mvSRcIApID5xAZABmQCZxpzXgPOp9xGPGOeN0AgoDMCMsAYcBjwGc&#10;BYsjTBKmfB2ORVPIHAG0rhHXKU1+U6r75z+5EOuZTIETT2c8XzcMlMk9U04ZcjoeJDJdtIg6zwwZ&#10;DTe5oXOnw+pW91qLqhQLNi2AxIAyGtDolu0hNICTkK9yHAA4Dy8ZOBnHyazPfvH3RcCJ1yG6BZn8&#10;UF7OBcCZa3GGZHByAfh+WaTS3Fih3pjNoXHi4cRDI2O4SAZOjp2dX/J19Vuf5/e63/5SgbO6BhcB&#10;5wU9S4AE2ARQTpwAvI6pUtklg0h3+tQQGjg70CxNPS1Swqa/YiLIdFc6Rg/YdEWLt0X1AJW8DEkB&#10;JzBn4GTyhQFPDbP10QNZXd8FhwZIADO7zQMoAzj7rvQ6pk+zZsBZv2HAnQBnLJ3UA+eyyhrd/3ht&#10;AM4wPlG24kstYRAoV1WeKEO19p2BU8+qgLOtySm5vGSZqXdgJaA0UFHawypDjOXEY8qkISZ9FXB6&#10;0hAeTr3nAs6Aza6hlsNRNgBnlZcur6HKg335QIvyNPq88v6XRXg+e+/nlwic/LcCTveEUFdQZqrc&#10;qMy43Bg4qW+iS51nGWtwnrWHsyYMra0oLxw46MYz4zcffiBg04CZwNm804LNBpwP8V6jbizFckex&#10;7NE2FnI3aKZXE4Nu2AzgpG6usXcBnKq3NwAnQ1gYRwjgBAwVcB7ENmAvAETASzC2Efq6be2PyULA&#10;YoFmCciU8GxWnHRvj8eWh9PeUR3D9cN7WgCK9DtO535C/u0KgUYJ2CNku79P0go0F6kBZ17HwFn7&#10;VB/h6WzAyPPSNqBu4CSUAEuOnwJnPN/RkxzXGEFT9UOGpIctDm7qu84bcOr9lX2u9Dgm0ut4x0tZ&#10;3wCRtutw3a6oi5ymvNLXS8gQ6nwUdZMbMg6rXo80p6sei2F22gYyCzgTNmPyEMBZUJmQ6XU4tW3g&#10;FFCWl/NgwqWB0p9ZCui0R1MPZcnwqAcNPBpgAjhR82CiOkYycEo+BhBSJjdwJhSVCpaQ197s4VIq&#10;4Ixu9zg+3PMJnSXAUpncIl4ybCIZtVR0qwdw1vaapYokhTcR4Fw9ckzbCXwKAckGlgAkobvLScv0&#10;gkedP04c4vj4MkoPnITVvW5P6KqM7IqMH+f4mnmeATjvw9AZ/8teWp6FnyHPJ4DTz1vPy15mVTwe&#10;H5KqTOsMWZlRYT9rPTLYOA7N3eoFnKoMd6qCRLTEa0IR3YVuoSMZx/F76wjoDODES8q3h4/g4eQT&#10;l6srXtPuzKnj/mwcFXsAJ13qF7z4chiBS23yQw+c9YnLWPh9Cpxe/D0XgO8Xfi/NjRXqjZmhsQNH&#10;QBH9hTQBTm9nGpqdt1D1m3ztqCkNZakM5txwSgbODjZ74OQ58YUmIB3YZCxsASdj/c6eAtTwIB51&#10;g4GuPs+UlRgCEROE8HCOoLldwktXY3YKONmOT+YdlMFLY0f9obIfsEnXnuoCKngZHHfZzYAzAC+A&#10;s3WBS8cc5147FVBq/3Q7VdtSXSf2EfbX7uDTY0SVdvTUsL52clijTK8dd7gqragsL6v8A57xGd00&#10;cjIgqMZ0lrciFrWPCj+8vypTFeqZMZGoni3P1Q21As1OPXCW6FbfuXOXIH1FoLwe45/t4YxvqdcY&#10;TgOn3r+701u5mQFnwtekkZZ5rZ9ot6iMeO3LPj9LhsMvg9zVjipN8f53es3vre55Xm5cdhpw6r9n&#10;memB0+tvVne6np8nDDFD3V3qzFBnqAdOAOzPIdWF2wWZgk3KD2CZkNkrPNTxPh96kPG6gCbvGwVs&#10;brMATvIGZSoAs+I7FGc7VkIgBBqk7FGgGz260il3oehWV7mryaW2DWGLbWuxFwluwJ8/PpLytuzK&#10;ivZjZ+kmX15KB4fiI3SuDEveLuCUAEDZ3uh21++kXfY625xPWv7mCJvcB79Neuwv0CwYbdtOy2Py&#10;3JYOQCZI9qqZ8AWe3k4ZIhMwq1vdvRkKywtK2NYT9TawCXTqeCCyBHBK1bPjOmECnNQTipuvtI2H&#10;U8eVbS7AxCYTsu3eygROgLTVMRwjcSxq0Il3U8DJXA73bNvbGXURankIW58NF7YnwJnHYP8dKs3j&#10;N4FOASZfHdrDl4d2qGGtbRaF97fUe+Dkm+oA50EB5cE9elAKlyzF+Ta3wgO79YAJ84HEQ1GaYVKS&#10;8fAYTauAhv26Roq4vyCkfdWd7swGBDld2wWQgknSHeY26eHNVAbUvtaNLrlbXZk2CozSiKOER0JA&#10;syYG9eM67eUUWJbKS1jQWTJwpnfTXk7BnbuzdY0CUU/2ARAFhsdWTzRoDADtgbMmCAVcel8eWzBZ&#10;aQGuuq50TODZjtU18JDy2xNx79ybC67kyqTEc1WoZ+kGQBpFG8bKxGRUZUBCA2e2ejy+Q2HJmS5V&#10;8BngGcBZXyByl3t6PQM647vahLUeJ19UAXAAzsNLB/XsD+s/ApzrqszH9Thrpro9nBjOx1gaKRax&#10;Rp9u4zjTw+nlkWRIMCgJnXxT3UYzoXNuRBcaUtQZswLOPkTPDZx5vMLnVP0u33Nv2hw4/R/KcEoF&#10;nPbUYDiBzQXAyVi+i5dihjoesAJO1uDEW8N7D+/zVnuqvcoAwInn2lAU3rgGm+QDxvXI4O1W/iH0&#10;10tUV+zx+M2aJKS85koYryaeQdUFCtvYTUOmytiaykKqALCgsMHmBChPC7LOKL+ETp7UNnL6KauA&#10;s4+Xxmv30Blwa/BcPynwVZlGgtA1gSfQiY6oTB85vB5eHBm6WhfXhgijUsaD/2/ojAq/FnKmUqeM&#10;8Qx3ZIMN4MTjGeWo6zHQ+wgv2BQ88XCyhicTrRgScfIEZaZ6BaKRthA4Ow+nG2nKN4ZNl5u/fOAc&#10;y06o7ZtvZ1r/O73m91b33JedVm464KwJh63s6NnwnKrMuGdA9U+UmdNeRePkcSYM4XgQUB1cCuDU&#10;+wA22zJWekd4NMur2TcgqlFh2FQdiWLYCl7vWGYmIDMAk9nCCOAk3YBg2Nw/AicNG+W7mJWuvEf+&#10;ExR5QpDyZqx9LdCSasKORTmU7QzAxEYSjvFVASY2L7yVnFPAOXovl5COrQlEBZ0GS6VzLF3rsc62&#10;bDbXUVr7Le6B7QzLe1mA6UlCM9gESMtTyT4Dau3v9oXwYCpdz4L9AZyHFI/tAk6HembRvQ5Y9nAZ&#10;cZ9b1/Azxa4iwLOAU9cwjEboLvIGnKVshPOeSqSrrjBIpmq7pav+QJNtIBL7LRVQjkr+E3yybe9m&#10;2vlQNFrCU65t7Xf3ueonjw0u25+hnVDKgwGcqsfUEGqTiyQD51SAp/4YsvdSD0VwuSTYBEAB0oPa&#10;B4QGcNZxwApgGZ5NvpVuCRwBygLOEml0izfglGJykDJDaozrOLRfcc5z2mHBpTKg4gWcK13cXxoi&#10;rkw9giWwSUYO4IxMnDAp2RuqNOIFmwWodUyAZ+zH4xkTdlgOCfAsRdd6eDcBxwDEBpwzkVYz0j2O&#10;M+MO8VwuAM5jMnDh6QRq8Y5qn46LCUz6/XZ/AZzVKmXh+ui2oPDpORo4KRg8fxoBWTCUwd3yohWm&#10;jOsMqwxn17wyDsC5X7L3k8zm1s2oGtNZajPYUxPgBGAUZ1IRlTIeTsIAzvim+vpqfHEI7wHd6ng4&#10;6VZnPU68NeHhDOB096CMwtM5Hq2Ak/X0+uWR7LFBNjYpDChKg7TQkKLOmFWXeoGmQVLCg2lhHGUQ&#10;0V9gJLtzF6k8pN6e/bbV3RvqobOAM7oGBZwJm83DKaMJUACchowOOC89Ggu+Nw+nAOXkCQDr6LBn&#10;7z4DDO/J784GUOJdAkQMqeCd2+iFIXRlpPyBZzO8LPG5vDYr3R4W1R/kN4ATKCNPKp8CnNGFrnxs&#10;4FQZoDt7Tfm960IHNg2cAsmCzBPHI07INpA5wuQInAGf/T7GrE63mxJk/ZvHThk6j9rjSfyk7u2E&#10;7k0NQMBT5ZEvHx1RHeBZ7Ri7NHo1Fq6623rDgGeCMZ9U/NWdxbhpyk8spbRz2JWNNgCU50/PQA1v&#10;8BAH0hTSrb5NoLO0dMjAeeIEY59jlnoti8RkFw9F0ft34yOB015O5ROXGeefKC/lNUcFnc8HnIs0&#10;gcTn0WbA6Xi3bWl70e+h+b21spPlBrX/50ZaiP9fZYeGGmM43aVOmeGTlgbOC22Gur8wpEaal3KT&#10;XaBLPZZEYikrweUDAGeAZmkcr8nYXN4jYzV36j2iXZa70F3G8G4mdCpPoDDooQBNwAG4IF/F5w/3&#10;AJzkNZc1gAlFmWvKsgcEBtxlXArbV9AXkIitLNvqJZAIgUiDZMKljkUFm540pP102TfwZL/P43zA&#10;kLIS98C1Hfe20rFfgjlgkDjjuilXeD17oDQ4phpwpojXTPb+uLCJCoFIA2cekyBpIMVGKs3gKRVw&#10;2nb6uDo/znHofRyvZ8/zV7xm/xN3FzuiPrCyES6VLS5VfRG2uRd1CWJfHiMZTPX+kb3cqlsmoCme&#10;C+Akv8R+1z2pAs5YMilkbyfS/pixDnDGWHQ+KmAvp5mAOoxhQwWc+3JZJIOmbtA6ZODcL+J1Nzqe&#10;zd16MEjb9oDuOmjgbF3sCZyA5hw+y+Pprlvtj30JngbNANIATqQXhpQhy6MZkBmhQZV9ub+8mpbS&#10;DJlIGbg8mwFbAZw1gzsK0qzQ5PkFnPaE+pyAzRE4e08iwJmAibfSCvC0Z9LAWbAYUFjpVkuvfbHt&#10;c9qx1aUesBkezgXAqWPosq9rG37rHhNE3c3O/67CRCF0IYlC1FpizsR4YkZPZ7WqHFcmbMCJRya9&#10;Mq2VU1IliaHEOwN0GlDwiCVktjGeQAxfVZGhRIx58jjOfXt1j0Dn4cFLI+UEiAlwyoCW8WzAyXg0&#10;GQfUA6ehE4PSGdDe6NiAvsgu9aYEzV4GUO3rDefzAScqaF0EnP29obmXk//0DErg7I1mAScCMJ58&#10;jPFoLI0UHs7zdA2Wt0bP+KQMKJMfduygWy+8mm4oADZbFQd8DJyhMIgCz+pyIV8ov/QzZDF8/pKJ&#10;8lnMjKUCxuipfONtwLAonxo4UwBngGY3XnMChQGZI0R24Gl1xxkeTzav54lNIHNzzyfeThTd6wAn&#10;8OlZ7JK72FVmuW8Dp/5PGTtPwpCqCy663LLMdeXLRsGVflbeKkut8cazLuAENBM4gRZvOw5wbtPz&#10;PdCA87TeZ5ulPgPOvkt9EXD25cVlBlV5yXw4z6eL8jUyHL5IVflZtK/Xot9D83tbVHba/8v6oYCz&#10;wab0pJ6NV3bw+M2YoW4Pp+qhc2dONeBcX8WmMEN9r73QNQM9PJwBmp70ZY803mmgM4HTs9EZekR9&#10;KdDcyvj4mIlek4SmwCmjnsAZwFDAKRVwutypzAlMCjYpc3jgY7Y4cdlbgK6BHODIEBHF0/aVTQQo&#10;e+hsXkrsLfDINpK9HaEzVPEeOO3p5Dxsts5rkJnlxlBp4ExlWi+Oq+72gkc0OQagJd7tRw04AcRS&#10;t21wzMaigVPPC0+nlfsbZLpcA6Ohul4/2x2PspehwpNJ6LjqQzfAczmlqhdUV24KnRkvFqP+qLTe&#10;Xu/rRDc6kDkOp8QLqn1Ap/KOey+R8hL5CGdBgGbCpva550rHk+cYRzw6m6irss6iAZTAGV7RBM7p&#10;bHQBp2Ay0vUngE9B6AEBJzBawInn013sCj0OK//wCJwhIBS5m504+9nONINmF47QqYxhkNRLV3p4&#10;Q4FTbZMmMCxABDb5xGWl1Wx1YLMKgAE0YTMKEhoLTANOjlUcuOyBcwRNqeICuglsFux5ewTFBo4G&#10;QkGgt7v0EtciNFyO+0kL4KQLHXXAqXh0rQOdpe4+GhzrP9r45XOgUqEAVuGj8qFQVCYv+X0qAyvT&#10;VUb2GBFlPqCzX0CW72GT0TYCpwBERjI8nTs8ljO6AxkDOAIn23gBWAA+gHOnCgzAeVDGOyYOnTi2&#10;3oCzutTdRXjpgozAxYTNAE4b0E91xhPgxIAWcPYezhQG1OM40yCV5gZrkVFbpPJWPp82nGdYnf5m&#10;aX5vqP8PGM0AzvBMTaAT4JSAih44Gft68UKORROQeNKQnvEJPevl5WUZO7xnJWBzBM7Rw4khjO50&#10;Wr5RKQmalF8MnHQf4zFXRQlwGjZdESPlPypz8mQCZ3k3CfFuBuQtBs4CzQlwOgz1XeobgLOuMQPP&#10;yT6u0e3Dy2nh9cTjqXsCOgs4WSsUYC5o5j9ZlDUMVhokLyWjuI2RypsNRhoSjEMBZ5Wl+ioRjTc3&#10;3CSP7UzgjJAu2keUvlVgsQA4VWaY5NKAk54BykwBZ+aRAs4qM+SlBpyZ1/6ygPOFatHvze8LtbKT&#10;/6P1CiDKTFduJt5NPaMROMO7SYO3xm+e9gx16nDq18N6d8xQF2A+EDPTCzjb4v2GzgDO6EIHNEPb&#10;BZw7gE2pzfot76ZU3ekBnJS1BAR3pQseBBPY8YLOgE3lM9lYjz8ENpUnPes88+cInNgI2USrtmlA&#10;YRMTMLGZaTuxowCnV0bJbfZxXg+c0c2eMFrpSivYNHACrkqfA2fYrgTPSpvsG4/voZK0EUTH6zXI&#10;zLhhUnVRg8fcdhrPy2HAJuXWH3vogbOOoTxnmUbV9V7HOh3oZ2wn70R847hkp1xvfyW+XFRD3Xrg&#10;rDhAaRtNPMOaWLQIOCM/ZG8ToClNgNOgWTYdryb5KfIX4Lkr4wAnIAlwUj8ZON047kT+LOBU2BZ+&#10;58szAZ6CxoJOutV3BXAe3ANw6sFIS3uP6A+qhdSkfT4PENVDSqAkrFnqkaaXoYfrMZ2SIVNpCKg8&#10;rGMKLpsMnHrBqYovH1DmBDQTOFGBZqjfjniBZoRRGAIqo4CUJ5P9nmgjWGuwWUrgdHe1IDPGcQJ3&#10;CXmd5jPJDZypCWiWBJwODZdxTK3hyTqdgKUhk+707FInzel05zXgXCQZQP6TCiWhvwdPAVUBb0Cu&#10;50SXwbIKA+/mkDK7GxBkdGVcL/FSmdkZNWCzuv8cnwFnv0YnAMkanTWGs5ZGKuCMtTrji0NMHtqx&#10;bVsC5yE9vyPD+trKcPwo4zjHpZH8ictz6eF8tPdwjga0IOuFAKeNaBmjTouM1iLjNtdzQeVz6UsF&#10;zjKcNp78Z8T/13MoLxZQ3jycGM8L8T1ogITne1oCOPnKEN6y0aMZKq9mKL0u9rzQnV5GEK9mGDzG&#10;kBmmVIHi3QzDh6dAZRqDt6xynMsg4SFsXxICNum+7kATGDyVwLhYOW6zh01vjzBZKojs0zbsM3B2&#10;6XhPj4cXteAT4OQ+uV+X8xp3KmCOWez6b7lmZxlHZtqOhkuGSeUPTwdjunheewXqeBVqpr8nYqlc&#10;BdSzHE70GLgMuSzhgQZeYk3bAwf2696ODqdVZhiTy6cX67OwVWbmwFljOOfA6TKTeauVFZR5cJ5P&#10;F+VrNIfEL6cW/V67n+7e5uWm/a8sN/OeAYCzwabqmJowhKc4PmkZY54LONdWsDGHVO/tyAlDMX6T&#10;WeqPKIzhQwGcNSPdK3gYNAM2SwWcMfsXQy4DLtFdaaOfKtDcm7Jt36vy5jJHeQsAcl4DjgycJZU/&#10;A2fItpE8m/nW4CnYRHgtrYTKsCfYzbSjqbKxJY6vcZ0e1sW2bC3bo2dTSk9p9VC6nFBeeiU01j7b&#10;NcUbnCLVK5PjpILRJh3TqwEn8dy2l5PnpefnfZTZOXCyX4rz9YzzWVe8NTArXrBpxxyclNyU4Dkq&#10;HEC9AkT1TrHFCZTuRu9gtICz4pbi+xI0DZuW6mUf28Vl23vgjPU6Q8BnD5zhWVd9T8PYIm8GA0QY&#10;E9s8xGoCnO5OJ9S2u9VTAs4DwGanQ4JMj+nsNAfOUgBLxO3VxMgIIg2c2kYFnMxad/d5guUG4Kw4&#10;oFlK4BzhcpF0jMICzioQAZOZyRX2wOltewdTua+2AU5As20bODt4nAEnEFny5KA6LuMBlgGaBkxB&#10;Yttm3FoPnKkeNg2cOqY8oEBmdLUHbCLuM5Z0SvHfq6Ar5FnVuNjD+1Sg/H4oELxXtbAYbK5Me1CZ&#10;E49nW2qhA05PIELOcKNYKB7gdHcsxlFGsmatRxd7AGdMTGHi0Balb1UBYBznId13Thw6WuM4ZUDP&#10;nBgunJfxVIXvJV4uZfegtAg4G3htYjyb0hhtZkhLi4zbRIbGgM0XC5zWgt9E/b2V+vuv/4XhLONp&#10;AyrDyXMo4AQyJsB5sQPOUydiPcEETnenA5zp3QzPZoBnVSg1S7YHTiqoGLepuoUKMYGTrqTwama3&#10;GnkxF1JHgNoEOGdezR4KSwCoIdRw2E8UinPm6s9Fz7VvDpwxNhQv6hndW3k7Y5JRAWfdP/8FT6dB&#10;E+n/RZel6iWMWhovjBkGKcZxCTr1rGpxfMbgGTglwyfgWcAptbIk4Nyhd7UtgXP/3n26HzXSjquR&#10;drJrpFWvgN67V3Z4guXEHlO+4Ctd0y71Lzdwoh4Sv5xa9FvtflLE5+WmLzP+r/m/XwhwtglDp2tJ&#10;pABOxm8yYchjNwWW/ppQD5w0sA2b0fDe9ojKlbT9Ed6jYLO8m72HE+hUo666K8PwlxcqFCBRzgKF&#10;We480cV5LbqDR9hEsqUz4PRqCwmZeDYr7nTbSeVlK2xq29Y+bGkAJ8cGcHpbxzaPZm6HE2gat7BN&#10;qCCzRLkp5TawWV7MzVT7F4JmHzdgRpoFmPO89PwMngWcXbkNSC3gTAjt4wWakmG0YBOILDYS+6Bx&#10;wjUCLkf1wGnPJqAJVGKXCauOzTRLxxVw0gAp0LQHNBU93EpXPsKR5PTqcidPSQBn5TXnO4U1lMO9&#10;MNRNrp+wA5FPrcyrBs7m1XR3OWF4NJHTBJgHBZjuUk/gXMKrqQcUyyIJJi3FEzjLqwmwFGyieqg8&#10;0OqGN3Bq2x7OFFAZXelImcOhVGkdcMYsdWU6g1LEQzJcFXeLiUxM5gQsAy6jcChOmgpSAOjo0XQ8&#10;gXKR6ErnuILPgsiATG1XGsan0wYIJZ7b4dlUCCgKHA2bVoIlaU25nfs8kcjHSAWc7Ddwxm/G0k1q&#10;ker/FkS7sCdwlucY4IwhDFk4AE5lSGDTwClFpgwXfH3ZAOhcCJx4OLcFcBo26V4nZDshNLrZw1Bu&#10;F9xgPPfs2qVCekCVxJLuP744xBIveBL44lDrUves2wvhrZkDZ3psNgPO3oBaaYw2M6SluWFr4y5z&#10;mwlDPXBupv4avRb9JurvrbTBcCL+YxrPAk48nAWdBs7HYx1OvF10szZvjYznSRlPlkU6dOiQwFIQ&#10;A2gmcBpyAE69txg4Tks2vC60gHcpT9CVXuM2gSc85a2VTss/gdNjuCiHgjK8gbXWZU0O2gCbAr/N&#10;vJsT4CxA7ECyF+lWnvtc+ya/l/DZuu3T09l7O2s2e3ydSOUP6PTSThLlUIYS2cjJ4JfXCQPXnpGe&#10;lxfGt6Gg0lfl3gGnoVMNuRqm4uXHJCBnh8rPju3bB4/hXFsfTh7rgJMxnNlIK+B8UsD51CbASd7x&#10;rO2uzFR+8xAU5b+mzKMFd4vydakg8cupDb9B2N1PX4bqP/TlpuqGHjYXA2d0qTfg1HM9c4olkUbg&#10;PLBvn8oKYBld6PUFofiEr0CTUIo1iFX3PSzofHgEzjlsYrxrTUMbesoZhj8hIBp3AgfV1+4+t91V&#10;COgAPYYlxmvGmM3wXEr2YqICy3HbUhoQWfFKj95BqcAQe2qbOrWl7oJH2Jm0NYbO2qb8s50KZ1DY&#10;ZoCyPtcc6iCSOGnEVW566JyewzVzX3d8AaYbfRk3bEqV7m+sS7XPAJllFfXQWfsbXNaxhLWvvJ9Z&#10;xmPoYXARomdxA3Bm3VnAWWmGTAFnOIQCOK3cN1HabEOpt0fbjUcz5vEAm1PgZJwnoDkBTsJs7LgX&#10;S9rj/Kh82aBT28qnzFSP7nVxgeI5Sz28mgWUc7XudDybbNurqUydAhzdmkoBk35YzvBT2KxudG9n&#10;mr2XSjNkStVF3kCT/TqOsDxwVtdtzrmoQaaBM2XYlGTcypPpgkCa4+H56wvJHDgBSoNlbsf4zZAn&#10;57C/4gK82Jah0TZQ2OBSCs9nxAMwOSdUwGnPJPsTOPFc9sBZ3sxjazJqDTQ5tuKh8HaOv0G3fazT&#10;yb3GkID4r/GsAjh55kAnjQEaDmoYJHAWdBZweixny6DRxe6udWTwJNONwBkLxaeRRBuAk8p3BM7d&#10;O3aqkB5UpRTAiZeTLw7hgQM4GTvVJkHYeG4OnBjQLxdwYrwaNBZYpsrY9etsPhdYzlXXtZHMpZD6&#10;3+7vrTQ3nBb/kf+a0MAyNz1wuksd4NRz2wCcerZ4OFniBQ/zNrxmCZzl2WTyisfm0roFNF3xRIXk&#10;rj0MoIGJlnhXaVLhTrybKr8ycgWceAiBTdQ+VdnBICpvZtOp8GjGdngfAwoLIAsS++0pVE6U+7gW&#10;10anieu80jg+NH8rx4aWt5O4x5zqfxREx5CaaGCylBoGEKNvzxJGTbIXBKOyPwCd50aDjjKGMfDy&#10;JJQvGnMqS5StNmyFngS9m52CTcTHE/i85Uk1HOqzsJSZmDTUASdl5jmAcz5TvfLbZsCJnH+7fL1B&#10;AOIMGL9ULfqd/p5KfZnpy81C4MzyEsCZ3k030vIb6h1wsvwUqzqsLB9RedgpwHxIyq8IMW7z4YTM&#10;gk1CgFOwCXRum8NmAifeIYx4LfBeKz/sUT2M3E0qkCA0bFJvY4MZHpXlrBp3vabAqfxo4EyglJ3r&#10;gRNxDF3hxLEbth0AYq9K6/bZqVFK4Kx0d69LBa6RrngLZbcJuVfF25qcBs5QlZ2CSdJ6j6ahU4pr&#10;KU3HWLldx/k6AkPCWLszQNLlMqFxApyZ3mCT/R1wApgxKZI6jzTZ1Dze4zjNQhLvqiT7G+tj67ws&#10;/zh8qv6kXpjUpwprfGfv5YyGakKmHYsBm7bVaa896Vf5qIbIES849RqdNGDwchZ8Sg04u7reabrW&#10;OKlIUn71sA9DZwBo+9LQvhyrCWAugs+De/qxmhKQWoDJTfGHCjoLJiXi9mY6Hg+Uxd/Lm8m2gZI0&#10;pwOOevlz4NS+iCtzJHCOcBlaFViukmETOGNbGT6Bc0UFLjIxBQHIYoymoJGCo8JVoBkezAgNmAVm&#10;mR6LvBNnv7YxHgWbqIAT0BPcxWLtAKK2J8KrqeNRAqGB04rjAyIDLg2Rgsm+K93AmfHwiEY8gJPz&#10;UnV97kXi/+CBDeiM/8KaahR4F2oVBkuZHhk6LWVuMr8zZWbakjJZAacNYgJnrMuV0Nmr93LioSHu&#10;kO0Yi7Zz2zYVwAOqMA7pOSVwHuuAMycOFXBiDJ58HH1lgROVQWuw2Rm5uV4McDbxG18CcNb/HIFT&#10;RrQHTj2f3sNZXeo8U8Zw2sOpZ83kh200ALYJOAUzBZxMFLKHjUHjfeWjeI358RJIqhS9zhzLgrjy&#10;BTZV+WPILJYPUvkjj9LAyrGQ/kRlQl+BomFRQGgQBPQSEAs4Kw54Eu/Pq3P74yut7S/lcb18TQBT&#10;Ajgdkl6h7ymuVcBJaOGpBaIpyy7P1CcY+TL6YVBt6NJgGcxT5XWgzHn2KBV6A87dwx6Jjy3QiItP&#10;zaohsGOH4GPfsLq6OrCWao19BjiZIOZhKBPgrPKSwOnVHQK8XF6saXmZAGeXR9H/bYBT9ccInJSX&#10;9G7q+c09nPQIrK0xzvGwGmKLgdPd6IZNQFNl6hHGswObqg+BzQROezQBToX+ggvAaU8SjQ7lA9nc&#10;+JDCRuBkQXc8ZfXlPo+TBCpV3oDIGk/pCUJOIy/WfuJjuSzFediHWCapl+GyF3ZWoe2ubW+cxzbQ&#10;WftQA87cV1Aa+zkPux3lw7aJMiIZIr1PIp77DZyZ7uNzv8/Pc9s1al8eV8A5HqM4gKh4AaUhsxf7&#10;a59k4EywpBw34CTd4nidB1SWkoVKbiwAnHqX0UVebJVgibJBOgFOKcZzKh9Q90pOl81mvfSATUBS&#10;dXOJuoX8JDE5KLyc7BMXKn8VbFK3l8cTbkRV38fSSYJOXQvY9LhOROPIHs6Iv8SwKfXd6C1u2Fx2&#10;aC/nXqUDltyEfgjyXQicKQOnzgn41EOUaqmkGJNJPLrUGZ9p76fSeRExU11K4LTXDSnu8ZjKkAGX&#10;gGcpQHOE0IDNtUOCKQFmA1ADZ8BmAWcVFBcgFa4KAcjwZArO/HUhuqMld00HfOJBLOgMiFOcrxEB&#10;dbkvusljewNwJggChbWvPJQNLg2NMsYKYxvYDOAs+AwAHeP2jur4UF1X8fZ7Ke6Z/6vnEi1MFUwV&#10;FgpzgafHcqqwVOZubvku07q1hBwP4WqPzEYrPdQDZ4POBM3weGbX+sOPKD0mDi0dPKDnFGtxToDz&#10;TADnY4IlZqkDT088fjGAM5dG6j02tfi7DWgamd6AlgrkFhnSUhm08kjau5kezbleFHDWdfgNYPPL&#10;AJz2ViFBhAFcwgsMaIzAGcYT4MQb5gWsj67LeO0ftgr+WU/QXmnBTCzNw3IYYQQ9aYFKqiogKijq&#10;FjVOa/kjupXszVP+KgO4orJyRGVlBY8+eZZudGATAW2Ctx4se/gzAC7Qon0FlLXP+zOt33/yeIr9&#10;fXqdkwrgzOvNgNPqgDaAMxeMl/iPHtepOqQmScW4zvLUhJEbvST0KIWRQG2tPFXoliv0KFeMlcaz&#10;xleG+BzpXpWdI0eWdQ983vLEcEZgxLfyWYuTBgZeuie8ukMCJ+tw5gcTnlVeifISwPlZysxzAecs&#10;n6KF+Tu1CBi/VC36nfk9ca99menLTZUZAyewrTLjxd5Vh+AB5jk90ZZD6meoj0sira6wzuTBAeDf&#10;8oggU3UZsIn8hS57NEPb6EZn7KbqvR01M72Ak670Ak7UlbOQYFNlzLAJHAgy/KlK1dfIa11KBjrq&#10;9IJKqTyZhzNskh2YHMO2wgJOVJOEAEnbSQmAnACnVPBo4DQ4AnaR1ofh0ZSoEwDAPC5CFPDYy13k&#10;qku4bh0Xv5GA6bA7P6HSMIryOANrptV5bZtyaOU2ZVEhqu0CUUNqquBzhNA4phqPAaRKh3WkHjJ7&#10;Od28FPzEdng4SwGYfTd7eEIDOGNZwzgmHH9LAZGqSxpspu0Ox1HacYc6JrV3V0Km5K71hM05cDav&#10;pyc5Rp6ldzOG1VFPJXBCrc3DaSnDJnCGV1PQSchYTW4cyEyorPgcNpEnnegcQNMPF7hUfNnbIR8H&#10;WFI4SFO8yN/pwKbg8bClTEIBIlTmXG1g2QuojPgRxREgtcIXEeztVEgmT9g0cBowEzIpLCpgTgMc&#10;m4BNicIm4FyTsXA6oCloK+C0ZxNQNaySDtSFRwPIYzvGVgYAGjKtjDdAlPFtirQ5cJbYnng3Efsq&#10;5BzFx2vHtVDzxup/rx/W/wPMeV5+lnr2ACehW2S8s2hReRByJ38xxZk1JYPoJRUSOGssZ6l1sRd0&#10;4jWzVzO60pkwxOQHgHPfnr2qMGOmegDnen5T/dRwQcB5UcAZXxvCeCZwCqY+xdJIXyHgLO9Nwabj&#10;eDkXAWelL9q3QHUd/9aXycM5AmfApj02ekZMsgI4eX4YTyY/IMbInhakrK+vugLhvbiRANAoLOik&#10;2wTgdAtYFZVbwCU3RFU3uGtIFSZdSqqga9kVBHSt8GlY8uo6sHl8OCEoOyX14NdAr4O62O73LY6P&#10;aR0QktbDZOchnRyf3tI4PkT8dKaFOCbF8SlfR8f3ns5YPim72NUgpHfDE4oEnIwHK+AMqR6UYapJ&#10;RDYyKnt4LShjgGd0X6l8uYIP4GQMJ2vYMoZz+7Ztw0HBD5636FKfAqe71OkRyDGcTxd0Ko9MgFNl&#10;5vmA8/Pk1S6fPp+Hcw6LXw5t+B3KEeWnSfeay57Vf9hsSaToEUjg1DOpBloAJ93p2SOg54l3Ew/y&#10;iaPUp0f0nvbrfeC9FGBKWwSbbbwmwqOpMuXP+mqbYUU7sjsdyGTdTXelS20cnL1IBxRSvgI2DZyM&#10;76VOdj4BaKirw05agq5FwBmeS8IpUPbHMJlvhM5xf4HiHDK9sgsibscOimM9JtNQGCDYll8iTTYb&#10;4AT46IkMCI3tAsFJFznbdJsbJEdxbYMs13ZaxBtwdnK3PPHcF/AZ19+gBMzyfB5RnElEtQ+4bDJQ&#10;Kg17aVGOl1UOxTsSZdoeTjNRcFBxTzneeuHpbN3rcxVQAprpxawuddIjrnwh9tovFotPCufEIeWd&#10;0YMZkBlDLCVDZmiPFcAJNDbgVH4sELWHE9gEOomzb+d+5VvsP8N/QjmGUzfRgHNZRuKwbkQ3KeGh&#10;rG51gDMm+5R0TEnpwGgNeCXeQNNSXGkxFrMepJQPur6hbtLnwVNQdB7yuE0DJFIGyu50gLMt9I43&#10;M7W6JFg8qIyu+NiK0rYytyGz824GcAKTAYl4Mgs4CzYNn7nPns6EtAakDTojvUCzVMA5ehiJh3ez&#10;AWcBqPenEigDMlMyzCNwckyc0wNn380eYl+owLN+ZwKdCinoBk4Vwmg9VmHLwqDM27rWydTO5Hhf&#10;JHs9JTKvIDSAE/XemPR0Ai8lAyezMvFuptytLsMp42ngXDqke16zx81rcapyP33yZANOurYeZ5Z6&#10;dQ8+LsOJh7P/cgoGVIZk/FTfCJ3N+EgbFn63Avya0pi+EM9mfXFofkwD1S7NymNtuG0kpTTikTa9&#10;P7TBeAoMDNX8T4yn/ru7SGU8AfBPuTs9Jj8YOGVAmXxl4BSUnJUBPaNnvLp6RBUIkClDWEBDiPxO&#10;9W71nqms7OHM3g7Kv8u3yi+eFjcYGRNF5U75cvmRyIPk13UWUD81HD960qB5Gu8hgAe0dQoADDF2&#10;0iHjNVva5sf3MGiAnB3X4nV8f47iBZwey5n7TltnM+yORxzjcwS1CbcI6GQSEd5OPJ2sM1rQiceT&#10;7vXDeD6zy50uOQ9HELAT369y14DTY6biPQCdHuIg2MS7BnQyjvPQ0pKBEyji3Z6nvNCl3oCTBhoz&#10;1QM4+UIXjRKA81lBl/NPAqeXEcvyAmz2edDAmWrlZZbne81h8UuRu+cX/UZ3L1GWRuDk/qdlJuoE&#10;yk3zcOoZuIFm4KTMsKqDgFPPzcCpMuNF39X4ZVLW8aPHPH5z767dHhIUPTWsGrBtiE/3pmdzEXDi&#10;zdwKaNJ4UEOuPJtSM+QqZwCnew5U95IXCANIVOYAGtXX9CC4y1z1OZAYsFjx6iaP9JC22Vf7u3h5&#10;Pgsow/uILR3TKt5sJdvYEv3mqo8tYVNSxH1P3OcId0Aftsc2yMekLcq4oZKxmxxLSJrCAtnwwMY9&#10;BnBWPM/xeXm9bttD7gDOhMpaJH6igkug0mApXjFA5thMAWYAJ+k6Fpu5/4g556D2eUyt9rv3Nhln&#10;4uXkeKm249PgozwJjLoV1iJe0CkGszK9oHMUsBnA6Qar7LMBk3yk+toectfd8CAwqrRUa9g4XQIy&#10;O+AERsmb5eHEE2+7sKPsf4Iq31KvrnF+wN9JN1wSBnA67klCCZz+Y8QR++PP2u3LA8sHNQFOhTVm&#10;s8Rxfuj5gA2ZPGid17+MAE5lBODSGUqZVvvYxpNJGJ7LUHSbrw1rgqZ1ju20JrkgdAXDXd+WCg3b&#10;MoI1tnFd2yUfS1pCpEFUqq8K9efFcQFzozeRNI7Hw8lYTSBTcnqCqJXQqLDAsuLHCQ2UKQOsDNe6&#10;QNJS2voJ66gnEym+SLqOgTOhcw6e63RxusLIgk5B1DNnSINbdRQqZXSgM8Z05mQihTWhqHW3kzmp&#10;KJ05FXbeTkOLFV7OETi7LvatzFTfrYJ6UM97Rf+Jxd9jPBoem/OnTws4z7jyp5vrSTycgqinHqtP&#10;9eHNyzGcnQHdbNZtGNKAzDKkBZxlUAm/QJjGtDySc2Pnfaj21zEZr7T5ue1YoDZ/swfOuq/SZz47&#10;3vscOO3NxXgmcLo7HeMJcBo2QzVpiOEJHo8m48najYz/K+CM7tr8ugkS4Oyj4rGHm+4aWs4JnCrf&#10;XgKN8k/eUT7Cy4Jxoxt9RXmN7467G50869ndzPLGIxiABqwZ7haAXMBhxg2cgOKoBo95fAHi84nf&#10;K3EOMLnomNgnnQY2R+Bke368pePrnsrLWfJkog48R/gMY4xXOLrhAjhtQHjmCZ3IY7DS27lnJ0Md&#10;dkq7HD9y+LAg/vhwVu/0PL0CDThz4pAbadEj8DRK4KSR0oBTeekzlBflq89SXp59RuCGxnxYebUg&#10;z+Wly9tVDiq/98D4pWoz4Ow9rhvKTldmXG4oL1Ibv4ncpR4eX6DTvQJVXvT8aghKdakzYejI8rLe&#10;w257NIHMCWAS77YNmlnfeY1NvJqGzNEzFAY8jDqNOsZoHpBNdc+B7CUhHjO8aP0nI2OSkPLQBCzn&#10;KvgM+4ewdTFDPPYHUI4aQU52tGypHTccG9e1jTX4BQDy0ZFais/2WLa7INSeSQCPBilQVzCYMlwm&#10;WBoMM41jve3xzxGP3wzxO3Gf2m9bFl5MizSn67y6DiGQqXuJbnX2xbm+R+03cHY9EA1AAU53v9O4&#10;ps5T3WfoDBH3p0RhH0Mn5+jc5J7mgFsg+MlDEhWHtZpzL4EzPKBxTKn2F5iGUzB4bZyNLu7D2ym7&#10;zbJrMTRDIXWJ9gGbcCEeTnenmxMDOEuwY1unE1tgwMTeB3R6W/vs4VT8JTYQeSEMRRBvKIAzYDOk&#10;m9eNj+My64+HKi3+vCpIHlYPnDxcx/WicPlb40P3g0fAZicvf3RAmUmZB/nrQgZMZRKpxmaOimMB&#10;TDybniRUhUMagVOVvEJ7Nl1YFCYskramQrSOEkqBRaDRHk0VHh+jtIJNAyfHZryHuQJL4HT0aGac&#10;49knNc8kYa+EzNpnCC2v5QQ4AzqPr590GHGFBZsZb9frfwMAyHuv51TdIPXcKSRu+RFS0SkTl5jJ&#10;7rFmUgNODGLCJvHIiAJOlnVJcDGAtq51xi9FBcyYQSYPEbKeIJNXAE6WHWF8Id3qeBbwMNiAYjwf&#10;zQXg6f4SVHnslQ0GXs6xi3ADcOZ31HuVYeo9nBViTFmYHaNmqEz1xq7AkbCWSAojOKa3cHZuHIfB&#10;nhrMuXdzfs8NOCUDZxlQGc6acYuH019NSePJ8wI88NZ4PNqZ8NacPH5C+XLNwM8XU3YJYuqdFXCy&#10;QHB8RSgqL3tdaHBQOapS9ScrVR7d05DGyAaJRpryH8B5THk1QHMUELkIEg14hrxMS/jrYbOHzrbd&#10;XcPXMSTO1OARxXWJbzy3U93PAo3Hazuvwz21cZ3S80Mnz466UXUpwGnoxMhEWbOnAmEwytu5W8Ci&#10;d+ZvHKuxsCzgPH7smJ7pifhCl96xvyp1MctMAqc9nB1w0kBp5UX5COAkf31O4pv9c+CM/DmWEwNn&#10;l5/J55XnvT2Dxi9aXKv7nV6TspPaUHb0fxYCZ5WZrD8MnPZwThtoLKbPmHIm2bEE1ZHDyzLcewY+&#10;M/oIwAlo0pD2GpsxXtONamnnVpWpbfTy0EjQu8uy5ZnoCZxAphfZTuD0mrbApmxlQCY2Uw0T6mfV&#10;1eHVLFHedE8qbyjGTI9d5LEdarDYtjslbDab4MZQhHWOG5KKV7rX1FX+LU8l0NniAjWDovM38CjA&#10;Uzre/R44iQOXBYrA4fjFvLiW51Q4ntdPQAzgrO04N86P8+oa/b7wahZwFnT2+2X3bANVJonntu1i&#10;KsZskgZUhgI69a5oOFpKK/As9kluagxlfgqANETqnfPeqVvd0+w0MRrb0shhcR3DqNOUX8gzbqji&#10;wcQuU29QZ4cAzvkniGtolIERoEyFEynCCXCinToW8FQ9FGJeh7YBzx3dpy05MYBzVHgvdcPp3Wxu&#10;Wyn+yFQtjYckBbVD9XqYPFQKhNLsuQQ2tc0xfuCGGW2nDJolDBZwCThKjOlEBZzNs6l9PXAiZ7qE&#10;p+gqLwVkOu4JQLkNbCHFDZyE2g4Bh2xLOs+gmscbMg2VI7S1bQTMpVdx7F5n8k4Cp8R1mpcTAYSG&#10;wjhv3JaR1rYhcwKcqKCzBGRWOKoB50x1L/Wfo7IRvOv/Nm9nqoCzQi+dBGymCjjDKAKcqjwTOL2k&#10;CwaREKW3swEnk1MMnFsNnaxpF93qK7r/NQMnXYQxU/10W4vTM9XdTfhoAGdCp4FTxqOMiWETYWhs&#10;cDpoSzVDak2NVsFg0wJjNzGuqfkxzyldt/9NK+9pg9FM1f+ZA6c9NYJNS8+igPMxjKeAE/C4kF3q&#10;QMkpugcFKauqnJmEYuBUGKAZsMn4QSqo+E6z3rcqtJghi4dT9QEVqsriIcogRgIDRNlR3ufzjzFJ&#10;CPAqyAQO0xOY8YK2Bm8dyFkNOGs74DKAMaATbYDDAss+rU/v9tdvbTi205kz5zamVbx+J6/DfVX3&#10;+gbw7KEzgbMMXU1QADwREwVqNirAyVjbAE7WZ9w77BR0MnGIGdPHVF74Lv4ZlZdz5894DCezrF1e&#10;KCs00CSGWkTjLMc8K+8UcBo6XVYkyoe0ATg7bVYuei0EyBcrrjO7bml+T63sdGXGsDkrL228s8vL&#10;1LtJA60fvxkz1GOSHcDJeHOeO197wsOJN9Mft3gEAZvUcXSfh3rg9ILuDlWubLhlxGXQAU1mo7tR&#10;pzIGYCzJBtb4zPp05Dg+OqFS5W0OnKOYuIYNC2EfS+HdnMmwiaI8uys8f4+x2OM4T+VZ8i1lPuHQ&#10;IKi4Q/a3Y3S+FPCpaxLWsSlvqwz0wNlfi3gPnOWNJIxJsHFeqZ3HsT4+07tjkGESTdIkgaPtXx5j&#10;T2WnmiRk2Mz9ldZE3ag6coRP7eedJkdNgDNVY3QNmDrH0vb+lBshCAaD05RPLGAzgbN1p4vtwrt5&#10;MFY3MHBSl6dwDgGSynMexkH+Iz9KDTiVjhpsWjoPu0A9lMC5155Opanx1AEn4dS72QBTxGyaNnTq&#10;YaSHs4fNNnYzwxCwGSGezokXE/ES9NB64DRo+qWmlGFi9poyE95KAWWN53Q3OsYsQ3sugc65lB7A&#10;GVBZ4QQwUUuLMDyYqACstjlG17W6/eml7LftLS3wLHDE2Bo4Q+X9HEFUxqcd28VloFt3egJmPzbz&#10;+AbYlAykfVp4PMdrTSG0YLfuKf6P/mcVcBUyt04lBk5bvEMVBoDTs9ndogrgRMSdye3tBDhpyUsO&#10;R+gMz5kqXyakeAwnFTWTVXaooMQ4ztUj8U318nD6E5eCpFoa6dEETrw2tRanu5HTgG4GnKgZoFQz&#10;pKXOcBVotu0Fxq7XFwOc/e+VmsFMze+5/ksZz0XAWbAJaDyq54QuXjpvCAHgveh7AufhQ4c9+SRm&#10;PqfXDLCR4is4UWmNlaHqAleqKtsqx16zj/yjhhUg5WWPlA9jgpDy4jF+i27x9EQS3wwSUwWAizQ/&#10;9vmuNReQeOb0FB7Z7jU5VqDZVMf0aQvEfQKbdW8MH+gnFNWXiezlxCDTfSi1L55ILDbNJCy8nXgy&#10;9qvMlbHAePhzmFT6fKkL4Dx2VL91XL8v4BQkedJQAacgCs8decLDUF4McHZ5cZ5X/7KA88//XOGC&#10;a8/vBy0sN/Myw3/eBDipV2r8ZnWnA5yeoW7gXNN7WRq2q8wwO719RWgLns0ATmahezH3Bpyq9zyb&#10;N0DTcYy3DTphljM35vS+ZS+BzfhGOfkiYLMAr9bVDKCki7/gMgCzhM0rWxhOlJChE7BsABnXG4FT&#10;UplGh5w383d9TMTLO2+5oRlin8PUcsp5PdMaUHaKLvMONlEHjrF6DCHbHK/f1TOJYWEJjKSl+mPY&#10;Z7vmdMpbljm6+BM4S7AIjBJMojh1HFBpEddxxBMsw8MJ67DN0Acai7HPYznZBjiTmeAiD0UirZf2&#10;eXklxVF5NUssg9W2iYvbqhu9cVym2aGo/OSvDkmLgDPqeNUlAk4EcLYxnJ0Mpcj5VcdLbjRh54FW&#10;ABTYJE16SYPMtgwSoYh5NzeoP2gBm7EOJ+KzluW27WkcAZw9lYf0wFlIHLAENEt6EYZLXiIvECVo&#10;esZarwRLx1XYaoAwGZy4gbNBpwpNLoUEpFZXeqm6Cwouq6ChBp2Vxn4VzB42AbHnBM5Oc+CceDlb&#10;1/pUU+CkEtN2qsZgTsDTwBnQGVAJZB4LAN0EON3NvkDHs+u9Qad+H+BkkeoWqkCuqvCVgM9Yq/Pg&#10;4DUEZQBpVfXAaW9nQictILd8yKB4ygBPQoBTla09nYzfzNm2dOXWxKHVI9Gt7nGczKQ+fcKVPqKL&#10;i64uPBAFnOWxQXMD6jFpaWzQxAhJzZCmCjJ7lSGbG7u5/s8CzgLsiYdTYj1BL16donu1gNNrcAo4&#10;jwk4D+mZYzwNnHTT0mrNCsnA6aVYsgtdlahnYaqMYgBrsgJjNVljc1VGha5jr7N5jDUL8fIBXYLF&#10;uQDE8gwukvb3oFmaHzdPD6AsiOy2gUGF43ELPJYFjd25Z8+e1zM7P+57gervy55YnoNU3k5msNvT&#10;mUbYXY2W6keJheI9QcTQibHBeGAcVPEncO7erXelhhpfivLi7z1w0jgTcD7qsvL8wFn5qS8rC4Ez&#10;u9OJL8rTc/Xg+MUK4Fx07b7clBaWm/xP1An+n/mf+f88h3GSXXk4NwFO1UlrK6sDX3eizNSnYKsL&#10;vb6RXsAZy8ZQ7+ldpdyFiXcTI44XKj1R/sAKoGHgEJSojAVwUs5CseIDyi5xA2Yv0qZq9o64t8Ou&#10;2cs5B85K03GeSCRbEHmSkP0heykdJ5QKJAmV3gNnNax64GzX4D9xPNfqgLPSmxPE26GAzjiHdB8L&#10;KEoNGs0L2pfpTXm8n6e2ew9ng0/DZHa1U89Z2t9YJs4ryGxeThqKuV3d6syHqBntU+AM6ByBU9vs&#10;V8i7H4GzIJOJhMRH4QSsj/L0sEnYj7c3UBo4le8acOJRBzYJw8NZ4Il30yJNqi9dBXCGTY+JQ9h1&#10;IJP9ZePTw8mMt707BQUddBo47dUENENLe49EfB/Svg44DyltCRHn4fTSQ4pucr1IhyHSCjYr3gOn&#10;tztVGvDZgFPxWjQWAZws8cN4E+ByDpzeR2EEJlFf6Cwd53TBVqqAs8FlB5Q9lG6AS8Lu2BEoI/RY&#10;0ITOSguvJ6Apo8M1iOMVSuA0dAKcBZ0JlwZMbYeXE/hMTWAT9cAZad7G2+R0gQBj6hSPe6h7Gu/Z&#10;hVuF0LBJQVWBwssJbAZwKsMDnXStKiMDnA4LOpEy5ujxTK+nBHDSvcTXUgDNGju4V8bz8NKSflvA&#10;uR7AyScuy8NJl/oInCxm/Wh4OIHODjjLiGJcmjoj2qtAswEnY9KQDNccOFFv7OZw+X814GS4weMy&#10;oMAmXmED58XoUj+dwHn06FF7a+geZEygK44OOKmcgM39eLT1zj25xVI57YwTwImHE88dXk3DZgJW&#10;82wWgE00Bb6CvnlarwK6zdI3iH3d/kXHb3aNs10IeE72AaIL1B+D6tr1/93Nnmt2AudAZ9/FHkZb&#10;daaMIt4tA6ehU4YE6NT7ADhDKl8CTpZFWl9f0/WzSz09nB7DqXdPHvAQlCfGISgvBDgR0Fl50Xm0&#10;KyPPl98/j2dyAUC+aH0JHs76P1b+xwlwZt3Bc5mM36S8MMEuh6AYOFVemNjIYvssR2XgVD22fSs9&#10;Nqlc9qhgsyZTeJavxLg6bHIDzn0CBZUtL+SuOhZ5QhCgaegLUdYMkdTPskVoVTYHzYHTns2Mh13j&#10;vpHiug7yGrEJgJHvsjzn78Tvyu5KBlLH4/g+PlflYedjh7qe8jaN0R48AzgDMAseazJQgWGvAs4G&#10;oKnYF+cYBCWgsCCzQWge6+MQ6di1VJw3F+cGcHp2erJL83oKLg2dHJvAauCkN7Bk4NQxyUjAZTnm&#10;agWfETTnOqwyPwXNcQm1hNAONgHN3ss5Bc6qM0YFeBZwxrE9cJLutWFpICVw2qMp+UMFSPvjU5fK&#10;67L3L/Hs9L18yWLq5QwqJtQfAzb3qXKTDJuCyFJ0m+tBaZ+hU2n2XuLVJCzxMHkZilu1LfGdc9YN&#10;C9hUZpOOLClDK70pgdJd60CjMp6705G2rexCZ4Y64y+tjHvyj45ZV0FhEpDhUtsUstHbqYJIWgJn&#10;g8oSafN0jpUMpx1wTo6RuDbA1sNljGUbgc4yXIamwBkaPZsbdUIqkDzuYwM4gVAU+0cFqCoObFqA&#10;pmDAIdeRgFik4/h9gLO1LCnIFFYVJGRPJ602ClrCJ2M7/WWiBE+gM7rYAzhr7U48nZ5MhJdTwFlf&#10;SmG27S5CgSdfHGrAebwDzjMCTroIL9akoQBOPDaI7rAvCjiZrZ4z1ifgKcP1xQLn8xnhXv21S2Uw&#10;54az1BtQjOcEOJ/ugFPP43E9G2DDX0yRzl84O5w/L/jRMz114qQgZV0VGpWPKhJXJnjN1IptFZLe&#10;nyCnviAU32pW2abitmFSvleexlvnLvRjdDtG9zFdyeHNnAFnAthmshfSMHpmAopzteMX7Gtd32hD&#10;evwG23guDZOog8U5QPbHtHjbTnXn9OL8utcCzlq308snqYwyrnPj8klqaOPlzO51YJ/34AaA3kkI&#10;7/M+HbOkxgMezhP6nZP63dN+zz1wehxnwqbHPBdwdpOGUN+ljjYDTuLPl9cn0Pgl6Atca3Zt1Jeb&#10;0rzc9OWF/1ewuQE4qUv0jLwGZzd+k3VNWQ/41AnqT9mP5SMy5ns9FMiLuXv1DSk9m8SjCz2A055N&#10;jLSNeqhAwJ5NoEFgsST7GDPPE/AAryxjrPhQUFmQGaKhN+6r48JJEnYJuxWOlpCdJwrdrY5tTI1j&#10;QOt6bAeAxnhR3U9CZA+S4XHNPFvps33A5xw4fayuWd7K6DIP4Gy2h9DxCD2OU/aousebpxNpG69k&#10;dHkrbm5IsMSG2YNKem2P0FmLucf2TAZOKeekNIeazkMjcHI83KOyigSFBk/Vm/Z4ipvgIp+fjGTg&#10;NGPR0JiCZmhZZTxAc9KlnsIhWIDZy2kJnLEuZwDnvn0jbLp+V6MngFPbCZ3VlY5H05C5k30ppykv&#10;A6D2cgKbKOJcx13qBZYAZwFmpNU+PZQJdPJnQng1D+0XMAKdOVazAaf+dD28As/ajpejl6qQrnJe&#10;WGQEZTgvzo5G4LT3MuHSUEiYaeW9rO1IUwGyRuAsCC3gLLhswImcpnNawURj4QywRDKiDTBj2wIS&#10;Mz32sa0QcCyAdDgDzRLGeRNVt3l4OkeYJJzG8Xb2Hs/p/jFMr2YPnLkWIl7O8HQGfPocfldGLyY6&#10;8YyYTBQVQRTohE4KGbApGTpVIJYYS4InDK+n5IXiBZ/uagdm0sNZ4zkBTIBzl7vUAzgPqECwqHJ1&#10;qRs4c21BDAALl1eXuoEzuwkBTgyHlwYq4KxZ6igNThmhkpdHeh7gLHkGroxcUzdhqPR8Bniu5zKY&#10;Tb7PUfPxaIuA02M47eF8dOLhPCcIOXsW6DvtGeosibRHxtMCNNUwADKpjEao0ftkHFLCJt6BGLOp&#10;/E8+Vz5EeDXDsxljF6vrHC9mwWYPnAbLDAv0LNI5Ttqwb67aP7+OwPKsdI6w0rr0AEYB4Qw4N6jO&#10;64+p+Gy7Hedza3+lj/fGM6g1O/05zBzXWbPYy1BjkHnW/ga7xLPnPeynbPmd4PEM4MTDyecWT5w4&#10;rsbECf1uB5wJmwyxeAIvHnCFZsBZ+WleVjYAZ6eF+Z1y0pWVLwCMM4BcpDpufry381rz35rfT19u&#10;Wjnnv6QmwKn/HcuIpXeT56PnFBOGYvhJrehwSnXQ8eO8o3W9i8MqK7vdlb6VrvStO/xFru2CTBZz&#10;r69zlWy0BZdh1FUXGgKoH8MjZdgU2Iwzz3n31WUue6VyZqhMBWAGGC7ah+PDdk3xsmlsN/tnRRrX&#10;wfb1cDlOQIo8GGlIcSCRtAxHqIy0SM+0Asw6ttLbdsjD1tLGNO8r0MnvKf+3bnTFDZzYIns78xoc&#10;57Q43r2i5gyJbacBjssZhgDQipdHs98PbLpbnffC9aTiGfYZMiUAszycdKvXMBh3qbOPbQPnCJ0T&#10;ZlKagVMah1SUVOaVDmx6sibgmQI46X0GLOfA6byVwAlEMhnNk4lkX73ahUWDJxpABZzVjd68nKUE&#10;0LG3MoRXE+DESRHgmWM4S/vpShdc4vE8sLtuEODUzc+9nAmbbNu7yeKmeDv1EKoLveL2eiLFTf+p&#10;8Gjy4mghACq8LF6eMrCll8kLTRkmBYyGztqWRuCUdA5iHGcAJIA5AqdDp8c588LmguaMHfENwFmF&#10;NNMIRxBN0Mxtn1NK2OyB02M40Qw2AcuKPxeIVld6AeWoEThjO7yebZym4LJ1rSds1rkBlwWakiG0&#10;P4bfzntK+ETN86nCWN3skxYdBQt3f0InGbzGdXpMJzDjDBvQGUvw7PQYTsPntu06/4De/7J+a0X3&#10;My6N5JnqdBPKiHoihFTAGeM4Azg3mwhRRrQ3pDamZUg78FwEm8iA2Ru8BcC5cJ/CDeem5gZzbjRR&#10;f7+o/sdC4EzYRB7D+fil4dKjFyzg47yMKJ8+BDgxoEcE94wD3I0HmhYvXmmF5UWrxcjxsnlRdyp6&#10;GxHlB+UNw6byDGJy0HGP2QzgNGgKAnvInGuDBxKxj3OkOXD2cNdD3gbglOJYgHBjN3epgWVqQ3p/&#10;bJ/eK/fFcZXOscB9H8Y+/rMnUUkMO+gnE7UudsqaVF7OEu+ivRPHeU8H7OGk8XBCDbQAzlMuK3i1&#10;PcmuB870cn7RXeqdFuXpyPtZZrRd4Pil6IWO4VxUbur/GDZR/l97N/UMWnd6Aqd7BABOPb8CTpZD&#10;YlIWUM94WYagbGXspuosutS3JXBuZ7iQuxoxxtR3eJBy0WzDpt4XkGCAwBarvhRYhFcTwAsILG8l&#10;DbqCSuK1HceQR3KfjjdoVthsW9opS8cjpZd6b2Z01YdG4CwBkxWOoi6YeOVn+xymIk7dMaa1eRLK&#10;53Zs5P25hxNbY8CUFBZw2galDJPaH2Eej22aiWu4y1txFqBvZcqQGOkTkcaYTTjGcBncYplhSNP+&#10;tH8OuZZEXWngRIBmE/YRb+fonOuBM7yc6b3MsLyd5dF0YzPB02t1JmCicB5G3PkKEDV0LhkiAVBm&#10;spe3EwhF9robNEfv5r5dACYCMtOriQ3HftuG02MZ8fgSWgec+3fp5jxRiJtQaOAkHjdXwHkQr2cC&#10;picMlTfTaZkOcOqPF2D28R40LT0svzAJaKx0tz7waCZwVjf6CJwBlgGYsR3wqMwoyFzTee5Gt5RR&#10;paMJmpYybMBnwGYraFXwsnVn0KTAOl2GM/cDj1VYSwGbaAROy2mR3pTACbBNgTPhrQdKpGPRJK2U&#10;wNnSExotwWZ5JiMMaNwo7ZfqvDrO3ep4OvO4Css7WtDJ4vPAptcUpXKoLg8VTApzteIMnipY7Zuv&#10;gGdBZ3WrK0PStb6XGewsMs4YTgRwCjwPynguL8UnLtfXVuzlZOwU3epU/hcBThkDvJz+xKVUYzgn&#10;wInXRuq/OFTGtAyRjWkZKMFmLQbfQyZdh7G49SbenAWyke0hU6G/QjQ7hnBuMOdGE/X3i8qAFiAs&#10;Ak68WAWcjz520dBx4YKAU8/vbHo4mTC0IrCPsZrR6g3gPGCo8TghKs2sRPFwliGJbnTlD/KJ8oy7&#10;0hmvKdD0gu4ApwCwgLOgrdSAc5ZeOqt9oycy06RzAjpU2yPodecCdV2833baRABjr+l5L1zjtc5p&#10;+9w53avUA+e5gk4d42ej54IHuGaw29upcoqXk2E4ACcGOsbQqZxJvIOYuEUjQO/oAI0CvJ0H/S6Z&#10;NHT6zNilDjjVskjVpV7AOe9Sr/xU+avPc5UXa8JQdalX/m6Nq9xm/Vpkz+QCgFykL3ic5uZhlav6&#10;rXm5QYvKTf2fTYGT4Tg8kxlwuqyozmFMLN+o51v1a+vrCZy7DZvbt++UEjYbcAZsFmTWGLnoPqdc&#10;yf5iN2ULvb4m8CIbZo+mbElBpEEyATNgU3kjt0v2bBraYrvBJfYrbVhvt7CD2D2GnRncdG4TgAjE&#10;4c0k3+m4EYA5hm3tt9if5+s8wtpunlDSUz4HcCQ9vZgBmzFRdQRPgFP/CVtf94itkSYeTp3nnpZS&#10;B52EPTwWcHp/pr044FyxAji1LzmGSUMxkSgUPUBI9aXKqJWwSehJRjQuethEyU/EmUgEYFZo4HR5&#10;j+1oqKjMuzdx7KEGLIl7ZSEzXag8nV6hCAdjD52GTer8yKMAJqBZa7bbqwlU4qXP3knbbytseYAm&#10;Xs4Q2y/Zz3fT27jNiI/d6YjtlG44utD1pw2ZPAwANOIBofmALLbjwQVkdp5MqU0Cai8MKcO4O31d&#10;L5e4MgkyyIQ30wu6k/kSNg2hud9fGDJcjuBp4HQBI6PGPoMnANgVQNbYJP0oUrxgtAGkC6gKZ6YZ&#10;NDOtXQu5EGe6KoG2P7f5tKW7pTHMgBqwWcJQCx5HCeoyRPZaWs8DnFKDzOoWL2icKIDTYJppDTLp&#10;As3tE0BDpnMt/0b+bg/MPMNqlQKdNf7FwIkEKwWd7l4HYFL7BTf7lYnRPjLxDrrXdxk49+7crWP2&#10;KS+MwImXE+DEy4DHgW51fzlFRnQCnDIYc+DkCyp8hWcz4Iwu6tFAoTlwGjYTOJtB7fS5Tn16AWcZ&#10;yAaf3X6u+XxGE9X9lsqAFiBsAE6pgNNd6tIUOIEdIOe4jYHHbCZoxgQhvTtVkIhKk4o5lu1ROea9&#10;k5+VJ2LMJqAU3eg1TjO8kzNPZoLcc6kHwXPSeYcAWqUHbJ4/HV7COC4ArsBv4zWVnsfXOT4vwW+D&#10;uutUvE+bp59xeEFwmaCJiG8izuGY6GIH/IHOXLMzx77WuM5xTKeMK9CZ4MlEIowbKzqM0HlAxwGc&#10;MWnoLKs6bAKc5QH/ygKnpDiw2HePP6cSLheJffPfmpcbtKHcPKt757/wuU7+G3UB/1X/uwdOPJwu&#10;L3pWPK8Y76x3XcB5SnXjCRoDa4b7naqv8GzuYLUNNZ7Ls7nT3Yz77NVs3iO8TAAAoJkgAXDSfV7d&#10;6MCcIdJguUCyBw04FSLHdU7YorI72KCyZWHfwobpGlxf5RfAC8jjd5FsKzI4xnbB5hGdO/GAZiOo&#10;hRPpXF9jjPfez/JKogLOdi+ZFnZa96kwpGu1c8bhXSgmLpUCNGPJJkIk/iipzBg8lQ5DjPApVpFi&#10;f8RH6Ez1cQOnGMeCc/QeE0wNlzTQVTbdQAcwbQ+rLgVEg5VC7JOSoxhyiPfTxzpM6Ro0MGOSrsJ0&#10;5oyrCMF0AZzs7z2fBZwHEjgNn0rzUkl7lpxH7WwAMBM4DZp44wkFkHSdF2iywDuqiUMxEW70bmaX&#10;OmM3dVOGzOUNwBk33ovucx4CoR7M/pUI/YC6B9Y9KI9JMHBmPDWFTb1Uh8pEAGfzcGZGSbhE69pv&#10;b2ZuG0iBUMkeTYDR0MkxxIFQMqxUQErmpdCRxn7OUeEBNCv0Iu8qPAWYrfACVgWQE0VhJhy/MBQF&#10;3due9U0cQAvV14bCu6k0KUCUuI41SAJ2gCefsSyYDBV09mmGS8L0Usa4TFWKTkO539sJkQiolE4W&#10;aBJOlMfp+g0+JX7b9+7/xP/kOegd8t5cIHnXeucISJGW6PrLwtF3sR9wxgU4ybzEAc+dw17poIBz&#10;9fCyKqP4xCXAeSonDjXgTKOANyJm3j43cD7fJy57I2Xg7CEz4/HVoTSkKQzfIuCcH4PmHs5I32gw&#10;50YT9fdb4zfR5sAZHk7gwl5OQXkbw3kOaGIsJd/7PmbjQCvX7wbviyo7FN9q1rvk3aoyDyMiA0C+&#10;pQGEx5y8BCgBm0BmwWXCHXC2CDgNfQa1TpWe0AeUnUfaLqgktASQjM08d2oGnHn99jtKc7y7n/Z7&#10;m6igsd3HOWAyNDkut8/YaxnqwfJ8F5+oncvxcR731bydgs/5ZKIy2mXYw4ODYWSSg+pgQeeSIGhV&#10;wMnnYJlRfU7AyRjES5fOeziFy4vyAmWlZqnTK8CnLV8UcM7y6iRPd7I3Ei0Cy03UAJN4qQPOL8rD&#10;ycce+C98rpP/5gZoACf/3ev38iz0THg2/iIXYzgBTjfO1Ig6TT4/pveiOk/ACdzv3LlToMmkR4Gm&#10;Gs5Ap2fz7oruc0Cz1tT0t60pWwJOvspF9znezX68pMFR9SriYwlzyFxXfUy6963xfX7q4BArjbCi&#10;SVv1pOxS2rfmGMFutTTKcuYrwDDhsNRmwuvcFqYMxpWeebJdh/O5dnc9pws4CxQbPOq8sL3an9v2&#10;1M6BU/m9HZ/nI3tNpbZkE+CODJzEwyNacGkpTnqswSlWSdis3jrSonzl8QmcwS3YuYoDnLCObJ3q&#10;S4Cz4NJhgmvZQ6+7CXDCTSl/WUzHxzXYFmcZOgFMGibkl04CTuZJoEOKMyY0trUvWa5Acy5DJ7Ap&#10;yPQY4lR5Of1RoF7kX4VeI1Z5OsZxBmyOwIlnNBRjOANAXxJezUP+sY3ezCBkS2kGSwOnQgNnKR+S&#10;HzIPp5PSwqOpF5Hx2mfQFFCOwKmM0YBTmRHoBDgByoRLus6BSMLwbAZwuns9gTM8nCjgEuA0VKIC&#10;Tqk8m4ZSChzd6VnoDJzK8AjQHBWtwSioWVhnMmBS2Fs8C70qhOhORwVo+i0MNb/FdgecPWCWN7G2&#10;yys5bo8AGMA5hUIEcBokm8bzvN0B50nHCzzH9IizPyC0wnZ//EcqPJ6VnqFbytmK9HITKmTuYqCQ&#10;JHAaOtPLeUAZF0/nPjydxPcoo2bXOrM/Yy3OFT2fHMfZA2f3tSF7OBM4n3qCb6rTrS7gTCMa31OP&#10;bvXnBM6+Oz0B054cGbDyci4CThs/GT4bWOKkZdxiX6UT5rFWps8NJuqNZjOcpTSe7Tvq0gbglAFF&#10;TzwpA5rAeQnglBHFuwlw1pJIeAncRUPr2RUclZ3end9lvE8qdS955Lyr90+eIk8kaBZsFugtUoHa&#10;fLtkyOvi58/K4FvaTtAs+GzbQGfGfW73e/Ub8+1FalBJXPJvNo3AWWn9eQWbBZBTccxicfz58/qt&#10;83HtAnOeJc91Pq7T3k69AxtylY2VAk41zvisJV++YdzzKb6nrrJSyyJ5dYICziorHXD2n7b8YoAT&#10;TfJ16oUAZ+/57OFyDpwBm1MPpxt5C+5lUbnx/3GZibJS3ekxYUjASZf6Eyozjz/utX0fvaSycoH3&#10;dEb5RnlcwHlcdRDlBeBkVYeAzV3+SALAac8mRlhG2gu6u/uc7k8ZfECTsgV0yAbi1TxMQ526U3Xo&#10;HDabDJkJmqrXLe/jONkPQuyI4mV3Cjjt/ND1cbY0uyP7Zxvo36M86/cTCFcKDEkjdF7Tvek8wLLu&#10;c6Py/JTPy+vGtUN8PtfAaKgcgTO8mqSxT+csAE4vlZTHM6TLsCnhRe2hk7ToCVBcHAB8ugueOqxk&#10;1oi4bZU9oHmM92HHIj6OBdW2+KWXgZN3qfrSk2dVZwKXnseA3L1OPRpp2EIU3eyAJucVcMJKDK8o&#10;cRx18SinAZwpwydK4IwJuzpWcLkQOgs46U5P2BwhlFB2WSrgdLrjCZsGTsIAzhgukvK2GluKe1mk&#10;ugkv/u4bEIAKML1afSooGarWAzJgAp8BmzFuU+nsk6D0ETaBCxmmfAlNBaDEZy/MC7YLAAmja10Z&#10;BJhUJnEGcyYjw0SmKegs72d1ozfgVMY0XNY2cbyj9pCqgCkDox44y6tZLb7euzkCp/ZlWqmgNFqW&#10;pSjsbXZ5bo/AKVXl4Hhs9/sKKp9Lvbeynxxk+Mz0UABiKGFS6QBmQGYCpdIaoGb6SRm60CmDpsNU&#10;XDvuY6zg4jkxm70v2G5FqnC5G6AKiWCTz2IexMupjBnezRBd6iXGcbK4cv+JS39T/Vy/FieThqbA&#10;iSFtwIlhsafzqRcFnNVlWAbMXs5UA8k0eshQmYawILNXHWexXcq03liWeqPZG040Gs8XCJx6PgAn&#10;sImHs4DzxAnln2PH3f3k8ZptIgoVZlSUKwKbGo8F8GDYgE2W9Im1NTuvZkHd8wDeon0N6EpAntIB&#10;TscLMDOcy57Rul5ef7PfX6T+N+fyfuRjxrR2ngFyEWwigLJXHR8ijWtwrehifz7oVH0kAZZ8y5sv&#10;RC0vB3AuCzgB0ZMCTi8j1gEn3m3ygLvUe+BUXiHPVP75cgInKpjcTA0miW+m7pj+2i8aOKW+rPTA&#10;6S511R9PPK7yQuNMwMnwkwJOlpny+E3BJs97NzPUt+0wcO7outIBzfhcYHo3sbnYVUDT0MG7wqsp&#10;eyabU93oC0FTOkqobTydDTibdE56wAs+bVN0bNkl2y7sW7Nj6+5lo84u4GzQaTiUfW2KdO/zfSqN&#10;bdKbBIZ5XoPNPG9lNdIqHVCM+yD/BngWcAKTBZwBnaMMo23/CJwWsEn9lAI2o6Es+6PtDbDJOXAG&#10;vCGuiBUBBI4SQ/t64AQ2DZycB8N0/BLbMA8KBvL4TIAzu9OjHtU7z7RDPTg6LwSoNuAUK9VYzSWG&#10;yuTxJY6jyx6VTa3JuQf3072OYLlgvR42gcyIz4CT7YpLBxI2w8MZwBlzL7LL3UqPZg+cyNux7yX+&#10;xqZ/uIAzQZOWFwVCwsPpZZAEmuPEoABN1uBcCJwJm/Z6Apj5YvpZXeHR7F6WX7gyjWETKUOVEign&#10;n6qcAKcyoUIDp8ICzqPKlAWd6CiACXRaKlxsMynI4BmZegqc7Bf4uVDOpf2EgJXhCulaLtQFl1nI&#10;KexdgR+BMrXp9nMDZ3k5p8CZaW3iD5oCp71QJaU3+LQEDQCm08fjesAMkRbp7bj6Hd8D/5v/oefp&#10;hkJ0fyCP78xWn5eEUKFA/ha7Mqa9m87Qyqysz5nAuZ9u9exSP7a+LsDJtTgBThkBgDPW41wAnBhR&#10;yQZFej7gRL2RMnTOjFgPnQbPzvDN470q/bk0/y00uRfi3b3WfygDuhA4PxXASZd6D5x8eaaAM7rU&#10;j7tyrBnprtj0zmoWZxkLjBLGjXfNOMOagd6DZqkHsudSg7jNpP0GTsdjexFsIgMnYV677qX/vbnm&#10;vxXKeKa1YyttodhXCsjsRde6Jdg8z/HtWpE+XiMgld/z/Z8+57GdJ08KPDvoPLqu+kzgw+oCwE+F&#10;aEVxJtkBSQZOGmd653jsRuCknET++HIAp8vEgnyNCiw31QsBTmnRtdH8XuoeS5Pywv/i/+V/rfrB&#10;YzhpoBk44wtDQDqwfu5cdKkDnDVDnTGzdKdvBzhVZxVwepIQBpfxcBhrPJu2sYAH0KH3BMjY9uha&#10;Et5Dd41jMwyZI1Cy3afx/ieqNOcJ6mAcHqGwRRnqN5ots71RWeZ3qa8tvJQq54q3cC7VAQ1CUaZF&#10;VzvpvXJfAqfBUtuGRYUNOC0dq/Tm8Sy7YWl/brsHLdOJ0wAGNjmXtDaGU2GsD8x5ui5xb2c4U3g4&#10;CziVVsDJfoUNOiX3zopx3BMrjinY7PnHcKmG+kLgJC3T3e3eyZ5O5ZGCyzg34gxvcjohTgE0B84M&#10;DZzKewGeqTlwaj+ASR71sA/lV+ShbgLK5gnluATMCANE92UXfDSspD0pb0f+F3Bm5pca/RKXAMtx&#10;gfdQ2064ZFxBwWZb3B3xsKW2uDvyy9BL1Msr4HSrQvFVhV7KyEBJmFrStlQgGaEypiFTAhIbQCrT&#10;SozhNGRKBs5Mr3213zPS8V4mVNY4FheCLPj2WNqDqXMktwIRhVWFy2mOU2CrIKuwp+qLQBuAk0Jv&#10;AZWcSxd6GG660iOd7YDHuRpodoDXoLPFAcCUYLABqONxXgPFTuG9zNDxAMxTGY7K42qb72LreK7L&#10;vQGvvl/9Dyo1PJ2uJFRoPd6GwkyhU4HpuwTChc8C8WRogJMZcLuHPdK+PXtUARzW814bjh3tgFOV&#10;/yLgNGxuBpwyLmVsai2+mCy00ZiW5oZsEXAuAsoeNhftX6RFv2XI5D5SLxY4y8sJcAIarMNIlzrA&#10;CdQwQx2xpiCwWcBJheiuPpUnxmVhWNxdp/yKt82ezZwYVGMi52A3hbFRz7e/BJSVDIAVcq5FN7sk&#10;wLTHk7QCz/yNuea/sUEcY03TX/D5BkagMsGy82T6f0iEF87pHeg3HKbOn0dxTpyX0nE8W6CeWex4&#10;OvEuHz2q+gTotEEHYGQE0bKMowRwMsGOsuJlkRI4+bQlHrw2/GQGnNWlvlnD7DnLxoJ8jRpYvgh9&#10;JYDzGf5P/rfo+QjgLNg0cKqsTICTL3IJOIH3k6foDQCu8EIxYWinQHOngXOXRXci3egqSxh1bC3j&#10;67CX2EhABjuG3bFdyHGZ1JmqO2ulhx4oj822e0U+GONhLzrgnKu3R7ZhaddSPWjWCgnl+ZxIdtCi&#10;blAYXe3Ee+UxPl52XMeGrdU+w2WovJWETjMkApXhlYyZ7GlLtN/A6WMDOEuenFTAWWl1Hmmuzwh5&#10;BxyXym1DJ0AJWLa01QTQETgteKY8oTPgDObhfSdcFmxWt7r3hWwDEzabAE2l21uZ+/F2NuA0fCZw&#10;WuQxOE7HFssRiu1guB44e9lzCUwqnwKPNa8ixNcCBbDeFyAawBkK4Mx0KWa4z6BTaQLOWO8LuXs9&#10;b4bQ2yluuIfOAE49UANnB53aVw/ZDxoVdOZLqX3VVc7LWhN8rkrVHR7d3sp0JR0XXeKhSNcxCZJz&#10;4PSYFAGl4bKlx7bTtL+6ygMqQzWOBS/lZsBJIQng1PGkEU4Krwp8B5f+Nrm3VfgrvS/0KSqHOLe2&#10;x4oiKo4OMK2qUHJft99eyxlwFkwSxnFjuvf1MMl2lwZsnmJpm9rfaUzneK4Vv+/fUsi98X+owFzJ&#10;qJC7hagCTFjjWzzGhcIiyLEyw8caX4LO3UDnLh2fwEmX+oljnqluIyojUOM4G3B6Lc4ETsZkJXDa&#10;uEibAWfTzFDNDVkDzc89N0huBpzz7Yny2v3vze+nN/wFAxYGVNoMONuEIYAzu9QBTrybCI8NCwFX&#10;dzqVYsxIVzkl7+M5ScNm0EzYBIJ6j2IAksIXBGejArZC8zTidX0U4yp1TMrezwRNttu9kJ7X2uye&#10;Jsf26o9blPacmgKnpfQ5cF5UeFH/7+L5S9aF/L8V9v8fcZ88b3exJ3QeAzrpXlf5WF/BIGOgR+B0&#10;4+zMCJyM36SruPUGqJy8GODs82KfT9GXGzgXadG10fxe+vtEVV7mwFmN0Qaceh71lSHqlNHDecbP&#10;kqWm1tXwxYvM+M2aMBTLwNQatuHV9CQhujXpRgdGWgOO90U9Tz0+dpmXF7OWFquGRQ2laFBZ+zq5&#10;ftf52IRmQ1JlX3pN94Vtw96Vp9OwWeog08BYxyD9lwLLhWCKan9TgmXKNiI1pgc8FmS2/d4WNyTA&#10;GiyBSGxMqrZrH3anutSbfCzhmNZg0qq06G4HPvkee3yTXdvJNf//7v503ZLcyLIE+f6P1tlVQfps&#10;Ps+z+UAnI4IRkeW91xbZgCiO3mvmjKyu/OrH/gAIoHp0gELWEehQs7UAaIOm5FTrCFTWF6MiZoPL&#10;9+EHMzU+gZOIph8CEkS+i2QLaF6kNnVPsKCSVMwGj5ndJr8pH+h0XnxXM90VwUy00/dtyv8GOCkD&#10;nH5JPLoAZ+fVNroApwSE/omn0rl/kx/lxy+6gU2r4TIgmchmoHMBJ6m0YBNxcpx2vgVAfih7pRM+&#10;1ZEObZsuVCKVSpMPUBZcli7ACYi2DJwsHzVgGjINi7qolZLfgNmpRZvKVz0Xay2TZRHvqvRgYmmw&#10;cLvSHAjWFDQpA8UYLHbUksGk8txjeQebKFPjFmXbunyjEyIncBo2UYPlucw18on9i7UM62B7ajs5&#10;HjpODDi+wHWedeHyVG3eeeaLiWkAdWhLeTpqvRi+ptb3g0P1xaG8GqnexdnAiRPNy99xGu1IXwWc&#10;J3TywvfpqE5HtoBTTu4WHPt+zNTPdtxrNssPYt3/KOX+0bktKI4/DnTp7zjQp6fU/ZoXHSNPqf/w&#10;Xb34XVBEdBPgrM9aaoDRQGbY5I8BwKlzhtPB2TmyycNBgs2vv2SKMbD2CHLYAljRLE+QSr6gbIOW&#10;I3/kZc9vrd9b0jqsXV7tev3Paa9T5anZ7s72hGrbN3Aue6vy7BeQCWwGOGtfS0COUuvHXucG76+/&#10;4kEvXp3EbTCMBTxsyJijcQ9HLPD8iGvls08vEU6/s3YC56/1ztoTOA2dfZ2kf6XPzb74cG3c9enW&#10;f93A4x/V3Xqjc1vmdqLL9dL7dgLnekJdx6YinAJOjS0BznxDnVt7uG/2jb/8pYGTB4Z492C9w7ae&#10;RAcGiEoR3dK1JP/nP2/4G43vQCaw+cnHPLD3hUASqCzovItoGixJk4/aZh/QfmH5kE4TADh9kMsa&#10;mz+Vtk9rqS7A+SGSbQMjwKyybW0XWEYBTS9LXvWOeAKNtDU8Jh1qiCwg3QD5AJyMSconKpp2bjvy&#10;6ARO0qwjoBkt2KQsRkH1hHrxS33XfTPMCZzLrraZ8eW8r5lfta17PAnSbb3LmGt1EIaUfjMg9IRN&#10;RzuBSbXz65LIN8cFOAOf5rqu25HOBs4l2RLlRA2gAOeaVu+Hhfa9nUQ531gRzvpi0Vbfw8kP1g/P&#10;jVwbI7GhpJlGvwInL23nkX3ZVM4U+swbPjm4PsBV9s25Ld+D6YjlowBF4LJuIP5YbRsypTxAFGDE&#10;7vbvkuoiadCMAM5PBZnIT+rxoI/BU/VKL1FN5Zdo63Zl58J06nyBZexVDoxGDP4aDJa44DUQMCBo&#10;mXWxN5CRelCQ6v64GjhO4FxlpQClBxlHLYHLzlvksTUotpI/AbIgssDReR4CaV3atO0roOOon+X1&#10;O9qGOkYcR8Rx57zqItVFXTdZ08/oi1wU3PRMqL/+Zb3x579YfFMd2CSSA3AS5VzAKWeAIy3g/HFH&#10;bf4IcPJ+Ppyp9J/9wFAc1enIXgWc62Ei8ofm65Lu5N8QZK73fRo6Hx3nUhwo+8G9qQ2cgMMJnJlS&#10;R0RteM1LTRPWPZy8h5N70vzvWsDJTfe+J0vnzP1T/SsRTd+v+VVNnxuoAm0NVAVVG7BcHtCU8pmv&#10;ZaodWlPNvf7Lb5A/frPsXTdsj8tO0JQ6MhrN9rtdL9vK/mVbSxs0o9W+29SyQGVFNX+8gGfpCpx8&#10;x1ttvn+pupf+Td5L+i3n4UuuOV1/nzIeMG4wDukaE3B+8uFH6/aT73gtUkc4887a8zq5Bc7Zv7rP&#10;zb74cG3c9Onov24A8o/qbr3RuS1zOxHbvvaHffMfNO0n+8z1ov3nOHBMJnC+/F5/zrhWuH/zSx6k&#10;ZDwTcL773u//8n/+H7//f/7H/+ip9I5u4phx8A0CwOaLjmoCmzV13qDZsOnoJmOlBUBW+gicEukU&#10;NtUvP0Fb+QfPlrUvsW/B7wxbjcvtf9BN2dvK2C2tiGYD5wUssdMmgBm7l1OeMf8CnEh1J3Qu4JS9&#10;814WNSQudTvSgCaay/j78NaAy17W9V1ewBkJEmtGbgPnim422yy4dFnnGM7psrnHkAk7AZEEVyiL&#10;mw7gLMjUmCul7Gl0ptMDnPhIqUBTdbK5bgGn9Kagk+duBly6Xqmf1VF61YBO56vMPZ5vd9lT7tgD&#10;nEyjeyqdvKCS/i49AGfnDZzZoPywNw4bK8bW+RXlvIClDi7A2e+ImpC51AfcJ2Wk+ceQE1X/DCrC&#10;OSFxRzbVmQBPqeyqN2CO9oCmpYtiAOeMdn6qTo08dU4nBzADk4Bl4LFTq+0niPr+TCKZhsxKa/qc&#10;i1gXPmXacKH2RVt1ddH7QtcFP58onNFNBhYDpwePqAaR0rYHLrmPMgC5gXMrsLmAkyjVsAUQE7Us&#10;cCTtPLYp2b76ohTInPI6Wv5N7dcCTw0QnrbhgteFzsXNdLmnF7jQuNlZF1vdz8k/rTekN2V7SwPD&#10;+zqm+5vqBk4c6byPM47UegROOxkiG8OZLuCU/kOawOn7Jg9HZhAklZM74ZL3a97CZttPJ3nKv2HI&#10;HL/Z27KE02/nz7azL3//19q31wHOl54mBH6++f2br752tOzLL75U3/uk7zXSuXBkU9dm91EcG5FN&#10;v8TdU+jfeho7UHYHnNEVyDZkus4CsLr+bL/aXNc314E2FDYYHtuy6rtcT7yPZQyc6LH9uWw0t2Nv&#10;9yNwrn1pBaIzjZ7o5kUd2QQ4fzBwBjpZ9rsSr1/Sn4U6f1zHjA/80dVYJ5ECRws49ediTalz+wmz&#10;ARM6B3CuP2Z9fQQ2/98InCu6OYFTxwXg5FgBnBw7optffsF96ozpH//Oq6e43ef/+B98GU2wKXHf&#10;Wt23SZRKvlCAQlTTU+jyDfVAEOLdmZV+qjG6ptLLL9gfaKz/RH8i7iKazDLkjQUuo/gFredzqaAT&#10;v7N9T/mhWcY/xUcpjb9y2mVpRUOVT/RzwuYJmJdywyVwVxDZ4398QMuQeaNEMFG13bBpkW9x25bb&#10;znV3Ha/puwAnNtvLxkxbgNMpYGnQxEeV/MDy4hfqu07pgk7Ot8rmHy0PG9Vrj/QHXvl6STw8BURq&#10;nGWGr33fgk9gsqfRUeoATkNnA2fVA6dD9LvmtnCdI5x3gvcCnJ5drPJiQcm3XgouA5yBznpKnWjn&#10;Bk4inRs0ifSvKXWI9gY4Z15awCkBku8CmW9+ILsupL6PMwDqaXTKbZvAuU6SQLGeSJf64aFEOQ2U&#10;uYfTsBnbzm+YPKTl1peFll0XCxJUPgAnSlTzAM7IF1XXLzsDhKfNW13OQ0IRXwYiiun6i3Kx14Vf&#10;F7rExZ9BoAeYPYD0+jyIbNV6gE5BnfS5oVMi3/riBjgTwbzaGjTRAkfyXU7daPN1A+dT0Im+ou34&#10;HUdk2XeOLQNDX/RcdIjXJvmfHVFOXwAFnG+98ab65ZvqP/VNdYDTL7Ru4ET1MMSYVm/oxJH+UeDM&#10;N9SXDkc2gXMCJuWA5WsB543t/C2rHeYSTr+dP9u/9qeBcznRACewKfHd7J9/5kXWLzvCCTTyBLSA&#10;5fMv5CA+9INCACf3PuEwDJs6b7z2aMGmwUxQJWiaAPaULsClZQyYliBKCnwR8bu0dXst3+uY65vr&#10;R4HCkmxTR1vLdRsys+wlf7ecNLdv2Za980e7CLD+gf3tfY6IclqCyh8NmVuUfzRwUlYqoEXff8v5&#10;A/51Xr7UNfy5xgNBJ0BEtJNrjcjn16rbf8zyZa6eUh/Aaej6vwE43f9v4PGf1d1voHNbso3/HvX1&#10;YrFvXDdPASevRNIx4pO5J3AC9Z989JEc/9u/80lLP+DIRysaNt+Q33yLt7jg+4At/Ajjv8brh6im&#10;BHAmonnC5QJOfAJgOUET8CSNPL6WaqzFd+xbsyZs2tcYNhF+SNe5xuWkfh80ZecJjqiN8vhF7IHO&#10;inpu2KTMLFY951BwuR/K3Sq7fECD4XoCXVrgKPlWLPJZNu1bAccsZ8h0Hfm9zoDlErbYlQKabkva&#10;beaXhurtONUOyNxPsTdcCjZ9D6c4yABqiYUMlBKzw0Cn+MisZOgs4DRQ8ie/4dPAOUCz3utZsGmp&#10;zCwg32H3Ww+WelpdylS6IbK5LmVHLC+qB4NW+Y0raEYBznpYqMCT+zgNmdYETu7nrNclGTjZgAWb&#10;T2iRsneGA6EDop0qsOwDKLgEKlMOcBbx6wQptQKcku+DUBvu36SciKXhEvi01CFtq/STjl4u+BRM&#10;+pNXylcElM6nVDDp+zUbOGs6vYDT0+q8DmlA5lSBZMr6PWDTwImdC7R0bV/KlDlakc6PNDh0+omj&#10;oKjbccF7wNlpgDMDRAaPUkUlJ3TWwLJtZ72jmAFOg+adCjaRAfGAxi3qqr5AU04u0InNdsBlL5O6&#10;Wr9+i+3ogZFBzk9EanDgwrR0wXmqQBdTvdqB+znVgf/lz+rcf9bA8L4GtA80uPbL37+syI2n1OVE&#10;cQ5rulDO9AE4/fL3hjPJjrQFbN45VHQ6skyp4+QmYM5yQJQ0ojwdZO719HJt828kwgnYOr1uzwmc&#10;Sw2c/qJSA6cdKU4U6PQ0oUBDwOkvp8iJfitYIcr5FcDJ+xx5lyMDrM4LkRYcGU9FA5tfM43OVG4g&#10;64CpV8n3JgKaSgGuHxH5hq7VbtyzuCKfUgEhoLt/O09/Z5sWZC6g1Pam/LXgVqq8oPLmIaNXwSbK&#10;b9fvX22rPGxzHzyNfgOcTJf/iJTnmBRkFny+bCVfdSUioEAuL473ZzE9xc5Ywbjzie/v/Fo2wNQR&#10;zgCnr5G+Pgyc9ZEEf2nIf8w2cKJcG+f1cV4b6cen/usGHP8Z3a07Orcl2/jawDnewTmBk9kTjh0P&#10;Xi3g/FDAqbGJj1PwcCOOl/vdgABmBH3fnsSLy4HNzz79SmP11wJHxugKDuQNIgZOXWeGSKSxcoLl&#10;pW6WL210vnWuDZoBVPsU+SlSbPiXKfUPAyZtNB7nNq9END+TDzR4Ylc+CpjaR9omv9z5qGYGWw7c&#10;NGQ6LxnEtVxD5AROtAGzINDT62nbMlzS1hrrcP0G0WhC5nygqFLZZF/3dwKYDZUbOD8ybNIO4Ewg&#10;rVhHbeGZtr0vhqn7OFuObl6VQEtk2GzgjADOSlVG+EepgBMuw19GxWq5TfKO77iV0t9ab7g0aPJQ&#10;2wTOP6ueZ3zEiacS4TR0kgoqUaCT2Uju/6wvFr3liL+n1BNmNVR2PuXkAUjvBHaldRMrkDmBE7Kv&#10;A1o3wwIOAU5Ogg6+U04eJxLgTKSzTqLLLwocrYZOYNKQScTSU+bKq97A6TzLBDiV0o4LfGgBp+o+&#10;FYB+/EKgA3BGDaAVxdRF6HSWdaE2JBZkqv1RX5DZqfMaCFjuQw0qvn/zS4lU9rSRPlN53eQt+YEg&#10;Boy2GTQZOKwCTr8ns2Gypsy7fChRRbTuzZzlUb+jmw2cq1zAeIFIZNg8dFP39ZfSF9/I/s1lHRuM&#10;OWYanDRA+MKXcvHlnxzw+cZfNKD/+c/qQ+/qfPHyd4CzPtn3nZ9Uryn1e+Dsrw3JqdSnLSUcTTvT&#10;EzgBOSKcnlaX7FQDgMOZLeA8nN4JnP9X6xY4h1wnef35PelVwOnt7xe/5x5OwNqwOYATsODp/V9/&#10;4r40AecPQJFgrL/hTVSMr9Twr57BmogG/YhzeoLmgiqB0cxP1XTwIcFUKcDZUT2A65llY1+/c/m9&#10;Y5sEj+j7b7qd4DG27xo4PZ0OcAKW5NFYh9eT37mzPyO3kbyPLfaPcu7ZnPrxu4LMXW4ZKHWetP8/&#10;KT+BE5th9Ieffv9B8jHS8WQ/iFYT0eQPBBFOIp0V4ay3OazrpGcCfhNc+cs60t8vwAmQNZzRx9Lf&#10;6HujL86+St/93xE4o3W9sE9c/4wFDZx/vwFOxpEH4NS4A3Byaw9/hv/l//svcr5veEbmPTl9Ilj2&#10;efgzgRVBhs8+Bjb1pxvI1NgHbH4BgHpWqsb1BZGMjRqfJ0ymfKe0sRj7lXLdJugAaHp6/pT8S93K&#10;NaKegObIf04Zydc56ildgFN1viWs7cBlUgOoAPFBtGngXFCZ+zYl2jifOuUBwGWjTSt5pxM4pYLL&#10;hsdI7QKdZQMgE83kvL0QS2QZ+AM+0bnEFgClrW1hmG4X0DTvdB+Q3rMCnoFNsRHcBMyam5h6Jwpa&#10;jLWDdxX5fFe+EOCsaKcg09BZQcC31efylHpE1BNmAzgvfGd7RT4ziw1o+rmJAZzzM+d3wFkPCzV8&#10;+qGhEuDJrXB5mTz1QOefDJCRNqI2oOR7AKDl1CHtvKOb60CgOlAhex84DmiXbSP1SWhbA+YpA2en&#10;PtEDOOvhIHXQfCFINrS+m+565akTXBo4udAXcOqiIhVoIoMogPmBLjgpwHlGLC8wSWTSZdpUu3kf&#10;ZwGkLm5SX7CApZb5gEgedVUGMBOtLNgU7DFIaABYkOkyg0XlowxMgcQqM3Ve7RHrslQHMJ5AyYD3&#10;ZWvmqSuwVD7Q2doAeQXKr5d967R9zVPMX34r+7cXu9et32Qf2Of8W2ZAyVOCTFHUvz3eqPAXdeQ3&#10;VH5b56pe/s79aidwAlHrk33A1QGcft/eAZyBTk+p40ylCZw1rb4dajQjnGtqvNOpZyOcU6pb6x9O&#10;/I8AZyKcONE74Pzt559//+Xlj7///OOPBZwCECKAfuL50880UL39O++x4zxwLxkvdSeymS/33AHW&#10;kkBowuGZjx7ASgKgADNDGe1ks5LvZc/1Ti0gFHjtaXvA86qCULVFXqbbn+v0ulqz7HxpRi6nApcP&#10;+yFl/3MMXgo4X3beUluOR4k/Bjpf0k/SjxLlErdFSD/8LOh8WdLy3xOhBTp1vdYfy0yp5/VhV+D0&#10;fc4Ap/rII3D+zX3LfSz9jb43+uLsq/Td9Pv0awDUEizmU5Xk/1ldrplD6/ppze3ky2G1/b0/B3By&#10;nfzWwAmE8+eM4/OTrhOOGQ8NcQtPgJM/ZbwzmOjm22+8JR/5jsasFwYPbtnKNPpnnwGWXwskgc2K&#10;bC7p/JR4YG9DZL4qNctTs26JsdRqf+EARfmFTNejBaD2U6X4HkcyWwWdjM0FnEQ7GadL1aaAE98p&#10;W+o7j+0ONidwJvJZ0Uv5/LSxTWqYXKL+Rl5W9Re4HKoIaEHr1S7u4MFIoJMopnwO+b2MftPQSZuk&#10;tBXLKAUYCzhL8E0F2go4meGl7Pt4keuahcjDTLAUwNlMVTBadS8cwGNavaKbjnYi8VlemYQKOF+0&#10;GjixTc6bPGe+UyqbHw7ybKIAU+VEQBdwth7gU+U3/2Xe31nfZPfL4xs4q/z273/aP1zih+pH2Ah2&#10;qMSPeHpAusImauBEffDqQPcBHQe4PhNV4oKknOjmCZ4fApCApOToJf8Uh877N/d9m3RkHvJROzpi&#10;A2cimUylGz6B0QZHoDH1D8Dpi22Up33mpYLNBk4kqPTrLj4McFbZU+DAZss3d3Oxa0AoVb6As1Qw&#10;uQcUgyblthd8Vrt8JcjA2SroFGBq4ENfdpr8V0gA+HVDIMAZuCzgRBMktw3ADGQ6mml9c8kDnN9c&#10;2qmefKCTfe4Bj4EqgwP9x9MMujgY2IkmvPvW2/qX+oHafqz9/KSAU7Dpp28HcAY2DZxypDgTRzH+&#10;AHAu4VQPRxbZ0eFc76Q6O1rlp6aDPPUf/9nrnk5cujhOaTp/lP3wFGE7UjvR5UgrgmUnKuBkOt1T&#10;6tzD+W0BJ69G4hNqfkhowKansANqASoA6jV0tq+HXkqePnZaYAVs1cMyBWOGJ+UXsElzG04FOCd0&#10;Gjgvkp196f1Z7ceDPXsdRxuvM3bWXdHLgstaFl0glG3ubY9q/wWH3n/2u0BxH4vWD3WMSIFNZNDk&#10;z8KS6n/8WfpJ8CkBoYC/zqlvk+C1SZ9+akjyfc6ObnL/ZgEnswD7T1n/MctnYBs4E+Wc/S398O7a&#10;cB8f/fx/N+C8XCs3wOmvLmVKXceIMYXvqPOnlvHmq88Zlz+Vv3rhcakeaHzbQACMfCy/QDQzU+Wf&#10;a3z9/DMBp1OkcxIdIGlNu0DSH1cgbdstbEr+827Fd6RctgmcDwIurQLJCZy+d5MyYKn6lB0dJQ1E&#10;IteRtriX0/dxFkQuGMUfY+OWqvbXBsxWQWSrQTPQ6ehmt5ntPL2O5DtWPuVW1hG7gZPpdJ03Xvhe&#10;0cuCylpPQyZ/JEhlW8DZKo6pdZStINNAqXIYyHYpzER9WIqy0wZOf8FIsPm+I5pEzXt63ZFNpfKJ&#10;hk79yXmX28+AS0c3CzhdRua6ms1+FNwnOAUcHd2sLxIl8BjgTEQz0c0JnGvavZcHNHn/rIGz845w&#10;5gWh1zl+YPOFxX2auekU4ARKOSCGTw7OqT6op9ZB74Md4DzTCZz1RQF1DEHkhzdacOlUnQ7xb0lw&#10;WQ8CqZ07If9CS4bJgOWCywLOGbW8g8lVnkpdq+7ZPICzITOqyCbSAIAYFFw+gXND59YePE7grH/L&#10;1c5tejBLdNPtDZwFnUAkD4BEhspOT024RBf7ygckJ2QiDdDAJV+gGXUBzi1tB9vdA17+4XJh10Ws&#10;/qUBne+pE+GsT1x+pP3/REBUL3/fr0biPs7vrw9DNHD+TY50ASdRwAGcp0PdkU05KhzX4cim7hxf&#10;tJzt0F27qbvfuDhOaW4ryj4EpNnHCZzcv5knb+1EXwY4uR9S5+frr3XNaPD84MPqY+or/mKQBGAZ&#10;qgRBz8kQlUibdKkb9sBWAZegCtiawsYy3WauB9BbAHjCnbThcENmASbAgLSMyhXpZN9RtQ9IzvVj&#10;y/r271Q+oDm3oe6nHGXtz9x+NIFza+83UUxLQAlAJqL5k+EyoBlh+6n0ssDToPrDDxavVuJhIu7p&#10;5F7dNZ1+c9vJuk7UZ27/lI3+ln44+2jd16w+fvypWn1fsJgvBc38qQmXd5rrPjW3B81rBp3Xiq8T&#10;KbMB6wE7HRO/EqmBk3dwAuxEinnqn+n0d9/GUb+pcekdT3syXtmnaNxPJNMpkPn51xpreW8q38Sn&#10;3OMvY9+hgCX3TSOP5QBl2x9A80bxFSX5n6FLeUDnjHhG2NZT8y5r37u87BM2nW4tEG15bEca3y2A&#10;s1UPIBU8GiRH2wBnptKjwOOCyDs1bPoBogd7Ayf3bxLplO0CnJIB01J+lsMwhs1aLgBa0+lVNgOZ&#10;g4qB8kYfbGYnMVW9JqlAtOCzps55iDb3ckaOagKdDaM1vY5NgGjYJIgonrOAys14V+DEVtHLACc8&#10;uJgQoAxwNmTa1mU/VCQlilmvAruqgPPtDZznxrz75vsFmxwEbayhUwcgwOkoJwcEccBaEzLXweWg&#10;c/BPNVyi2FKOPK0ukEzEkxTQNEAaNkueRkdA5QLOgGa39z8pLgZdJA2cAcwrcFKntq4vkLQCmUMT&#10;LnOh1r2aZTM8OZWttYDTsIhS18sDjA2cBsjWF2pDVLTAEWng8VPoAc4tYPOzHqQKPGvQCXAy+Hkq&#10;PQOeFIj8UoMhEHkFy4LJ6GI/2gQ0nfIks0X0jGhLlbkXMG3SHvFOTwZVHlpin7lHKIMPF/mLt9U/&#10;3yKK8I4GiwJOnsYNcCKmvBZw5in1C3DuKCdT69OZ2qHOh4YEnHaoOCoc1+HILvrP56ET/T8BnH/7&#10;+wZOjsEETr/qRcdqAedXX9tp0m/pJ36YxlBWQHWBpAmP/4x6PRXhJMInp27Y2nVLan8BNrWdQIht&#10;wV3nFyAGKB2hDXBuPQWcWd8Sx8DHYf5W6dIO+yWvY4a0XbU/EziHtI+OTEqeJjcwblVU82UD5xbl&#10;EsAp2HwZAZ+ySyzPVDqvTAKW8oEEoPPuPZz/HeBEd/0Z0e/v4PLUf72G7tYfndszr5ncgjKvFQOn&#10;xoJcJ7mHcwFnzwZcgZN7+T+UM5dT/TOzLu8aTPAfnr3qIACA6fGW1CqgPMV7bdFdXcZow2fbAp6W&#10;x/TKnxC6yoynQ/Y7KZMf0Bn/M4EzkdGCzq0FnIl4LuBMGb8rKfVnmwOQqKGSfD3lPuqGWKbquz0S&#10;LAY274Az9mkrBToHeMIZSg2SSHXJGzYtQWTDaO7pnIJnrMk4SBxUQbUrG/m2Q9lI672cQKUUrkIN&#10;nNStaXS3kx+cwCk9ACcsZ+i8UXPeBlEBpFRfwwI4Kb/rsuGzobOimQWlBZsAJc9WoA2XEzajP//L&#10;W7//6U0BJyvMBhg2PZUOcHI/QYOnNszv2QQ0kQ/YVRxEDrDTUY5y0Fe4GZtOEHrRJ8tlAaVhEwGZ&#10;KHmll2+gA5xK5wNCCy6BSpcLOGdE8wROw6PT1Ff7dX8mSruUpYDlRYZHyfnYdMEbJAs2mUKv6GRp&#10;wWjaSJfIpgYFL9PA6anxTzXwWGWzepCxejAKeNY/ZAZA8iz3pafRv9QgaGAc0Fj5UW5lOnyVgcTk&#10;o4ZHIpkGSYNm6dvWsnW9H0ZB/s16OIXtrCcrJQYtBgTeofYur3yoKCfRzS8++1y/Vd9T95PqBs7v&#10;5GxxpuMezgM4DZuS70/DkS7VdLoVh4oOJ/aU7hzgP6O7dRt8h6bzP53oHXDur6cUcNqRDuDkWBJt&#10;4DzMezUToQscBhqZvk3+n1KvL/KUuuSpZUNatTNkNpRdgJJt67pTVd/75v17hM0owOmXrPc+38nH&#10;YZYBzl7mXrXOemio94eU/dOy69YBpH0r4CQ6WdCZqGbyGy63fkaCy59f/iz94vSnn4ZUV9CpbRZ0&#10;Mr3OA2IPwMn9iq8ATl8fo7+t6+Pop3f9GQU4/+vQPwOc6O430Lk985p5GjjrOlnRTR0LvjHPt+YZ&#10;S/xFrgZOosX80X3/xQv5z3pfMNOt/EFmnK7bkyqa+eUXjGVAYkU2A4wBzItUz5e7GAP9udhuu6Kh&#10;XT61wFOawPmkGjjJb+iUnwI0U9egGeik7gKc5AFIQeXlns+RL2nsNmjiTx/rph5hExitKfgHGG3w&#10;dNQTyT/gIwKRF+AEEtueiOUETqbUbSNiqRTgdNSzVfmuQwLMgk7Zlspe0+zAZD2DQNSTddgmhvI7&#10;OtVXqr6AtPiJKfVz5hgWq/dw1odRNngCmNg3jAocgU4x3S1ktsJwBk5LgIr0O3yDHeB88416GMj3&#10;X1I+gRPYDHBq2T9zv6bSBZ9axjqBkwhnopyGTW/UnE7XweAeTW2go52Xg8GBa2KnTApIxtZQiQyc&#10;gsV1L0PbA5z5d2DQ9AlWB0ICRU6W8wAnUpsAp0GyNafOyXvqPGUpwGkN4AQIJ3DSmQOehkzqu00B&#10;JzAZUT4EOAoMk1Z0Uyn/eBswHZHkovaF3Wmr4LEhk3JsWob3bBZsfvn7l8CmBrYrbB7/cHsQqmkZ&#10;4LLzauf7NAFOQ6cGOaQBz3K+yoHIi7rNtl2BEyVqueCyFej0F1Ie6ilLqsvvs18GTw8y9AUi7QWc&#10;fE3F96Z98ZkgdX9FZQEnU+oDOONMK8LZD0XI4UzgvNzDiTONDif2lO4c4D+jdR9n5Ps4h+OUpvM/&#10;nehypEAnzhSIwJkaOGuaEBDhaWe+YAN0MZ3O97iBTYCpYKjhEBhS/qWACCi6g81pc5tR96y03gme&#10;BZv7twORyQN7T0U3o9gsRy0Ff4fqtUQFhRsSgcq9Hit1Z97AGVG3VZAZtV3LsF+O5rY9++lj66nw&#10;AGfDpoDyjGg61bkrAZsTOKWfpJ9Jf5Vk/wlwEnxquYpk84Adr0XqP2UNnHUPZ/UTXycHcKLZ39IP&#10;Zz9lSv2M4qcMJD4FnKftdTSvl6m5PWheMyjXyuU6aeBkvxkn7oCTY8YtCYlwfvhhvcqNe80Znxir&#10;GVe/FmjyVo4vNb59JS2YJL2R32uLGFeXvnIaCK208rfAqd99XeCcPoOZrwWdUw2cdYuTFOCcanAE&#10;9EgrwNKptECSFF+LT/UyqtOYvu4DtdQuMNmgWWLZWXfVAk4pALqAM0+9A5NI+QAndckXcygVOPLl&#10;u9gLMIFN0itwlho2Gy7JBzYDnGljm2FT9gZOeCjBt0y7O4AXvgJAAUStBmKzAACWgklEQVSlL3g/&#10;5wBOptFXxBOp7BfBA6gNlg+w2XbWTZlgYyCxWBBYFGxKedgHqHwSOJFA01PmDZUz2lkR0yr3lLp+&#10;dM33R4HN3Ly635DvA5GUA9JwyYGyOHBtC1ROsHS564h4Ao8TOq/AqQ4lUJzwybvMXAYiAUwikcBk&#10;lysyWfJ7Mw2WbQMmGzQDn4bIbgcsBjgNjsBlA+aCzqELdPaF5otqgaYu6AZNq8uGTtc3ZDrtKXSV&#10;r/dctgyoiWy2PJ3+CJweRDKwMBAZMjUwSZkKN3CSX8B5DnalQOSCR8lAmXoNkneaoOl7NxdQbuAM&#10;XBZ89nsQgdDWet+jBChzrDjGH+nCf/GuLrj+pjrQ+RVThQJOXlmSz/Y9PqW+ozcncE7o/GeB88Hp&#10;tU77H9HlNwScd0+qTwB4JXBq//eUegGLI20CTqKbnwnev/n6m4YgpnJV3+BYT0LL+d4A5y18Wt32&#10;pv2CUaCS32roQvn9tA/4JQ9EApynLe1SXtPgCzJTLlW0kVTlQKHVbbI+14/ynS3Ldj5RzNLYB/aR&#10;Otf3fmsfSDm2P30v4HS+I5sNmEyPn/pJIHkBTgNm6+dfBZPoF10HJcAT6DRgfxPgrOuDh2R4WObv&#10;f9W1wTXyCuCcfdD9f+gWOBsS/7cGTmCzdbn1RMeJMQVY/0awzgNDH37w4e/v8eowQEfjkmeQNE75&#10;jzjjo8bAfPrVomxRJ9nW+VbG2zX+0l7pjHyyfo/hQxM4L7JPiF9oGJWv8EwXdvuOCmrYFwU25YtW&#10;xDN526tuAmf5vXpFkt/VKZDEH65vt1NvAZ9KDaLSAZxpVyDZsNkQuYGzbcrnU5kzymnQBDIPG/C4&#10;oJM8tgmfDZxuIziMfcFl8lMNnfUqpILLCZsBztwLmjrbBJwFnc1JzU/k84afxVid8uCso5x+PRLw&#10;+I7snW/gXFFPYLOBs4KIla7AYdcRaKzp8wAnkFiqyGZNnxdsqj7A2fC5oqAAZUNlYPPUv/yffGlI&#10;Pwpwelo94KmNMVRK3llv4Hv7IMz6HCjqOqUcSndZB3FNlwOWlCXnqdcJq3qil+pEL4AKUuByAKf0&#10;Ye7HBDwBTcCxgdNqeAQwDaAnZHa91RHLBZ2kXAhAY/IDLHmP2oTPGcF0FHPB5867fgDnKisNfCaK&#10;GeCs6GYNBgs+3W7aCjgd5SR/DCxz8KloZuBSA5dVg1ZNp2twU76immOw69RPlmvgu2oPjlfQ7FSD&#10;KVrtB2hu4GwAFWh+18DJPYNEN3lQBdD0wyrktQ4GW/5tE+X8+AX98B1d6O8ZlL6WeHLU93B+v98x&#10;yHTh3YNDgc3XAs5XPKEePTi91mn/I7r7ndN5LgcaJ3o6UqmA86/efz+l/svPBg0D548/+mXhn3MM&#10;eWUO8LNAkfqCxTyU8pPsyacOBQ7Xcpf1RN2GZdJGcHVGOC/A2fXkF9xJBs4A3p2oC1hKvFyeNOUN&#10;nLTd0dACR1LpqfXOdbMO2RPJJC2gJAU2Zafemvtadh8DHw8dU2Tg7LzsTwOnzoXPIdPmHdU8gbP1&#10;qwV0ct5rmv3Hhk7Kv/0CYBVw5gl1/ynjGum+9CrgjFY081CeTL97Ov2fBU70OtfN3Fb0FHAaNPvz&#10;rwFOfwJWY8n3GlN4qO7LLwG3z/xgHVOvQJpBU+OepXHKYydjFlB5I49vPcbtMbXeUeyxd9hYpyOh&#10;AzjvoLOk8V5tMvavwMPyC1c/Uff1l/+xD1Le0AlgthIMKdjET+36gOJFDZwGSMMlvnVHOpkap5xP&#10;5c6n3w2WjO8d2XwKOPNgkZ9sDzwOTeAMXK6pddS2CIA0cGaa3QAqGSYLLCulbdU5OCbxuVJAckMn&#10;zLMjm4HNKO+XzrQ66y6GAkg3fAY4S4BoLbfu6RR4GjAP6MQv+l5QcxuBQ+XhusssNjbV+Qn1mk6v&#10;KXXBpNPOCzrrwysA5rv1tPq/vLUeGkqks6CyIqUnaP75X3gRfL38/U/78fnaQFNxb6iBslPLO34t&#10;b+DkQDZw6qA9ACcnq0/YzOdkbuBUB3nxmVTQGeCsezfpPKhgEznKGdhEDZMBTkcsXb4Ke8FmdfYq&#10;V3v0HHDOiyqwWaJcMnhKfi1Gg+UCz4bHa74u5DWV7oGgdEY8F3AKNoHH+rfaA0oPNFs1EHlg6Xal&#10;GrC4z6jAs8sMlK0A5xr8hi31S6o3ZJK21nKUDZalCZpRgeYGzi3Vcy8hqcoMuAy8DF6+aN97T/+0&#10;P9Gx4F2c9dAQ3wX3q5H82hfeMdhP4Z7Ayf2bfQ/nc8CZ76mfTuzUneO7iDbWTd0Tuvud03kuBxon&#10;ejpSKVEb9h+w+FXAyRQr4ML9jZ9//oVhsx404SnnKNBT5Z9i7zbA54RO5AgoQEUq8TBLgOoCnC1D&#10;ZeTlSoHMQBr5CX7PAeeCx0DhhMOhBY/d3svM5bt80VimVDBZkcwGTfKkXTeBM+tZNva3j88Czu/I&#10;30HmVt2jCXCiAZuCy+iXX/4qBTilX3TuO9pJynYyTcwXpxZwqp/4D8o/CZx3f7QCnP8VHdD4JHA+&#10;0X5q/k502R5pbiu6A07218DJNSIxpf6zxo2XGj9+4E0ODZxffPGFYEl+7P0P/MCMp8QBx0jj1CX/&#10;nDQOznFy/3mvMuPomnbvcbem10uXKfXWtE3gvMtXufwKPsI+SWmimfFLBZlXOcKJr+vU+anlP/Gn&#10;AziPFOAsmCwQLTVwDnsimWVTHuCMDIk7cvmBoBW5rGXqbTVV9vfcDZjdVnkDp8CQcoEp9lqnBXBG&#10;bau01mXAbKBckDlA05HNLleUEuAsu0XZqdq0yC+OavbiKXam2T3VrmUKLFtvApMFnPWwUXHaU8D5&#10;noCTWyeJcr7NbZU9pc40eD3b0/d2CiLnK5IS4cyUuyOdrRM6iXgyzZ7I5588na6NSsh1UXE2ltQ7&#10;G5W97kXYEc06eLt8HrS0D2wCkFP1b+FTSR3D0U3lfTJLwCTAWVCpvNIA54bNkoFT0GiwXHC55Trn&#10;dUEM+wJOLpAGxopWfqH2PJFIXV9MfUEZQGnTmgBa5QZOUuAzkClgZDrcZUc9+RcZ0NzQOUEz5bJp&#10;YIkASAYaaww+gsp6FYd+xyk3sReAIgMm0c4BnRnUIga9lW/NugmcHiABSdIu2yatyCZAOfLo+4bK&#10;pbZzHyHAyZPFu44B+ltvM+fCUc7339f+fK4BnHdFSryPkyjnDxs4HeWUA8GR4FQcvRFs/vszwLki&#10;m/2k+j/+42novHN6D6KddVP3hO5+63SeKBAQKJiwOYHzrwIK9AvA+TMvCmdq+lvB1XfOL+CUChYL&#10;MgOaCzhbPwORgqWya1nyhiY56gAUbbpdwCrlBZpDT9nRBD/fkznKUwsWGzZPBT43PA7I7OWzjmm/&#10;ivqAo7bbwHmVv3eeb5//AFxiQ72cbQB2HZN1rDrvY+pzEgU4gc1fKrop8LxENw2aUwJMQFP5v/4q&#10;AaDku+6nH7Uv33ILyksBZ0XCJ3CiPwKcq/+OVyMBhv9MFPOpiOjUf6L8ZmtuD5rbiv4YcNInOd98&#10;NvQbgc5Hfk/tZ599vqKVjFVOR/61pbFwj5+ljJuk5z2ehk2N1dwnuqAzY77HffmHkZ9wWYA54bPS&#10;3LcZ4Cz4pLz9GV+/89fwDJzynS2WC3wu8Jw+VD6SF98bMIFFptIlT4kHOg2Rgc0GzMM2gZPvszt6&#10;CXh23mAIMLpM2vBInZSn2uuNNs0WKl+AUwoAGjhZnwGVt6SggGgtV+DZkUwtF8A0XGZdw15tgEu+&#10;5FZ1/ka7+ahhMiBqKG0b3CVVBLPyhlbbTuBEAc6+HdK3SBbjwXrhvXoH5ztKK8Lp1ygJQD293sBZ&#10;0+iBzgLQTKnv6fangbOeWi/7DXB+INXT6QAmDwkZGoHNhs8XsRkk7xWwJCVMTBoZLjnZDZqWTmCm&#10;zQsuK7KZsiESu+sGeBoygcsqGzgNktIAzgWYfFXI5W5jVRtHOpcGTCqtstq2jQsw30Pf/+r2xenl&#10;Ou+pcH/SDFCMNBiQcoFbBZn7c5V9L6cGhxM2Yy/gJN9lDTAFkz3oIA88BZ0TNgs4NYAtCTYlXvp+&#10;B5UrH32hARFNmwRMfic5ikm5BWBiN0g2UC59s79fHbD0+xH9nkSA8/vff+yy9TXAALh+o2P8iT/D&#10;yL4CnN98/VUBJ699IcLZsBngTIST74vntUjPAmfLjuq/C5w3IvJzZ4/ufut0nug54IwjPYETJ8rT&#10;yoYNT9kKGg8ZaABLibxT6QdAqPNJf5YNAP35B5UDTJKjoEj1gamUA5Irqkk67KcuwCcIBNrIn1BY&#10;EUz6idL+bKZtEzgbOqlHK2LZ67B6vV73WSfx++s+zIc821cqG/souwWQU47qmOSYcQwW2C/Q3Kkj&#10;m5lOF3Byr+YFOA2dgCZpqYBTfUECPH8DPp3/q6fVf/iO64WH62pKPcDpW08azP4IcM4XvwcO/5Aa&#10;Nv//CZwTOn/h/k2NGxxnjjvACZy9/4I/uF+u8Wqmz0pwGSBdszkaE9c97mO8zPjJmLru+2QMlnyL&#10;k8bsbxo4ETM/Z6QTLRCNPzgU8FzAKX8ygdO+CB9mX9Z+TrZMqV+indECzobOD3nzBb4SPyv/3JA5&#10;gTNQeaqgU/4eYDRIkqqu8/MeTmASwEx088NOS8Cl2g1RBihnVJMHhoDHuo+zYNPBreYRwylwaaDU&#10;ekfZ6vKEzgWaAsSApyHTeeoBS/GV6gFJQyZtaN8KdL4AJIHNfraGoF6BKIDZMOq03zD0Rt4sJK7r&#10;53ImcFaZSGdFNv0AuZZH5G0TKKK3BY8BTuDykqoOBTwNmpLBU+sIgBo43zFwaqMQG+lXImkD397R&#10;ydqRFjvZ2pDJAeJAKm+w1MFvuOTEWJTb5n8JSpc4+Tqhjlq21v2agclVV/Y5RR4BmPW0udTlDZzq&#10;9AbOUgEkUt2DVP8xT0frggIypQJJXYitstMOUUcbLlSWq8gmMmh+8vUCxyrXxZyLe0Fl2xdgApKG&#10;y65vmz87SarBAuCsLwNp0KFtDzTriXRrgiYDFJDZYEm5BXDaxqD25Qmc0yaIbOD04Di07s+krusL&#10;OGtqnAF3wyZ6BM7vvgkUCDBblKuOqdTvnf/yM53TjzXYfPjh79xb9d03ROu+lfPkKXWimw2b0j9z&#10;D6ffwwl0Hk51yg9JjKjl+YWV/5aO30Kn84wDfR44iXL+toATJ0q0hgdp/LAJD5QgAYsjZ6deIsFN&#10;a8FQa0Fpw+bPfQ+i8wOiNmC1sE37K2BzTbNLF8gUOCZvCFS5IpcFlYliFlgqpa2lMjYgNOu6U9oP&#10;G9vgbW7AzCudSh3l1DI8je5PVmJv4PQrjjpf+84xKBk65zFe0U0d2wWaEedsRzf9kJCnzAOcf9Uf&#10;rZbyf/1V/QARyZR++yt59REJCCXaCVz9qvzf/VEE9aeGsgAnt24YOFH3v1wHldJv/3vASTQU0Py/&#10;Ap1H/dQ/A5y5TrJvXCe//a1uJQA4f/21gPMnP6FesMlUOlFNrpt8tz9jE32P8lPK+LbU498aNwWi&#10;nvXReJkZoijRzcCm/+iTevz+yprT6wsyM/a3zZKvuAPOJfmX5Y/kh+KPeAe0gynK4+8q0tm3kGFr&#10;2DSE2h+WX60Ip/KUpZpClw8fsPkAnJQ/+tjpCZwuKwU4SXlLgGFTbT4xF8jWsBmYrDJsQT3tYYrK&#10;BzaT96uSBI08PBQw3QEw3pgDvzTDLH5pQEWqd9RTeYNnpwWc8FExUoFmM5LrmrOAS6va8onNmi2u&#10;5d8XfzkIKIB8318iqi8WFXAO2VZRTcowXT7mE9h8j9df8pEftcPmSCfAqXw9QCTgJGXKHQkk3+3U&#10;ANrpemJd+egS2TRwFnT+yS/+RGwUG9g/7o1ioyXDJanqXhXhXEDZqnszd7qimsBllz8k37AZOYLJ&#10;iUbuINsWsESeHicdAiZXOdHLBs6C0fr3VWBZHZzXNdjmezP7QvGF0xcawNkKgPLQj58UByqBS+oD&#10;nb44uWhV77Qv4o5sBiCxf4GmrfMBzYt92IBMXpBe0+EB0JQ3XGawcZu2ZVoGTeAMbObhn2hD6I5m&#10;opoC6kHzRnPqPPJgq0HX37B2XgP2lAbo9URxHH0ke+DTeQ38iKerP5V4Nx5TxERrfvyxPttXUc56&#10;aChT6jiW+R5OA2d/K/oCnO2gXnUP5+nw/lfq7vem80QTOAMHwAJfUvr73/6m/f2bgROQILLJ1C5T&#10;6lHd67c17wMsmDkAlPsHASCDqNTQmQjdvvdzy1G7rl+gGWFr+wK6hrqnhCPH0SfKOZdzviFz56sP&#10;GUyXjnaHaHun1LMdgcyKqgKWU6rjk5XUCy4BF0c8Ac0fVadzUWntu4/VSyBzChvwU8C5yujHOh8B&#10;zpwrlAgn57wk4BRk/rVToLOm0PXH5Df1EaR+QtvqE1wrRDfpU/QtqftZgHNF/6X0zbP/noD4ugp0&#10;OsLZCnguO2V+I783IPe568XXyb9tkM6fs99+q2PDMfDtBjre3G7Cn9kvvtAfWo0rdR4f+4jLOv8p&#10;L+D0WNc6bCvqmXGxx02PrRljO0V7HFba4zJPsC/YZFwf+Tn210xY+xDpSfB0pFNyvsuCyhXx7PyO&#10;dO4Ip8EzwCk/ehH+VfWeUgcmh1w3gLOio11uAZuBywmgeYBoQaRS7uu8RDetWh4FSv1qpIZNLytY&#10;5CFmlx3xVFsxSuBzTqcDkh8ChQ2VCzZfCAT9CqWtF9jUJioYzRt7dt7gmWgmgNl1REVz32eeYn9X&#10;5QQBX5jTCAbCaEBp2dd9m8qXRnST+iU4sKbReZDc93EiPzz0rqHRU+yqQ29qnXkhPODpKCfq5Whf&#10;+Y5ySn/5Cw8NaWFvQDaIDW8t4IxUnzSAuSTQrOimDtCAzkQ3U75A5swf0FmRTDrIVoDToGmw3FC5&#10;ABN7bEMGTiBSqd8FBnhO4HSHpwxw1gWTqKWjmwM0o4pePg+c9eqiunezoLGAc0Y5A5NTBZydJu+B&#10;YtoaME8JHB3NPAcd5RmcPGgxHaM2TwKntKZv2oYyAC71AHknwyZiIB3yA0DAJhr5DZwasA2UN0Dg&#10;gb0gIw7egPHtd9rHz3Vxv699/MJlXnT900uAk6+F8OqXCZw1rT6jnAHOP/Li9+lYn9N0pFN3bU+d&#10;v+kvHvV2oQDAU8AJRAQkiNbUvZoVxdpQgpP9Tfkb4DR0FsRcgNNSHihKNK6BcoMm9sqfYHknAC6O&#10;3OcYDcicCnCm/UWqJ10w0DrLq/1ZPvVEvbcFmJzAqXbZdoNo9IO253teHt7AqWUrqvsMcA6bAX8d&#10;96jOxz5X5EuPwFkydLZmhBPwTF8BNIEt1kFE/O9/B9CICqqfrWtE18QNcEZ3fZlo5MN18D8Fj//z&#10;P++l+ueim0s3v+VrZVwnU3WdlIjk1kzA33xMcl2w//xB+Oqrr3y7Duev+qik8zn7wdkPKQcunZ/Q&#10;OTSn2T2tPrQePEr5AThruj3Aue717DYTPO+A09Ape/QUcAKRAU7s3O6VqfRA5wJO1QU4PzZ0lnLP&#10;ZvILNjtf0U7y+GECQPjkBk37afy48oJFA6elsjSBE4gMaK4HilADZ6VI9QM2E/3c5QBoc4vqa8o9&#10;toZJgNOQWbA5o5uxb/AsmCUo96G0gZP8R84DnMCiReRzyFFPQ2WA84bNAM1hq2nzwXcA55HPKy/z&#10;iiSimsDngk7sHemsyGcB54JOK207otnLPQDnimayAW+yER9oQ3UQ3i6tjZeg6CUOlNIK9xZkBjhz&#10;AO+Acwm4VLpAMwpovmg1dDKlnjTAuRSgVD7y+zNbmUKv+zCpq45Mfr0rjH9gwKjzdcFM4LS6HKhM&#10;2bDZtkolLkTqDJayq3yByhvgXCAZMTisfAaJtnf5DjhXWwHkgk4GHacarJiKsQDMDZkRgMmXZnI/&#10;p6WBLXoVaKI70IyAygWc+cfPwGwVbBo4GcQDlThyO24cuRx0qx5OQby6RIP9t99qvzien6lOYCVb&#10;ASevOKkntAOc67UvSIDmSKed6d8XcBo0o+lMlx4d3dSDY3xGd8uj+bun45yw6U9y/qucKdEo6V8F&#10;CX//298NFAAm0TScaKAjkDm1opw/twZ8BmwCOdEFkFDgc+n1gPMEylvgHLYFjyqfemgTyX673Kvq&#10;hy7bcyctC1TWA0HX9sClU0v7fRwLbku4Hsc6drmVYYNmRTwnYF5B86ongVNgGegkD3QBlwFP8rTL&#10;egC0mhFo4Bx9cfZTdNeXb4HzCQGcKz/sU7e/IflJ+Weul0fg3H/K2E+ulXpFGOcxD9Ndz9U8r1Pp&#10;J+lHaI1zgc2Uhz0PEQVCDZsZcz2u7nKU+zvrPZ2M3zXOJ7AQ6LRN47mDEe0fyN8C5xDRzwWc8kMX&#10;GKWu6wOduRfUINp+NNBpyb9ayyb/DXDik1OHb27/nMhm7Duy2cDZ5Xz2kin2998X1J3QCTAiQ+en&#10;hk63WYCp9Shd6xMclhLpRABltQ9Q2uZXKZUMmAM4dzSzyraLj1BFOxs8KaPmqeIo+KrkqXjBpIGT&#10;tBlsBQTFb8VpSpMnbQGVTJfzUFEgM6BZ0c1SYHJNqTc4+vWZVvIFnFv3wAmIVlnQKf2Juf333vrQ&#10;WvduogbP9wKdHIR36nVHgU3kgzSlOkswuWwHaE6tjqC8778QYAY69xQ6ZerJq+NJgc0FmQM4J2Q6&#10;L9BcnVlaL6glr05frzgSfJJiM5hiL2jcEc3A5YZN5Id+nF7FukkDnJUvxb4UsBy6gKgHCdJhZ9CY&#10;uhlQavCpQaekgehzDVKoB6UpRzP9L1kgquUvdT3IFXA+DZ13kHmRB10G2T3grsH5AptIgzfAiaNf&#10;wFl5A6cctqdoNdDz4MtPSl9+972290tB79da17cFnHLOAU4iNp5GDHB2RHACZxxTHNU/A5zTMb6u&#10;5vLz96LpPFG289/l/P/t34DNAk7D5m9/E4DUw0EAJ440kBHgOIFzQWeAU7oA508DOF9eYdPlQCa2&#10;5FvTUU/HPe3PSufbwIdUjiOPg59Km7u69LUA5lP1q92oy3qnVl1s7qcFKhs6q37u57n/yLclvGzl&#10;2CnPsa3jPoEz0HlV4HDqDjaRgXMooDmBE7m+wfTnn3/S9dLXB32v++Lsp7MfR3f9/XX1x4Hz/prJ&#10;9cL2ownX7CPHKjMAuWY4phxnzsPdOVvnHXUfnUo/WnB5pwbRNbVOyniaMddj6xU2owmcO7gQ2/YB&#10;8Q8rKIGvkAyc+BXk/BPwadhUHmHrvOFSdYlyGjyx2beqPBU/TICnbXkt0vbRFRByHqjsvKOZAzBT&#10;tgSVZatygJPpdMSDxhs4K9LpugWcAkvaSfU1u3Ef5wU4AcvKb+Cs5VlXQaWYRyl6AVQy6zuBc4Fm&#10;13WgzmkD5rKZt4DLACdQWexlDmsWw3Y7Iy1tqKzIZYDzbUMneUkQ6el3pesp9bc2UAKZtJ9ASiTU&#10;chsB5l9q2n3CZ2m3EXAKKP35SoCz0qkXb39kvf8OqWzakQWcgOUdbKIBnIHNcwrd0OkTWp3B0UzJ&#10;wKlO4QeFkO38A6HcsCnAtLrNPXDSYdHo6JJD9d2pCzAldXwrsNmAuYGz7EybA50X2BxAGZDceYkL&#10;s8u5Cdt1sltqX5ApSEQ9IGywLLi8AqfWJduGTVSDSZXHACPVfTwpA5AAZ4kHgCZwZhCbsOk62Qs0&#10;t751OmATBSyf0gROaUU2h5OPMmjvAV35LidClOgZEaBflPLVFd79+JLB/hu2h09d/lCO95dyugZO&#10;wabVwOnojWDz3/59AKfVwOmv/JTygMSTzhXdOMhTa5mZb2X9U+d0uqXtC3DGiQIG/rKMnCWgEZgg&#10;/avq/vpXpg+lX4nqHLAp/SrQjAKdAE89lNLQ+QrgnE552nzuRl20zvETmk4c0T/oS6c9ujp/+lKk&#10;Mn1r9K9Td30QPWzX+I2ykaIJnDufCCe6OwbzeC6NY4o2dJYmbKJAZhTYvINOg+RQ4Gsq0Bn97W9E&#10;Bv+1puAl7uv8xz/qz9l/6A/Y7q+A3+jTR99f+p83tqEZ6Tw1rxdU7wDVb98A57//+78/XCfsH/vN&#10;cQpgnuKYBjjr+O9+n/N21x+i2ZeiO+ish4k0jmac7DG1xl3lSSXK1hqrtwyWAOipCZz2B1t3wPkA&#10;nYZN+bxA52GLNnBK7VMvwGmb/LDk6fTOT/+8gBMN25p6BzQRZVJBIgBp4AQYBZ2JVH4gNjBjIOWv&#10;0+pwR02dWyqX6vVJtplVCigvwGkVlKZs4JSNCKvV9276/k1g08urLWwEEw1mcn6CpyUbbUc7gn7m&#10;LudLya9nbQSmrAN74JMp+vrG+ruVBx4XdBL9LODMFLwjnt3GDw51OfBYkU7lJSDWZYDT93FuwDz1&#10;p3cEmW/fgmZUoPk+O+pp9oDmdYeXfODGgUqeA+y0AJQDXyezVNCpztOweVHsrXvgVGdu7an0anMC&#10;Zzr0/FcVyAxIXjSAk3yinBs2D7m+lnVUtMHRYCmtsu/nLLBcrzhq4ORLQBMyK/9Y9gCSNPlp7zzA&#10;ScTST6E3cBZo7nQBZw9kd5pwucFzly/A+VWry9y7uQRotvKA0IxuZmDOoF1Ro8NZd3TTT0hr8Gc6&#10;8hfngU7liQDJwRPxZKqdaXe/8BoAE3TZofZ02noiF+BMlFOawFmflSydwJl7yHB00wG67s5R/lfZ&#10;z7ZTV+e99Q/9/j/+8Y/Sv/9D2ylHSnTz7wUBOEnA2hAxwCHO9QKc0quAE03gnPdyTidsDeiMM0YX&#10;W/9RmPVoOe1XaDpyHLX7B3XdR1Jv+yrTl2hb7Z9S+t3Z/6K77dj9kvrA5YbMmZ/3a57y9LmO5UV9&#10;3Ky2VWTzpbQhc+sRmKL/VcCZ6OC/qr/NPvc3/XlLtLNUf5B2n6a/D7n/V3peHxe9JnDW9bKvmbpO&#10;kGATGTZ3ZJP9Jfqf45JjQzqPG8d09e9WzsU8f2e/yDhG/uxX6AE4BZseP8cYehlvGX8zBjMeM54f&#10;0HmC5op4Ulbb8hPyHajr5nT6zJ8KVDqqOSBz6ZOImT35SsElgZUH6ARKlU7gDJzmnk4LH+18+ewJ&#10;nFGA05HJzl/v78R2yPAp3nA09Aqbjp5Shk+cNp+IO2o2tuyOVnJf5nvzYSHpBjg9xY+0ziV4SGyE&#10;XoipwkoFnDCT8s1N9XyMbM1Ybk/a8nJKJ3DWg0fFao58vgMwEt2UVPc20Pl2w2YD577Xs6FTaX0Y&#10;qD8OtPRiAegEz8rXQ0aJfub9m9zDWcD5Fh9x10YaOqNAJztQO2HY7B30Tq60dh4VpSNgE32sA0Wq&#10;A8sB1oE2cKr8cP8m5QMsoznNTgdYUc4FnurAo+xIZ8BTgHhOqdMRr/+eOsppsBxasLnLn32ki1JA&#10;yYvcL+DZkFmqcoB1TY8bOHWRN2TWE+wBzkgDARIoLsXWKlitp9QvgLlEuew8xZ57Nanb0+QasAZw&#10;JsrJAJZo5p3mgBf5n/jIL7g8gRPATJ3yO8KpQblV70ZU3mqYaJCIY1+DPLDZwOn725QaOuWII76m&#10;YhH1lMP/ntclyenzCpg43DjVCZz/prwfIuoop9/HKacVAZ97Wr2F03sGOC/2Bs6rvR1wazvQLSCz&#10;IjUtwSbT6DxhzK0D3DZQoLCnCq3fcLBbFd3coPkAnQ2aa0qdqXTB5M9M7aLD8S5nTF0AaWg65gBn&#10;HPQU9Svf5WmL4sR58TbpBkv6Synlui2jHP8CzmlTOkFgaq1jKL+/ygs4N1ju9Gjb28+DJ3fQ7eOZ&#10;46b8tNcxJt2aoPnPAGc0oTPXRDRhs66TDZsR5bofUstzy8rfBJ8GU/1p07VSEFh9/D/+ozX6eq6F&#10;//qv/zwAFNh81H/+Z5Rrpa6X9UdsXScFmn7gSdcx288x4Fixn+w75eRTRhyzOq7jNpJW+v3s2zm3&#10;nOdLHxr5qQWaRDYjxtIeQ6din+Puemey8idsBianApzLr7T9KeB0tHOUA5ZnVHOpZ+62BJyCyPX+&#10;TmmCZ4AT4X/tm62CywWYy94PHilNwKigUXnJtobG1KdsoDQwFlDW/Zojktnt3JaygZP8lUNqthWW&#10;AQrFPQ/A2dFOpvNJrbJbgU14x0xU/JMAnSObyhdsFnS+Z/sVKhesjrpVT97MViBriBRc+v2aRDEb&#10;ON+ewAlICiId6Vy2AkvDJe1lM0yOKGdFLne5gLOiohM4/Z11ScDJw0JApzZ0AWcELUPI7EDtkCFT&#10;O+GDQ56dIn1HB+/dT3QgJYFmwSd0XgfSQNkKcOZg+1+Eyg9wGfU/E59sdy51viFHMlPu/IJOYNNQ&#10;Wh36ImxSptXnk+h54tzLS4FH2xs6A5aXqGYvt+qkHclsYKQ9kc6oAbLg8oBPPkGZ76X3sq8NnMO2&#10;7slc924mbcAcZQaxNagNrcHuGPhmOQMkUOmBshVbYNP1AKcG3BM49zsUBQe+f1MD+VCABSXCadBp&#10;IEK/IDkGwybOdjhcHAnTZ0SK4ojLsfaT3RL3QeIw/TSu9B//JtAEOhs874AzU3kXsLyA5LC1Q73Y&#10;VrtSHPPpRDMlyH2avNaGfePVR75vs8X+FDyQXmHznwXOn1/q+PWxteOVw711xJyPQFMrTnlqw9e9&#10;JnDetceR3wOn6i3KOHz6EaAJQLa0zB0IeB2kU73ep+TfumwbYLk1f7duB0HaJzT2r5RjVhHPsqmv&#10;vqSPdz8PcFJ2PjYinwWggcw70d8DV1FAM3oWOKUJm/9Oqj89PLBWD63VtDV5Hlpj/Vxb2OjP8w8T&#10;5Q2P/2kI3SDKNTHhcrTrayPK9cFv+LfHdcLvc2xqO87rY4MmyhiRcYJjWccVPfZz0py71S91ji99&#10;auSnTuBkPPTDQv3QUMZQj6N3wGkVYHIdvBo4W+0THqbVD8A8p9YDlndT6S43VAY46/WC0oJM+dul&#10;KjvC2f430IkWZAYcJUOkbHnodwFn5y2zQsOjy/XOTr8oXsCXCKWBU/L7PGMjHwGbsMngkBn0yjT6&#10;ur9TcGjJBlhWlLPzBNrIu90Wn/IOfKIVzVT6ntb1rvLA5gJO6V2xFvrAHDaDfJJsZjSYTHK0E74z&#10;cJLuCKcBM2DpOjhQeeCyYbOAs0CyYHMrQLmAs9vNNll2P0TEPZwrwsnGDdBUWpDZO3ICp+2S7DXd&#10;DoBC3Tp4qveBIJqpg8cJmgfWBxwbJ9QnlRO4YXOd2AbNR+BE6owHZBo0DZFAZrTbLNBE6oxp66ly&#10;LpaGTYNlA2RFR6susGnRhguroTLLLDBtqKzPWerCBRZbsQcco0ClYVNtCjo1ICAufpVZNmWm3a0e&#10;QJZcV5HN1G/gJA9U8l3yAZyfl1YZrUENqGywvOhqp10GSCvtlGfw5BOWyNHNTn/gBe/9kvcFnYLM&#10;H/vrL35h9ncCD0AzaUDTkkPQwB/QnAI487AQU8xWOxOcC84Gp5J7t+xoJR62sVM1dP7b7/9A//bv&#10;FsDJt9UNnERupP9yngjkU8CJ4kBn+bTNaGamAzdkRjhM9gGn6ciSNB1pVA6VVBJgLtA8ZND85QBO&#10;Aeavvl9zAOeQHW8AaGg54ic1QWo7ac5pnLXLo020AK+XwWnzypiUU/99w+YPhjxAs4HT0DnzGwz2&#10;ssPWmm1m/gE0bWP7iG4+pdTf7+MGzpcXcU9yveh9g+WC0AVEpf8VwIlmX0r/AiDRv0qX6KZk4AT2&#10;kPMbLKMAINtBSjl11dfPCKU01nOxt3JdZN25Nthe/zFrzWtk7meOQZaNcrwSPS6oL3HLju8Tt+pc&#10;zr4w+8pTuo1wNnAij5ESacbYb78UiDIe97jsB4YkRzk1FkcGT43hEzYDl/iDCZtoAecATAMnPqeB&#10;Mvduftq2K3Di+zZw8pwCMOmI5IJM+eGWI5wAZfvjAlPq8Lf4Zfn4QwWclQKdF0BE3S7T45+YEwo2&#10;K6J5tq/UEc1LvdbRgOgoZzNKwNPgqHrfFsiyRDbNNmIatSvIFA8BmkojHiYqMC0GgqPgJaeU1R6o&#10;fF/rIf+ueMqASdTTdurJE+iDuwZwwmXms4LNF8Cm8rw66Z13mD4HOt9Tmfz7BkgEcNY0+gsxYOUT&#10;3YzSNprAmS9VBjhTH+AsKA2Y+h5OrXR8Yaim0kXYPCAESL6jA2F9bKCcwFmRTB0c6vqeT6KcTKW7&#10;7j3BIzJcckL6oCuPzSfyOJkLNiU/JJRyQ+aCT2ARwGyYDIQaMgWIS2nXHTud28CpzrvvzWzgbGC0&#10;DKBtb332kS7IAKdFPsC5y5bgsABTF+5Fusj58pBS6r/UxVpgCWySBjZVpzY8SGTAdH3Zv1K7S3Qz&#10;+UMFmBJtWhM0r5+35L2bGswEoxM4/Y9ag1g9IHQj1/eA2AMkU+l8ytJi4CSqORTgNGw+AZzoJZDZ&#10;oOm8gVP5Bs58SvGXH4HMcgR1/6YcRoCTaUZPNW7YrPsYt6O1g8Gx0F5OxtCJ01JdnKvhE+iU/lOO&#10;8T9wjhL5As7WBRy3rkB5jdBEEzBxjnGmbCOOcjrXOHq2LyAQQGBKfUc0GzgP0FzACWwGOJX6Hk4d&#10;v79KFeXUsQHgHeHkuO6Hhu5k6HxGgavpoBOxrqifyu3EpwKEiWDitJ8CztKGyIqYJ69+hp6oDxCk&#10;bpZnfm6/5QgmavB0G1SAiQLWzp/72PXk/ZS06i3ygs31wvcLcFafBYimAkunJlDta2Er10P628wH&#10;2NLX+FO2+qCvDyKddZ0Q5eSPWvorKhgVJAYgB0ie4LjgUH3XfwL5Tcrdv1M/1z91B5pref8J035p&#10;DEBz/+ex4Xj5WHJ8kY83qnvE6xxpjPJ5q3OaPjPz6TNLGuPQLXBOAZprPO0/7wFOjbt+F6fSTKlf&#10;YPMU0Dl8wB1scl/njGr6ISL5mwmcwGZJ/hAbcOo2+DuVff8mqer7Xs3ldxtIo/jiREJ5RWHaXkDT&#10;0+jKj9R1CxBbYxkvZyboOsDQbcZ0uxQ4dV1rvZ8Tu9iE764TyQyArns5zTFiGiRGeZ8vERk4AUYx&#10;EaC57t/s+z2bgfwkeyKUDZsGTvHSCwFnptIt2loFpI54OsAXFtuw6Xd0ar1Mq1c09ATO/gqRoVN1&#10;gsUAZ8EmegI4BZGUgcmysY60kcSRGzZLAGeimwDon/zA0JvM82tH+r7NBZyOaupAQOGCSkc02UHv&#10;pA6awVInYgEmKcCp9jo4BZw6OTr4hs4+0IlwBionYAY4p90awGnIXKCZlHrVNXAChwWcUbUzgLpT&#10;V7towSWg2So79dSV7bP1yUrlAdAGS0Pl+Jwl8j2bgsOCzCr7E5cqcy+n7bpQDZELEpkqp7xtpDtf&#10;7b8CRtuWNrO8pAHFcKk0g01FMDVgCTAXcBpAZWvg5J90/kUHKNdn14BMSzalZbsCpz9jiTJgHsAZ&#10;LcicauAkrQinJID4ScBZnw+sMtAJcP4i4Px5AWe9AqlgUw5W+V/JL+DEqSAcTamcakCthVPCQWs5&#10;vjn9byr/m5yeIzo4Wy0HjHKv5wLQfzBduCM0pwKU0XSMcZQ4XspsEw6QbUndbG/Z0Ve0KRCAah8m&#10;cEoCywWcv0YNmRHQ2dPomVL/6wGc1rPAWY75DjSjAFbAK1rgJSc+basNjtyiD8ihy3njmN1utal2&#10;5ezVlxzl7HID5a2oW/UsM5YbCmyitV2Sy/7t/qSlRH7J4Kl++0rgLJuPVaKdLydwCngCnEMGougG&#10;OGObQBVN4ApgIvrRzKMJb/Q1XwsDOlEin4l+Ok/EsyE00U/+vE3gnFrXCXna3bSd18XUvEYuoBlx&#10;bTdslh6B83LcdLwtHfv8sd3RTcnnrfrD7BvJW/SbAZyMeSdwrnJPqRdw9piqsTTA6bHZeY3jDZnP&#10;wibqSOedVnTT0FnlAGdBaOVRAPMCnMMe4KSuHg5qoMRO+9RTJ9XT7AM42z87KETEc0KmFf9NW/x9&#10;RTtpH5gMUH7aTABE8tnLAOUnB3Sup9rVxg8RaZliDtmoTxlmkW3XdwpkCjbff/GpwXNGOVG9n5N7&#10;PT/QOpRnun3c/7nu7bQaVoHLBk2nXWc7wGkVaG7gBEaVXoCzoHPqvXcLOJnd9quTmGIXHKI1BU8g&#10;UulFqjeUAqvcE2po3XVowWZHOh39NHDWdPuf3n5LGyTQfKeBcz8wVDJoApEGzt65UDWAacicqvs4&#10;Hdl879NKdaCWdMA+Qspzsi7A6c5xtV3sB3D6hGMPSC7YROrwiXYO4EzbfG2oytX+NsopfULq+gGZ&#10;sp1RzgJPlQ2WRDZJK7+BE9Bsm6CRi5QyXyRyhFMXLhBqEBUwJtoJPAYq8yCQAbJtgcmLre2JctYD&#10;QZX3PZyuC2wGOGs63ZAprSgnMBkI1cA2v4CxNAZKRzUZKFszyvn9KQ2yiWxGhkxEpJMUwAxwpizn&#10;7SinnLIfFhLw4BRwCBs4gUY5EORp9QCnHExDV0FnRwLjXJX/V2SH2o5VIvL5m5b9TSD6Vzkkoi9E&#10;dv5x4/he5RjjzBHO8a4Nmg70Ijv0cvwlAcFwqolgBjpT3rDZx4JjghowOV51zCpf0WJJx3dNq18g&#10;s0Az0Z+n7t+0c1abBVitDWD3trs8wnnjqOPg0cXJ36kdf8qJOhVwYo/UV52OZbt98ufvJfLqbUne&#10;yvap3yrdEdzapyXqpDpOfbw4hgZNoFN/ugyYAKeOuXUCZ0HS+fDQCaETONGETjT7JroAW2sBJ2q4&#10;nApwWuqv677ojnwmnZpAuTSA82z/cE1IFyiWzu32Puman/t7Ho953HgYz9J5YHyhn6/os89dndto&#10;9okl97ENnEsqBzRP4GTc3H/sS5fxVmIMvgPOTLVHd6AZXYGz8/IdJfmiSPYFltJjlFN5K34wMCn4&#10;U97v8WzI5FvsRDn9TXYkYHS0E99soJRfH/IrkFYZEMVvF1wGQAHHeX9n5VVnZrgC54JMAJK8oA/g&#10;rMimmAW767Uu54s1Eg31rGxsBk6W3RFOQ2TL60TAZ9Tleten8gTiBJUwksGSaKfk6GeLafcNm6UN&#10;m6QqY2t7wNNT6x3VRC8iASci4ulXJr0xgFMQumDyEOvwfaBKC1yVF0wiRzqBzQWcO0+0U8AJpX5g&#10;8bJ3qNcvfX+75PszrdoxKzsKeXsHdTBWpBPgVCrQdF56gE6pYLJP3AGWKZ9yndts2EQLNhswHZXs&#10;ckUoW2lDp+48wBmYXAIwB1Qu+AQ2u/5p4NSFqTzKehLJtAybiHdyli2AWvd4lg3InPlEOXckU4PF&#10;gkvlb+7nDJQWWEoX4Ew+sLnFVM0Czh7UPMAt22FfoBlt4LxIcHkLnQHOQz8igUAgFOddoInkhFvA&#10;Zt3HiSoCse/hHMBkkMK5lAybDZwbzuRcBWuexpMdwIziXP9NTqymD5V3WsLZOX84w+kgT6XNczod&#10;KDJoIm3PgkzUgAA8L8A8lIim79WcMmB2RHPKkMlxlQI6OF6OO+mhCZuvA5yPKhgLRM662BDOGuCc&#10;EDhFm9Nmhz/ar/IDcMp+A5xTO5L6WE4ktraVbYlq327lujpOlAs49/Eo6NQxlTgHO186gTP3Hp6w&#10;OXWC1oSwKNA5lf6WPzln/4zu+nOulTvdXSNTd8ugu99e10Tr3Afv37H//Ckt7WOHDPn8meo/AvOc&#10;Xc7v6APuR+5bux+lv00t0OxI55LGzAWcBlCNrRlzpTO6aWnsTjqB09J4XyL/BIQGOBd4yj+1Ygtg&#10;Pg2cEsDptADzUwPoLteT6/2lP/KkgKNsaAFmRznvgDMRyoJN0lbspF2eCmhegNN5/YbqA5vFF50X&#10;p9SL40sBzgTHqNuwGW3oXBJg5vVJqAC0gLPq1AawRAdwlsJc3bbzNf1ekGnQNGwSzSQV1wGGnQY4&#10;/VBRy/VMuwsYV9RTthM2LddJ76i9o6aUBZxIeUOmAHMBp/N1P+efKiy6tTasBWiu8G1PlV+EbU2h&#10;62QAmpfIJ8D5qQ7qFTr3vZuoThonj5PuaXXSVurdhpM8o5vKByCfgssLkKLR7gE2GyiflOqJeF5A&#10;Ey2QlNpWy2DThdrwOIEz4kI0bAoed7uuVz7T6L7Xs6ETwLzA5wJODSYBTQ0ghsgLdE5dQTMiovm1&#10;p2004Dmq2YNcA6eh0+B5D50rqtlw+ZwCm68FnFIim1P1aqRSwSaSQzVokna+gSr3LP4VJcq54FOO&#10;SfK3pQ/gPLWiO0BfOzlHQ28c4nOaTnKt57QbLEd52LdDnU71AM3evzmFvmGTY1PHpxRY0XEb+Ypu&#10;dlQN0OGY2wnX8UZlb9hU3lK7lW9NiHxUOfOA5X2buqfTD1fQh+S4KQN5ce4RTn3mp2a7rafsrfRH&#10;5admm2vdhJLKc9tA3TpQqnL2uWyJbOZ4ZEodGewPJepZ50vnyumGpqnnoHPqdcEzuu2jN7rr/zM6&#10;uurP8mh/p3N7onO72Z+5n/N4oPN4AZwvkYEz52ScP1LOc6TzeALn7Hf02ZmfwHmBT6Bzqsdbxl3A&#10;8ssJm1NfaixHyt/B5h1wXkBzKMD5AJ2fyXch+aWApgE10NkCNiN8XaUFnJ4ON3yWApyeTm/N/C7n&#10;nZ0qBziByY8l0pQbUheM0lbAeFG3L7aAK8QkgtAngTN5qabQEfmP/TR67sf0k+m8HsmvSKp6t3Gd&#10;QHFBZ0U7X2AjBSoB0JO1oobMukWx4DTAeZGBcz/ZbhhV6tcmkS7QLAUweQ+n67xcTZsjRzINnBsu&#10;V36JtvtpdU+pCzQBTt/DyXs4K7KJ6of3j9WGeQf94FAfhLXD4yBIvl+zp9EnbH704jOJdENnptQv&#10;agg1ZEoLOCPaKAUylyZQDpC0sAGkhtIu37QLSL4SOB/qdXFFEzilFe20dJE6eimRt62BcmlHMgOc&#10;fJWobBs4AcmCTQCzYDOA6XyU+zOByIbNeum7pMElwJkp9AcBlgxuX2qQQ4LPfeN6Ip0DOJEGxMDm&#10;U8B5jWxqIB7CiedeOsNlpMGalPs5/e10CfCc0+oBTr/4HTUAFXgiOZYAp6GzwLOgswDsCpyRHNmA&#10;zClPuf8mR3nC4CrjHE+Ndn9EWt+dI10atwRcQDPqfXwaOHG0AU8dt46YcewcNTPI5H2EBTz+opNV&#10;x5k0wGnoVN7SeZlgdAePV8Wh39Vt4cRxykAnTt1wZ0d/hT+c+p3tzv5aUj+0lC/AIN31gcy617jb&#10;GCQjbSuQMoBlP8GevP5seT9zLPbxyHEMYJ5l9LrAmfyEr6kJnK8LnVMr+plrwtfFVf6TNnTWzfJz&#10;mr97t53Rc7B5HidUtzCUcmtD/RGoc7jOo/vCOM/dH6L0OXQHnBbAGdhs+TVJnZ4KYM78qQtwKn+C&#10;JvYJnIlyLsCUn1nQ2XWJfHqqHX8FbAKYaSfbVoNmQyWwWcDZ5dYZ5dyAWXCZF8ZHC1iBS5Yj36nz&#10;tlfe8Nla9cCoo5tdZ6YIY2QZgLTbuG7DJoGxUpX5VCaQycNC9cDQBk6D6IPEUAs6K/XL4n1/J3wl&#10;u7gKzrqwFuxlButZZglILejc0U7LdtZZQcN8GtNT7ov1BJqttwWbiHwY0BCZqGbDZ7Urm8vULQCt&#10;p9XTLsBJ/k8GzTe1MetBoQq3+n6AQ97Q3llrHQwdcMHiI3BO6CzgNFTSllQnKycY1X0Qsq+TSySz&#10;OsFs9xxwUo7NebWpp9Sr/ikBkuvhoAMsa1r9i7Lpd3hKfQKno5gNndGnyVNnyNRF22nBZ4CSC5U2&#10;BZ4GTMoSQJmIZj55WcDZts80kEjch/kUcAZGV4RTAiiBTds10AQwrRM4LQ2Cff8m5Xkv0SU/YfMP&#10;AmcimhM+pwKfTwNnQc4VOEmBJjmVjnCuaeMGzlKV8zDNb1Jgs9KKdu6IZz0wtOFTDu83weTftv42&#10;8n//O0+cI/KPjvI5TSdq6fesi1MlX8A5bw+YWqA599nHowAz8hP9Bs2tdX+g6jJ9u6TjWwI20QbL&#10;pxRw+u8Kpx5Ha9BbQPcIna8vIPRGAoNEqiZwVrnsE3gLOEtzuyytr9oWWE5NiAlo1pPqe7/P4zlB&#10;c2pFowVKJ0SdgJXyBLGpEzyjCXIPfTRqu/+YqVzT8Mo7vSuTP3R3Ldxobk90bnP2Kfs8NY9RdIJm&#10;wSbKOeJcXpV+AVCmnwQw5/2bTwKnxs+IPv4q4LyVxustjfetCZpRbEvyDcBiIDRaQNkCRhMkMVze&#10;wWb7OAOiFOAs4V8bPhs4yQc6DZl3og1tAUfDYy+b5WWzVE5+AWdHOkkLNAlsAZXwRhgjy2BvKc97&#10;PzOtXqplLdd9ZK3IZisRTUDTNoATKOXpdQNnRTn9MJFsfo0SasYq8KReMn8JGCXaA6j1Cc0Cz1N+&#10;SEgyeBJAbN0Bp6OcqIHzYgtcHnIk08BZUc5rfZdV7wgnDwi9+waQKTJv+SXu7wgWLfLaSTawN9QH&#10;QQdoAadAMdPoBZ0V7QQ4ediogFMnkgglUnuAM1Pnhsn+p+B7ImJrkc90eyAysOmp9BG1rHo6S9Wj&#10;pyKggcwqN3ACkqTJL+Bs8Xt+LVKBZux7Gr1g08Ape0U/dVFKnwKbyMApsFQbgyZ5KVFNystGqovY&#10;r0hqmLwCZwHlBs5+FZKjm7tuAWfD5gU4v9zACVQ68kl+wKRhU/Zpy43sEzQNmw2XD3Ldd88C5w8a&#10;dEvKazBewDkc+JxOjwKd637OoQWcUwItg9eI9JGvqeeCzg2eGzinrsD594p2IjlInhLfDrMBdIBk&#10;HOh0pNP+nB6dagHnBTK17bUvDZpSQXYBdx4MqoeC6kn+6BY4l/MdWhFO8g06Stf9mwcYRRMa7xQw&#10;u6ubwonHuRryJtS14uxfVwUB6qt5ZycPD7msfopm+7YFHLDlN2d/PbfpBwPn0ANoDgleFnjq2N3J&#10;x94p56XPg0UZ8dDLPodPKdA1QTM6oW1q9kX3USBzqm37epFku+QfxHWzNfv/qfnbyd9tZ5R9mqCJ&#10;9rEgOrwjxBM4b8+RNP805E8KADn7TfrJd9i77gE0W3M8NXimTpDpVyJFd+DJGN4KZM58oHJPr5Mf&#10;sCmdoLnA0pCJT6Lct3lJvp8TeDRglt+y8GfYndaDQ1W+AU7lnQKMUQDzTmlrgBR0GmZrHQWU90rk&#10;09PmytcsavIf+yEjs4Z5g/IBnFMBzYtNTCSRD3DeQWi+s+56QHRBJq9PqlcoLcBUypPuebr9/ffe&#10;X3kDpyWOE1RWdHMCpxiv7XVrZPFcMV0BZ0UzBZUNirfASRmwtMqWCKYjmwAnn9Dseze9HiAVKe/3&#10;cM4n0+vpdICzQBHVgz/kK7ybCKehEuic4GnQnNIJ7OimAfMUcAlItgKY6yn0rredNu4AVTeBcwEk&#10;+aF6eKjass4CzGq7lmlgvItuFjCeNl1EDZcFmG0HHrsuCnACnwDjNcJZF2ouSvIBSedTZ3vVBTgX&#10;YFoV9USZZl9gSWptyIx2JHPYgEoGKuUnWL5KGzpJK/8Q4VSZl75TP+smcJauwFlT6hroSTsPYDrt&#10;vIFT+UQ5owWdcsh+gn0AZ57CDmgm8ucpduk3tMDzCppXyTky7d76V0/BF3Bu3TvK5xTHeTrSO03Q&#10;DFxGAc5AtZ1rRzKtBsx6fVTpCpwVKYsKNHHClXJ8r8CpfB//OzhCJzgWiF0fCEJnu922JSeOs8bh&#10;nsAXxclP263Ut9I2wFnLxXZdx7J1mvrargbNaG6zRTtpAGfpBmjUbj1M9PL+eE49AqeujaENVVed&#10;8DU1oXPmp2Z/zLXBLECgc8HlxU566LgOsvxc/3PK9txtZ2zZJ9K7Y3G5dUSabwnY5+aa3+c0faT6&#10;Tv6UzD7zJHBqXAxcTti81KmvPwCnxt/c0wlYMo5PwIxyX2fgctZN2DRwyo9M4Fy+6aLyU5HhUYrf&#10;su8itb0As55Uf148VHQLmKcWWDZwApORYXRAJgI00YBHHkRat/ABnLLBGfVQULUDNgOk/qqRYbUU&#10;4PwAHUB5AievXLoDT9cLNCOAM+/s9LS5VN9sL8DcwMknLpl1BjQlA2dFMnlpvGEzwClYXCCKDJsl&#10;w6bgcd6vmZfGPwroVKp1GSYBy8Cmp9MDnAHTVwDnhM6kAGdFLIu2fRD0w7lpNYD5kDdY6qTk3k2i&#10;n7ZJvu+BE9vA2ScdGT4PJRoaGF3pBEiDpmyobQFUT6tTP9tLgckV4bSNzhptGA1kGiYdwRz5lu/P&#10;7HaRI5sAp0EzUrtclLrI1v2aUS7mcYEvyAx4TsmeezsBTH81qKfbv7KttUCzBqYTOKOCSdIj0imd&#10;924GOFdZeUMlGsCJaHsHnFfolBowE91MeQJn8gbOH+QYAB3nJYMQACSnEgk00eUBmQaxEzadNmz6&#10;NUhDV+BEcopL9Qqiq3CGOM1SADJOdTrMP6LtTB9B8wRo76f3WxBxAGdBpuwCkg2ZcrxOS9MBb+Dk&#10;OAMydZwX+ACbEzhHuaCxnPN8J+VUXn5+p9kuDhynG6cepQ5nTjrrptJuAucl/0T7VX/TZm7jg+jL&#10;aNloD2yynkqBmNg23JTqWO7jQZmvE60vFPUxP4ETWHoOONGEzDsF2KIJc5H7pq4J3m35N8rO93Wi&#10;ulwzsT9o9O+9rt3XH+qH5nagc3vR3M9z//fxuvb3As7RD0e/Pftk9YE6lxM20dl3Ap700UtU05HM&#10;TiOVE81cAjBPaTwPfE6gRAWcsmusX8Cp/MMDRPITAU7yVtunPzrlZeSzHiSfiH8zUHYkFF1AU742&#10;eUco0R1kTtFmAmVDZQFnq+2GUmDRoAg8FmwaHFVv8HS+bWaNgs16P+cGToOmll9SHfdvXiCSiGVP&#10;nwOZRDAncPr+TfKyO7ppyYZWpFM2B/WqvKbcpwKbBk4imBs4A5sFnDtfagBtgDQcNlAGTgHMqitb&#10;AeQVPC2XqQM4C1qrbYFm6b1H4AQwkw9wohXlXE+jt7ThKy8BmrxjE6D0/Zgr1UkaUU7fx9kAueAS&#10;2Ey+20zwXHC6YLMgNRFOT3WfwOlyaUY/CyoLIrNcAWV19uqspAhbaULkFBfUhM5HFWxu4KxlvJzz&#10;Nc3A/ZwTOv2QEBczZaX3wMl7OTVoDJvBsu/v9INDbpOp9uOeTQ06c0o98hQ60sC1bA2U+Xd9Tqen&#10;fgImU+gLOjtfT6Y3bKr8w2Hb0IkKMhdgJm2wXO8uVN4Ol7TzTwHnkqfNiHQEOuWoBKG//SznhYBO&#10;Sza0oFO2AaDR3wDU54BTYHjrVJ/Q6UCf0q/63UfgrP2Z8m0EBk1SCfhu1TGRMxasrPdtqs0FNC0c&#10;cjnhDTMbdC4w5HJpOWtpw9V21KjOJef06tCvy+72OGucMc43tiedeyv1Z5tpv4CC+l/u15zt73RZ&#10;hzS3dW+b8tS5fsKm+r4UyIzdYO4y6yB/PR7r2Kb/5zy0cs4MnD5nZTthq/QImdhn+Q7i/qq+HwGa&#10;Vl8TAUZDJv26++zFflEvn+tAttnXX/e6mNs3tz963PfZvws46xhy7ErruI/+eZHPb53LdVuGVX3j&#10;oc+o/xo4DZQ9liqfskW+9SrgjN1jtMZr4LK0YTNaIPoAm/I3EzSjVS/hkz6T3+qZtz3d/jxwOtLZ&#10;wAlYxu8x1f4UcNI2gLkeIuryBM71Hs/luzvf9kRB1yuVAEtDJiBZtgmUuR3PjCLemHXoBM6S7IFP&#10;AWQeDHJ0U3ne9Wm4NGiKnSzy0bAJNMNaFcTbwLmAVEpUM9PqAdD3tExBY4HjAswWEUrLUNmA2CBZ&#10;QFkKcFZKu4bN1Yb2WQ+wmWUmcNYU+7qHcwOnRNrAuafUI5WJdFo6GAJORz6lHBxA0VBJBLPzH/qB&#10;oQZORzZL9UqkSCfyCSUCOqfTLzApWFygiTpKSZ5lEs10W7fvZW6As+4nqU7rC8A2JDhsFXxKCyh3&#10;3cq3vR4WUr6B0/Bpe6nqyOvCa+DMhVpRzgLOwGep4VIXf5U1aAzgXGAq2FxPqmuwsGQHOH3fjgeh&#10;rfNezitw7ndzJvKZ6fMtyg2cCOCMbOv7NwdcvhZwRg2bAU+m0ckTMSrIlOJ4JWCzXgZ/B56kOJ4r&#10;dOahojzJDoD+VelvakPq/Amc2KS/AaeGzj3FXcIJ4iglO2G0HWq02ljlOJ/TfnF7RTMncK79ibQf&#10;3reflDZkXmDzJapj4gin8xzDOOKtOOKdH4pT5ly4XCobAIlzDlBtZ23QzLLDocc22y7JieOIcbYT&#10;9OLQ75y82zRELttRPu1P1Z+a23CK7a08KW3Z/1LZ1fcbOK8CMrPPAzg5Xj5mG+ZzrC/yeeFc1Pmo&#10;87n/RBRscR2UbZeTL+Cc4DZh7tdfflXfH8o1oTpS+rv7PKLfUu7++7rw+JSyDXe2KNsczf2a8vHo&#10;Po1Wf36psWUcv+qL0eiLKOd79JX8eZn95CKNefVHHNDs6fXWCZsA6IJNpH4/YXPlST1mlyZoxs54&#10;n/s3F0gGNle561oV8WywfAo4l70g075LPi7vnEYBS9/vqbTe01n+9lNkHyx/HbBsBTjrlUilQOeG&#10;zfLdAc0FnwZOLWtpWcNnrbMinAWV9WAR3PCZyqjKDoghQHXCpuTygk7xUEcxK+rZ7UgDlqojj43I&#10;KbbU5ZVKthk0lXfa0+0I6GzwBEAT4QQ2I6bTF1C+80IACmgWJBZ0Jt33d1YkdANnRSobMJ1qGeUd&#10;Fe02aAGplyngLPsVOPnakICzoprco8lnLQ2elJlOX1PqAzgXeNaB8ANDiLw2ONHJqIBTJynT6lFA&#10;U3mrwdKQyT+FkU80cwEnEKnOcNUGzkyLn8AZuAyQOsIJaLYKJGVvnaAZrYhngBGlPnlfYLoQAUzK&#10;Czi/lmTvukQ5uSADl/kH+SRw6qLfQKn0BM0uf/W5Bhe1ATAzbR65nQYdD1IagMhfIp8MXEoDl45e&#10;Um4luglMBjQvwDlhE2EzWGoAPvTDN61hq+l02ZRu4EQFmcDmz4Dm93IESA4A2FnT6f6+upyJRIrN&#10;5YaqGeE8VdAphyX9VYBm6CSP5FQLPOUsnQo0VU9U1MDZ0OkHdu7gcTph6mgnAbHJu/4JB/ootdE2&#10;OIKp334AzegAzgXckqfTDZzteO18kY5l1NHMEm3aCeuYxjkv8Omy1bY45bofEQFPnQecpm6WSX4K&#10;544zpu8uZy/FmRsUl63sBQBAwXb6saV82umHJzRkvc/p6ba6Doh8GTLLVuD5CJw+TtrXOm77mAV6&#10;crweQNOqa+Jp4KxzWQ8UYevyALET2Kbc/3w9FGzWtbHzTkd/ny9Zn9fEaUv5tN/VnZrbRpp9mPuE&#10;9n6y33U8OEY5LvuYldInq19W36zzwLkr+Vy6b6lvkvYfi+o7QOS+Z3P1JdkKNmuMfA44H8QYPfIB&#10;zos0VlvJM8ZblU/gYUc6lVf5OeDEB62AiH1VCeCkrp5elwSP9mf4OCRbPcUu/zkUoMy9m4bOYT9V&#10;sPm5U4Az/npGNCM/6U5qwIwATsATiTFaBZqkWq9U5RIcwsxqRTjFOw2VnoaXngXOB3uWlV3KE+wb&#10;OMkXXOa1R3UPZ7fj3s0GTj94BGA2aFpAqHgsUcxENZGhUW14aj1Prt9NtQcYd9Szl1XqNxYN6KyI&#10;ZlSQGt0AZ6Kb2khrPK0e4LyJdC769j0Gyg+QJA1sAo3A4wTM2D9+XydzgCVp7s10FPPMA4+jHNC0&#10;vTsJCnAaLimTqmwgzXLUGxxJK6S/O+6ETdKGy0BllAtJyoNCiVwS2fTnKg2VLUOmLl7V5+m+Asy6&#10;cAHJfQEP+5RhEzVc9gCAiF5i8z2bBs6CyxpgrsB5gUsPSm2nrMFpytFMAHNA54RJ27tdweWo80CK&#10;5FynNKAmfwFOHLQEaC7YNGSSJr8jnH5wSMCZezf9kBDfVm8BmtNWICUHg+xoGj6llB35AzyVMu2M&#10;Cjp/sQpGVRbI1RQ8aQFn7plc0UdrO0RLjtiOetThoGM3QLZ9OtBTqdtfRwEuK/+ztmkC9AJq9k0y&#10;bCaShfP1cShHzDGy87VyzKpuO2HyDTWdn075VCARQIqDLoe97VXX5bHMsnW6we1H9y/6roGz+852&#10;/DtfDl79TUr+qgYAlvGfHtnoo85L2LWu1Yb1ti7LjrpL29S5X6vPS2u6Vbo+PHSK48Ux2drH5Hqc&#10;A5tVJjpX+hFo6vNUUIUArH6CPRpQFu1+dq9cFwFOS30NTRBNe/ruhMjYzn49bXea7ZKfutsXtPd/&#10;a/fraBy7cdzXsfax57zUOQIs63xXX6p+0PbuS99qjDujmBM4rbZP2JzAeZaXeqwGLNcDRCjju/N7&#10;7N+pfIZV0FnwWbCZB4b2vZykrfZb8UkBzhXFNFg+JfnTIeCSNEBp4JRcN0BzSf4Z4HR08+KzlTZo&#10;TuCccGlh4wXxXV7AKdW9nsUUiXYaMgWMrKOAUzzTsLgEvzgoVm3XLK7yLk/QbNgMqF6A0/mkEg8K&#10;STwwBHA6yvnuCzFXRzgpO9/3dPbDRPVuTsHjKUPmBE7SCaYFngWm2DtSSh0BSQKTwCdASeRU9kBm&#10;wSf3cTZ0GkgHcDKl/u6bWlgKZBZ8NnAGNA/grKfPdfCYTgc4Gz4ByaVV1jKkBk7AU1IZ8AQ4gdA6&#10;MTpRSh8g88gvaHReHa47R2AzMJmI5rQFWB3pNHBil02qTkta+Qr76+IIcE7wlOa0egCz9DRwcrEl&#10;ksmFGrC8TEPQBjDt+sDkUkPlBM60W8DZShtPoydloNGgYvBUGuD0QDPKlgYuPxzUXxoqsOw8MGnF&#10;3mAa4NTAWrqWA5nJJ800+tUxlxLhzP2bUwHO3LsJdJIClzhePy1tyS5N4AwoBTSjgs+CMgOnHGdJ&#10;5aVyqIFPA2iL6e2A3+kYLeyub7Dstm5vPQJnLb/zCOf5Cxo2S9vE9q/9Ufkp4OQhoQWayMenHDDA&#10;6agnx43jp/KPL+OIOZ59XNVmOeInpfPVKgf9vfIFUlOBtdNudV0BXKUGTvW7BXej/yyn33UnZLIN&#10;lVf/dNptTiBAXtf+/fV7I+9y2x7UdbShT6dc0Mm2BC4DMLV901avSJJ0LKI6NhyvOmbn8a5zpWWU&#10;uiz9pHz9meh8RzZnhHP1B4C0QS2qPhb93NfDBk734balr1cfV3tpXQdHHz/L0/5c+dTc1kB19qts&#10;h7q/XyGzj/VSHT+0j/k8X5zb9KXv1jn1Hxz3I+qQ2j30ry6rL5Mu0NTYuu7j7PwDaA4FMmd+KpFM&#10;j/09/hds7iimJT+RiOYVOvE/lcY/lcpvZbp8AedQoplPAedSw6a1yvLTd8J/22/jz9t3tz9f7/FU&#10;nQFzgaWYwwIwKw1sOnXbti+4lOAT2wBFMctUQ+Sqpyxo9DfSA5jSBM5aD+sNcFbdBs6rvAypgfP9&#10;AswGTk/HK81DQ3llUqKVKO/oXEDZIFlQKTg0fFLebdwOuKSNIbPVUU1sXp66FekENs8o54hwBjiB&#10;SwPngM/zHs6U14vdDZ2lACYgSWobaYCTOsMmqnYBTlSRTqUNloHMgOYSgNn5ilqqsxkguSezygFM&#10;T6tb1JU+U9nqjrqBs0AzusKkLpIJnB9fp9UnYCb6eQucXJhWLlRUF+Sq0wXp6XND6YbGp4GzBghS&#10;g+YYUFJvey+LHZi8/Nt1uUT0knpHMgOY/XnLJ4HzogDmhswpAyeDbOeTBjjLGZcCnCiRTu7XDGwm&#10;75RIT8MmqcFTjjcRnwBnIHOqwCwOaIKnHFgDWknO1rZSHroB5OoJcDlMNCKNFXXczrCEPWktZz3U&#10;lxKJ/OWX7TQjA+dhq2nCvS9efuwf+7X3t/SytYGzjw2pj10cMdDS9ePYXuFyK7BoZ03qcgHVBqXS&#10;CWkApp/oXnpsE+DEKS/gQ6tN/VbBZUOBHT1QoGU6X+o6tYnTr2VquYKKXY6twGL/btrsbdiyXX15&#10;LXdoA0xtc8rWqj+P27ZPMOL4BzgNnT53Akwk+5aulyiAdpSv/au0X51FH9T1oL6KZt/9Xy79TqX1&#10;m3fbtfYhWvuy66p/k9K36au7fwcyc9wrn36c455zdE0DnPtPTNKo+kaA807pexfg7PIJmVMBy1lO&#10;IKHG9+EbEHWd3gFn5R+hcwNn+TJPr0sGTUGioXL4NfTpZwWQy+a2XRfYXIBZ+QmXvs/Ttqv9Apyt&#10;ekCo/LojnA/ACRgewKk2TldeMnBusEzZ6uVcvyCy6x3hlK1BsUS7UkU8W15enITEP0Q512cw2wZw&#10;1tQ86+S5GV6Z1PdxMt0OdBLlZPpdAFiRzgbNTnlifb0YfgFl13X9CZvYE90sqNztAcyAZmTAlM33&#10;cgo6lxo435LGlPqOcAKWd7B5tWnnJ3C+0IGUSK33uqwDljpPo3M/Jynh5w5DI7exvWFyRDLXPZzk&#10;A5wd1Uy0ssBSWjZ1WsBT7QpGGzgNjhs4S3fAKalzA5PrHhTUU+cBS39tCOD0vZa6+Np+Ac5PdeEK&#10;HnNx+gLtC5bIJhed7Uptp14yMKqMqv0jcMYW2Ix9PSTEAINN6y57Ayd28qQejDqqiWS7ACcO3Up5&#10;AmfJ0+ezjLNuoESxBzgndK4HiBDOeGhCJw7bgz6A2RByC5wqO/LZ5adA81Q5pAZO7vV8kBwaqer9&#10;YA2w2e0vUcRb0SY64JLyYat2j870OcWZuqx9cRSzty91AKSjlmt/t5YDvqjsccgGT0HmCZZPKY7a&#10;4vz5HKJA0oalctp1jp1KSXOeKUc4bhyxnaz65CPkUQYGpsOX1N8MnFb6n/proFNt4uQDCFk2ULDW&#10;ter7tztfbc7tGaLuifo6Puh6jLI/p522ZxRuC9jc586w2fpZSt012kk/aaXcuvQ5yta25c/P7sv/&#10;Pe1rptY9/1w9/NFyPz622fshu/el6nffrn3PcZrHrMCyjm/l04/3uUnfmroCZ/TYX9KPLmKclBZg&#10;nhJEBkCfA02rbRM4a3wfwMnYT9ptyiZf0XUA54TNDZ0Nou2/CjzLd32qFC2wfB3J112gs1VAWdAY&#10;4LTIB0wd+FFZgGjZf2sZ5QOcrMfQiQDJhkXyBsxT3fYROFtqM4HT0+Zuu8t+d6dAceVbyWfKPeDp&#10;6Kdh86Pf932cBZw11b7r63WUGyz9tSKli8e0LFPqhswBktzXGW3ALICc7RZUOq1ywDNtAEzu4wxs&#10;1ns7KdcU+wU4DZ0vBJwvCjgDm1EeGMpU+ocLMolufqqdUt73bqq+d/JD5U99dOQ3UCpt6PR9D1Km&#10;3F1nmJTcVic+7YBNNIDzkw/UwUgHdBZodko98NkRSfR5Q+eEzP3lg4CmUrfTRXUDnIla+rOWAGeX&#10;67VHnZfqoZ/Sgk1g0gCp8rro9JtKL3A5tGwNlIZHpw2cGTzavu/NadFWqf/lauBJ+7qPp2wLONU2&#10;wEl5ASf5tl/gcuQvdg2et8CJLsCpwXsBpwZ5O2MN6hKRTcNmp4GWgk5SygEaOZChAOiMwJ2QuZSo&#10;3RBw+dPQzz/KCUoTPl1n4KzUeZcLNJfN+Z6q77qrQ932ONg/qu1oCyBL2S7ltc1bZbvucxzx1F3d&#10;/z3AubWXMYD5PHdZ9RPOcNR2uOqXceaW6kg3CEhqG9i0Gghq2rNttnf7G32r+igwwTaQepv698tW&#10;/Xlub7bvBM7a1t2u+jR57OfxOY9dP1y0dAWnqZdSYHMC59TuR4+6629n/k7V1+/rph7b/YFrwf39&#10;ur2AZvVZ9i1p8vTR67ECyufxmvdp5vjXOeK8VN86lX5V/WT3nZx7w+WdGCeRxskH2GwFKGe0M8B5&#10;gc5hq1unaqzPGG9f4XFfqZSIJj5iRjgfYHPa7b/KL9UT6jWL988A55xaT/RyTqUv2ERdt3w6beTD&#10;Ldslw6QkH591+GEj8UFFLzsd8GjIHOWlGdm8Ac5EMFO2BIYX2a76Bs7M7M5I5gTOfKqSKfbA6HqC&#10;vYE0ZUvAmPeioxeyTcDcKvA0cHZ+2xsmGyx5d2flN2iiipBq+6RAJsoT7BXtBDLfW8AJbPIJzD/5&#10;NUgTNolkdjrv3ZzQCXC+4FVIL0obOiVB4wNotiZkGi5pe+gETn9PXXm/K6tlECWdYDmBM0p9OmbL&#10;IEk9nVGdDlVEcwNnYNOawDnhUlpfD2oBlkyHF4QCl2UzXAKb4+IsbegMVF5ecSTxAFAgc+oSxbzR&#10;/se6B5D82408CI1lPCApDWy6DQNZ4BM1cJKi77p8aoJmHiKawHkq98s5320S3dwqW0W8VI5zbhWI&#10;yqE0bCbyeYLQA2BmenjY6is6ArMWwPlrgFN1Fu0eHF2cZGAPG20QdRMsd9tymkrVbjrR3Ge51HX5&#10;vZlfv6XtukjrzX5RjsPdDvhplUN+PIbPaULjo3TOBiw96Ilzuv582OGXcNQ4Vfo6+enQC+JQO3wg&#10;EfuCxT+iXofyEzoj6ubvRk8C57DFftpK2Dku85iRj2K7Qmfqp62kczp1c75R+lL1md23zr4226L0&#10;zbOvvq4e1nMHnFpvXRNqh7R9USK15/6cmqC5jpXkV611/sdxbNEJlneafeauP8SGApEPNo2TqTu1&#10;gHJogSXj9KyLnTGfsT3ju9VjvtJH4JQP6nJFMzd4xr7Ko+4EyTvbrToQE+hckCk/7NSQ2boAp9o1&#10;ZCYq6WUBzi5fgXPbCjaRuOM1ROTT+RH1rHLlpwyXnv5ukU+9o5kl7gv9QMyzJRvQaYgs2ETApx8e&#10;Aj6pBz5dp/VIpAWdcFhB5yNwApD1+iJDo+GyQDGwyTKJfLJM8oZOHhYyaJJuuCzAJH3fn8n0A0Wq&#10;X8C5VOX7COdl6rz0PlHNoQJODozaKl0PCRkclZJHsgOb9aS66gZw3inAGehM/qIAZwPmRQ2Z5HnV&#10;EekJnAWd3WHV6eicj8Cpi6CjlxXZJDLa+dYlsokcxdRF2GnldREzpQ5s9oVVF5fSAzrJL+DkCXO/&#10;9mjLXw4a8OkBgzT5QwbOHlCiC2wOZZk5IAGXBZwMXqVAJhC58l0+xbT6ykeyfW9pgDZUIg3mQCaD&#10;8igXcCI5hDsNIDnhJFPqTwFnFAh7EPCp5fx0uyAT4CS6Wa9WKvlBGjktP1RjZxcBjTjK0qMTLQVC&#10;L/YH4Pzp91+l3CuXuqzzUXsfrsC57U+BZpzwvX3ej3l/LJdoJ1iyFmSeNtKrQ+ceRZw2qc+pznEe&#10;GHM0u/N17gvIcNL0URwl+fQh5+lLKl8e3KCfOVVfNChe9e236svStqntnbSOQMJZ3vbu02yDtnWW&#10;vQ1tPzXbbeB8SvM46vjoXAWgUg5suqxj/xxoPqX7vvYInKj67aH052f0sA50t7zKfKBgguYEzsu2&#10;s683++vj4uMxjpX0s47/68Bm+sdZnpr9YPYLqwESTfsJli5r3PTYO+xTt7CJApwNnRs4SUsBTrQg&#10;U1pBCvmWBZXyUfOezrqf8xE4Uw4cTri0TZq2ACdKfS3bwLlUtqk7mIzt1IZNsUbLNtJhuygAiVwu&#10;m8FytFlAiT35jnyuOkPmFTgLOgscK1hXT6L7Hk2DJiBItPMGOOGvBZwt8ZY/0OOP9AxINDw2YK6y&#10;RFl5lrOtNUG1IFNtOgU4K2077ViPwbMinCvKSXTzzbp/E+h8AM7zXs33pRedvu8HfphS/1Q/wg6q&#10;vWzkJ1g6lS7gmQMKUD4BnIZNYBK9r47jVDbXtR0BmydwBjQHcOZBItKKVqqTNmhOBT4NmlGA08vV&#10;sme00xHMAzgNm112ZFPpPXDWFPpVe/rcU+m6mEsaEFC+KCQbkJknz1c7DRAZWNaUuspOO38FTg1K&#10;pAxEke01KAGTJ2guyNSANuHyotVGA6+gMvYA55YG6wWeGtQt8vMhIiSH8IQKSpUHUJbkMKSaVi8F&#10;em4BaWjBJnkB58t+2h35/Z7tvBxJoY3KttvZIRxhAaqjmTeqqGdB4ALOVZbjbJvLw5nm3kv//nDO&#10;0XSoiUqlHGj0fnk/qw2qujpOFvsYm9pGCxy73XlMyd8BFHJb0uQtyhuqphLt9rm99IW2SXHk9GWu&#10;J/L+PdkLKuPsS1ln1an/vRZwogEUvdy65zN1XqfW3duEyD/I7TZgxD6P1WxfNlL2rY7NCUFV5rjm&#10;2FZ+RjUvwIk4/32el7qvPKXZn2a/i1LHn6SzLrB42p+qiy3A6esk+b4evB38Hn29lW1A7DO3EFz3&#10;rfu7jsGj1NbHiD88+zjPYx2lP5zlqXmOk1/S+HdR258Gzm+UL9upp4BzwSbCL1g1tifvP2vKL8C8&#10;UQASTeC8VXyZ8lyTlso1bQ5QFlSmHNiMb7wApxRYNHBia/9s4IwPT73L4gKlD2I9SgOYgcXAptVA&#10;GgUmS9VmAadhsqbKF1A+owJF5QFMMQwRzRM4LYJ3luBSkOn7MR3N3LC5gbPrX7CcJAYLcPKMTT1E&#10;tKHQYEheUBgYdVvZeYe6I5cC3UQxa120Ud7SNrjc62jI9G8AmgJKnmLnoaHA5tsCzQ2c86GhBs8A&#10;5/vvZMMBTjb0Y20IkKkDZMgsAH3f93TWzn6onUYfzZQD6xQA7fwoXwSIts7p9guMGjjVgR6A8wqi&#10;vnfT0EnnBBhHJ6UT9nR6lbuNO7I6/gLNQxM2A5gNmX5ISHC5AHTY3LZhcoHnAk2tK3WtB+DMpyqJ&#10;chLtlN2wqQFhAmcNHjWA7DJ5pcov4FT5qy80MDmvdVlfD/As4NwPDNVU+p02YDaErrLyh2akcwIn&#10;+Thi0hnh3PkCjYvanihnpbJbZbPkUJDh6Imo52yzwGxpvttQ5ajrrJdXGSyJdhId7ZTySysOlra1&#10;ruVslV9OVOv/Bal9ASdtHx3+dqjbsU5lH7M/gZOCEYSjbRlSojoeOTaBIhx0bLWe54ETzfqZn4AV&#10;yDK89R+REzgNbd2W/oJDxaG477R9agHnxU7bKfVPAWRNj08d7dw/ZV+KXet8+I0befkBHl6+6gzK&#10;Q/XgHMejoGYLW+kHlf30Osc0fd/ndp6/Pr9Ix93AKZujgUoj2lW++vnuL21f/Wn3v+Rn30udpfbW&#10;aHOpf0L5rcfrYwOn//RJPztVmW3UfiPy7O8Ezt2XtX9SXp5ffZhjpuMYDeCcQPl4Lnbd0ugf8zyv&#10;ezQvNrVBqc94qjFy6uuvNB5/c0Cl2lldDlyeZUvjOWP6GuPjA7ABnRr/72ATBSZdDlgeqkjoYW/f&#10;9pl82QZM2Unxo8uG5HcDkw2bZZOfBia7Pm3KT5cf96yk/LgDRxefXgI014PFAkk/uT5BMwpsKv8I&#10;pMMekGzoPOHyTvOhoAtgohdqo9TgqNT3dy7oFNwZOGu5CvK1BI18gWixV4MjIPhhg2Qgk0ilRT7l&#10;zrOeAlCinRXxRCxrcFWbD6hz214vAHoDnLyrcwInsAloRgZOv4dzRTp5PVIDp8Trjxxa1UodggU0&#10;BYAvtIOoptrZWUnlj5DqfQBQA2Pq9iuSuq3zahPY7HwA02WJch4iQgswsetfx4ZN1J0L6KTDOa9O&#10;SBmtKGi1DZjmifMFnFwUDaoneF6gEphMWRfP/kZs2wOcqrN0Aa6pdLeXDekiTYSzIpdAZ4PnA3CW&#10;FpBq8JhT6AwOAc4MKgWZX/dggzQwSXfAuR4QijRoTciM1gBJqkHuDjKnFnAiIBOo6JQBNw45kDm1&#10;ALPzyyFLgcz1ENEpO5VyOE9Os6eN6hwdlQJoOLy0Ww7YSvlo83IDJ8o9nynXVDdOs9raoXqZsi1p&#10;XXWvKMBKKlscbzvj+k1tw8utcq5RbVtAmHIdCxQwudNePscPBRhfR4HK5zQha8JW9YU+v+Ncz3Z+&#10;eEJ9EweH0551Xn6Wp71Vjr9slS9Q2ADBOkbZ9XxNSyliPbazvuN3nlH9Vumsy34uDcDcqmNXsLn7&#10;P3ULOFucB85jAAoIyzk2kI0+U/1Z/YSU6D7XgvLVx7AjAR5ay+11FCzu/OrHw77qnlH1V+XVXy/X&#10;w4NqW/b1WPsU2+7LW9c+OoEzquMU2JxQ+SRgzv7QYxozNSkz9hGtnMCZaCbAmdRjKOMp7Yd8H/3X&#10;J3CqvHQFTGyXMmN4xn+ET1C6AhPkZbPaVlPmEnmXSxMmL4ApZZq82pSAzE/lB9ennQFM+TuDp/Py&#10;lQBm+02DpoGT+oLMGd0s1cwksq8lBSyX6la5Ej5e/l5pgLOg85BsAc0FnLRrBTQd8Qx4zilzcUjk&#10;Nste2tAJWKqd2OWD9z+t4JsDeW3HpjyRzno4ey/jYJ/qSoBfQaWjmS4r7WikI5SyFUAmncJWy5Pm&#10;5fALQKkDJg/Fli8Okff9nG+///u7gkzL0Lm/NESEc70WCeDcU+ukkumVHwYqZdeObeAENoFOIpwA&#10;pw6QUg7SR0M+aBzALufgcYBnBPPMr2jmsC3YNGRKCziTHwpABjCVL7Bsfag6RFRzta2yP3OJfYFm&#10;KdPrn3+siwhxwVjkUUc2DaMlRzexHcCZf3iOZrYtEVBHNqU74Kx7OCUB5tf+bKUGkwCn8h4kxsBg&#10;6GRgWQNJDTJrSsXAqcGsP3O2B6MaoL4NbCINWhfQ1CBYqgHSWjbpq1aXA5eWbXLahz2D9C1snjJ8&#10;ysE63+V2unEmyyk/UZ6qyI+catTA+dP3cnh2ujgvUjk5Oa0VOcH2UqkVx4wNINzAmS8erbIdaT/I&#10;43tEU6eUsn8Hh1qRzQWsrBunz3Kt/ZtbsV3qWE4q23bG08E+7ZjvtY4pUB/NNiqnzVNaoEU5eYBz&#10;5ev8Gr50vi3bBG7qQ/RH+jsO28uonq+6fEO/MjCWbQFhQKAd/1aioeRZV5bfWlFQ1q12td6kvf5/&#10;UvzuLG/Y1DWh357iS0U/ItWXOAdol5eNc+tzc5xjwdU837GtCChf5kL0H/eZEeVH3e9ZbkJk7BMg&#10;X6fuVi+5LhB5ie26UV2LlffT99LDvkWzf15Uxydax/51gLOh0+OX+sYPPZ5lbNtQ2X2tyws0JQMr&#10;YyJ9OpKtADPpECC5NCKc0iVYkPG7x/c11sv+LHAOAZDLrxgm5cdeBZwI4JSYSt/RTCS/KlXQBeCU&#10;DbBMNNP13Q7AxEadNfN1K1ygk7IjogLI66uSmE4vFXh+LmhEDZSkF9hsm+pY3y1wNnSWyNNGLHQA&#10;J6C5oqHj3s1ingqqffyiINPQKa4CNolyFjM1bAY6I9nDZ5k+R/PBoQWmkh8kQsCk2nnm2svXOgo4&#10;Yb6SgdTtOt9lT78T2TRsbvn+TcGmwbOBM9D55hvv1FPqgc2oYBPVE0dFyir7R1HtBBv6AvgENA2c&#10;HLA6cB+p3rCJdGBIp43o5gZLHfQ++As8Y++yI5qtPDREnkgl4PjJh180aNLREMCozqqUTmObOx12&#10;6SPqJOdbyhsulY89oOmoZpf9z+wTXUgNlRs4vy64NHCWzcBp0NQFqzT3eNZ7PfnOrPK6GEu6kLk/&#10;U3kDp/OSLvA1pf4pip1BA+DU77ZO4OSCD3RGe7BBGrQMnQWcM7rJYMTT54bL/tKQB7YewCZgPkKo&#10;Bs0Gzrw77ruvNfCiDMC2aYDusmET4XRjkwOPHmBT+lHACXQWjGyAiQN5VfkUjmhFPpWvT2YK0rDL&#10;gblNO7OlBrytCYBXMPxpwWb0a9UJMGtZpQ2FGwx7PSrXV5NUJh3rrbalLFt1LIv2/k1HPOEjTjbl&#10;su1j89RxyzFFhqTOV7Tt9bQAi/ICrW13nc6v8zr/7h/Ke3pdefoj14n7lOEPh04Eibz6Istgo67X&#10;N1WASduUG/66fNe26iP1ddu6XezHsk8p63I67HV8SHUtDNg0+Ej1iUwdB0BSbbcKOPc5GPU/zPN7&#10;LfveRaR2L5HOb/W39JtH0bdYNiD5oF73bd2z2n3X4rfym9KEzKkAaPbpoV9rn1AdF+pnf67jcTnu&#10;N8A5y1bD5u4POi+I/ifNqKZFmfFS42lgM8DplDE1UnkDZitl2wowL9FM1GP4kmwZ1+MDolvolAKb&#10;AciUV+QToGxhT/4ilm0ILcmHCiQrYilYbHuA85NP5aeBTOwNnIlsbtCc+ZKhFB/fZWY9P0X4f/v+&#10;gGbBJi+Qz1PqiWAGOqu84ZTUbQHJgGYU4GQ5L1/QOR8ucmTT0c0PCzqxn8wjffgCXkIqK+9nYBZk&#10;fqp1CAydxyapjW9rJIXLmtMMoK7r2WkAckJng2NFR7Uea9c5wLhUzFe8V3WudxS1opsIyIz4RDoP&#10;J/H5y3ffel+gCXC++/vbSh+A8z0BJ/PwFeGsFZp4e0esbLTJmI2tB4l4oAj54PUBrAPXB/UsSxfI&#10;nPkuWwM2V1QT4HS0snQFTvLqkHQYdYB0uEClYZL6Q3vKvOrvgLOinC0BZcAy93FOrXs3L8BZeS6k&#10;EzgByYBnopkVvZQWcHZetkyrGzg9cHztizzTIM4rnYPHjnIy+GjAauAsFXDWfZ4Nnj14JU+KCjhL&#10;GzgLOvMvPcC54FLA6cEWdZsZBZgKgAKYhs7OVzQTyTkgbNQbOkmrDqdhp41wLA/O5dVa0U7ycmK2&#10;25ldFecYQJxaAChV9DLguKGw2rIu2vcyqruUT3nZlpfP70VzG8uRZj+edMZDqZtO+Dw+5Zh3/dSC&#10;nXEOriA1NNpMpX2dx1GW065UkkOmv/LaMf+xoa5VIKd+1nmXs465LmuAJ1Bnm5Y92qaN2yEDYGzH&#10;Os/8zXqSf2gj1XEgRRN+lAY2kdqt4935Wbatz+PWPrfrvNMXsPfy/oPiP2DU7/O++xV9/wlRZ9Vv&#10;zbpXLrukfpy8l6ntDFhm/ZltIDr7Expt049dZl+tJ4DTtsfjvY87/aF0udf3BM4xhpFmvDNYpp5x&#10;kTFTthXplC1/0AOb0YTLB/iUbQLngs5TGtNnhNOSzbApX7HB8+oz4kes+BcpUJk2qzzyKxIKQFry&#10;o0orgln5C1xO+wLTVtenXDBavt3AOeAT0PzsAM4l1TtqCRwaFAHKpG1bAFrwWXApdf2SwXLmxUAW&#10;eYBTHGTAfIxyOtAmjiE1L7WKjeAkIBUBmFXnqOW4D9TlF8BlmKz4bNsqUJiy1RxX93gOe7dPdNNP&#10;yJPH7rqWuXAwolRT6UypF3S+K458RxwJZAKcyE+pv/2mKhs6F3yq4aJVrWzBJiTLD3kD2FCJDX73&#10;Cpx14HRQqSflACoPdWMLbKJAZR185XMidNIAzdUO4GwtwAyAKu/IZzqItO/bJL/lzgl0Kq026oDA&#10;JNBpuzo6wLnyBZeB0Ut+AmYDZcoVCZWASpUDn9VWdl1QO7JJWlPnAc6KdJKWfL8moEnZUc+yGTgF&#10;iwiYzMDAoLHyY/AIcNY9nAxCGrB8HyflDELKa5n8My44FWg2WBoukQY76yxbDKClAOgafBlwn1Fg&#10;0wIm0chv4Ow6NIATLaeN5EiuTvxwNnM62FJd1xvS0HBilQ8kRrN8B4DAYfLtLF+itGU5IkFzmb2e&#10;11e2Yaq3Ow63y3HGz4t2N85Z2sdxH9NlS/7mHJznYbY526324/x+G7vOO/3KDz3oeqCvuv/IqUcF&#10;cgV1U2vdh/2qAoSLAINRXuuZmnbyZ/tZju1G89gU2BJhw142y2XatZRfx34o53Hr8TwHxnJ+q+/T&#10;p+gvwz76VUUwp63sV73KXnUbNEup2+XAZS+rbal8a+wX5blvU95HjsnlGM1jrL7zBGii+SaDdYtF&#10;ziVSH5y6AOehBZXUa9xcY6zKnkbv+hMsCyI3cKZ8gc5zGY3pEzQZ0xdwRvggRJ66VvzHHXC+UvJ1&#10;lvIBzAWPrafsz6mingWRV+Dc0HkCZ6KciWp+hNQGYHQ5eVIxxYLJAZS0cf1q0+2aWwKcFd1UKsCk&#10;vsCzYHOLJ9YLHl0W61RUswRchqGATjNXA6frDIrKTyC82AKPM9pJXdU7mGiRr3Itc9V7nn5vDeAM&#10;I/pLQwbN1lsf/P6O9Jb48q23mFavqfUFnBHASUg0wPm+tB6FD3Dyo9kpptXf1cHgXs4XqA9ey2Qu&#10;27PAqQPtk9XlAk+dVGm1U95RTlKdUMMiaecnbKIrcO5vq1bHozMqBTJJF2AidfoGygWcngLvPLaU&#10;Gy6nHO2UHoGz5DqAU0r0cwFnw2Ug1GDZNkc7HdkcNgMnoFmwmX+mV8Dctg2bW4HJRDkLNku2M1Ax&#10;sGUgHFpwSd7lGjRP4IwCna/Sgsg/oDWt3mBih22V7eLEb/QccG5HG+dG/oQ7Hj5oh7bqr3p0prR9&#10;XI/bytFXdElylBWp3upyt72q1nOFg95uO9vOt7ZTfkp1HC7Hqtc9bT7GOg843AVBNzrPw915iW1C&#10;mutIu25Nd+OM1fdwaPRXR5Xa8dMvnDdI1HrmOmf5SWn91qVMWuWs51XK8hc75bbd1lvYoglDHJOI&#10;Y3NoHE+Uvnl/jltazvcuu29d+33y2zb61cpPWyn9J3XZjmv9dZnXk9bn7bzaa1+U93qzb8pzDFp+&#10;k4VsdWz2cZzHOHB5p1vgdL76h6OdPZah6i/0m0MaD2vqHMDscbPH0m++2sBpcGwteEw6bUcb25Lv&#10;8bzGdo39VuUvPqNh077jrJMCkU8B52wDQE7YjO0WOB3hfDVwZnnLkCn7BTRLEzLnA0R+WGgI4Fzl&#10;gKVkoBRbLOA0bCLZqDNzEOiKtDx8Qn3zDABZwFnLGUS7vLWBM8ss4FQ+79m85A2aBYwGT7NYMdmF&#10;zdq+AbPX23W0q/s9657PKBDqdYn5PGVOapsEYPZ0uh8WUt4COqMGzreBzgWc7//+p7feeP/3dyTD&#10;5ptagaGTefg9Jw90Apu+WVQq+GTjtPGA5hQ7hbSx9eWhgkxL4Oho5ykdzABmAHSVpZzARDNvgbNP&#10;fDoCtoLKgs5S2xo4K1KpPMDZQLlAc5QNjp23qLN0EZ2AOWyJeho0Je6/5AGiBaHIwFkqkNTFnbyj&#10;mtteDwylXPUFjgJOBgYGCZXnAHECJ+mcVjFUSuv+niXqJA9arweca+B0XQ2oU4/A2YPzqLuNbkpr&#10;av3IL5ucpRWbnPXWhpjIzqaXsUO25IimDicb55iy4c+OFL0aOGfbEm3v7PfAuX+3baP9quv1XMvl&#10;jJPfjvheccBV3vsbeAn0rbJtEzinneOf413581yc64ptQthZt6R6HCpOjT9pBrj0rQaBDQZjna2U&#10;nxRggB5sLH9sy+tIy1tHPuu+tLWwnTrBcx+7CZwsf6mTdh9uYYud6+G23z+hH3M7xu5j6UO7vDXL&#10;j/W7/83ln1b189O+1zHXLWU/rflniWMU1bF9ShM0t61U+d1f3AfHuLYjmT1O0k51aNlaAc6C0Stw&#10;3kGlx2vG6Zs6xu1VvozvpfgK/MTyGfiKU11nqJQPCkA+J6BwAWfrAoxTN8C5baVqh73Bk/QCnPXw&#10;0FPAmaDTBM4or0rawFnQWZLtQwGh0w2h4Yxikkjtm1eASbRAEvulvgRMWmIfB+hG3gpTwVIGzFMB&#10;y0MNjuSBx9U2NufFaK0JnQWeGzitAKfsAChfFMpnMAHOBZvSOw2YiXA6lf709gDOdx3tfM8ycGpB&#10;0hnl9A+SN1yKzl98VnlvJAdGB4xIp8p+rN9pRTUvwKmDesqgqbo74Kz7N+uk+t/EKAc4qzOobkEl&#10;Uv4i2QKZljouUNnprqtywDP1BZWoQbLh8gKcDZkrgikBiMmXdr3rWgHOFdGMAM0W0PmVLug8zQ44&#10;rgjnMwMGbQyYY/rc5aE9GBVwnpA5tSKZ5LGpvLUH1BpUpR6M96C8608YvYPOErZtL8gpXdrZ8ZIm&#10;Xw4mjtzOBgcr5QGLPJkevY7zndC3IpDT9qzSlvRcVwNng+Xzv/tYf5H3L+WrY482wCDK2LXccNbL&#10;Sc9jeNitYVvHe5yP2M51TPvUXZtVVl/AmeZ+LgNc+hH5hrQCukfgZF2xRYGD077Udavv9TZZttd6&#10;b5X659o8K5bTtSI9nrPr8Ul61TzvnFelsc38bHP2p6VAXpUn8F0hsDRtZZ+/kfzj8nfa27Xb7+Vn&#10;fW3ntXwC5+7zE+hznKMrcFJPf0hfoF9Iczwb4xp9ZkYz5/hoe4+pgcZq+xqw2SB5mTof+Yz/KU/Q&#10;nMGJJ/0Gat8SIA14IpflgyZoLsk/Wcpf4HIodYleLtikntTlBk6rbIFR8p/QBti0j1adobMU6KyH&#10;gAosPa2usWJOrRdwqrwgs+yzfJlCV96wiQaTFJdIsAvtkPjlCpwCUXGOAbLtF8B8UGCz+CnlDZuV&#10;wmb+StCASWwbOEsBR8DTfCbVuzZ3pDPLlIr5nMfe6whw+tOWnRo2xYvcvxnIdJSTB4fefJcpdW7s&#10;/OD3d5wKON96YfAkslm0qg2L8qPWp9qoloEzFF4H80PlETbn+2AlqglYphziJ7VN7Qs8j5MYwFy2&#10;lLc97e4eCnLUcwFlRCedSn2XD+BckckGzSXBY3SJXrbqa0OdH4CZ6fQJnLeg6TpUoOmbvJXeAeca&#10;QJa96i6ASX6WX6EJmlFAEzGwZpA8tQbVAZgPwBlIGLqHTsrbdgecgYCroy3ZIbM85QZOQ2c0YdOq&#10;5a7QFuHEorJdo55TAxAPrWUpK/XTwRM4XwWUQ9lPb2/s2ReXt1OfuoLLPna1fK2P8gSaW1E3tNrr&#10;2C6p3bmelGM7658SbXDCnuLT9eBzy7LuA4CA+leiUEBB6wS+2NEtcFKOLf1z9LUl1Z/rvij1R5v8&#10;3moz6krYkPajlXNW9utxi87jtc9vLXvXFx41+kH61I2y/vt1bG1gnParbcLlkur9yifasS3u01ku&#10;y5KO7XK7sj0ei9re3e9z3K/Amf5zAifna/UVq/sJ41mPaYxfAc819llaF+qxFHkmqaEy6005WuB4&#10;CDB8yp66gsf2DW2/lfzChMs7BSp9P+cox+Y8QDmgMhA5y4l6PgDngkvSG8kv5+EhvwZJ8Fjv5cR/&#10;d9nQKS4QOGbqPMBZoKk61S/Q1LKVLzmQ9aTU3tBZMqfAK3ALakYJw0zgdORTbQo4SxMsT+DcU+kF&#10;lthY3nax0gROg6Ty0+66Tq1mOANnQFPyLLbsGzgrchnV+q/2ACfyl4UkYPOdtz8UZAKaNa1OtPNN&#10;nlIv+hSFAp3KM/fu+XcvJOBUivh4O9PovAppvxJJsPluye/hRC8+k0jrvs1ENg2abUuIOPDpCKdS&#10;TlTZClB5gstw2SdtPyxUnWH+w7jYlV5Bc+cXcAKSHZV8gEwA0/UVuaS86gOXpKn3etpGHcsjABOQ&#10;HLBpNVyW1F5K+QqbqNqgAGflr8AZMWAwADBouBxgla2AMyqQzHLOD6U+mqDpgfFLDZZIeethQG3I&#10;7PrAJ69aCqB+L6XtBM1TGzyRHMOdvt51t8BJuZ1wHPoEzqn/DnCSxzmW8wMi21kCnQbH0gTNiPqC&#10;zbQd9dmeabtR9jdOtpRtzHZdFedaTnccs7GO7/XblMshP7ZbyjH28a1j/KCb5c71XsrkOWdHXUTE&#10;KP1+QZs0IcGg4HIDZGu3rdcoIaAhALhEOTa3KdhwvttkXRdh7/rVDqlu2lZdL3MpW7HNCFvqSuex&#10;u7NN2NyiH1z7xqUu/U7r2X1qi/XTpvpI/cZc11TWe+Yf25Dn91r6jbxztMpsz9wO2s3trv1Ov73V&#10;6o+1zSxXx4njG+1zcaeA4eobSH1ij1+yj3FuizFxj6nkA5W2a7lZdv6ASZQp88DiqtOYfVHa2Dd8&#10;tdsd9lxHt8IXoZUfcOn8ttneQBnALJCUlL/ApqAvtiVBZcFnw6nLSofPral0tQEsDZsFmXkwaALp&#10;jGQGOLn9LvdjrnsyWxe+kO/HBjAaIgFM1reAs2/3+0BtzSsbOGGYmloXB7USnTRQAptPAGdAcwJn&#10;6gOUWdeCyaG0T/lD2kdAJQHEgGbD5ppeZ50HcHoaXRxYKsjkq0IVmAwzog8bMkvctmmJMx3hrNCn&#10;ViD5aXWJhViYx9sNnPqx+sGPrQ2cSv0+J6QD5Wl2IPMKm4ZJ7UR2mnTCptsoTyjaNsmgGXFCRye4&#10;AiUn+qprfefVcfwOrgmXBkrKh82anVv1w7amz7v+CpzJ6wJ8EjT1r1BQ+bnTKvsdm5/qgqes5Qs8&#10;ZXP9I3AyrV7T66UMDBk0PIDIjgKWU4bMlJ3fZV4S7BcFy36Cp+/rVJ4Xw/MuOb8qSfYMpDWYFmAG&#10;SFNeA6zbZ5nngRM9AKfK9XLlKjvfdTPqtJ2L8q3UEdG8Bc7k46xYTul0shfF+dkB0g7hGAHH1gLO&#10;XmZKyyWyivKVo7XOtV1Vzj6d64ndUnucbdVle1rtXC+SY70s/6Sy7FzHqF/Hl/ywP6Enz9Nos9ap&#10;fNpHcfr0eRxYYK7qAnXqY4ZOUtXbFjiQrWFhwoPT2S7q+qeAc+a9La3Yn9JqO9Zhe+/LtrNdiP0B&#10;PqvNOmaj/TyesZU9520K++4j0/4UaEb7XJGf6zn63VjvzKd8bUM+6+91dlp5rZt0/Ab2Oh57vdX+&#10;pp8h22h/P4X+II8tOgc654xJPh+kUZ8z948e1+7k8S8QmbFSyxg0I5U9znbZ+daERf/5lwKOq05j&#10;MjptlC82ybb2F/Eh048s4WPanzjfvsiA2fkNnzt/Ac4A5VNqKDVsGhi/EDCWCjgRvjj11WbDJzAp&#10;BpA/r7zYYanKBZyBTdnFD0lLxRQLKJspwiGeFuc3zB3US8Cm6g2cKMwjW+7lDHgGBK8QWnJZqV+q&#10;TgQy0DhUEAmDCRZjVzlguWahlfcUu/QhzBWYFK/505fiOWBzAWeLNpmOn6rpcr4iBGw2ZDpfers/&#10;X1mftCymJH3jL+/9/uYbZfsTU+lRgLNejaQf8bfV9cNaWb1VPsDJjjVl+7VI7IwOlKWDqjo+1bSA&#10;U+0SvcxDRNOWtobMnDCdnCmfdE6wT/LID1veyel3ZgYyp6inIy7A7Lw7sRTgvEDnViAzeU+rA5gj&#10;4rnUkJmpdKcCyALN0metKsth9ns2DZwsY+CUHOnUwIBdMkCiAzozYFxAM6lshsm2sezXSjOtvoDT&#10;aUOnfpfB0aAZMVhqkPK7OFHnCyAZUDdIXoCz0/UyeaR250NDLls1qE/tSKccxyorr/J8kKgcw1Cc&#10;jSGIVO07fQ46C/pqGdtdfnS0jxBYDnA7w7a7bbWf65nLT+hc7Xp7SNPOv3XRXsdVvS3TSeOEccrL&#10;Mats3S1fCkDWsZSDHk59QQ9t+7hmGS831nNqnZtR3sv3uZMTT5tla+Hgcc5xnLbRf1hG5x44CzCQ&#10;p+2CO+kKkA2R2O+k+tl+QsZa36HLb/1BZf/O/b226XryLu+2T9spb+X85zjlvAbiUOXTts7VvAZK&#10;9NfuY+73j8q677Tbse7q09Wv93ZEubZ2udLrfsrmfjvKva27Dcdg9xGLPhMN+zru89wnb6VvSB4L&#10;t9YfbsQYCES27oATe/o06QTNLBelndtqLN4qW9ax7GNdlHPb1QUunxM+Rf5jST4ogZAH4MQmBSiT&#10;r+hlTa+n3bQbPPG78sX22eRtxxdTt7XBE1Wk83MvQ3BJ7AAcNogaPOELAJO8H/6RGkjdVqwAU7gN&#10;Ejd81Co+aeZo7ijgbC1+IWBWPOP7OFsXsJRu7eTFRw7MwUsLKCXlA5yrrGUKOh+BE1D0U+hqmyim&#10;I5kDOBdkdnkDZ6c9dX6dRq/IZn268viUpYEz2tFNA+eOcGoFAGeD5zuCzXcMm+iD3z94pyKcpdqY&#10;aL+tHtjUiXmhgxjgVPqhdtZAaZEv2OQ76As6yetfQp0onTDZVv41gDNQWaBZtgAlcifScoHN2Ktc&#10;QBkI3eBZ5R3NlBow/cDQSJ3/RBfjpY0uzAbOejpdeYCxgdLASdr2inQSqdGytOPCNmxqMCB1PXWl&#10;XOzAIfDo9hoQUC76QOcCTto+pBrENPB88wXvNNQA1pFOfz5TgyPT599EDYwPZelukF2Dbdq08iUi&#10;6l8XONEFOp/Qs8CpMnD6o0SelPIPAtfAZkR70rV8O6sT8C75CZyuw9b2Ls/o5c7vumi2WZ8pvFW3&#10;bXjdUp22e78cHBt5joWOoWED7X17SgWcLMexKODczjjH57quK3BefyPLzON62qMNV491CKcbx2pg&#10;pP8YBhrYWn4xO/3IeepRtQ80FHAe6jraGQzcRuUbvap+rWvZHiHy1CMwoq7XurJ/t+3aXsf2PL60&#10;zzmrvM9tA+AW9VN1ruhPTke/21PYu/26HgyFc333669riPWkTJp1VhrgzL6wnrk/y27JtvqhdDkO&#10;tc9TK3oc4NT55Biuc7L6Q0Qfyfin9X2FtIz65fzzbTFmynYLnK0TJAOHF3iUJoSuOgDSaZWn0nYp&#10;de0H4jsiRzFTVrtb4KRN+yPLfoc28oFItgtwypZ8yhs46xOYfHd9+duPZUfyrTvwU0+jRws8BYuP&#10;ICqfb30uoEQDJA2ZqGxz6t0SQ0SedhcY1rLJizMCnFblJ2RegfOz9TR6gBMFNmNfeauAM0+Jw07X&#10;z12WFoBid1rwCTBepsqR6pM3cCbfaYAz0BnQTKTT0HkAZz0oRBrgfE8q6HzjjXeuEU4eFlovgDdw&#10;Mp1ewPmelKeRCM8CnBM2DZzsgKWD+r5OBjJ0drSTA5coplSwqRPUMlRysj5Qh4iNdjr4qw5xgiWA&#10;ckYxY9/1Vbf+HSG3w7YV2PT9lurcGzLb5jJ1VR/gvEBmg6Vl4Kz3a7oOaAxMpo2lC7XbfKYykU3s&#10;iXRy4RkeWb6jnF98qoGk29VvflFtJGAzkcwt1lHrmbBpkNSg5Khmyg2ceRfn1+vrQ0oFh1/zig4N&#10;UIls7kjnhshM7RDBDEAmolnRTAbjspW6vtsaJv35S/JdlgKaUwbOuZyhseyA41PASf4p4PwR4HRZ&#10;joxvtOOgpALPOK7tsJ4EPqsdIo6xHeaM2DA1johiviSlbHtFMpewnTrrel3l7Gv7/BtSgDPbW3W9&#10;TXLQyA7fDpn83r+1r0fZsNrLxUGnXOsax+myPMtFB3BG3X7WRQYvpWmbPCBg4LRjbOAcYHDtC5Tp&#10;Q2pjzXyVFzy0vnGaumeA0m02NDzUS1VHW8par4H22uZO3ube5xLlvWxF467tC2Rrv5e9jxnnY6+H&#10;85a86i7nNuc19ru0+laugzqHWa7a7Gsg2susdchWy6a8wdXt3KeqLseh/vR0Xr+192Gr6tmOfX1g&#10;m8ck/TjatyvUMWCMybnNclbOpezf0Vc0HvkPtMa271tA54JNyeOkbZHGUkt5rSegiZKf8PkUOM5y&#10;INLqZbLcbV46gxDIfqSvK7dt4CRdM2W0sZ8qf1OwqbJUICnfeQJm2xZsSvg8tyGCiS/El3YKcH7+&#10;McAJeGo5IqNIvtoSTBo8DZzy/46OApuobHzKEgU6K/IptjB4FkC6PJTb7z4WAwRKPQ3fADmBFEZZ&#10;Utltui6wiXgXJ4C4gXNHN4HRDZwFhXBVIpq2kQokc3uio6FdH0h8hM4PrfX8jB/wBjxPEO2UdUiG&#10;y1Zgs5ivptcBzwLNDZsLOj29XjD6xhs1pf4mwDkjnG+/tW/25B5Ops7fe/djwWag8wqb2SHvhFUR&#10;zopylj5+oRPGB+obRskHOD8loqkTUOCpTpD7IIDMTi2dqPnAkKfGBY+ByQfgbFAEHn0vh1W29UBP&#10;l+nAjkq26h/Ufhp9gWbLDw0hgLHzs52XMxRKuhCXVE60s4Cx1+EpdEBy389p4JStvqeuCx0ZOCXa&#10;qh7Ni97qQWKXW8p/nbzaPADnl3uQYcABKPNwUSAzDxo9AmevC9G2IdL/6pUPYGbAXcDpctk9SEsb&#10;IpGchGTIVPvAZfTawGmH0lL5Cpxq3+WXbdvAqXokB7UcXkAq+aE43DjSRGCstsXhJYJasPijfrsg&#10;8qVtUw2VkuGUfOpc3u0uwLkiRPld9iXbqe3RftV3uFHvp51y72+39fpYRvUcv9SXc9exlyZclMMv&#10;1W+WcvwnFMxo22xzV16geNqlgECcIc55wZf6AynnfPUd1qP2AcRS2aoNZfXPC3BKWR/K+qeyrrs6&#10;5GXrt8pG2+faX9e395l8HftLfq2LPOk9cPrctGp58nfrRn0erWq3+wlp8tVXqs9X/4hW/5MmdNqW&#10;PjaU/dy2apttYp3ZTr4nn99Z++L2+/fX+jqN1jHhGPX6opyb6nfdVueCfrb7ScnnqMciAyn1yjM+&#10;FXCWPTA5ZTtpK/aA41me9ouN8XuUCw5Lt3VtC2zOe/cZ/632IYlqBjhP1cdHqi2+J9HNgk/5N2TA&#10;7PwqSylLCzitmvUjSOPIZgPn9rkNnKTy7QHOzwWWKNPyAU4U4LS0TAGkRKqy4fACnLUM66hlqr6A&#10;s5cVg2yp3PbzIaQA6ofim/MBIgMokDlsBtKGS2TQxEZ92z6WAMhA5BUyZ77g0ZFL2Qyqno1u2KTc&#10;8jKybcZr4PSsdgFnytyzaeDsqfQJm+jtAZx8Rx0Bnn96+y9Fnjyy/iRwEuX0lDob8XGlvWPrhlXv&#10;BAdkA+fH7+tEva9/BwZNyTadyIClDnbd7wBYDrtkEJVO0LwDziVsF6m9FOBckGnQ3HBJutTtAo4B&#10;SUsdPsAJMNY6Rj1iGUOhLjzUF47rWK/ysXFRobQNcCLK9c8R6WJP3lPs5Ouirvs4dcH3gJGLv8qV&#10;r3s1sZU9wFmi3MtS1/XfyFYqwFzAKfjbN7Ar7zoNWC3yDMBMJQUylxiQXVeKPQP20hi0PbADnAd0&#10;ntFPoMKRT8rtaMthSE85mq7nU4kBsq1yUtMRlu1sV1pAGdtwluSvEUhJbYBFpw2ctwIyL4q91e0m&#10;0JbY39p3b4Pa1P6QRzpW0dpORLvWytexo/50zlfn3sfWbVg3v5NlTtU6t56yS32eTnscOU4ex4nj&#10;wpGu86u+YADgHDt/qpad5SuMApqndn1+P58ftJ3fulPq+Z2HepY7ll3t9+9gr2Oxj//crlXndB+n&#10;rLPKpHt5yukHs26f013OOUrdFn3jzv6Uur3X1f2slW3etvS7++06t+1R+zhc5GOEKO/26/inTlo2&#10;nYOngHONb13etvrTMoEy8nlNu1nnMfYKlXO5yHWMu6Nd2TSWT7U9sBngrLaya8w3nHZqyWcYIOUz&#10;FnCiVV9t4mNqKh3JfylFiXamfOqMelZ52JePLT/tr/ONPEokk+jmBsvKYw9wVr60gBOpXBFM0sAm&#10;0rpkY337dUkBTtW7XLaPP/6k6mRPPSBp2HT5kwbOlvOCPD+hLhh0vmFzAWekOsmzxKiZq+xjKl1l&#10;wHRFO60EBAs6DZZKnW8l0lkBw2o/A4oA5r5/EwasfKbU3zFgPkY63xJwLr0Z4Hzn9z+9dQHOAs2o&#10;QHOrfpC0wJPvqVvkBaY8pf4h0+kCzQDnRYHQD1CDZaSTYADtfGTY1IkzOAY4uxyYBBLvobPaOrr5&#10;UXXUNaWu/FqGeupcr3bI8KiLJiDZ5akAZ6Dzs6O+pAsOuc0VOKMFp1ygztfFmove31Enb+hMvqfL&#10;Iw0C1sz3YHC1FTjuSGYDo//l7vKsC3Qmqhng/Ip82vUA5qimB9wb4LT9OiDP8gZODeYzr3U+BZyX&#10;ZdtmyUEQwVxOpR3w1ZlUPZEgA2sU4Ap0tSNMfZwW9ZdoILqUR9vUt1julMHxRoHKC3BqnUQeK9U6&#10;o/yGf1f7x29b7eCn2nmXU9/LXra5l6e8jt1w9lNVT542r9I+NqVa95TPz+V3R3udhwVj6hs4RaIo&#10;OFg7ffqGpe1h+W6LzcuMctpZgJ/rGhRaAbu93F7HtLGdzvc2L6We31p22s111/oXfPYya/1ul+OS&#10;Y76XjzaQHsdsKcur7WpXyzhqaFXfWPYBdbvfRFnnXd290r6UPnrth1uP6892Zdse14nm/s6y5GM4&#10;ytI+L6V93Kt8GV9QjzuMP6stKeVlKzA8YTHtl7Azni7VeBqdyyPXaeyd7Z7TBM474RsKKOVfkpcd&#10;IOT64tpyW9mXT6Kt0sBlAaYke5Xl96Z0jSbCeQJn2eRHY28fOoHTEgRGCzgbKj/5FEgkP1VtTiVy&#10;WQ8V1XJLAdJIHFHAKcYRFC7YRAHOSNwCVFYKbBZw7s9jah39XfX1WqQBnIFPa0Fn5YHRFeQDEju/&#10;YHPU2d5akUwgE9jscoAzU+h+0Iiy6gKciXAmsmk5H8DcsMm9m8DlFTjL9qaBM08Q+VNEGzivoPmx&#10;7+WcP5wfh26p40l1XgLPl4c+eg/o1AkRXK6pdZd1ckaEkyn1M6K5ALQ1gXNB5oRQAySgqE50gc2h&#10;QGS3K23g9PINnO7Y1u7sZd9g6Quhy7fA2eW6YIDKytc0ekMmqQDyGtVMZFRtndbFbND8VBd4Ip3Y&#10;pAmRpxyRvLFf6hisKNtOvuFxqdqewDmhs+7tpFwiHwAMDNaN86pjEL7Yz3Zt0wA87Zc8dVYN+rPN&#10;UhwCTgJAjOxorjJAdpq8y2obhxeHdAecj6B3La+2riPdeU/tq+0JmK8WkJkp8dIDSK4y24m2bbVv&#10;R31uZ/LL1ulyvMPZT1U9edo8p6x7lmvdz6nO55D6QTn4b7czU7rADnXbwBu26eiz7muZPFAQYS+t&#10;dqvto1b9M21K1M/fKZU99TNPXfJEcgswt6r9Pifa93WsT1EX4Gxp2e8vy1+1+8uprO9oJ1sJO7/1&#10;7aqr9lH6aPW/R2HPcnObZnmu71457lU+j0f373Hu1rlu+zW6KTtjGuMdecntPc6hKgcMT1hEWX/a&#10;BTSnAovUJX8rjc9Lo/ylVWN9wBLNyOV1edXHLr8AXLqd/cVefgHpoQWevf7ngPNibxVw0qYln1n3&#10;dQKVgsyOal5EXetuOj2AOesClX5JPG1kvwCn5EinIbLaBjgBxgLNql+p2jmq2bC5gbPLvazV4BrI&#10;fADNqYbNXR5A2aAZ8LSG7QKbCNi8ACfawOkIp4GzZOAERFV/BU6xn5jxnX5gyPApMYVORPNtgWZ0&#10;iXDm6aGaSt/RzcgwyXs3/e7NvQEX4OzoZr2DUwdW+UQ4N3AS5dRJaZD00+o6eBM4DZ1dNmjOiOYs&#10;kzZsGhjvIFMyhBoyCyILTB+1ABNRbltNm6sN9cBi2tzJMIn2+hLJzP2aJ2ReX4ukdgLK+qQl+RJ5&#10;f0M9wGnYJK0BIdoQStrRz1E/FZD0dAtl2zSopX7Zyp5o53pwyGBZ9hNEKecezYgBuKDzmn9KAcdV&#10;BhxWPqpB/+IEqO/2Xga1kylHI8dC2ppT8BM4K9/thkMCJC/lW+fYcvujrdORt8hvBSqvIFpwynZt&#10;4IwOgExqsf7U87v5zc4vHWDcii2qY4h0jJ9V2kV7+XUeLOXncR75tHX7tq36IbdRH8C54cQ+1cBf&#10;ddWePmA4kHDsq1+gLC/F8W8b+bKVfda9hlhmru9SVv9vXUEzAibz23WLQLantNtc1b815GOxjndp&#10;1Y1zZtC802hz1e5nrJN+lLrV/2hjZZkA7u572aZ5TUxb8iV+a273NZ/jsNuN46Dld/5avijnKedq&#10;9Ret19Kylup7LJv9awFnl7/+WmNnPxhUeY2pTrtNtwf67kAzen3g1Bg+yhs45SNutJeTvJzsBsyv&#10;7AsMkYAjtizX9vgTtADzlHyRpXygMhCaSOaKckaUWwHQgk7Z7F/l26NAZMvgyXJqNyEywOmyANHS&#10;WOHvrFN/1rXugLMgU2XXFzwGNidwPsLnjnwuWyDyCeVBa4tya4Jm9AChQKXSCZy579OwKZ4DNHmg&#10;KLBZYj2VP4GzXvR+AmdHOS/QWZHNkmDzL2/3lDrRTabUBZ65f/OMdCaC6ZBrK1FOVF8eqs9c+kl1&#10;5QOaGzYlwHJJB45/CjroyAeiQXPBJyeak5hy19WUOjDZOkAzU+6JZCLAc8FnyzDZed+zGXCc+UMr&#10;oqk8ILmm3Ls823r6HHBs6PRvNHQGNrmHs6bV+Xeoi7dh0gCp+pLKkddV9jlVvoCz0xM4N0Rq8NKg&#10;YeCcddi7fLFJAc7kJ1zO8noYqNPkV71tSrXMhNLZfmoP7o/abZ5ud0KFnRbpg7Cf6rrl7K6aYDa1&#10;6qObNpbA8Wy7y1W/AfQEzqm9vEFZzjTO3k+hp27BJdrbkd/8Y+K46Lj/Id0BpzSP88zf1R9a51bn&#10;GUeIs8KBrHO4+oJ+vwFg9Ysl9SOUdR0KONzVvUps9yr379T61N8P4NywmTK/effblGfbV29fHS9S&#10;yrVetM6N8j9QtgRQVpcv5/BRBZzd55zf9g2c1Sbb4b599L2n+uJz+7Lz/Obet11/Loe6vu0Px6/7&#10;hfsJy3XeYry5jEtarsch1nEXueQPQ1SwiVROO1IJ2MsYe4ls9jqfUtpZWnaWN1SWFjBSnstYuw44&#10;XMCJTaltadP1gcoTSkm5Fm0j7byvT4FdwPKPAGcinsz+ZWrdEKo2rDOa6zSMdjRzRzsljRGfAZQH&#10;cJIaMltrWh0GUdkRygAmbWQngokWbCIxCirg3OUCzmpfsBltwGTKPLKNNPlRDmAWXN4DqKOXSeGr&#10;TpcaOMN0d8BZ93Nu5qsXvZMnFWCu+zZ3fr8WSaCJ3nj39z8LOP8CcAYwDZx+RRJPrW/orCl1/ajS&#10;+cMFmrVBRDcDnHxlyJBp2CzwDHCu6KWUaOeaRtdBc0pZwj5h01FNpuDJBzYDmA/gWcCZsiOgAGZr&#10;wWcDp6W8gbGjkxMcpyZwZmrcMCntp9BbwOIqVxvyFc08pQs5wGm41LILHqvObbBrHRM4FyhStq3s&#10;UwZIlEGNQSZ1y7bXNdsBhCvfin2qIPJavtT34Ox2LpeNAXfVHW0uAzz5Vto9BZwLKOJIcB6WnM4l&#10;X47I9cspPaMsO2wFdFcnim3lu+7UbHtpj0Num6FS27i0QHNrwanqy8FnWaKblbcO2Mw2XI6Pyq8n&#10;2urYv7bGsmynVPn9u2s7Ztsn7LFZ6gPL4Unc7+unhEd/QDjo1T9U7z6pZV8HOFHarfJNu2lb6rqp&#10;giP9/oOeWc/SXnavb9efthwvADLLbrDUsVo2nafYb8/ho07InHn/6XF/3H2yZg+eP7dTqX+yHTbb&#10;S9VO27Ds1zY5xlnfw/Eb/cXLJM9YE6l92bWs+hT9iin0CYK2qT7RzBL5Kud3q03Xr3FVqfrm0lr+&#10;Psr5lP2pqCbabaJd5+uINjd1Vl9n65q71JVSN3WBSilgeNovot4iLzVsTuBMNHOBZtRtCiZR3tPZ&#10;r08SNC7gbCXKWdAJaFImLdsCTqKcCy6rvJ5OJzBG6jJ2QFPA17BZDwwBmvWapAWT0gNwxt4KfAKS&#10;M5pZkNhl0lGX8gROIp+kBZUTNjdwrhnthstKYcKOcnqGO8BZ0Pl2T6FHRDXRn99o4EyEs1TAOaOc&#10;RDc9nd6RzgJPnlRvKrbYSJ6Yqin1HeWUDJbAJtJJACpJfS9nw+eUTkBBZUFjldUZUNsWZC6YVIq6&#10;fE6xuw64jAZkTnnaPXkDZQvAbMjM/ZqGU8kQ2WUe5ImN92wGDoFM8idkun5ELj11nvKql72Bc4l2&#10;SgOMV6m9tW1+xYVSBgQGjwxsV8mu5Urk572bgcsqr2XmoNg6IdNOHec+Bk0Pzqyr8x7wlU7NZdHD&#10;oN+qerXT9tjWDmLBpn8DJyP7ITu+luvtnFrt0OKIUl7Lp3xjM8yN+hPwYlv5AY3LMSNtxwU2eWWT&#10;7KUCzFtp3/2aKOVrXe30gYABnf59tVv7OPbh9UR7HfNXyesey5GXzt8N0M3zd9m+9bsHiGg5HCPX&#10;HxEQll+3S6gu66Ovfa+y+9tI87tPKWDg9kd5iX6m9FzWGu2udZQR/bO01nfbfi6XZbKO3fapZes8&#10;cD727yHOUdI6X62UnxF9aq6nxLmqPkc/5HcDmuuaO87jPLcX9fJLT9Urv/f1ft93ncTx6eO0jpel&#10;Nu43W2sMGrIty45xDJ0AmHFvqpaTNMYxbtIuH9NgDL2Mq2O5ud7obhreZcZ7pRcgxNZ2S9dNoDJa&#10;bUbduY4AISBJOVBZwElait2ifS+D1jqcApWS8gHGgsyyE62s9292O9XRZkU2Gy49pY68TGm1MWyi&#10;As4FnkvVDsCc0U3AcNtgky8MmERICzwFnOKUjz/83O3JA5mBVGTgBFYXcEYbKqO7+zkTKU35jGoG&#10;EvcT57tuTstXdFRpt8lyAUwHEL2+yp/ACfcFNnlw6GngfMcpDwoFOt98453f/3+8/l6Yg9hmowAA&#10;AABJRU5ErkJgglBLAwQKAAAAAAAAACEAlEQIPIk4BQCJOAUAFAAAAGRycy9tZWRpYS9pbWFnZTUu&#10;cG5niVBORw0KGgoAAAANSUhEUgAAApwAAAF3CAYAAAAIIJt5AAAAAXNSR0IArs4c6QAAAARnQU1B&#10;AACxjwv8YQUAAAAJcEhZcwAAIdUAACHVAQSctJ0AAP+lSURBVHhepP35F25ZWtcJ5t/Tq6pd5dBU&#10;oyUqCCji0NqWLnTZZVmrbarWshSBLpAuE3KeJ4ZMknkUREBUEBSsJDNjjrhxx7g3bowZkf4Zp7/D&#10;8332s8/73htp9w/ftfd+9rOHM+7Pu/c5533XzRt3jjsv3pXu3rx33L31ksJ7CO/dhir90u37x707&#10;D4770EsM776s8CWGENMPGN6rOMKX7z2UHt5FCDF85d4rsj2gHXHaJMRfgY35Dh8er95H/KWXET48&#10;XkNcaegh0tQrEG2xv/rSq+3HuNIPqNeWXn5d4evUy9Trx+sP3zhee4gQtlfv2492+r5aSvo1+r5M&#10;Vd4D2lGOdbEO5FNvKHz9eOMVCHlvPCy9+sbx5ivIh/116DWGsDGkmEe7BPvrr1Ydiu95b7wGvfqm&#10;8lRv6SuwJZ68N157s+qLWAfqRR2uC/Vc0Zun+Juvf2XESyNPQvwrm4/LWG6ry5Rm/RTLq46kGSp9&#10;UmzDV/HN1/b0YflZaesr8KWSzzYv+or81NP1RaO97HPFT35Or32u4zHSbbs4LkxbM091yj/HdLXV&#10;5wB9Sq/iPHR516NyyVfaZZxX6bQ57bLx3PR5xP1F+2vKp8321Y7zcq6r3TqXZUPIPrBe+UHMj/9r&#10;7LfiuEYRuqzl+lw+2+Httm3td8u+5c92qp4LndpZWtt0TemPy85trn4xr/K9PT4mTsOvfKdmHewD&#10;98drD19FnGWrfPUvvucyqrfTUKcdyl/1eh/vcj8t3FehVx++4jj6EVv0+qvUqlv1p276vwypndhK&#10;aY9x+kA8ZyPaO868CPd66WXc/yn0Tf1TCDtVvq8MsZ49XfEHGFeg9GFrC6JPbB5nVjrlX6WmDf1S&#10;vYi/xjg066X9YXyojHUPPN5FcwxUOxoDhw3iuPmwxk/qlZfsS83y9HmZQnwX7Q8QPjgeKCx7+T+g&#10;7t7vvNRDO8OHYgCyALnhJYnx5EvMu3cfzIB6Eq/0S9B9+jOPcekl2KlKp94K79+x7SXoHnUbLHNV&#10;zr+LOHXv1l3rDlgH9Sq8fVe6j/yXkPfSzTsQfKC7iG+65fAOdBu69eLt4zZ05yT60H77BuI3bkF7&#10;/i3YpBl/4ebx4vMvVvrmcRPpiPYbz75w3Hjm+ePF524cLz5743gB8eeh555+7nj26WePZ556BuEz&#10;x3PPPKs09RwFu5W09WxC2J5G/jNPPb3p6SdLT1zXU19+Snoy+uITxxNfelLhu24DNKM7BZyCzQig&#10;KbAkcJYYJ3gSQAOfEuIESQKlwJMn2x2cVKWHd3Gi38MFBah8MGETdoKm8iv+CvxefQkhTsoA54TN&#10;hwHLCBcT9ZouPoYoD72i0EDI+Cv3nX6Fgk2gWbAZERAJmCwzgTPhG1CAk2UJnBLjqo9wCT+qbrTR&#10;G4JNynk98ECx9c2Z4TYo7HGWfQv6CuojqH6FcdkwwJZNKt9uR4Mu7Bpwo31AvlDVsQEU4hLjSpcN&#10;8QWc5SNVuanKS7/at/NLlTYQxpYyzrP9Sv+qvmxr6kpfVl+nDJwNukOr/tLYh7HFJ1r7PVppHx8c&#10;+0rnOEXa911mavn7+PB8Yj3eRuVv5SOmbXcbOJ8qb7YbpR76rTIQ6migqP68hpBi2n1wO+wX/Qyj&#10;Va7O5ddoTznkBTanVCb+hDPGcZ2lnlwrvY1VJts6jxvlPqRvaKPrsDpedqVlO/dlllv1qI+sm3lT&#10;5ddtFjgJnphGOced3soOpaz2gXxTfuVJw9blRjzbOPPSp70OhoCkkwJ1BjukBVCGvNkntbHVOeKb&#10;fe9Hgx7iFxqQ1n7U6FNLcLf8Fe+6ls32inMsoWhLfo0rWz3Q67AFOlnmoVTwh7ggLzaIPuwvgdN9&#10;c/9a8c94hzIBPqdHHhT/zi8FBOVDqf3qT9nsSx+M04h3OwWEDYnKX0DZSplpQxmGglLVYaBUGHvl&#10;BTDPIjQylA9tBZJS+zFesAkwbNgUVEIARwnxhkvqVtKAR4Km7AwLOqH7gk1D50sASotxAij8BZ7g&#10;JtgInIRNAWfB4iVw3kGZAlSCJoCR0GkARVgKcN5EKMGP0CnwhBo2KQLncwZOgucGnM88Z5CMAJyy&#10;xV5wacA0eHYa+c8AUp8mYAY2BZqAySeeQvgk4BLhGTgLNhdwPgnYBHACNp8EdL7r9g3QOHQbsHnn&#10;JoifM5oTNinCZWDzriFTtgozw7kBZ9mYDnQ+RJyw+XKB5UPk0/YKwVLASSiFD5SZTkJnNIEzgOlf&#10;dsiP6oL3hV9gSQEIGzgZF0zyJofBg5BIeHxgESgt3MynCKSVJwBFWlCKmxZBMzewvsEC9uaNNDf2&#10;CZw9gGUAKh8q6bbTj2HiGCwmUAY638KAep7dXPFK06dCq/Ljf1L6OG0sv6lALWq/to1yTCdeOvue&#10;wW3luWzDBH2ZXz6CxPapcuXP+FbnlMoxdHzW0/mP8O36HmVX3lLsEvcrjmnSva8rPO/3qdWG98XS&#10;9WO2BDvzlL980q7tq455zlFdrvJXu0hLezspR1+dzwlL3c7wS91tp98oo3JD9Od+3vpdct/Spz1/&#10;q0+2GV/5fc0OrXL2X+nr9c88peue4Rk43id8r9iF+46EsvARuI28BYDDTh/UmXvPspViK2VbfC/L&#10;PW36zjYSZ59xz4VeeRn3YoSyM5QYH/VA3tbUuewNo7FHsKXMhQagMb6A8yz08QR0sitkXWXHuBHA&#10;DJTJRj9IUCufKhs7bIFNjTvVFiFR4xXyG+IIfNhXgc5XBYCIPxY4Cxg77ToTD9TOdtL3GWc76pNk&#10;f5VjGcCfVOUlpAmdDwo0rwEnt2H6B047fIlMUKCJ8OUCR/lGyid4FlhSM15lGjiRXsDpOGcrXwI0&#10;CjYpQWUAcgBoweUdAiLhcdgUUqwL0sxm6X5BJuG0BTvrkDJzGREebyKECJoCzsAmywI4bwMY79AP&#10;YtgzmiXCpHQCzI5XWjOb0I1nXjheAHQSNg2cnuWM2q40odLwqVlPzoIGOJkmcD4D4HwaEAk9FdCE&#10;DJywt+BHjdnNACdnNr/MGc6a5RRwUprdnMBZgCkVXDLOZfMooMlQy+kVEjIncGpZnSHSjBM4Xx4z&#10;mwsurTXzGRsuTAqwKGAkZMJOGTIBkJVHqOSF1LOaunipBZmCT6hnKUtMJ/76yxgUEPYsKephnfHR&#10;jCbs/mXNG+MOnC2mh20NVhgAIQ8+SNeANeNdBmkN8MpfPprNKuCkONOpWU4MqJKW1tcgu6DAaQ7O&#10;rC91e4Zs5b+TAl/bbOawb34CMcNR8rtcNH0KzF5H/ynbnC91mVKnnZe2u72UmXUM366nNWY4r2r5&#10;SbMd6NrM6PSf/UsfE9cxGen/EqUtxn2uzLoYTzrxabtUzjWfh+dz1WUNmCdV/jXpvJ7XxJa/17/b&#10;oCrTZUupZ21L9a3qOG+j7CjD873rku+or20oW2HyIl/vAKbKTz3Jn/FrNpYnbAWOpt+S21Cc7bHM&#10;iC8QpN0h1UCk+vf0eTtcz+rPlreJeWxvycCGezHBrmAzQOf7o8W6eT/WPhvqNqlqg+neL7NsxbO/&#10;pm3V535cKmVnXdW3AWCyM46w/UoGt5EmKMLmCQ7mly15FW9fwmaVURslwad8ym/kEfLOkDlhdmqW&#10;o5Z/fJwOJCoP0BeAbFvZMzsaoKTkH1tJPrBrCRyQ6RDjP4GTS+4qu8BygmbbKMCj0gMoJQIgZzIB&#10;rgHOTQWJgkuqAHLNXg6grHRg0mWWzcDJ2dJ7xwOkHwA0CZzUGThZ3xk4O122zG7eTZyzm6We2YS9&#10;YRNxzmwaKg2YrQJO6YaB88ZzFICTS+sFnGuW04D5bEFn4gssudxe8Z7dpM8zxzOBzacAkALOJwGW&#10;EzYLNKFnoKcInAWkjD/xpQWcgk4CZ57dvAPIpObs5hRnL6VAJdTAyeXzim8CRMa3Zz1p4ywnymh2&#10;s4CT8cAll9Njfw0QGfH5yocSoBJ+CnGBK4QWcPLix41FNwBfeIo3bPIGgBsb4oFIi/GRfvB619mQ&#10;yhtWwewSfPlsJwGybszzhs64lt4TL/VsSQ2my5/1rAHOqjhtY/DVbClsAk6AGZfTBXIIozXQngfe&#10;aqPEdGBlgkvUeQOYroFXQHIHSkLYW1XWfegyJ13mMX3p/wZs8oUmGHbfppiXsGQoXNvt/Gj5RLPs&#10;RZ9mO4+x6ZEA2NK/2dfEr+lqPo+ZjtuVvJa37zJ+LX/Ycl7onIviO86ZCrMk3ir7VNdJ9Xnteh+v&#10;5btdQ9WnbdkdWtvkNrlN2/6Lb+og4FCxEVzO7SCMzdcprvuAS0GM7FW3fVYZ963iI0/lWB6QQTmv&#10;6mIbHd/LyafK2h/3SClx1mnQsVB/AZfKs00q9SGevmX7mS/wK7vrjtweQc6AaRGoOo02BXND3F9a&#10;ek9foITeFrejPtCf9+5RVnGVubR1Hap79cFKOavLaazwGCFgkw3+abfyEnIsIFy+XuVlu2/gTB1t&#10;pxhvGTZn/qxf7cmvylKVdt9sayAk5DHNPE7CVJ5mPEdaQCg/hlWuZywNigJJlbN/ILLBlrb4lW/8&#10;ui6AopbgB3DS/wyXfr9j+EPyBziuZzWtTref0xM2lRYkXsrAWTOZUcFlRL97d4Yf85NG+KDgk0vr&#10;EzZVN+GyxHTiBM5AKCEz8CnNOKTnNUtKAzYNlAwLMGMrCURhu4H4DUHnDc1uSgWcgs0BnZsEl5zV&#10;fAbpAk6BJvP53Gc9rwkZIAmbT9bS+rMCTkImFQDVzCZBs2c3IYDmU196QkvtWlLXi0KZ3by5QyaV&#10;Zze1tE4VQFIGSINn4HNTAyen0nnS8aTFySuYnMAJSGRcM5m46PiyT0IAn2HT6VegDTiHApi66Eu6&#10;aCXkAwwNiIgTAAmQBE7OTtKumwnSAzg9e8kyJd3QHMYWn5Zumr5J9zIc2uCAo6XuaafGgOZyHPgi&#10;psdgUAMa42+WelaTYYtpDLSPBE7Wg/oUWudBehNt5UdwajsAKnVyUN/hquL1ck7sKeu8vdx6RnP4&#10;s422lT/roP1UnvmBuqlub2iDyPjOdqquC+CM75U6L7V8XI/LBcazL7QEXfvY28TQ8fap/d/HSPI5&#10;Mf12lf8pvepavt2fqnudc9EqZy27nsOUqixV5dXHra6VZ9vufzVd8VxXbYcEnCO9tpk6bVtt3+o7&#10;6zpdt4gHuixc54Isx9U28gMvLCtQAegkP77tHxt8z3XTZuAAuCRdeWk3baU92pVGu1q6foVlKffB&#10;QId0+Rg4XTb9ONepfg21Hf6dp/5QbAf3W7XBupcMfHv90ZrtXD6zzW4DYcMYbVUuPgKz3Nu7vvgw&#10;zhlXiDOv3Pb2cVmLbSBkGxRsArxKd/0zXWUNghh3mDeAs/0L+OInJa9CwWfiSg/fTY8a06zXed6g&#10;vYAhJ264+mfAdNnkzXgAskEy9hLjWoZnOn6007d0FThL9E888otECMkECKMAJiVf5PdsZ8mAOYCy&#10;/Cd8dh4hsqFyzWpKEzjjK8C847wBnLJBd0uEyXsn5aWhhs2IYAnd4dJ6waTTO3Celec1N8g8Aydn&#10;OsvmWc4FnM8XdE7Q3JfTF3RKY3aT4PkcZzcLOJ95KsvoT0rPPPlUAadhk891CkgFnHyuk+klP7sJ&#10;FYS+i0vpWU6/R/XsJgCUIdINm1TNck4FNvnLhZDpOE5EinGdPAs4BZ0ExoZPXFRUAWXgUmL8Pm4M&#10;mdmEXlbZEtJZTt+AExdh4pqhBEhyhjLQaOBcot2/Xnlz4w155AdIq+yWhh4FnARKAuEagAo0OeCV&#10;XRoDMn0cP8+SsIylOtCHDTgp5O3A6ZlPQS41QEMDM9r1ILzblcfBWj6Me5BWv6EzUM2BPbqEsX3Q&#10;b3v7Vpi6RtmUEfTJxzKcOn/a3aeVTvlucyvD+F4v0/ZfYCil/LBtfUr+0LW24588agEnjwlnXLkf&#10;9v16PkY6rvBRfPhZs/xlPOCnNEPVYZ8+L3EuK0Qe/dcsIm1LAT5JtvJJPRXfzuVRJnkM/SMM/Rj2&#10;KbeZfgwpz3Ftz9gublOugfic653Xr7Y7aeT5flHXPmBI/ep8+xAMBDzMjz0+Jd87Siq37A1LsCmd&#10;fPXP+dECNoiwUdAX2Q4BFhZc8Z6Ysm6j22L8pOmjfZ687gvbwb212tPsm0TQQzvpA6R9o3Ydqg9K&#10;n9qe9hH3vl19Sn5Dl/Ldhx0uKfez62O5xKtM6mil3q7/lF8KzNHHMIg6A5oMCYHxqXbiL5grGexs&#10;l+DbftNOVRm2R8iUEPcb6VVX6TpwOhQgEggJjYFHhsqLmGYex+zlO/01e6llc47vhsol8oBhUcvq&#10;CCnmvXwCTsKlgJEzmEqTM+xLNXAKDq0Gy6kBln4p6FJ7ufgTLnc/pQWPtyUDJwBULw855EtA9wCU&#10;AU7728/ASYgcz2bWc50TMDUDSsVngCWhMmWdLnstrb/4/E3D5nOATErA+TxCA+bzhE3CZcFmZjFl&#10;C2RCzzAkQGqJfQdOhlpKD3DqzXUK5Qo4NcsJwJR6ttOQ+WRCAOkOnLWcLtAkcDIOBSLnsrpmNeHH&#10;tCBUMMm3zz2rKeic0i8b+kAMlcaJC+Dkm+uvFnDqhSKC5Uu40RBACZOEReghhfQGnLjIc1HpRtBx&#10;hw9pY30AVtbh5W8OIggRz7ObhkjeDHGDpXBTE3RSHHQEl75JCTAZp01+Sxqs4M9ZkzcRf7PKRxpU&#10;OeghzOxFBtHpk3jbUI+EwZh1SrALMoe0pI66ogmcGWyjDMYGkFNeDdiGGkOMoLD1eICKTZKf27FS&#10;X+pg3L6rT6zXMJj6CH+rbDSgbuRfTXd7q0znVXuzTdm5D9qnNPvMOPOr391G11VlT3bGk7fD0ZKP&#10;w2o78T5G7V/2ktOVf8VPvjrneC76fPOSMm2oW2ko53LVcQmcTl8AZ8pXfJ7HVJ5dTprt6DpivMoQ&#10;OJP/KHU/GB9p9rWPCZX48Fv1sN0S+1D9SNyAw+t+9bHzK75vo8tp1pTpKreXZ0g/gtnMo63izOMs&#10;ouK8r7wqvcEQ9zbC5OsAqUCm71e8JyGPoeK5R630glXX6764n6tt3CsTT371mWUNmQRLhpbvtwSa&#10;l+UT4JyANvvheynqQ8g+qe22O5Qdcln3Z6ofj6p6+/lI2truvqUPDW4qTxvTJ+ArrXGFqvJQ24cP&#10;t13QKeB0fQHA5TMEe4Nh+ax2ma5y9Jn9oy/gTu8uDPFrLpo9HPWteiL4QIFJQ6LBMQDZs5XlI3E7&#10;ytfjONvCOC+bYVBfpCk4DFQqDz5UgNN29/Uh4q9A+XwSYbOBE0oYGA1kboB50gRFAySXv2sJHLqD&#10;OJfN+fmku/o00gLO+GwKcBIqa7bz3u3b4CSkAZJ3bt5U3j22J9+7XjKvmUwvlQMWCYwER/gy3QBa&#10;sNlpSCBJqIQCn1w2j42wqZeFECdwviDgJGTybXVCJ2ETUEn41MymgTOw6WXzBZyER37+yM9tBiYN&#10;nNtb6tJ6hjPQuZ7ltH0C51MA0Cc52yngfOJ4Fz8PIOAkWAIMObtp4OQBtgSRkGGT4glSYHkCztgz&#10;6/kygNKAmTDiCcgTHRdLzXC+Csh8CMgURCrOC443CcOigJP5sPH7lxRnJXNxbjeU3CCQ/0o9+6ll&#10;dS2T8waLAe8hBl4CIeP1bc0NOHWjjXiTWzdS3RDlY1/f8FkXBjwK+XzLnWCYAWkOiMvGATEDeSl5&#10;KcOQ9bBepP25ozG7eQ04Gacf4tYAFcFHxTttEAlUdbpAMDbFh23K/gGr0+wglDoj+ZT/hR1Q1oCJ&#10;vts2fAr4WD79n20wvqXTr5PO/g2EZef+SXz5lEY93q+0j7ISy0PV31k2dar/KO/jg+NattQZP9lp&#10;k73C4TOB0748f9YxV5g4z1vl+1wLUEQ+514TpPmrCqu86mQ6mnbloSxVcddf5zTaW75OU6+e+uHr&#10;iXHXNeuIujzjI83t6/0q1bk//RLPNgtOfI2fwUbXPXw3wc5QPxoRP98vUj/r1vJ32oGNdbo8YZFp&#10;1u/jIbtEW91jGJfcTuAzSv+1DYAjzXpWeAbOBrGOextVvtJsZwKnfVy/7qlZrhZssgxD3nMBRtD6&#10;QV7+Fe/2RnzLa/tS6pk22aGu+5SXfbD6Rb8aF87jA8szHHmGtaX0K/6yCyyZX2mMQQRDtmtANKQZ&#10;APnij+va2kAeAXKHxJXXPqp39DOQWQpwahKn62C9GF8JmQ2RGHOligsCEVc/Cwpfuu909T3ithgS&#10;X8ZYbelRuQLDBZwMWZfrc52W+2ib6kNbrwAwX777kmY8A5lLhE8vmwcmMzs5dYbO9hU0LuC8B7gk&#10;cPrZTPqsOpRfeatMLaXfggCPDJl/n9BJAAUc3rt5S9/mzOeSNuDMzCVVMLnBJYDxGnD6ZaEBnFwy&#10;vwqc0HPUjYOfRiJo6mWhZwmYzwoyGX8ecUMnQdNL6M63/OJQCVBJ8YUhASdfHGrYJEwSOAOdgVPO&#10;dCIkdM5ZToImgfPLBaCc4bxHKn/xDnZ6gSOUWUnNUhIOCZI4qT27yF82vEA80zglQKQ0o2i9zFlL&#10;+udCKDsvnCxDvAYYfA2AyeXswKUBk34U0ioD1aznqw/eUD15Bic3Dt2gc3HqAuVNizc5Aip9mR/Y&#10;xCCEG75AsWY6NchCnk3MoGFphoQ3zJIGFg5wlZfZUAInHypnPQLOGmC1XCpx8LMaFsonbalu1lV2&#10;i3WhTsQbMhF/65U3LYDZW6hL0Fn5/E4n03qWE3GpBmL3iTDqAdoA5zD9IhgFHJUum8KyTQXA9Lwi&#10;01fUy+WxIf7Y8gHOWaYU4Ey5c/6sV+VLsSuPqn305qusgz4r/8K35PqSV/uQ8bGP33yNAMn+Ia98&#10;Zx3c9zkuOcZdz1ntU/UzVNz5OZ4rvc69C/EcV/463wxEFuvhDxqe1zyHfY5XHxDfgdPn6tV2Rv32&#10;QT3o+9mPM6MCs1xbJbe1+rfi19vz9nO/r/2Q9lKHtfrDuGGFbfveIc2+qGyVGTb1ufxp6zLd18RX&#10;HatOAifjr6gfs4/6QcA47ykNU/BlOwBRzXQizR+2DYsFWg2bAq5sg/uY9LaNrCOSL9quMP1tf6pA&#10;ruutNKGO9z1+kzIv1VyWrXpphwJxmw9V+YpznND20F5C2jOPzBt2yf2RlA8/QiDBrMYKjT8MFbc4&#10;PjUMKu587duRpzoK9lxf7Jzl5FhnMW1gW8AZyFS5UgPnFMZM+nmMxH7lPoW4fJ5yhs7ySznYLbYL&#10;sHtQwDeA82GFBk6Gznsg2FzAmb5oGwSIAE3061Uwgd7BIHD2sjdZ4T7qKNhEmvWzTuffV3n7OP0y&#10;bUzfvacPt9sPDALAlJCXt9IDkgFEqj+TpImxwKZnJmUXRFKwazYTYMl8Pp9Z/ikfwOQyuQAzsFnA&#10;+dItz2oSNBUXcDp8QOBE+XtgKS6x+zNIUL2FfobKjhMomUdAHTZBJeI9K4o0YbPznkf6Oc561ueQ&#10;OLOpJXXPZgYeCZMLOBdcBjTbHtikAJUCTi2lQwRP2Bdw+k11xw2cmiUdwPkMxOV5wqbgU7ObFoDT&#10;b6dvwMmTp4BzQidhUsAZCC2blsKZ5kVVQLlEWMxFQPHCrgte4kWEG5zEi9uzlrTngleIumTX7CNu&#10;wgRIxXGTRqgbQ93I+ubJG4VsHCRYhjcxDhpv4kaam7tDDVTI87ORGLCQngNYx8ueNMGAs3Gyq26U&#10;R3zOMtJXz1TCNyDRdVQ6EOQ+LcVPqn6k/sDkW2iffXi7lHamD22pxwNyARPSEtKrLzOO+t54yxJg&#10;EchGfvkIqJQ22OXlmPaJUkdUdpV5I3Jb7DPDt+NHW2mWc11Vd+xbnpU0w/R/9o/2vT5r8+18SOW4&#10;Pw1Rb77ufdv7uMoydL1Mu5zqox8k/wq77LDJT+1cnjcR61Qezreul32p/qSexA04l/I55+uBfZAv&#10;rzMAEK8L/egiDMl/1ZVztduWn7Wfz6w7ecuPeXxRJjNrvm7ZbnzpA5u015d+pO2p9M99HHWrTm/X&#10;ZmfI+wbvTcOWvqjdca+Jz1nKV/1VptLpt7V89+20uq7YGGfbiOdHrT+yThip+2kAjDpBmPpbeYqP&#10;dLe1hbbPe6lUEMd8vTiEuJ/dtF3PFFZZhac2Ot12hwYpt6VtjW+2S+UZsj3KZdSm2qv6KPiu/NSN&#10;OMRxKOVUj8aald+TGxpvSrAH6HpMUhlsN2d2CZgIvWQNGFO6yozxL+C26nK7EmwtTtIUdFJ+XpOh&#10;06veitOfealLYj8MfvsM56UEhvFD/yTUF9hUv1k/pE8XCjBRrqCT+RM2PcvJetdspWDyHh/Rq5Az&#10;mwJOSCupqEd1EjjpZ/Dsl4H4wpDSLMs8PtdpaBRYcnmcQHkzM6HwJXxyJnPMZkqyW1zFFXDWLGaA&#10;k3X6uUza/JzmXQAmIVPACdAkhN5HOT3LCWi8Rwi9AT/E9a1NAiNh8sX1+aMosMl2mRZgBiohzWiW&#10;TS8JxcYQwMml9Pmy0I3nCzqfJVg+XWDJpXXKtmVf4NmAGuikXwFmwyYg07YAJwETZbksjzDA+cwT&#10;qIc2LrXDh9CpZzjrOc53bS8D1eymp8cNlpnt1MwlhYuRS+K6KAWUEGEzwIkL0aBJX/v71yAvWsR5&#10;sdYFnA/m5l8aDJyOS/Qrf5UhMEJessFNGjddx+FbNyipbuy8eecml0Ex9lYPSh6gAmBrsEK8BnuF&#10;lSfJDv8a8FOWEELgeYsq2GOcYXxZ34KbCHkdIr8hz/YA0VvMq7jsBXkGz7RHv11qe5R9q+Bu9in9&#10;6r6W71TvH+w/+aEe9RFx9YF+VV4whHTq9vZVPSMunYBztp+yyht9XvUkvrYvat/hP/PU12FPvP2m&#10;T8W95M9jjR8YAM2I8NlpnR9Mx+Z+UHlJKOcY92niOucYYv8KLnDu5jzzeVf7cmjVxR88FP2qHsaV&#10;djna5dvXgMPt+uhyTnuG81UDp/5G8ey//FiO12Fm6Sg956k6y3/kKb+v3TWjxutaM226nkvls9qu&#10;etTX2i4KNvZl+q56Vlm3i7ZGnPcawkD3qbT1pWzsa0LdZ3hP0n2p+g9f/RBFnvYh+6m26bfKqf7q&#10;16w7ebNN1qW+qA1A0kMuY1OGqE0NZ96eAFTXX+luq9Ml1ROb2+/7sNKumzNp/Wa4bAWg3Lco2/Ve&#10;k/Y5ymCfaxUKtvivcrU9UdXt0Lb4ent5DAvAYlP9FdKGsEGw4CqAp3jKn8S2PB4xTR/CGGcTDXhq&#10;F+VVN8OqM23Fxrj61elqD3EBZ9mZnsCpv6lU6O3RWFr2WcYzmQRGgt8V4MyMJuICQsUNltkfKgdp&#10;dhNpLov30jjFujtOyCQ/xEaINFhShlrOWhImOaNp4HwF8DjfWvczn2QQxAWWBlDCZWYxCY18DvOl&#10;u5zRLECsmUsvlS8AXWAJERKhPONpUGWZAsvbBEvDZV7+YbpfHIIEm3x+88ZNxL2szjR1ryTghPwN&#10;zgJOlNPb60gHOOfs54RLvXkeyKy0PpHEMHaIs5x+Yeh5AecNAachs/9VSEvr+4ymtAGnYXQCpzSB&#10;80n7eBndz21yJrOfA0WcS+n+RyLHCZxPADYpAaeey6RqJpM6AycBMxCZmc0A58tUgBOyXwEnLx7c&#10;QNbFygs/NwXrAji55A3pX34QXn7z0vI3MT3LqXp489MNm2HFYdNgROFG3wPNGJg0oA5pQCh50M4g&#10;XRp5Kl8gkEGfdi2hIk3InDOO8mEYkCHAbHKeBD+B1cnuz/Qwr/xkK1VbAl2k33r9reNt6C3UM+OB&#10;NtmpN3eb4lVnw2pplXl7xVkv6pCNdcEvdb0dX+Yjzm9xWq5/6z/zW0yvdrv99JX7kfv6ohxUvly6&#10;Vxy+PE4CxcprvxzDskfqj+Lc9+OYsd2SHz9g2bN4fBDmXCibpL6s80Bimv0orfMT56TOV5yXw7/L&#10;VyhVGT+y4fNYddT53pA5heukAbGuDUFF2axq/xX64DojQNX/drsMrzFcu7Axn+0JAHC9E4qu1se0&#10;yo44/YYCN/ZjHSXa2u5ySnf9BbZVb/uVZBv5ag/3j/YLINEewb76Y6ku3H+0IqIQ+1KyTXVQ9Eda&#10;QlzQWXVFrDv7ado3qU2qgFyw5X6qLO+HaC8AYkizT+61KbPyVtvKH9J+YB7rOpVJfa4TEAJoCmzy&#10;RSYe/23Gk/nVL/WxlL5by74p+Uq7Pqm3he2jLbXjMhxrNPYQkBjSdkUTAD0DWLDGMoC/gJviZTPM&#10;Rky7LEGqgbPqCbRFs71VN+qptIHT4CioZLrihMu8jd7+sGVZX+0RBAV8BMkFlplp1PJ6QFP2gkz5&#10;GjazD6KLdLUR4BTM1mynwLRsqr+A0yB4D20ROi31QcD5EspQSAcuq27NhCKtGdDKa0gEuAkkM1vZ&#10;gAl4ZB5Cg2T5K4/9MGjS7uc6DbBKczYzIXRPoWHWLw4BJAmcgk8CJF8a2oFzCcB5w7DpJXPOdMIf&#10;dVJZXo96+RzSdzWp5240bEoAzhcqb9m5rG7gFHQWbC7oNFTq+U6+TETbOwLnFAEz8lJ6Zj8Nl4RP&#10;AmdeHqLNeZrdBGR+iX9vCfE5TgAnDiRVwKk30k+waeDESU2gjJgOWBI2ETZwEix5cfBi4sVQYV/s&#10;iOviQZw3iX7uR8DpvGnjkl5uQL6J12Ah+Sa8bsyx+8Y8B6I50Cwb41McnNcg3sKA3XYo5RkXfECZ&#10;xUw8S9wCQNoDGNCEnymCkMCM+QjfLDAi9E1Y4+wkl5oJe9vMoPzLZwp21TsUG4Fws53TU4LHt4+3&#10;Z6g+lH/Zt/IjPWVIBZSmninmy8fx+Fz4BWRLbQuYXuQt2T72G4V9NRVI1LGJTWkeH0AsYJKawJkf&#10;BfJRSDtnOV1PzqEcc6VzjiHMj5kJZ2rzpNSTc/EsXgMsm7rP53lmKtc1Ad8BpoQjvZwGu5/nfBV1&#10;sUyVe5xYX2CB8VKuzcTP9lzDtlV81Kk0fNg3Xd+UfFa/p1z+Wl7VibjaHXJ9Iw2fgM/Muwac7E/f&#10;i1pVF+KpJ0ob8d3K816neIWBzs6Hf90XeY+kTfWWLVCmemTzPXflL1/el2ee6jrZor6PM436DZy5&#10;nzMk/DkMDPb2VtjAWOnU535W3QyZr3jaAHCxzgG2K13birGIoWCtxhkJ8R6LhgxWDxDHOHeSoA8Q&#10;KV9ti235S0raDGqGzUAiy/IFngY2thPFBgUeJ9j5H/Sqftn4VrrjDNUW4M4rh7bHV2+rE/gElVQB&#10;4IDMjncexPgAToYbbHJbUHdmPAOdhszSXUBtgBMK0FoBTc9ucmZTuos4gC/AOeEywCkBDDPjSUj0&#10;0jpXZgGMfH6SEjwynRlNPi5YEFlQKfsVTdBUXHbGDZya9dRSugFTz3MCOqm7BZye+fTsZ6CzZzPP&#10;YPmCn8mkrT+HVMpM5gaa0g3pBuICTSizmi889xyAsmYxGzQNlZrVLPUsp+T89Y9D1EwHLvPMpl8Y&#10;CoDqM0oBzsQhLqkbQA2clD+R9OTxLj7ncP82D3I9s4kTRycWTjIeeL/FViefYJMh07yYPLvZACrQ&#10;jHChQ75Qka6LnmEueqZzMxRgXsg3VAOnb0wZYPpG/RjgpDhYNDRCGjAgxWk7DdobWCKtWaphDyQQ&#10;HuJnMDGIBDgNnQs4maaPIAph6togZ4PGqhPxNwF0mkUscaZSs5UU6xvA2fCFsoLUyiNgfRW6BLbd&#10;tuKoa9g0U0nRlrDUfT7Zp9K3aXu7YPHtN1h/bCu/JZ8FnQFK5s22kz8Vn62+UvJXPP3Z66JNbYxj&#10;pG3Rfo0Nx7gkANfxQ7pVx0P2FeYcmuJ5pDfOdd45PdXnWJXXec5zGvHtnNb5T3vOX6ZxPcnmvJSN&#10;r8LtOkNIe4Om1fCj/N3uehB2XurEta46WV9BH+Oqh7Zx3TKsa9o+ZUsc9gBMl1Gd2M6h2HO972Ke&#10;7wWe6Y2Wj+spG32GH2d9BeQFnYJy9EczmPSruJ63pA1Sn2sfZfvU/4pnGzuPwj1QIfdT2VQf7IEp&#10;2gJvgSvlE+qYP7T5Vzo+tOVeHc37d9dTfhTTgk7e0yPYUrb7FVXe9En9Espn3Ej6Ejhh77pWe5vK&#10;J/Vv0Mf6pzC+MTRgAZ4YL2k2k2HHC/CUdn8841k+qsOQFmCbAKc4QQ2Kb/INjQZaCWn9Ax/DEn1U&#10;HuE1GR4JlRTjO/xNW+IUt/vcHyr15nlMgl8vtYMP/CcuBNCC0JKX29EmAFNL6NW+l9PRNvkCekip&#10;DPMszZiyDuQRNhsyZ1wqyIydIWAxwGlbgLNe7hFM7vKzmhRfHPLspoCzbF5W94ymxHTiep4zwBnY&#10;hLiEjjCzm7df5EtCflGotYFmPb/JeMMml84BlzcQv4GQcQLnC35mcz23eTmzSWjUUvqw7XoEcAIW&#10;9S9EBZzPAjgzq+mQkMk4fBQ3aBJA/YY67QDOemHIn0SC+E9DfHbzwW0e2AWcPJl4MfCE8gnHCwcq&#10;2PQJaeDMLKeW2AGaCzpxEyjlgo/mjSc3MIJlQi6nR4bOusFCGZy+Fq0BxNJyVg8iUMPlGFxqsKZ6&#10;kC84aJW9/WAzYBoyCQIGFIAL9NUKG1yU57oaZBIvpS3GA5qsr4GoAK2BifBD32E7awKWJH/D1SN9&#10;SrEHwBT/ylcVqo8z/2sUfb+K7bCwn8q2+Xwl+qrynO9+M3/us1lOZSu8moc6t7RC+MF3A87yc8h2&#10;AHoFmpfC8ZfiN4RjmdnmHGse35w/yx7xeMe2zoecE1HbCLWoS32DnUp5zrD6xSZA0YgHEs/nva4F&#10;XBN+oY4+8V1luIzuJXYCbNkgzsbJj+XGNahrDfU2yI30spf/vIZ5zVa4qe4H+/U+6qd6W7BdZZs+&#10;3bfSnjdVeXnJqewNnFC+CmG4pAya6bv6eu7ztfQ5TzbfLxXnfbLC3gcFlX1fpZgetlnHDBNfdVze&#10;q18pm+7X8aWdPoizL7nfK0Re6k089cmG0JC4jw2BY6ptDDWGALa4bM9QKh/kEezOZc7t2h4/91PC&#10;WHYOOfZlWzbolOjHmUwoach+FWrMXLYzvGlcLam9amP6ZHZVcfohP7BJbb7UKK8ZUAGkQTJwOQFT&#10;+UpzjPc43/XVON8TTRK5gABZqv4HOPWZJIksUbBIcAQQ+gUgQibj9xTXjCZCzXDCxlBwOYAzM51a&#10;No8AhwoDnGUnWGpWcqQJkrZx9tMKcHoG0/4TOPXMZr3Io1nNoQ0waUM8M5mZ2fTzm/C5cdMhRNC8&#10;A90FNN6iCJ2AysuZTQOn035Gc0FnvSwUEM3s5gk4s7Semc4AZyAzYCnYZKjvctJ++X3OJYOlFQgt&#10;8Kzl8zNwSoxDT0E7cN7BycPlc4m/ZHiynaCzTkDDZ05CX5RLAc66OLY8qC983xAS541zzWZSgU2n&#10;9XwSfCQCZ+JK1w0a2geIK5IPB1UPPhmUlJY84F6FzJIG8PKRb/JGuUACtYBzQMXIt5g2KMQ241OC&#10;H8LmBXAalCaMvaPoz3KIXxN9JuhJBZkzPeNfZXpCYoR81+eZ1sBlwh3yXCb+sw7nn3ygq7BKpSzK&#10;tF3lpy/aRvqrJc68tr4y9ymOUYkQmfjbw74p4MgQQCjgVPqK+ryIbM8x2nyp8l95LGPg3EAXaUEm&#10;YJCQyeV/g6fh07Owbq/bqrp5LhMi6atHB1gfQ5WDClxVn+qkDfnQ9qIUxeulrk+G6xpy+nztrmt6&#10;QVtLPufrfNZhbdd0bCNfdZceVceUv38LIa5tuAac6SPuTVliTzpx3rd4/9vvYY4nfyrwpPsmVfEJ&#10;n7Fflqn77LDFJ/uYsq/rUX3ls/lTvBdDqYuQOOvwfZ51rTLpA6W0hDFCS+IFgMqzPDNpNRwSMuuF&#10;JEqQS9XYwn6njfSt61Z5+hjs5MM8jlER66i6ZjwwOBWfrj/AKdDz2NiwCGn8pH/yYmOc5aJpLzG+&#10;7Kzf8Nlffik/pcv3FfoBDs/QySX/xDn76XzaPMarDYz3fjEI6QLObjs8EOiEODOZJXXlQVrSV76B&#10;0588IkQSJgGEAs4FoFxSN5gaMKleVocClS3aoloqpxi3CkAJkbKfgZN25wk6SwZOCLBJrdlNpgGI&#10;EsHT+Y7zGU0umwM0AYoG0B04CZvU7RduACShFwmeAUsvsfdSO8CVIMpldc5k8jlOzXZWmrCZt9Nv&#10;ZJazIPMFAid04/kAKGHz8cDZs5oDOM//QiSfmtH0PwsRMD3jub7Jaeik5rOc/ERSgFPPcPrfgjy7&#10;yVlOPbd5Bs46+TTzqRN7/BobF8y8eHQRlI0Xr1QXuqQbkW25ka1nNj3LKeDUTQj555sjbZAHIA8I&#10;HGCUPqvy/ZkYDny0LXsGpakJkEsccG17ZJnhH9gUcGZ5HfYe0AdYZMBnyLKBgLMWJO3AFH1FsPM4&#10;38j+E9YmyCldSpkAnuKRAM3a8mYdBXyGOtf/1Tet/wxwluAXuRzL2zd1r/oo523tVRvtdy0PSh+c&#10;NlQGMAmKBMi3vxLZdlaAjnH5j7yV72PAPmjfMC1bHZ8RX6A5lbzyZ/+S1jmC9st3PVbBdgmHBkRD&#10;39L+vOk6X7f2cL4GOFPG5/1lnfmxprSugfgGOFmm6od9XSv0d5nL66ds6R+vUV2nZ/F6RH6V5x8E&#10;TL9c26oXcQNm5TOkLb7l3/eExOseko/fEygnYFL6NBnCwCfFMrpv8R41Vfbcv6Qx+zjLCUIrz+J9&#10;s+6dlVYZ6OKHeFSwl0eSIuYlZJu5L29lKdmqHbTByYAzcM76KP8D0KwD9qR7ewCNClme8bRjGSwN&#10;dB4nDJtdZ+pB/wKQnUc7tAOnfTQ2yQ4JpAxsAszykZiGMp5NZVyb9Rv2OD6iPvaX+VW38ugTxVb5&#10;C+ou1eUhz1x6DM7LQs43IPbSO8bpV1+6D9sDpPlsakKUbegkcDKeMR55DAmPCF/huxsc99VuqfzI&#10;AZSesSzo9HJ6zXDWbGpmRNfyOuIASy6D54WhzHIGFA2SNSuKuFSgqdnI9pnAaYD0c5x+YYjK85ua&#10;FSVU3uGb7BDfaNezmSxTsMlQgLkDp99Sn8CJOKGwwDB/U0mbYZOgud5ef4kh7QDMOz27WcCZWcvM&#10;YBI4S/uLQ1QBKOL6BBKBk7Ocgs96aaggk2+tGzit52DT55EInYDLwGeAk89bEiw128kwoCkbQ9s1&#10;wwmY5P+mGzgXWBo695lNxgOc/vB7v6U+gBMnUn7leFaTcFkaz2oGOnkB9cPRuaAgvlVHH8MmbgZQ&#10;X8y6ofhmQemmBp2BM89D6Zmokm6OCCnCJ9M9SHDQiG0q+fLhoERbVDbZl48HzyENfpEHOarLyoeD&#10;5RIB86sVLuAENMCWAX0tpdZgD6X8tEUClwuICeRYDTTTRzAV/6QDWq4vECfFxjIl2mfcKj+EyXN+&#10;2SPB3SVw9pI6fCKXYR+qDaRVJ9XtDj3OrrwKy4998Ewm6137wXHD4wTOR0Fn9Djg9HGI0N7Y/8mX&#10;T6nhTNp9LOflXHQ7sNVyvtNLgb6GvxlH/gJVKOdiyefhqfysc85sKs1rgvG9XZepPus6KT8J/VS5&#10;5O0/5lInr+0zoCp/+gs4V17uCZ1fSlsBzQbOsukeMO4fgcgJnHlu8yuIn2c3E+oHcu5bFRoiK0+y&#10;LffB/HNRlHtdiz70Vdr30kcCZ/nGL2U7XX7sq+17W8xzWxDqDzSz39OH4CXfYZO6vT3PcYwL1YfY&#10;3Q6g8hXak18KcOZRjiqzfFLvkvZrp1lHgWZJfRuSjb4MMW7Jj+OXgHf5uKxtDbQY/ySVqzKMR/RF&#10;OMfIlAvQ2caQEGlxttKgaR/PZFLlI1+P2Wfg5JI5QZMzma8oZD0IOfvJ8b3qDGxqzL8GnEhLBEfB&#10;4wJPAiftzjdwrmXxUsGmgZPPbb4kGGb//LIQ4PIacCI9ZzkDnBeznvD1x90JnKzH0vOYBZua2dyA&#10;87b8CZrRvRNwSrIZMiXY8hLQBE7KM5wFnAWf9/jXlwjvABZvzyV1KEvoEzhjC1DyrysDnALMWkbf&#10;ZjYlLqcbOA2a9Ua6PotEwBzAWfLMpsFSGrOcijdkwj9xAqoglQp0epazZzcLOD0TaujMy0Pv4gdR&#10;CZu9pM4TTuIJUSec4JIXB090wua6eBiegZO2M3DmgqX8K7YubKZLmtGE7xv8CDzyd/nGqpsjQt1w&#10;eJOVCI6R4ZJ+UqDyJPstfw80mQFZA9M2UGkgrYG4bTWQJq9sHLD10lCFrZo9ii6AE/G0wbQhZKmh&#10;btoACwIdhorTz75fCeQEeFCv06wHoconbSB7C6DX6aHpsxSb7W9JTm91xL9A0sA5ADP5VVZ1lT31&#10;JC0xnnSF7XMW6+t42piQSWW/LcjcRbvz5CNVXpePkMY+XccsQv96f1f+OM4uw7SP0bTPPCrnnMGS&#10;NoYAsprZpN4qW5bB45PZT+ZfAid8FOY8RJ1qh6HLNUyegZN94vmPa8m+q630N2rIZBuJK83rinU7&#10;7bivT6fruqs8X7eID9DcVT7TxmtcGrZW5eHeEQU4CZWBTf4IfhMKcNLOZzd1L6r7FCWozP2KqvvV&#10;ZoP6Psj8aS8t0CkNH/mxrMR04vYVFBUg7Zp1IC3VfTn36OTPPo9t4La2fZRRudlWbPRpoKRYxuUc&#10;Eioz47n885/xAdKVb6V+y+1d2Ed/trKjj1ua4vjVaeYl331nKHDUOOf9rOOkPB+z/t/28gtUzrIC&#10;RyjPhyoOyObsZD61pNlM+XJsJWhWuvIowybBE/VADLO0/ijg5OxopLIqj7oREjrlK6AccFlpQaRY&#10;oWxQYJPL53lBiM910ldcAWAkaOZFIf1bEWz08awpIdPASQCds5ye1ax4SbOeFSpOeCRkAjobODXz&#10;ad2T3bObEzjnknqWy/M85wJOw6WAU6AJ3xtOcxn9DkMC5hCf4bQKOhEXcMJ/g02KM5kUZzY1u+m0&#10;ZzwJmSXGAZR+O70E8DRkEjCpBZz915bPPC+gzGwmpXTFM9uZOIGSs5oNnJGgcwfOiKD59BP1T0O0&#10;fXkAJ6k+J00U4MwJ5F9UuDDqBSGpTnxfLIZO23wR6KO0kGY2kaZfX7hXLvKI3958A2UUpy037e2G&#10;d7r5Db8Jm8p7BHBmEGrg3PLG4DMGKw6OK2/ZBIcVetCswRvxt6EM4FRAwmIadsaZj3jqUx2w7/5I&#10;E1qgabP9mhaoWbDRV/4GsE7HNsAtPoG6tgXyKt5+lc5znPGf5eJ7Bk6DKsstze2ddUyATH2pu/3K&#10;tpbPp5gXsDRITmDcABP7zKo6Vf9I93ayr9Vf7c91jM7P27aUl3LUbkv5JfSP50WdK/3jhf46jwA+&#10;BXhSgWCHsT9CCwhZF20JL7V8T+L5j2tmQSjFPIS0Kw91nMsozvO+yoxrr/MR9nWnsHz6urX/O2m7&#10;5rudWbbySvmHJc9kGjh7hpNh7je5J9X9SD9op73ievGxbH3/Y17l6/5Y9sQbOAumkh/xXhrgDOwE&#10;OgU1gJuuDzar0pLrVn3MSzyaIBzgRNjbUm0xvuqEqq1VjmL9BDb2iXmrbw2Yw9c+y973dvkP1f5r&#10;GNV2rL5o/6UvpZnfafjE16q6Apxdhn7et0u0uY75b3mqs8ZBv+EOqIO/62Q52Ib0hjpDgF8+IZix&#10;tutRebejMbaA8zUBI/IEnLQXaGpstjyRVMBJX5Tn56Q0QyqhHOqRaBd8kgfMBQ2giTOEnx+/A0BK&#10;AEWIUJlPJlGES7+djvIIBaMR80uaySzN+ARNQqPhEjZAKvPvcXZT9gWjedPdoGkRRA2bnOms2U0o&#10;fzW5ASdtksEzz1veEmxSAEouk1MFlF6Cpx+Asmx8W11CGdYh4ARMZmZTf1s5gfMF5o3ZzQmckL+v&#10;SeD0TKeBs57R5Kym0gTM5wGJgE0CJ9JrBhPijGfFtVQOLeAsH+UBMqGV55lOz2j6k0kUP4HkJXXb&#10;9UmkmuV8F3c8p7N98kAIPa3uZza1xI4TqeESJ6MAs07WBszK98XEE9ewyRlLnsC6GMpHF09dhPMi&#10;5gW/XhZ6DHBCmkUoyVY+eZO0fRFfg0fNWpwHmDG4SMibAxoHuzUYecBifmZpApMTFjVoI+8t+gyb&#10;wGIChFTgUO2obPks34CIYWWzldZMm/1WfiCHdufFXwAVP/lcl0HLgMX4mpmscEh5sQPwVIfaW/n/&#10;uWY5A4HXgDP+m5TH0OI2zrzu76xnK5P4CSwVnwpwru337GzFWUflWXPf+pgm9Mtc0zdKmXWMv4Jj&#10;pePY6aF+HAPnleJlyzl0AYU8dzPD6FDL7sM+/RoAdf4xL+EUy0HwW2L77FPKr3oondOvIa7QeSzX&#10;fmVrn+5P+sR67DevQ4vXd4lx2Ozna7ev4cTr+l4CMHY8dSJOP94rIAIl689MZl4GUh6A01/OgA3p&#10;ed8hcNKn71Gdx9C+uu9V+dzjFtBAdZ80yCAOyHGZ0dZJ57IEMAFkpZO/3YPLFpBz2r6rf9Te7iVo&#10;L6VO1bHlERwJmQFO5rMt99U+gXVq2p0nod+pl772L1/aue1je11/lWfY9pUvoczDrdyuLtegyDHN&#10;8ZQXTHKsK+CUlF52HxvWczq+DKtOj6Osu+yMDxk2UQ/jHGMxbvNvTvM9a/t7nNYMqcbssSoJpV9q&#10;h3VIjFc7ZesxP6FAk4BpTuAq6EM+gsf0mE3tb4Pye94Fk9t/sWt11eyhsuXDdEBTs5yVts0gqeVz&#10;wiVhkkvrCPkJJIHoLQImV3Cp+r/1gk0/62ng1N9LTuCkXrxz6B+JCjYDnIojX89aEjg5y6k8znYa&#10;JgmX1Bk4b9bsJn0FqQBMicBJyJQ4q0nQpF5AmRsAzqTnknr9s9CzeYazxKV0zWh6VtMzm4bNC+Bs&#10;cZbT0DmBc0LmBE+qXwziLKcAk3956b+9XGLekwDOJ48nkdZ3OPWcBHa6f33gJIDymQNCZ9QnK5T4&#10;PGH7BOcFAhE0/XdcdSFQzKfq4vJF5AtONwPcOPS8Ji403yh4QfKG7RtEX/DI65sN83KDQjqfJdFN&#10;CGlJIMkbEm9M8BmDiwYb5F/OemTwOUl+HIA4iHlw44AoEMCAOZcKNRBzEK24B/BHwASFQZVte4Ct&#10;clv+ZXkBC4GSoKI0oSDl3C/6069hibDTtqpDmjD0aM16ppKvmUuCHe0J0d70bTUQcjbyVE664t/x&#10;6g9sCbt8++z+qXPNZF4T9lnyUS51ux3vpwWcdRy4r5XnsoZAAp7zctx0jCjWUfEcK58nlV/HzXnl&#10;J8A0fPW5oDI85jzneO4skLwm9smzjJdafqzb9Tv9Bsolv4Cz4iqn/iwZEtlOwWYvXefachn7sY4q&#10;dwLO+K76kNb1mboYGgYDnPovf9Yh+IxWXbl+dQ0jrX2hek5iPu4pAc7oDJCK6/6zbBL9pi/iDBe0&#10;IM17mO5juf/xfrd8aGvQiOQ767kU7funjFzvNeBc9+HyKdmn7Oh7ylAT6rgfZ7lsywWIRtlXgc6e&#10;wWR8ppnvMgZ63tOHWFftu/ZlX7p+CunaNvU726g6EKY/DCHv2/KvMtKIe+yxGjIDh/psE/M4fpUN&#10;6bmPA4wc99oWO8LpF7Gti/ICzcpPHGMsZzc1FsN3rS5y7PUSO8fuzLBmPFcdqZv5tEnVTqX9SJ3z&#10;BZ+CzIqj7vCAl+4pPzuaZX35F0h6hnSl+6UjAmeJds10UgDG+eY6bXlGVLOakGc3CZ0148m/uIS8&#10;VM98Aqph0zKYEiI1IwqQJHRuYYFmYFN2+ApEEb8DKNWyeoGnZz25fF5L7oROQuYATs9yIq3ZS4Sc&#10;1USYF4AIki9SfAsdYriAk6Dp2Uw+w+nnPPn3lvUs57Oe1aQMn4bO5595AfJyOiEzy+pLAEmEEyqp&#10;Bs78b3pJs5dD/jj8gs1nAJ8UQfTJ0hNffuJ4Fw8Yp7UFmCVOyzOdk4ASeNYJ55MpJ1qdoDxpeYLy&#10;hEdo+PSJmnReCMoFxJtiX3C6cfgG7jhtqIMXeV3sLdaNunyzcX5eLrJOgwJuMLn5M/Sg4gGIA05g&#10;s4GTUv5Yfus0ykPxDXQaLh33oEkQKHEgxaDbaaoG9AbLESautAZ9K7YJkQEgCXUabiz6LMBhnJBT&#10;vgVLe/nyZbn2OYl5qm+3N9Ah7BlOARrzWZ/rDLil/k6Xbc2cLvvFsnj7LL/ug5T2oOkfyZ95UwFQ&#10;7LeCRse9j9b2zG13nvfZKrdk4OSx8LFEnXVcJNpkHz46ttftM536GvQEf4AifsJoQuEGkiVBIv0v&#10;ZZ9T22/MOsuHvuPTR+qf+nUGN18nTjPk9ceyvEZm26uMr6EFhoZCpFmW15/8XM+Eyv1adfkL4JR9&#10;5q2y6aveaOd9oiTYxD0lM5u6r8CW+8uEm5WuvPaxf+5hGwz1PbAG/qGGEMIA73vJG3WpvrL7vmmY&#10;0coTbbLDr3xm+a4fok/HK5y+0bZ9YzuXv+u6KpUl8MHnFYwP8uXfoDJd0swnNNtQmch2Hwv6U+U3&#10;Q8Xhf7ZdE/y0fbUNtPX2CCa57ZUXyYf7GGOgfHL8HLfiV0I8+9yCj8YzH1+JdQwb2xTopYxAkiHz&#10;s+ROf7RV5dRP+TFNH5Q/q8ZutVFSnWVnHTM942cGSFr9RN3OAzvIDsGmtODS8OmZTEKj07JtQj60&#10;ASf8/YynyxlIl43SsnvECbU7Lsv/XW8RNgmmgEcvt6/l9fucFUX8pVsGy4ZLAuiQZz4RAji5zL4B&#10;5w2Cpmc450wnwbOX1aEsqW8iXAI4ObOZmcw1u0mw9POaehu9ZjUbOIcIr57RRBri5444m8nZSkEm&#10;Zz8LOPPyUGYyvXTu5XNJ0OnZTz+36fgZOPmf6wROzmo+9cQTDjm7SeBEGsBZJwAOSmY2+YYan93w&#10;LxIKJ5CA089w6sRBXk44nWSEyognL2xTAc5crL6Qh3Ah8sLUTUQXJ+25gOtCG36U4BK+eaNdgwJu&#10;HIFL3YhwA2vgrAEsg8oaDK0esIaWzeUyKMaPg2NsPbupmRoMwBXKh8txNSh7YN4V2znfA78lW7Uj&#10;vw0ODAiBTgugBPEt8MAm415iN/SkbEPQUACtbef4SYG/gKfKSvRf9U1QpAKU7TPyZv5jdaWtrW9T&#10;7U9f7KdHaIfP9H9uu9tyfC9rcUbxZEO6jxePoWDR6T7mCWUf50KHPP44z5hXECno26CQol+FQwJL&#10;2Z03oc8+e9vuIxW/EmDN4Io89ofn+RDt7nvFcY1JVV5l5buuK4vpUl1nBMPXIEFn5zOOa18a17fi&#10;/HFp+3XtebyeAzS65nPPgASeuJ/4M211/4HNYjzpxK0NUlKupPsY72dfq3D/DEAablY9UvzYXtIE&#10;BISPakf30xGyPt1n2U61NdvY2qM6f9Uhwba1yfTF/kFZyEDGePJtl1BO+/tiX5cf85RfIaR+IIxU&#10;Ln046eyn+Oiz9gX3de1v71vLddCX+Rj/NNMJCTIZJo4xDH6ua6/bcfogzD7nMRv7P36a2GEe2gtw&#10;aiYVIBfgbNgsBTg9HrvcuW7VWaJdIbeJvsjnOefxvdqv+CVwnvNpB1eQFbi0Tht5omRQNDASKvNs&#10;aOeXj6EzADrKAiD1opHqKeCUXC/jBk7CpZfU1wwol9YXbNpOADV4ZtWXwKnZTC63AyzvXQNOxgtK&#10;9c1OxT2zGaj0cjuX0m8pT+UEpgWcnOWsJXrOinoJ3cCZmc2IIOkZT8+E8hNJCzi5rO6ZT4XP3zBw&#10;AigJnAJHLZ8XaDZwekl9AuezgEhCZoCTABq4tAyW/gD8Ak0vqwMyYXsK4ZMlwuaXv/zl4115bvNl&#10;7OQL4NRJQ/lmR9jsE6pmPONDm2Y3X8IJTug8SbCpC8AX0HZxJw3p2c3y4S8lXxzRugm9gYv0TSjA&#10;mYf4OTicb1xz8GAeByX+P/QGlBjAVhyDHsNKy4ayHvjmwAjwHPEdNjEIV9h2Dt4nuIg2yKQ06Fe8&#10;0spPfbIZDlzOg36AkKBpGTINnk4TOFlOM2ywRQuk6vnPgqmZv+LTf6UDdUyv+K7YpQGNXcewETYf&#10;DZyrzvRv07DNfqRt72POQlInMIT8qaNs29Sov9u4LC9xPytO3zqWOl77vvdx5HFdSv8MmOs4S7Ab&#10;OJetITMi1FV8Ql5r8z/1p/q59Vft4NqRUqfbNjhOBSad57ivs6Xl22Fdd77WEse1dwUSk2Z/ku5/&#10;PeJ1Dtlngi21yka8xgM2616x4kn3LOe0Mx3p3mNfijDBgTv3LYa513lJfdwDqeRfs6kM68O9cPol&#10;bF+GjjfYDAk0UIdDa5V1H7tftJ3y269tex3aRsS7btp6nzDuMtTcV5LKV17VdU0pz3YErLK9pnHK&#10;kLi3635eps/21CPbiC9Vux3H+BZobOjEeJh4Qyj7ZXv2vfuYuqDYhgKD2pdj21x+TzNf21/S2Blh&#10;DI6Px9Sqv2wZ15Uf20mCRgCk4kOzrN7pEGQuNZyGNQiODGkrGVAXVAYsDZ0n4CSE0v4Y4Izdb8hb&#10;G3BCenudYjwihJYe1EznPYDnSwROQaVhc8JnoNRL7Jz19DOd6xnPAk6ILyJN4DRocjZ0+XOGlHDJ&#10;TyjdvskZ0SWBKJ/rRB7fcvdLRlmKZ+g44ZNpA6mX0ydwaln9BJyBUy+5F3hWmWegp/WS0LN6CYgv&#10;A2UWNPAZ2OQyej4KT+gkbDZw8tnNV6SCTRzQvJ22TgaebJzdjJDmNzn7u5w+6Xo2swHzDJw5eeuC&#10;wkW2biC84HBTLoDUzRi+vDhyQ2Gomzb9EPKzJAHNqTc42GjQQTnFAY24mfhZIKYRR34GtobMHpAy&#10;EELlc2Ev+UPy5dP1eIANcLYtA7ggYUm2yt/s9GM9jEcNBgwnKNBvASdtWnp/3eBJ4FGo+Nuqv5fm&#10;oYCGQWoAZ+UH2JZf+UqjfOclf8ZL8BEMI34hzX5S18GSPmtGNPbR9ytK3U67P7Yx/mjgtOiTcK93&#10;bYfrvCwLbUCHdB1HH1/0u9KCSgLgBQjyvFhgx4+hS6jL50mBpHz3cteAU76yW8u+zk/Xm34l7fZ3&#10;4Bzi+Vvy+Y76K+Sspq+fBXjW8m2Na6mvy9hG2QZLXsdtX7az3Af4dD2zPte/7hO7cn/KvSpSvuK4&#10;z+B+Fnt8dU8r0Y/KIN95jF+5Fyo+8qK2TTHvZBNIXLE5xD040CNQKqWNaqeB8pQ//S5s03fE6at9&#10;yXtw+coOW1al1C5V5Racln0o5bNNhtTYCE0Q4g2SJW5vjoPyT9LxlN9qN/FLsS637/q4TzF+Nlha&#10;jwNOj22jjpMCe4/K49h7kdb4ytBSeapsqVNiOYzZWQZ3+aXApEASbODlcbZTtvJJWecTNAmUDvX8&#10;JvI34KRok91xQ2nlRfSHJohSBlDaI6Th18ApGDWABk6TR2n2kxqwSXDsmU8owHkfwElpiR1paQAn&#10;/fkiUpbd+bF4/de6Qs98Bjoz46kleGoA6ILOAOaLKF9L8kgTVgWZEPMInv4HIoRcgq+ld8YFoJCW&#10;6AGhzxd0tiqt5fbEAZpaekda4NnAaQjVh9yR5hvohk3mGywJmPzvdX8qydJMJ+Tl9CcBnE8c7+JU&#10;86t3cVJABE59vkCzlzmZeBJRhk3/f3rZB3S+gvBVSJAJTeBkPN/YTNw3NFzgpRnvZXL68GKU6oZQ&#10;eYbN68DZAljy5qGBhJA54xx4Ig0+lwOfZkGVzsAU2UcDLAbbLiNlEOXgiwEb6jR8e7aqbY67rgzu&#10;FgHFocFk2QlYzrcMXBQhqNPwJeAQipKXfIasa9pkF0gRqBh33ibkL3hbSvnU0XWdRXuEdGCwdQGc&#10;9Ct4Q3+m76p39P2qmHfKh78AEPUGytLOTHspvcqrjVM9EPPXtlN7PVaOFRV/2HUMmB84DAymHM+L&#10;QCGF80aatpWnc+xU7rKOa7o8/yj2b56/qr+kdPLq/PX1ZFvbFae9rp++7soP8VybSXde0rLRB/eA&#10;r0H+YVlCnD9C9feeuqYvxb+8zT3B9wj3SaAiuPD955p4fwpA7EByKQ3w06/Kqa5T+VX/UPwrTHym&#10;qbRj4f48IGfl77a0xbABedx/Vx9KlaZ/6ul+yG+VU50EyErLlv1bUHlN9JfqOKgeqsq5LNtxW6o/&#10;fYC6LOQ6bdMMePlHs91Nqe+qrcKKT9CkCF8Mz8DZZSAfC4yrBDaOuVfsM22tYzq16qwyGG83wKz6&#10;H5VmmfRDKhAkXAZWkydIHWmpfA2TBaiKF0wC9gKM8WmQjF/5BiKlpOnX6cqDApCME2wZZlndM50D&#10;MiHNcE7YZMg8hnzR6Ir4bCdnOwOmEzoniAY8mZ4QqpePAJSES/73usKaEZ1vvc8ZzfXs5y35rSV4&#10;vnBk4GS4Lb/3TOdSZjolpiGCZQPmgE+J9lJmPiOCpr7PST3Nzy8RSh3P9zkJnwFQzYI+/az+oehd&#10;3MGv3Lnfz3DqxSEc8JwkjvNEMmjyMwj8HucCUS6r4+Q7AefUGTbz7KXsEG9SshdMxldx+Hpmsm5O&#10;LAu9I2xCfG6yBw8ONAg9iDGMOODExniF8mfamm+9ZsZmDcwebDW4og2J8RqUOWhnkHbcvmxXafmm&#10;rqoneQEZxqMzvLR9xCnArv7hiG83sw7VRT/7vgEftqe8grCA4FLZZh5Cl4nsq/bL3nWeRXv8ynfC&#10;Y0Azfq7fAHf2nZrtpu2OT8k/PpdgyNnOFbd/P7eJMjO+6mR93q9+dpaQP+sF9PHYw9dabUR6e7zg&#10;z7YFnrbjvGswnOkp5qEs4tQ5/1F2i2XHOVhpnkc5H5OnbR32BsNNuUbOtrqu6jqRHeHFj8FRB+V/&#10;AnoccOKeAQVCqM5DPKseXkqn1vXM/rhd9yv9mZAzoURxtjHsPeBXOgO/4QS2lu93kUEJ907eK5l+&#10;lAQzhIPAx4xX2wxRT0PEY9Tl4KvZLMRnv3I/7i+G0H7etgi21Jl0lDK+f1+zO4xdfdI+GT4Uzw8e&#10;Q8QXcJ7qZD5ss28pS+k4pCztQ6mj60qc/Ul9I3+24WNIO9Pcl9z/BkvBZoOm5Xz7pX4q0LaOIdL0&#10;Vbz8EA/4uf6UH+nOd3yrM3ZIx12yX9IpM7VsBsrddi4TcNyBU7BIMZ2Q+Yjn+U75TH8CpCCy8rNM&#10;PmY1BZcFkvRlXRM4qYbP0oRN2rPM7jz4IP4AwMj/gSdoBjoJoxM4BZYFl7RN2OxldqrAsp/3rBeN&#10;ApwBUc1yAiglzWSWCKT17c6e5WTY8MkZT8rL8f5u5w6dAk8ut/OZT4HldRC9MWwBUYKm33bn55Xm&#10;7CeX4hdw6u8yC0T9IhIglbOikICTO1Zf/q8ZTv3LwFhS718nivuZTZ1UZ+CEtHyOPIZZWr8KnLjw&#10;BZO0Q/MGJ/sATsEpb0qSbzC84RA4nY9BgnHZMAjDp7+XR2UA0SBGnQfA6HIw64FJAxGEuP9dBfWP&#10;ugyHEONoJwOpB+mR1wN4SYM3AKTsylP+8u8BvgZ5KemS/VBm+pQCnIGj2N23Vf8OUAviBGanvLYD&#10;tAhgmnGs/JmXei4Unyv+PbOJ+J5nf+tKneWTMlOrnH2WCJzcbwvupuxj4DToppy3N9us72FyH3J/&#10;Q/we5VpKL+X4SKe80nUQjBZgNijxXCwb3xi3bZU5+1xVncs7cM5rpOwMh2a+tF1jQ7TV9cD0dn3p&#10;mrJfgC/AOeVrf782L4V7hnQtj21VeAbO4XMGTgLEJYzAxvsQ4lseBvsJJRrQJfiNe5+E/MQNHC97&#10;wGcafi63a4KEwGAChuQ4780vCwhWGQHB5jvqRh77F837tFecHG8Q1faN8lMCL4r7Izbvj4v91elR&#10;Bpp9TBmJ+3zs90732BDZx/WhjjxWtZVNvhV/hdX2I9NTlcd/Epo2nQs1o8mQz3gGCHOeCCSlqiPi&#10;sR3qMjgmOua0RVvZZQ/4zbT9KdbjMmqDYzXrxnit9oZST8o7znPLDDCX0vcyZR8iN3Ap28vsC0Il&#10;wmSFnrm0GjJH2rA5gDMSYBpOk6YaOCtMXEvslMpVHuESyuxnAycF0KQIo8kPYAo2GQYuy3aHLxsx&#10;zTfZCZaASX7bk775xqdmOmtZXfCpfy7ivxYRMAOSBMt63rPUwFlx+1h+093/TvQCdQJO/u0lZzAJ&#10;nLRxyV15AEzNejJ9Bk4+74kwS++Me6l9B86ApmdAOSPqZ0f17Cds7+IzCvrqP3a8gBMHXp9FgubJ&#10;Qs204zi5IAEnTrTcsASaEezzZhuoFFjKtm5qudklPzOVvMnxYu9ftYjP8g2cyJvAaWEwxgAiCIxO&#10;g6UHtkvgpHoZjjoP3ijb4oCNUKAIsd7YCRtOEwwK8gCCgb8pwyjL2K9Ff8DNghaKoMIlT/q4jL7V&#10;2PmAIqS/CjEUeMKHIdswKEGw9bOeQw1shK3Yz/GZhlLG5YbPgLXEH+1rrTykGVZ6+V+3ze1XuVG+&#10;y0kBzkfJ9VzW6xlMzWZi3/svSynvYx2H4RuYO9vZBs8jnleJT13Cos8nwxLOywYnnPsNnCzjckkv&#10;+6yr1Oepz7N5XezXywLACZJt67ih0SA56njE9UWd+5k6osDEtbLXhfvCNfislwj7esb9QUvtXTft&#10;9fIQ7icThBZMLJuBJCIYrHwN6AQe3qd4T+R9EDZK9yv+fS9EewZwQkiAMyCROpWGD9UwQiWvxDo8&#10;6Fd++y1f3rtVD9MM1T/ee3mv3u/XuccGOLnNa99U31gfw5L6jHrYh/RfftpflVYdez2sX34l2aq9&#10;hsmprqPy49tieUhll1bbo2zVlz6oH8xPevhPbdvcdmx3QabOAZxzDNuvyrR0DOr4IDT8e+yk3W+j&#10;o1ylc+xSj+Ky8zzysd21yrpupiGMz5TawTFM3VTOoZxHAU3lo4zH/uKAOn+VB8hWWnlgCD3PSWYg&#10;GA7gLCics5cTMDsuICRExo8gGeA0VLbAMQLOCP6BzHynU8DJ8shf4OlZToKlQJKAOQVGyjOc/JB8&#10;vu9JzWXznvEkgEKc4TRwchbTM5iET9oaUDmj+SL/AtNvsHvmk3+PeUv/XOQZzMxwTuBcYUCzYbPk&#10;v8Ncoq2X0ksEy4Ao48yjFC/Y7G94Kj6X2gme14HTn1Tys58BTs5yvovTxAFOfgJJf4OFA0VN6Hwn&#10;aUZznNiBR0JnbmC60RIQS7mhTRsV0DwD51LdHErM9+Bh+S/olt7iNzAhQifh02LaA+IaNFEPlcFP&#10;afSBQvorEspCrPMtDKhUz0YyLHGwzUDecZYNdDAsvUkA7DhC+BJgVGck4DxJkMl66eMymwBYAc3o&#10;q7ATQJnPtCBs+E8tYKMCgiv/UekFgKiTSv5J3AbFu+5Hif72Td1+gzw274/Um2Vtx1F+s7M+hNom&#10;2rDfaE99Jdc366193raC0trvPpboS+Io00Kax9h2lokPzw+CGc4rhFnuTkh7g+Emnp88T3OuGjiT&#10;twPnOp89m+lzc52Tlm28BkpbnHkLAFWf4oS0Jdk4cEMOF4RqpgmDMKEvdayyVe+oayqgcA0kPYMV&#10;+6VeU8i+QfRDPbxHsH8M34Sdf1fpPmBb0eeGD4IQQoppDuwTSJSH+9W0KyxfifdA2bHtCDW7iXr1&#10;9724T67vI2IA55IrB23GGcKf0mxl2QUYSFNOo4xg0pqgQLEPqafrwD05L24KiiDeu19HPyh/asdi&#10;Ovd0SWV20HJ9bN+27Iu0sdIuLxv3URRbhVO5x0s8DzruY5RjcyH0keEEWvuuOi/qj6rtBk72m/Gq&#10;R9utdKn8l43+VGyjHKR/MWKa+6zU+xahjwX6JrvD1/DjxMfdvj6n9jqi+KhPkM4llDV4ug754bh5&#10;Usj1xE7Nc2imdawhAWfb6/wlC/B/35UmFzBuhhBogicIgfJDqJeIGiRPYhmEAkPBowHSkGlglB/z&#10;TqJNM5fgmkCmgPKaCJQItbROiGR4p9L6pBJfCuK3Of0ykZbT6zlOpr10XjOdBMhaRmd8CRDZQrpm&#10;N/1c5w6cepEowAkZMA2c+rYnARN2yi8MLdjkMnzSAc4L+KyZzJ7NLLiMbYozoVlGf4HQyX8qqtnN&#10;BZwLOvvzShLBcwEnP7HEl47e1bObOHgGzfWXljygsuHg56bot9bqpNNJ5hON9vwioxgPdAY4z3Ap&#10;W+VfA01KS+Y9AJSYbi2bodGDhv//2CHBUh9eR14UCO2BFaEHPUgDM9qvQZoAKAhEXIL/268C2GCj&#10;BIOCisDhGNCRZtxweIaXwIg1bQaSBSwuGx/Kdb4FsNASLvMhLul6WZftAMwoxA2bJdi+ijp6GbzK&#10;Kj5E2PPS8Qn+GtiqH1ADXEPbhMKp2YbT+Ubo5VJ56qRmG6wb+77a6TZnO+3LehFKzGO9I7/6sPyZ&#10;N8tD8Ml25jjYFnvi+7c013Hjtr6NuI+Z7a7Ps5Y436BAZ4BzqqFRsLnkfIfTvoRrreL8obTg8lKB&#10;Q18H9PV1YfCcdVoT/CzYBIAMeU2iPgr2a8DpOqxLcDzXzfrss3wvbUtVpuoiWPoHJLYL/RNsQvoR&#10;ye3W/YP9Rl9wz8m95gwUss80wsBeg0pJPri3efbT+a8jpF7DAMx/fxHQ9XN9NVDXoJ26Apwa8Hl/&#10;Vd2APqYHcAYA4tvpqmfVwbjTbC8fBhdwor5L4ITUX7dt4Ew9DtOutzt+3gfeboTIV9jyfvH2LPuW&#10;zj6/IsOcj1dPSuC4N2BKqJ/wx20QALrOHLtVzyrX9qpj+Tmd7VIdlNKuo/0k7qdVT8oROBWvfcZ9&#10;l31LBTip1+5T2G+QwbPyqt51TF2e9Xb/yjbPAbatNOrLY28p53D1iWO7jqmEPIo2KG0y5CMcigcw&#10;ixkk5ZkPmPZyOnzJFwWhhs8h+Rk4qfDIGTiVZph45XuZfAfOzGrq7XWmS85/YMAEcHp2kzbGAZYl&#10;w+cCzo5Lnum8C/sdhTtsaqZzSjOeBE7AJd9m51vohM3Mgg7gJID62UyAp2AUaQIn0n5hqICT+WNZ&#10;XdBJBTi5TA6dl88jQSaf75Q441k+DZxIEzQJnJDCCZtDmelsAH0Kcc5yCjj7ZSG/nc6Xf/hi0AM+&#10;w4kDuIBznWB8aehVvjiEeP/ShnxB8GZK8WbFi8c3mV2PAU4OBrhQt9lQXsgcCDgoVNwDhAcKXfTT&#10;pgHS4mAi4MSA6jhtgJcCTg/UHHAZcpA1MGo2qAZ7Ap2hE6AJETg9w4lQdkDFCTICHhTrX+Bh0JJg&#10;m76BlpbsaAfxANOCG9iZB71NwTbBMrOX+zJ5AeSEOaTTN8LZbF8Ay7BBkGXhOxQQmzbKzz0OG/on&#10;wd71Q+lfQ6faQfzUx5RdbaRN2hh3P/a+VHnVwfpoS7g0+7k+9s4yKVv7HPtZx6n2+3bM4Sshbh9L&#10;IE91HutwPydsvpMCaDM982O7FK6fgs6c0znXrQCnr5sAIONn4PSLczsEXhfLIxRwOm4IxL0gM47V&#10;v/gGFP9LgPPRWoN+3k43cKJN9IczmhLSDAOgPUNbwNkggvuUhT7wXlPpDOIBPg3wUOyrHAd1ihBZ&#10;qsH5NUjP+kFejqQd92ICEusqMS4IKBkAXMeaUXKoby4WFMiX/dnKJu4VLYLH69AbaF/QqTrYN4ev&#10;3n+A+zl8WZbbg7a9ra5X+0Jpxxs4Y4MEbZLjyz580Ocs7aqecQy03yMehxwLCceNx6yOf88wsg7W&#10;rzjqZUgflEmds40AJaW8igdm26/snYdQQpxjGtvUow1QzoMZ5nhEOSaqE6HGzBoXGzhly5hKP/sG&#10;ELc6WU/V1Y87zDyE3teQbLb3OYF25DvPodgglkmfqcR5HkpihpLq47bF5wSWxRidhgSmSAci219p&#10;wiWgMTOegk0rZTQjSuAUPEIDNgOasileYEq/zHBWup/VrFBxACXBVDOeAEo+iylQFXh6tpOfSCJY&#10;KhRw3gGkIgRcOsxsJ+CyQn36CNJMp2TwzAzoBE5+WonpPLfJmUulB2wKOAWb+1vrhs+a6UQo4HwG&#10;kElxWV2qzyhJgEzCaL1gRADVLKeAk4DJt9TrZaGnnwaIOk49j/Rzels9y+xcUi/gfACi9wngg+1f&#10;Ij74Ek8WnoAlvlSkE7dPbl8IulB4IqMM0wFOfqi9IbPTrywhrReBaFcIyb9uKhgIGi6T5gBZ9pYG&#10;zQySGDQVEiApD6KZ8QyINnCWLemGTqS1bI4BkjMiPdNJwd/wucBxAkenBU2GjgknTk9VHpSyhpYC&#10;KoX2JQixf541o2AvBXJaAagqt0BstReoXL6RQdRvaLPsNRH0KPbNfUldgmHYLdtUr/JGupT+2xd9&#10;Sp7Sq83eD9eAk6HiKedt835N3qxrlV9KGxVHnxoYz/tcfmtfSspD28q3f+DQ4GfoEgzKljjC13H+&#10;QzzfDHrT7yyXSflIoDaAs0Xw4rWB8zfA2dcNbCvOPNbjulze8GfhWu54iTOLug6XLSBw9l/2Pb7n&#10;4x5z9gE4+K8PnSaoyW/YA5zsS2YzFS/onNKsq+piG5Sh0wBSM4mQB+cBDLjHKURaMFF+PUgPW6BS&#10;wqBMESz5X9NrYHZo1cBb997MIloGS8Liy/fv614dcaWK917NRLUf66p66ZM26huJlKHSYEk9xID8&#10;KgZx2pWXPp3U2xdl/3CfIB21Dfd62dAn7gPN9krIZ5/Vb/rDB/f5qO/7OCZZFte4Q1VejnkDZ86H&#10;0rK7vMvsmo9RWGmv7GlztK1Q27nseZbW27zk/bD2G8v5+No3No+dOC+5jyDC4QJOjq30Qz2sK2Ka&#10;vuwr22OdPBfSrtKuf/1ocNs6r3Su4fzo84VpvqOR89D5sUe+DoYPyupcZF0v078kO+GQwFjnLVmD&#10;AhDOeM9aVlw2pgmX98AqVNVzVj+jCUCkBJZMCzANk5RnMv1iEf00q1nPc8bHWmmBZc90+llMLbVz&#10;NvMmwJJwSdjUf7U7TeA0ZAIooZWGUMazm2fgrBlOznoSSBHP2+uGzRLBsgBTImQSLhFylnKHzTXD&#10;KSGtGU3OYBIq9Q9FtE3gJGyWspQe4AxcAjifL+gkcL5QIWEz3+Tk9zoNnNi5fuaBB2scdJ10Qzoh&#10;LZ+QPMlwwtbJnBPXv16dbgCFTZA5gJPPMWV5id/bXKC5gJMznn7miTcC/oItMa2BYsWjzM5wduXN&#10;h6UAI+yRBlT4LuCEypaBWUvqHNAxCFsBzqGCzbdYPyUoKcistAGkbFLBSsAG8fUCDwHF8Tc3cGE9&#10;Kcc4ocq2CUALiJiPuijAlmYMlXZZQeBIu49LE9ICdxPQomzDVeBkGbUDIe2ZxNRtgPVM5oDKtA9d&#10;Amf6Y7mvqy+b2Cf1LdtnO0PuHwOn+xv/bMvSgnlvC9rT/kU9tY898+24+shjl+MHm48H22V9jOM8&#10;KuU807mGtP6bXHHYCiADnIHOWd5lGNqX6VmnwK1nN5dd532f5wbLHTJnPSg/IHAXruGTTUvZU7Lh&#10;XlCzm4HER8l1ul7bWHb6IB2IKBsH29ceYjCedtxHGOdzm360xvcLQSa3U+n0M3XvEpzg/pQBXfc4&#10;3Kt68H6EeiCGX8cxEFs1EGvQdrxhkOmAw7z3QmvAp+hLWOV92vdt3bs5yEtpy/56Lh8DfYtl1e6y&#10;EXxfIWBCgmAM3A+ZRjwznMu/xgfVzzEBYWkbN9I+pe3yvghw006I4jihcQShpH2+xhbFWa7TOD64&#10;7wuqKAJWyWUJXRTKXBV9DZQ9YUIbQta96kV+1auQ+TqWqKPyd+D0Mac0u9l+ti2t7es6EXqp3fYF&#10;nARNnNMETuRpBRHHThBa5yWh7tX64Lz2d4U8Btnn6gv3c4CTIfPjg5Ac4DIs7/OR4nmVY2nbqr8l&#10;P5TX7LzLrI++Dw0wPAOnl9nrkT6kJ3A6XQKrvCxeGXWNOFmmAROQ2DObVc8Ok1DlM5yzmVYtp9dL&#10;Q7RlNpMibOplolo+z4ylwbNgs3W75LhmOAmUEmCT0AmwTGjg5Mwm5bfSJaQ36BxL6b18XsDJ0ABa&#10;YhwyYFp+cajSBZcTOCnPaHq2k3HPdBZk9nJ6AaiW0PnSEL/JudTA6YPBg+WDqQOqk2r9utGJKdj0&#10;yao4L446mXXC0qcuovlrry9qxXmR4yZP8YKCTXGoZzZLfoaTFz21oHIT8youAGXIwRODDAcaqQZV&#10;DzRQBldKeVQGWssDOgAB9sgvDHkZbkFnQUn8BBkEkpMEOg5tI6QQQpIOQBmuFA98Kixoi1BuPYtJ&#10;ebYwINSQRjXU0e4+rHJun9vv/rFt+AX2GvBoG4A2QM3wNm2W6oHYhmf5mF99UrzSrdEefDz7WX1v&#10;uc5VnvEdHJPe4XG3T0A+K74BzgWN3jc+XnU8eV5UvtI6XvR1OucR6wwkPkp8Hnc9vxngW/k+Ny+h&#10;s4GTeaWGxQBn+djuev3jbLeteITrEFoAaAUwp2a+BTsU4LzM/y8XgcFAseqbMCGwhU2gifSbCPtR&#10;nRLjubf0W+rq59wG1lfgwvYEAg4Nc+xH3dfqHqj7YClw4TTKSXwO0iLUzXQG8gWJaI9iXbivZlAX&#10;KEoezFmPBnbcu+3D+zAHceRhcCVEehaVfoBICemux3VK5Zd6DZvoX4fwBwSsx6yqX0MCTuSrz9kW&#10;hWzDIfuXJfvM1mVpPfvR+5cykLmutW8JegvcGKL+gi6fHxTy5rlB6QeLx5y88DXHqBxTHz/XbUAt&#10;e/XNPm4/ZVa5bHvy0/9ph3/V5bG17BCPux5LQ9xAbsBc+wvSucgy3J91DiA+RRuhLfVSjCvN8Tvt&#10;Vug4j21p1LXOu6Hpy/ZLOo9wfqZfmwoOnfa5oHMH/Wz4hDybGeAsWJSNk2MFjXfvIc4lc0BlwybT&#10;9g90knF6lrNsVkFlpwGdBEqBZkTIDFSul4QIm/oHogr9Bjuf3wRMAiQpL5kHMAGgdwyjto18iECZ&#10;/1u/nX8XKgk2GzgDoNAAzn5ZqD6HJPAsaWldds9eCjglQ6aXzTm7WTOdAzSlenbTLwpZfOtcYEnA&#10;BGwSOvOx9zzD6ZeH+BzncwJOvTQU4OxfEALOdaL2TQTyryIK8Zd44vuioPJrqX+Z4YIKSFq7TbOd&#10;9JOv82nT4DDUYFkKVM60pMFj2fSyUEnPbhI0YWe8gROw4EF2xj3Q9mDeNkAI4npJB2X5LOfbjCPM&#10;DFeggwpgBTwCk8kPtEx74q2CzUCM6uxySMMnYMb/S0+e22YdDAu2Cqa+OkKBIAX/7leVi79F8GNY&#10;9aTO0qx/KT5oR2Wqzw2X9su22mbgjG3l5ZlO52e7u57Zh4pPxS6pXYaJX8r7bei0b7Kfs8+m2gdt&#10;GVTfGTSvy+chz0mn1/lJuJu+OWevy8BJLTD1+e5ZzfgsP/me4nwGcsEYrtmRvgacF4P9yNtnOpk3&#10;/R5djqItUEFNu/0hhJztFHACFLZ7iu4NSfOegb4PEUL1d4WqL+0gjlAzShjsLfZjzGCOuNJ1PyRU&#10;EFoMGrynUh58GQ/kJeS90+VRbt5vVV8N0FWPB/CXVJ8HfbaxZog4C8SZSi+7u80MzElTbFe2yku+&#10;6iWwQvlUnoHA40EmI3q7Gac4dqA//r7o6GsrEMvt9TgSGAoYef9ShryAGpU253lwBk4q58QUQY1w&#10;y/FGMIn965lVxCm2h/oltW+b4ZDtLvsS67JmX3sbyjb3l23lQxvbUxzt8XE1jq869t5XCzb93C9t&#10;r4xj5eO172vHqf045VyVLW1Tyvex8zacjx3bOp07W3586txp6Fzn1eqvgTKzm1oyhwiEgcolMArt&#10;yqtPHQUUlWetcva/prRB+cWg1PPA8cDkiLMtgSXjpYDmCu3/EsDyJc5iFkwaLjPDyeVzLqvbdoZK&#10;/30ll9X51vrN4y7iVNJ+Y92wSbhMumc2NYsZuIzWrGaDJiAyn0PizGaAcz2veQmcfNt8vZXO2c01&#10;w5mXhfIPQ15GJ3D6O50B0Kfz4XfdnHiTgASdCnni+URkyAtOcHm6IPRMCcL1i8wQyVnM/Rckbual&#10;BZ/2TVz5uOHPAeICLjkgFDCu5XPk08582hB6NoN5GFz1bCYGZwIon9Gs8gxpFzCWjwZ4pCcsBEj1&#10;HCX0FuJ5Q51xf5YIQsgXiAQegg8r6QDjApNdhKjH2Tu/ZjwJjZzl5Ms2As74VTsX0EV/AdWb8I+N&#10;ZS77Y5ijAmL0d5mus8JZ/9nfeRHtBsevIC51ezV7qf6Ubcsb2yc/+yaePqQ/Ufrg40BAe73LTP+Z&#10;dniuKzYqffSx9PE8+1sNbQMQo0e9jX62WfNc3PPSxtcig+Sqx6IN197wowKS5/S1pfRoAuAOkrYH&#10;MAOdyW+/c7rLPcK/81xv4gFOL62jv7w3SNhe3Rd4T+F2WKmHj/RkaZ71Exg8+OKeJ3jgvbCgo+wG&#10;h8QHWFDMSx0YZAmNr2Ig1gwiBmuCg2cnPTjz2XgvgaOdksEj5VnnAgHBKuJzBsqQwUGcXyDBAD+g&#10;ZB/0V/os5qlP6JueC0W/DJu0VRuMoz/yzfazfxo73CeK0MTt9XK/wwCngQrbjPr50mr2HTVhbMKS&#10;7Nz/Ey5HfIqAyeNJ8bgR2vwoF8cl2lBP1ad46tf2eBzMsc4+3ttgetiu+ZStjwv3g+pHvWN7I24v&#10;7YJhto/9LNDUvoq4H1kXjrHgrtplKHsdk6rP+3CFs63ZdvrnkOfH0hk41w8Vp1u08dxr4LR8XnmG&#10;3WnKP46iwGA085wP2CRwFiRmpnKf5UQo30dIZVY9qgsicGqWshS4FHAKOgmV9LHfAk5+NsmfTmJI&#10;6DwDZ+IGTmsCJ9WAedOA6bfXa+aTwMlZTc1i1oymZjcNnAs6Hw+csgk6OZtZeu55gadB07YJm/3c&#10;5hk4EXJm00vqhErPbi7gNGT6v9YpACdnOPn9TQEnTzieABBPvvPFrl+AdfPLr2/+Ik+cy+gByDzb&#10;wqUK6xHAWdLyVimwyU8iXQBnVNDIdjx40MY8plHP8FkznRi0KUEi45799BvrjjdsclCnNNBTns20&#10;ACUoo5CAGchEyLRmJM+AgjqkgpQFLZZm7E42a9VxBk4vrVfZgjIqy+4EngV6JWwH7Qs4V/2rveSx&#10;3pRNXQumVtn4uCyXolc6daw6U2aVS/8Rz/ZA5yV11kXbenkpocWZ1PTtmngMBXmAJ6ZZJnmpQ/Hu&#10;3yyPNPcpheMuxX7V35oAR01QvKazzyq3n5OxX5NmJCH+FeS1/F24VsYMp4D0Ckg+ToG1r00BQ8vQ&#10;OMS0bNfKLuDcykjOzwtA/LyPoLNtuK/kB6pC3itgL+B8g2Ka9bMsFIgxTNVgLjlPEFHpFu+hde9s&#10;mNH9k3kFCyhDGb4MYBmUBRhIGzisAGfgjO0SnNgf17PKq38MKQy+Czip8+DvMCAw4/LDIM568myn&#10;bAw5PkhOswwH+WxjxP6pj+p39Qnythg23XeOOyXGuY3aTuy3Gee+xFhhAKz66xitdLT2j2c1CZue&#10;HdRyNOryZAjrdNx102bo9DHl8bXcBvcxVe0kHG22DeEsT3Efat9gmzK+5nyZ28722Ucf+zNwGta5&#10;7zKTeG7Hqn2HY9X7McfuFF/i8VznhVnANh1/CnadWx33NgVMVY7nXZ1HqYu+Kx5f8wY1oTDAuGY/&#10;fY4FOBOP/SK/NKGSM5qC087j7KbFl3z0qaMsoSs+fAOfEGFzB847CKm7xwPUE+i8R9g8AacFsCzb&#10;Bpz0LRi9c8PQefvGiyXGrwEnQkAkpVlLKC8NbSJkCjSdfwZOai2rGzIFoAWcgk5pAadtawaTwMkZ&#10;z6QNnk/twKmDypOKB10HFuk6+fok5cWH8HwTJWT6wmRIP14ouWgxEAlGeaGvmU8un/s5Tsadzsxm&#10;fJhu4BzQuQOnwzWzWQNJ5b+GNKWXhwibBZy7DJkLOBESOKU1uHsWCyCCtJbSCZrwfYshAVOQifLI&#10;o82zi0MCzYi2wN2uBkponznbywTINFuKsF8uop1wxhBlDE5uN8D3dqUT9iwl21J7la52A2JLq65r&#10;Slmnqz8Kl9Y2TT8KcdnHdg7gpNb3OleZ1Wfs/46ftfwIcvTTIwVqf5fbd/8kHT+GjvP8aBuU82Nv&#10;z+1kGTuAN2Hya1GXk2DTOWl7gG8C4/JFfqUfr738BMlzuqEuccAZoS32xwv3i4ZFpyXWMWYYrwo+&#10;HsRx/6k6LoX7DEJBJEP45hlOvzj0quO8J/A+QZ8p9IXSrCjKTuA0SCxpIAdQZGDPbJXug7ln4t6Y&#10;e2bbGgQKRjAYC+hYnvAA6R57EqFDM58YoLW0TehgnGV578YgGxjwEriBIGDggX/57HIen+00EPjt&#10;X/ULIYHYcOO+GjI8XrAtQyfLEUwMJ5S2B9sVW8qqXm0nt8H7ZgJPxhrvr/GG9LCdwW7u05mOBPhb&#10;GcZZzwLMCZySjqXb6rolbAN0rS2fK7Zf68eSt7vPDW6zzoHsI/vxvNCkjvaVj8OUgdNax3Ptfx8z&#10;1gsfhDoWdex8/CquvCggWGDIsgxLtPFHzEM9K3mvfNxmyt3HOaQ8zjqOmceUl1CHeENlqB04JcJe&#10;zS76GcyCP6QJhPcpAqT6Yj+DpP2YnrAZ4Ex+QHPXgk7NeKotqGCTgKnPIXFWk8CpEHB5k39beRt5&#10;d0r8BNICzu2ZTb045DhBM89o3iVgFnwGOG89f+O4DfH7nATMW/yLy/zNJT+RxOc3AZQSQLLjF7Oc&#10;fl6TENnPbzZ0Ah6ffbaB83mmCZkBzqdhJ2BqVtPgqZeGHgWcAEvKwLlLwMkDzhMrvzT6Akecyk0w&#10;F0cDZ4Wx6UKqX4u9nA67luIJn0gbNg2chk4MbBRnNxOvtJbUrwFnz1AkXf8OAmVAOZfJy0KRP4tk&#10;4FzgCeCAGjg16AMelAZkIZ3nNg2f8G/gtN9bghGDSIuQUrrIK7gSYAnGSoIYlt19qAZOqMG0FEhz&#10;3QYfKpDY6ZlHsWxJ9VQ461mw6XQ+dbQBG/zTN9WzAWMA8VRvxLrLxnz7z/KcvUXIurmvVFf8Hy/v&#10;2+XvF5mSx7ZmXe5f+uJHKWjjNtVxLB8qcOj/Y4cYhwJ1AU6BYPlati+/med8qcpOXyogqA+aD+Dk&#10;MnmukelPTZvKbuWoBZv2IWAOyIRWnJC20gS/+CwZCC+Bs8T0sLfPJtxXOABjQCc4xIeSTS+IxI7+&#10;QARHfWoNdQo0aUPIvurHaQHmGTgF0EinT2oXg6naQTyzcgICAgbveXX/0z0w984CTov3VJfZ5fvu&#10;HPDpvwMnYQNt6VvJAEAM1pQABFrAiXz2UzaABnwEg4IB5le6bUsCR9ZRMMCyAU2DDcHFct3sS/VJ&#10;YwTKsx+1napTcrzT8FP/EOe2PbyX/YNt13bQd9m4D1ea20dVuvbhBDuD3spre+dFPG+WAnwu6zFM&#10;xxXt6Bjz2LPcViftl+1wOw3w2N5zXuVTOocgtYG6mNf7Sr4Ms698rHUsxj58J+DseNW3nQf8FCKk&#10;8Z/7nft/SuUtA2LgsT5HVJAXgGS9DX4DOGOLX0vAWSIAEjAlgqD1KOAULNJOAAQk8uUhSaAYsKwl&#10;8pIhlSo/gqOgEvDIzxhB/BcgguQ92gswHYeNnzyi4gP5zXWGAEzlF3TKzzOZXB7X8johsmBSQFnw&#10;2S8ElfyR9xed5uwlZzIBjfockpRldEsznoFMiunyPc9sGigLPGU3bL7wXIAzoeFTQBnQjLSMzv9H&#10;5/ObSPPlofGc5jXgfLpUwMkTACelTrJ109OFABvFm4On9n1xajkCIkgKOgWY/GWINLSW0W03aHIw&#10;yXOdGKAQF3iOWc0Gz6lAIwYJP5cJkNxgkwPjAs7YGO42g6ZnQgkDXJYEOCC+gJNpQARhE2K9DLOE&#10;GuAkTFwC59Jaks3Ml6FwAeQUQeiK4it/2nZ//ZPQ9IG8lA67nuekL2FqARVlkJnAxDh8ECfIsQ4C&#10;Fj8m77ZpZ37qKiEd2MzzmK6DWtvRsMi4lHaptF1CvW1T3S7PF4a0lC65rjcfA5wT2phWH08+kvLt&#10;s3TuH8Lavz6GLMf+Jn9vT20C1CYgNjSe/B4LnEyXpk+euTQ44fqIxiylxOuiro2UcbnKV3yWW2W7&#10;bsUJaZHt1rIHHgloGzQWvK10tMooXwM6NHx3edDvwX/kOb3nGTgDmfjhWi8D6fnMPG6Dttn3teS+&#10;+pO+CU4wWAu4KjQAlJ0DOfOQDhR5wK57qEDC0n1VZWgPKNjP913ef9kO8lk/yyM0VEIYjAObBk/b&#10;CH6GSPah+oM+9Oxj1atQdvsJJFBekw3qs4GTZViHXkZie4i3kKd+FGxKKEt5/Fha+6X6MdV2b7f8&#10;1AeWHTbus45D2Geu3/tyifsN/ahzQGJ6szEecRxzWeZdAGdJx6fqYZj9GNtcXm+4U0gAsz1KHdyP&#10;9NmAs7ZzryMivOI48FgjnXPAx4Sh4bb9kcfj5uO/+pG6duA05AU4+xhQZffsIyEv4DjE9IBJ/Q0k&#10;5DTzAIQCToaJL38pEFl92YETaYVOBx4DoQZOAibzAX+CToOl7C32zbonyDRQ9qwml7+1xM2QH23n&#10;2+b1kXbCJgFTQFnxwCY/+k4xzfwXb8HnFuIEzwAmQRIhAFLPYyq9ZjIbNgmZBZu7CJaGzkClwbPU&#10;9vrO5vCbwMmQM5aa4ZTGbOYmAyfz+1nNAZtU/q7yDJwBzMifRho2vTRUJ9u62Hny71pvzPGXH0IK&#10;cdoIjGfNZzMbOHHDn3EDZ/lD59nNyJ8zwYBZS+MCzocYMKiCSQ6sgczAZWBTwIm0IfMSODnTmeX1&#10;t7VMDpCAXxTgjJ2g2TOZpX6GMxrAcp4NC4wFQFWubJuqrgVvqYN5ALECTstx/k96/mEos4lnBaJW&#10;vUgXXBKiNuBUe37eUy8oQXNGU/HRt8DmhTbgtLYyo073r/qIbeDSvz7dVOX87c48RnCt3DXgXHVO&#10;v6uwie1vyZ9yW328Ou8SNtVmgVu0gDM2+EGO4zwvv2tawOnzN+UmFJ7T/IwRlbxzvsX4UvKpANe0&#10;XYr59jsrMKg0IG9LQyy/+WKgN3BG9t9lIKCu5c88zlgSLv2yUEEl7iUCUQAn7xFpfwNOlgGM6C11&#10;3JsCCnlOMjN+SnMQpzigEx4wMPdMXwOn75cGmoKaDWYQzz22ASRt2Sa4Rb0EjlcJmlHZGjirfcJH&#10;FAhx/+LHPluGCZeV2h8CDEzg9Cwb+oI2065mOWHj+MD62W+CTNpjfzIr1/sH6QfMR7hAm2mPPRmL&#10;vC+4bxxXeuy37uuAvpwDFsujbeQxznx9mkp5Phba/xTSXSY2HWP6MXR5t+e47avt9EftMaRvJN8q&#10;k23h/sg2lW0es5b2Wx1vpPWDA9J+DXAiT8dRMBmxLAHT7bs+H08dhyozgTPjP+MPAHv9gwTn28sA&#10;Ts1Gos5HAecDAJ8UsOxl9TNwwk5/1oc2FmwuwDxrAucCSUh5DC2BMexLKH+H9TqfADnlb2XWsjcg&#10;00vghErOUtLmuGC0YFPAGdgcuvcioRTA+SKAE5CZv6ds4CRYvgNw3nrRuvnCkt5Ef/40k0kBOBNf&#10;LwcZMtdb6Eua2XyGs5qlK8Cp5XW9BASIjBo2PePpt8/9Bnq+scm/reQLQk/pJSECJmGzIPQJw2YD&#10;p0+sOuF4seuC54VgvfaS4ZI3Qd4E8rY6lecur4nwSOgkWPrZzcTPwqBHuJQwGBZQZkZzqiFziFCp&#10;+IBQDyoINdODgbqAc6mAk9BYM5t+89yhls1RRpBJEKUP4/RX/goNIoASgRtUoEKY6hnOkp4/JMAE&#10;XAQvBJqTKm/CWauA8+3XKPjAL39pmXKEtMvlbsIbAYzQxpnHqrvKMB6I1Wwp9wVs/Gbnf65wfr/T&#10;Ql3SsKFeQma2pWc5GzzZltve+gdt8Md89jdx1cu+u175XJTbxfIr7noY53ERHNa2ez9Dlfb+qDai&#10;tq86z7DpOg2F0cqLDXGdg4xPCHyc5rnLdGDRNv+Q4jl9vd6A4rI5fU2BMcZnHauM86faBtibs4TX&#10;NNswMBoEzsDZs6PyrfgjFNBgfM2keom8oZLAKei8lPPhz/sRfCZsCBYaCirdgzgHdMIDBn6laacf&#10;YZP1+J7J5wEXeAZEWY6+6DfEkGBBsKNeA8jpOUemBXcFnRisM/PpvyReCuiwXwEB9anyDRbeDoVl&#10;J1gEkAJMUWyBR7eL/qhP7h/j6itCLY1XvQJVtNMzoWrXILQAx9su0GH/5Ie6tJ+QV/s7S92GRdaD&#10;Ngr4PHOJMtBDijb2l6HEcYuz1tiniOeLA1v9FUZevaMv/dAeYfLkI2lbvJ/02AXFttW++0exfPax&#10;BBv77X1xXQH3HIvMcOZD/PJDvsdv7tfs21EH22aoOG3w0bnh465zQuV5PBxv4KzjyVl1w+UCTM4o&#10;Ji4hny+a0cfAGV+nlwo+CZOERs5Uov4JnDtQBjpPwFkQeZZAk3VOwcZ/EfLzlEvrmUqmAYoIOevp&#10;l34oznR6tjOweRdweecGZzEJmPAlgMpeS+cATv415V343AEs6mPugEoCKPP9JvoJOKGbL9wARFIv&#10;SDeef97Qyec0BZcn6ITvC/DJNzYNljWrGeCsGU3+faX/wjLAyReMHBdsAiw5s6nPHHFZnG+dN3RW&#10;WnkGUM9oDgk4nwJw8iUh2uAH+1OAzYjg+S4ezABnLnr/WvVN0CFu3tA14PTzmQWevFkXbDqNAUvQ&#10;aXEJPZDJfxeS/QF8OJtZkBiADCxqIK28nsXU4ApfKr4nqT75WXouE6Ge4UTc8uCcmUu/EOS4Zjbh&#10;a+AccYCKRNBDHYbTwAggpADzrAU7EHwJdQ01CDN7phk02AxmlmFp1AsfgaHgGEJcM5uvA/JYnmn4&#10;nYHTs4Woi/GCN8FalZFQzn3ztujj8oQ82A2c62PzhkFL9cZWdbu/jBtupfIxsLFfDLFvT7ONb3b+&#10;pXopv3z3+KojfXN6r5/bZjjktqK+3tfjudhKqx/aFvqyTPobkLRtgSVVs5qU0oFThhDPR6R3oLMe&#10;Zd9FGDQQCl7rWtBLckzHpvN9lCuoZNzweKkJhtfBdMHj9FWcwCfos71hrtL2dbiA0YP6Slupq31O&#10;QGrAdDqwoXIDOHegtPhtztiTp76hLD+ZYxg5AWfLA7hhsQbvGsg7TzAQkPE9k7KtoJMAKj/78B7K&#10;Ng2bABepIA5SCF8BH9rLzGcDp+piyHSA4gpYwI/3egMKyiCklF/lWX/qUhsIDY6WoZN9S//QlwCo&#10;4ARCu56Z82yc+iuxvoIilDOYsu9r7FHIfaZ9QghiGZQV+GU/wmcoxz9gyGPhY+cyUvtgf+o4O911&#10;KES5mhFlyGc3A5zL5yTuZ/4QQB8bOIfUj9p27gvtW9gi7wsfqwWNlI9Jq/ZnwFPtol5D4skX2s9J&#10;x2kPIPp8oC11LOBfoImygE/Ks5V+hpPbe7+Ak31ddVa6fKMFmhTLDuAkIBZwasaTcCmgzKeK7Cug&#10;vMNlc9Sh5fPEmR/gdJ0BzX7Zh/WM5fMdOB3XX1FCihM+CZoJNdtJf8AmQFNQiZAzoF5eRxw2QSUF&#10;0GzglAychE0+5+nPHAEyOZt5w2+iPwo4CZRRltIJnDe1hA5fwiYBFID5YgGml9ErThVw8mUffcSd&#10;LwIFNrmMfhU4F2g+o08e5TubT5UGcEIETstpzXACMp8WcMJfM5w4QP5FypOyLmYJFzshkzfBgkvF&#10;Id4cFdJe4Q6auwSdlTdfGOoXiLjchcExoDmBc8YbKBkv9XI6Btap+bwm5UF52jkAZzAGMJwk4Dzb&#10;AguQQAXQ0BKkVN4Em9L+LzLUDplTBjXLoBNwcryFtgLAgcUux+csofMS+Jb+CkKVrfIMVbe31e0a&#10;xAyaUdWj/KX0T/WPvhg6I5dzO+yH2wsQqt+V736WTXG0S3vluY5z3KHiJadd/8zzdvO47H3djwWA&#10;E37aT8yv4zhh85HCubWAMzaec9QZOGfcCuBNuLSmDaIPz2ctF9NGH9TX53h8ke76Vv27DF8Mz/Y9&#10;vcD0ceKLOAS5a3kBxzNIRg0IHPQfUrsf85hm/bH3J3AKKAKTDb0FnZnpnPCr5X/CJsplFm2Dgqvi&#10;ALvbDGurjOCJEvgs4GwQ4r0191eUE1BAhE7CpKAMdtbbdQoMklcq/4YRDf4GjMwo0d8zVwaElJG9&#10;yshedQY4FU/fYNsFu+AEQhte8t/VEK16ajuQtgw5nGHT2LOlGbJ9Hoc6JrHl+LDOxCECp+qXvfb9&#10;lM6b2v84ty5ln6R1vrVt5Qnm2A9sn4ET24f2eQwbzpGmBJ7af+xv9ZVlIZ1DqIP7XcdAAMfZQcrH&#10;jNuS48N25vE1MDLfPj3DiLih1OXPwOn2WZaiLXnVFrZJ0FnAqdlLKKEkf7cnIZ34WlKnH2Cwl9VR&#10;P86TfmGIgk0hYZGwWQpwCkoFlAs0qXsMYVvQaTu/manvZqqOPK8ZqORyusFSKuhcIMo0BLte7qmX&#10;gTyDaQk2k2Z52RAHVGoZHYBJETQTalm94DLAmZnNWxKBkmBp4HwRwDhhU8A5ZzgDnc9mdtMzmwRP&#10;Pa/5jN8m12ymYNNpAydBMyrghPoj7gBNifD5VL0ExM8bUfrU0ZMNmM8CJJ+tGU7as7zONP2feoK+&#10;sKMOAyd/veAC18WeGyLkX5i5GeJmXGrgrFD5AMj8F66e04TyzKaU8sPWz3JikHS4A+eUoJJh4gMc&#10;/Zd08bN9AqdneaL1Dysc/C3+A5H/hciwCRhof4KC056VigpK5Ju08xbgBE4CNqwrWlBz1oKfKHXu&#10;ElChPUl+mVUMyJVfwRr9J3DaBv9uM2Wqz6ynlOXypFn2XNeqY9ZV9bTPqLfLTt+9v9IAzrZNv6Fz&#10;HbPeVh2LPj4X259jUcczmnVACyKvgCUUQNzsOFfWuch04va1DIUT7hoYR358DJGwt3/8eD0wbbCy&#10;/4xfk/OtS3tgMfaklwiXEzDP6V0azK/A5hQH+DNsxu684c+05HjPXg4FPtP/1J1n+wgivBdm5idw&#10;kIHb4kC+BnMN0BVfgzjTDFkX6/X9dN1jWTfs8Mlsob6vSV+lCXOoAxJIqm7H/QzlsMcH/aAEI92n&#10;QEDBBAd8xS8V8Mm2aBuRJrhsgMn2UI+e6RxpAad8zxrACf8NNJNOm8pjHNsosOM+dJ73mdP77F2F&#10;KJP95GPnYynIq3YUR716BpeqNiieTwkXgOJYKB3Zt/uE7aMCmRM4HYdYJ/2wP/f+Utzfa/+zznlM&#10;LLfVwrYYDM+yP4+1+jbLlJi/zg2K+8VtRNomHs+hDTShbDcBTueXwC9QSR8Dp/MqH/3qx/gggWYU&#10;+IQCnFpSr/i9gssFnPEpe0l+kN5gV5wh9XjgTLiW2Q2TVIAzH2c3XPrj7H4bfS2T91I5n8mkBlwK&#10;NMvWLwYBNiXEOcN543nObnJJ3MAZyPRLQJyx5POX9PHMpvyYbhvgEiBp4OQspmcyA5PUCwRPPZdZ&#10;M5sjj+LMJoHzac1oGjgDmGfgzPOZjBMuOZuZPPrZZugEcPJA8yTDBTCFC1U3SWgBJ26SiGe28wI8&#10;O40be2kCZr5xprfVA5sDOP3RdkOlAHI8yxl4nLApqBz+htH4XZeW0hlqUAZsIG7YNHCuZfcpQ8IC&#10;zh0QZav8zBQGMAw2E1L2soYdzqKNeItpapWfavBCGwwf5y8ASygQs7T03W1Pe+QZzvOzmq5j1e1y&#10;K+7+UOhb15UyVe+FfdUnMf4Yu9MMV97ZN+loPy7R7mN5O66BJpV6JIDdBM7AHm0Kh2/OqZyLBtAJ&#10;oSwToHScYLTSU8lb6cz4t63AkLBof4OjbY/So3x2cEt90/ZOgHnWBotnYXCXKp0B/yI9bIz3LCfu&#10;YednNrOszrhnXlmO5V2XZ9EMKYFGzZ4h3AZvDtjUlbTBD0L5wKcgh+CD+6ND3mOtACeXpF/T/Rag&#10;gvIL0FznuS0O9t0H5kuxVVjxBS4TLJZNgFAzapTKzzogtqftQl/ZX0LIBM4JmPxO40wLOLMthCHk&#10;q//ZpmsKUEKxOV37sfKiNYO4jiF/POQRgjVzWvWhTNR1FEzm3GrgpA1iOe4fngsEWypwmb+cPAMn&#10;n7fUM5fa3nfY5gj7ifvcx8Jp9VF9p7xdtOd42g9ldCwrPbSO7bJpO+BLKR9lNVuLeGarfbxcdhMg&#10;soGSbc44z6WyxT5nMzteElhGAclNazZzV2By2TybabvigMikY+NLQNQET8NjzVgWcKos0n7znN/Z&#10;hL0U38BmA2cAM0BZ8gtBCz5XHmHT0DmB0zOdyOfsZgEnl8/np40CnHpJSOX4r0FcLufM5oLNwGU0&#10;bXo2U3aGXkYPbD4FuIzWUrrl5fUlASZgM3D55Je/LD31ZQAnBbtmOCn+2ugLEgpw8qKdMMlf6PPZ&#10;zbxlnrT9mC67AHPBpoEzwoBV8iwl4gMe+RIQxTfV+WyaoXFAZfl5ZjOK3y4N5gwhzSqVTd/izBvw&#10;HPjLx36BASszXoJFpLOcLhBlXUwzbwDGNVixCDP0dVlDKu1c0k3c0JNZxXMdhC4tMaOdCWadT+i6&#10;ZhOIVd3yYV+mX9nb13Yupacv0+6407OcZy4Nddss5SN0OfuKMmnjou7oel761uKxqONxeVxmGmW5&#10;LwTgse2ax1cC2AUup/Qcp/J9ri3xPDudWwov6zBoXsKmX0Da8wKGThsG9Q86nf7aFBi8lkdNYDwr&#10;ABoAPOef1aB4TRjwGWrJXAN/AWb7IN5gQPuIQ6/jHubvcfoD8P09TsjL6+zfXpdmRnEP4w9tQ6IH&#10;+osBG2HPVpWSx/uowEp2Q4LrW9IsquQ2CG2EygbOkzyLifag9TmcHR4WzFQ/S91vSvDA/kexGxIW&#10;MMDG+pRvPwMnhf7weU1tJ1SzrTtg1pvUIy6x7PBhvdlvU1r+FXBSqF9CWYWGzcxkxicTJP2CFvcl&#10;QkNm7e/Ur3KpF3UlHOfZ1ATOR5W/9m9ALBd7jpe2DeGlmD/3xUqvfZQ+VJhj2GnEr+xP1tPnwbAr&#10;TahkWnH8EOA5ImBkGj4R2uofKvDjm+v8YZF6d61zaRNZA2K9AU29CMQ4wvVSEOARYKhlcsEmYJFw&#10;SahUnHDJcmMmc8Bm/BUCGvWtTNlc3sBpoFwQemsAqGGSz3DqI+4CTn/2yDOhCzhvI88vBllzubzf&#10;OufSOuMFkJn9JHD6uc0FnALNgk5BZgHnmuUkdBZ40kfACdAkbDZwchY039gMXDIOsOQSumz7MnoD&#10;p57ZNHBKgEstiVOCS0Plgk3OckL1vGZmNZ/88hNQwaaA84kdOHNhBjR9YS9pSahmOPNMZjTh089u&#10;YmBCeAbOnvEMcCJu4Hxdac18FkhO6f+PAYHUOZ/pBZ07aFINkRzsFXLAH2mK9bM/qCe2AKeBkqCx&#10;ZiZpJ2z67XWrZyxRr77ZCZDJizqBkx1eCDV+ZrDhMyHrRN4+00kRrpi36tanmqruQFqg8AxgZziz&#10;bdZvLZ+0v8pNMOx6h21X8h/tkzr2uk5php3HMrW9ySu78/b6JO6fi/0fTft5xnf6WQ2aUQFfpO9w&#10;bvk813afnFt9LlKbz3XQpAJ+72RX/JT+WhQYvMxb9vg8SoHCa3lLgb3lp3jZEu80B/6KNwgUDHBG&#10;U8CJAdH/le1/C2J8Aqegs+Tldra918n7lO95vAcuQMhgOgdsgUfJcAD4kABHkOEDdRKCoCyXC0Q3&#10;6Ix472Ue78XTjjbYdrXPutUHDOJS2QRh8BHQKR24qzzCBe71hgpDZCCF20Yo0KwUbfCf6plMlH/l&#10;LsOq+wpwNnBRLHOyJ552z21FgUkrcewj7UOkh88CzqUA/hrHPHNN/0Bm4lKfA9cV/1mO51+DJeOo&#10;P9up2c2y6wcKwzqftH0J23baF9w32UfYjx6jmZeQYhmn6cdPE6Xc9FFebJXPNM8BP5Kxjt9DAKPh&#10;0wCasi22AbH/OmdgSxg1ZLZoM29kCd2zmteAM89eGjgDoAZGz3byrXOD5w6alpfPCY+apaQqj/UE&#10;LPU2OkPU4VnNAk7CJOBSsFqzmwFOzngaND2jST9+BukugbNeEpozmduyOiGzgDMznA2cHefsJWGR&#10;ABnwrNnMAk5DJ/0IljWjWWXOEly2DJeBzR04Ic528rlNQueY6SR0LsAkVHrJ/FmCZgFnZjevyfAJ&#10;4OxfLxBPZn8j7fJCzfNHFJfYNdMJbeBJeIR6tpNxgCWXyxdoYrAaCnAS9DjLmPimnr2k4HPOhzI7&#10;egbNHTjHIF96CyIsyrfqOvs0cL6TamaMdfID8RahcMAHZPghvARqDHWB2UDrdeA0YAlmUcdXoQAn&#10;n+VsCKXfCcIWtEWxM1zt6EWhXvL2p4y6/KhvKvbVRqWH1K8r9mt1ndPnemdd7TPS0tznsT1CfCs+&#10;b8YHOtdMc/mM+qI1a2mo48zjbDf2SyEf54nOsT4/pz9BkZBnTfhctj3+OMXvaxOuSShwRxCMPfEA&#10;4v9/WjC52Zkuu/Iw0PPfhhjPwE/QzLI5B3PCpdOM+21zgmZCzmpmhjNAqnwo7TRYEGh0HzQcBAY4&#10;iDIkNGQgb+gpcWDXEjniFmAD91HdM0sE0EDonOnkEinTXklivoHm3AYl4GR/MJALGJAW+LAM4EFt&#10;M0ycZTDYP9SsFEIowKHt4oyWZrV2aDDMcJtYB+uGCJdSAIUAac32qLQVkOm+VNqwU6L/gDG2m+cb&#10;fRx4PEr03UQbjx338Qpj4ximmV3aZj1QZjXPthVnHQgrnTYnbHKbDJv79sdOX28Pymobs2/n9s5z&#10;bKVlw36djwRwe11mnYvtX8fwccDJkC/40Ec/TOr4ETA9c4m+Iv4KBR8eH50vzIeffuQABv19Trf3&#10;zsCJdqGEiS/whDbgtNZLRIZLAyaBc6YXbPrfh3bwzLObVGY071IBTChgGuD0Evqd477CzHQaOj0b&#10;muV1w6YFECV0Is7vbzZwCjIHdG7yknrAk+rZyhNwcpbTs5tRwHICZ+KGTIIk4VCgOV4QUrwAlCJk&#10;anm9wp7hLE3gbBV4RtcgU/qSZzs1w/ngDk4mHHiezBts6uLkzQ83ySvS7CVAU/ENOCn4MF4zmYLO&#10;EuFQS+WI+wPvGBRbSBP6NhEcOWhSFYed8cxunoEzgBn/QGEDJOzUW8O+lUUZKuWozGQuyICdYPIa&#10;xbjlJdmAJWFnAUi0A2cgacGOyxH0/Ayloc9+hC1+jF0wS6Evbot1EL52ALsu+whwt3ZhR/rCn/Wy&#10;zUoHwjrv5PcordlRpEurLir5bmOl9/yUkU/59b7tPMZP+73zeKxeV52KK826xr6Qzfu26wC86fEJ&#10;pQsYmW7b0vVZypw76xxSmHOP5zDB6DHAOe2EthU3DO7tWfExTK54ZvjO9pXHsOpVuNSASAHYpKpv&#10;pU9+yU8cPoJKpAN+F8KAryVvxBsKCwL4TUVCAAd1zXJCDDO7ucIFnv7eZgEqdF6aF+yhPsKBB2dr&#10;Dd5Me6DVQFy2+GtJHfdTwxfagPwcPIRQjyQRNmmDMvPJcvzmsXxVBiKAKo46UZ+gkW1ikBWkIU2o&#10;MRAO0Rf5lm0BxDnDGThgnJ+smcBAERSYJ2hUefYD+73CzHoabgnXhK6EbkdlUQe1+pb+OeS2PECe&#10;+oLQYtwK5K08izYBE/cP96GOXZ0nCAWcFOJr9a7AscRjreNdYr0TONUOwvapdtvWafelj0FJ/RMw&#10;I8T20jcAyH07t+ecXsvY2TfoD/azQZPKs8aUfaJ5fJNe9dqmmU2UDcDmePXxhnS8yAeQ4JKQCb0M&#10;buAPmHM7Ud4cn8AZBTi5bB/g1MwnwTJxlCVk6vNLkD6FJNVM54UMmr2UHgUmp42znzUDGrVfbFyG&#10;J3AWbC7gNGSuJXUDJt9Y9/K6oZMfbDdgrrfVZUO4A6ehU7AJsGw1fNbMZgEnZzf5JrpmOgGjhEy9&#10;TFTA+WJDZ57frJnLZ545QSZtFS/InDoDp5bW50znCTYtwuYT0pNf8jOcCzifAnDyG1U4uL4QfdPb&#10;gBPKL0QtizOkDeqbKCXYxGBV6rfUCzgbNgWY/sD7FF8O8ktCHDg56DKNuhDqn4ZqQJYqn3HBZtXL&#10;uGGRAzk1IFIDu9MM/bIQhLr7+U0Ktn5xiHHYWoJLx+N/CZyEDdRPCWwMLBu0dB5FsAlAOW4IZNrA&#10;acVmwCJw5g11/b972QNfrbJp5hP1ElANlK7LfaEf6me7kKHL8kznNTHvmth+9eOKsg3ajvi2rtVn&#10;rTJ7mspsJ+NrH2Oft8/c98ue+J7H/b/bCGydZhzn1sxL/mzH598ERZ6HPmcnaPpc2s/t9emilL2u&#10;AOIEUKedz35Mu0VYTLhAcNmn326Ln2ESIKXwpGvAOfIXQK50+qC8YZfoK3/ccwgRLcImQRP9UAjB&#10;rjTCRwOnRehUn2APeFITNNYsUwkDZAZsDc4YVC+BE+VgW8BJEb6wLbxPIuSPcQMS77W7CKe2z/vv&#10;AJu02SDIGagFNwIctr/JwBC/zE5udUF6q5hpyNBgUFA7pQAiZchc7RIyZZ9pQkuXqz503P1nmuBD&#10;4BQUQWq7Zl0NnWu/P0oBvwWGATLuQwJnwKzyS71/S6yLkDjTqpd95zaVfFwD17AxH+fMmvWkvC9U&#10;H9IGPAgwpW3jPuA2K39J+4FhpP3CEP2BeD4GNieQXpfbYnzVZXkpnaq+lU3HjOdInScCw6hA0t/m&#10;rDYAfHuby6+Bky8oAyjPs5sCTv0jUMVLLPuA/hBnUxMPYN7T0jrTtp1nMKnAZIBz2mae4oDLTgMk&#10;9Tb6bUAmQRMKcM6l9H5RKAJ4LuC8veCSz24SOOv/z2UHTJ7BM5Dpb2vyWU5DZkCTs5pKM84PuRM0&#10;9QkkACbgUkI5QmRgNHaCJ0FyAif/LSiA6e9pIs1vakqETIuAadiMkL4CmxJnOBsyIcLnlznjCeB8&#10;GQeWD/HyxtbQOcWbI6QQaQEnQJJp5icdCTAZThuk5zkJkFDPZgJMW7BPAP0KBl7CoGATymBs0FzK&#10;DCfzDar2ndAoaZC3MrivwRsgWgO/BeBQOlAJQCFYQi5X9pNP5FlHloFQv4AQ9bqe3deAE8ihApxD&#10;4x+ELNbj50QTZjld/wiEOOU3yg2nfOHnPwNcA5MM9fF31CeVXXlsT//Hbtj1vyPVvwQV8C3oDBBz&#10;Wy6hUd/63IDSfvZd8SnBafkGUlf50smPcLWA1vCX+gKBBkGcV+2XfCv7VkCp47XKtGRbafukDZ4L&#10;tgfS8pb4gscZz7lIP7Sjc6vaq7KpL+p6lWZ4TbvvhEdDo20ByI5D/d/jDNkOxJAyGAKYeobyuhoc&#10;4dfgmDKIa4YRcUkzjra3b1QQuGy8HxUgBBIFnGcZQA2bEGwCzkq/USCquiuMNGNKMKAYrwHZA73b&#10;twwRAg32p+y9vAq7+sGQPvIrmCxfi+0RMnD/VZ30IbSgLyrHPMOOygoM2Bf3i0CgF4HoEz/B5QkK&#10;I9ZdfprpxGBNsAh0BkQICFo+hXoZHnYJ8dSv9io+21j5y2+1zTpYZ8HykPZ1Zv/gOwEmYLZBU/k0&#10;qJWyfxVPesavCXlsu+Fz+GvZvY657TjO/UF+yzPRa7z0eeQyFPur/c50bau3t/qs0NuVbWZc+1x1&#10;BTYtngP0CQiqDPapjl2VvchXunwgL4+jPqrqS9lVPtBoUPTLRD43MtvZ5wrbkWxLPLOTTqMOfR1n&#10;wWXPagI6/Z/nNbtJ3b57PIC8tI56Chw5k7lmPW3fYXPB5UuIr3w+r+k8P+fJ+D3AI/JvIZ/+NbtJ&#10;0PSyeakg02L6dr8oxM8kCTalWwJMvyxUcBkJQBN3upfZ+YIQdONZzmgGPGs2UzOaDvulIb6dXuql&#10;9ABmaS6tXzyzCQU4/aF2gOYTAEyG/NRRgWbDJpfWAZdRvrepGU3ApZfT19K6ZjgBnk8BNgWc/JXC&#10;A3kxs9kXjS+mxCnBJNK6yAZMUgFOLqt33slng02ld9hc0InBN8ApESg5kFocoJ32wB3gpH37xBE1&#10;ADH+gcVzWrOVkF4EmhJQLM28+OqFIYRvoz49h4mBP/9GxPL5Fx9DCqGJQGegDGyegZN/m7nllQi2&#10;BE7N8JX8b0CGTC5fa2az7f5oe2CRwLm+rcl+OC7AFUSyffoGOCHBXvkL9tx/p6+JPu+sCYALJKFz&#10;Wiqb7JaenUQ6kEjgZH7DJ22V5/zVXkv7l8cRPlT7EyyhArllXyIoskxg79HC+R4o1HnH85cAiLKl&#10;AK3O8a1sfJcWYK742WcCZxRoXGnEIYJmw+4mXL/I34ATECjJPhWfaPk2ZDJU3ABqwIQP7hOBy8xu&#10;BkYJmRr8oeRlNulRwCnIRFkBJ/MqPZfXJ3AKNnrwX2DnkACIfPoUfAi4YGvgxD2RfXi9Qs5Yevm8&#10;8iDDQ4XwUV0IWQdD2nsZnX5sl31A2srkAOO0W+4PfK8Ap/pZtsCO3k6GtGxacUNlbW9sAk7aCkQE&#10;Fn62b0ptoQ8TONO+87wd7B/rTb8Sdr80o0ktAKLOwCkwqrSP2SrnY8T9c7YxRFuayXbc4jFx25u9&#10;ygk2oWyff0jwGOG48TEIjId6jKxmsj1mshzE7Wbd6G+2kfuG28N0+tfP0XK7zmI/6Cv/EuwTHhOf&#10;5bLv6O94tVFlcl6z7uXLsqd6cLwyM6lyFAEyUtp2+uYD8KoTYQMn5FnSB0hTEzjHjCfq8qwlygEI&#10;N+AseGSdjwdOw+Q9+qsMy7+ENIHTYv1K199T3hdkjuX1gGY9r7lgk0J+/cOQwPOGZzbzDGcDZwGl&#10;ltQFp8grsIzPTc2I0s6/saxZTAIn4pqpLPl5zkpr6dzyknotpZ+Bs8IA54ROzXpqptPA+eyTzwIk&#10;OdNJkLT4SSTNcmpZ3YC5xHQ+g/RExwOemuEkiAY48z2sC+DUBVNQSWEg0C83xBnOD7nruc0S04RO&#10;PcfJPMCkBLiUrgDnDpkrvmwYiCWUkzAoF1ieZzJpz3K5bIIAyiDRvmVjeA04DRAVrzIGTr6hXnWo&#10;DP3QXvmzXb65TuDkrOZbsPHvJ78KeQmccBUNsBPsDKicPgLOyPn6L3X6AXYmcBK+3pYGoMFu8CRk&#10;0hYQRNj9qPZUZ+wsG3BcfQ2Yxk4ffqPTvoTSslf7+b/zx4t9T5j4zDvl1/YuYDREBgDXDGfi1sqv&#10;ciO9wSZVeS3AnCQApY2gx3OAYekKJKacwK3tOecMloz7XOY5Zh8DZ+rf2wkoOs3Q8dgvhWtxQGdA&#10;cPdJHq7dykv8qghrVKCylBnJzV6+AUzPbK60yhDQCJ1K454T6Kz8uZxucVbQg3ovY0KvIU9gCWVW&#10;k2nObHoJfe/DAk7WRcCAxqDeKnhpMKEwUGvpFO3STrjIzGaev+Q9VCBIG2TgNDwuCDKgeMbTvoFU&#10;liWceBmVWuUDH2y79wHj6pchzpBjwDG0GCwIBoJOxF8BYPDN5GyTwIblkG9AJGikjMFiQacBKjA2&#10;250wmec9vaRffuXLPrBf2bcGH2+b4lPTXnEq+3La7L+Xo88GnLRFZVu+9LNvZjjZ78xcG6JxjDg2&#10;9vjoY9hlGa/6vK0Ma7/L7r5dLH1DBLdOM6x0lL+LFNSVrvt6f9EvbVCGTZxHiKet+GnmXD6Qjjvq&#10;pZAWWBbwUapXM533lKe+MM22mJd8yMBpyDRY0nekA5asF+GUZjwJmxQhcwo2AadmLtfsJuMCToBl&#10;RMg0iCJ9C3ECJ9MFnARVls1zmvN5TX3ondIMJ3wAnPcIndtfWVL170Io42c3IcCmwbKAUwpwMiRo&#10;+rNIhMrEX3zez2bqc0mAS3366ASYNzLDWTOal/Lzm50ewKl/FNKyOoBTS+tn4IQAnPyv9CnPbtZS&#10;OlUzmwFOz3IiziX1Lz0J4MTB5cHOTWwDTl08uNGX+MtNdsYLLjfQnAJIUnomkwJc6r/UEe8ldcUN&#10;nLFxOc9LesmnDYNxaXvusgF0iYN2tMByiIM4fZU2WEY7eNpGiIxdACrgQx7rKbjYoAR187/X34Jv&#10;APOrUODQy9eBtwVxCzTLJn9D3+6z2gpwBb6cNjxdhbQGuMAg62UZtlHABbHdBZwpk76s9LTvEFr2&#10;avOdgdP9c19mP/f8PR5/bq+32dvgfZP0NZ9Nw7+BE2kd+8qLAns55jMdEa4WWDKECuR24AxoBvRg&#10;U3rV6/zlf5bqVNztrLquiQA5ATPpaQtgAsJKBseCxhNYLhvgDfXEFkDc/crecEct4FRawAkxTV9o&#10;QmYG8A04a2AWEJSd3+xMG4JNlam30gOdaQN2gy7hlvW7vgzWqd9i2lCUwV2DNtILOAtI2CZhpGyC&#10;RqRTV567Y1xt1rbtMrgQ/AICqy9DBBiEkYGPIGg1zFWYurpOKEvcggv2q+CCH//umU752P8acFJs&#10;O4q9yzNe6jxI9RFGUJ/i0LVtTV/bdk5fE/J5XHpbEef+XvsYcdriP4U+zuOR2UpCpmET2yD5WGnW&#10;WX4OJeRLiLNO+gdADZ7OT5urj/Sv7Sub5e3Iudczidl3lS/Jx37XbT632I/8mKA957aAc+iaj5/R&#10;BLQpbfi1mIew5JlQtFvHWXbCI8uXD6HxHmz9KST5IJ/x0gROgybDUtkMnIZNSnYAZKCSS/RaOtcS&#10;OuorCTxZpqHzEjgt2PVykJfQ9f3NF6CGzsgQacj0c5taXi+w1DK6ltbPwFlgWbB5s8J8a/OmgNMz&#10;mgTIAKckAB2fQtK3N3dldpPq5fQGTj+v6f9GN3AKPgGcT3IWk7OXgk2GhMxA5VxS3+XnNws4+dIQ&#10;Zzl98vEkN2i2CJmlgOdDAGVDKOMNmhwgbBNwIvR/pTO0OKvAmU1DJgbKksAUsKb/gg5wdgjVgPwm&#10;JOAkiLKO5ENcXu/ZyKjAcZMGdYpgGQEqWYfypt15nvUylMTW9kAJbajjLfYRPl/hrCZCznAy5FL6&#10;deC8og04LQPhaA8iKDVwMh0BsCaI7vDmmc7Mgga8tD0CTpaJ/zsr/buwj7bOedcUCFw2p3fbrh0m&#10;Z3xq2Gv7rvpo33kfe18wJFzivNoA7zGiT/sxXDB34QslL3Bp2XeWW37Ldmnf4XG3z7ykFwzuAowV&#10;bO7geM12qUf5yE4AHCIQaoZzpAODfDGJoOjBm4OwB+JAaAZ0DfqM0878IYJg8vPyUGDWM6j2Ieym&#10;Tg38GBQ1iBdkrgHf/eCgzUGVg2/60KCHkMCpmU/ZmM9tcN2qn4M8FEgIiLCf3q4VzralKidgYTmG&#10;bFc2h1Oajaq+XpP6gIGffoqzfn5b8y7qhl2gyXzF3UZLafbB6QWbaBt5fvGk6pC/42yrnx2FfesL&#10;1fs98ra3D9MjrmNy8t0EP4MdQvjSJuiLyhb5XKPqOEA6n5DH49kzyKyPZZC3Zqx9zBRnWKItx1n5&#10;Om62a7su+o702MaIvjn3JnBm3wj2YgOA5VxNmSXUF+FYaLlc9joP4G+5XgPnqkv14ZygTXAY0Exe&#10;4sxT/rAzDRC0j+FSsAig3F8EogySLaVjSxwAWZp/YamyVQdnNPWStJbOKcYtAuhLN+GHMC8PTeCc&#10;Lwb5bXQAIuCR0vI6l8o123mnIDTAGS3gjPTMpqDTs5wBziybrxeInOasJoHT3+n0DOecsTRwwn4F&#10;ODPzSZ2Bk0B5Bk49z1lxyjOcnuUUZA7g5Afhe4aTdoJmL6UTNgGrgE0BJ6ev9eX/ACfkm9112NTz&#10;KWWz/VUB6KOAU2+sc3kdymeTApxaag9sFnBSmu1EyNlCg6VnPam8TBTgpI/9DYxaep+guQFk2SCB&#10;pfxiR1g2xhdY7pK9/VgefaACKbC/BT8LUPRq4hBhcwPOwNoAzQvFx8AZ0GiwhAKVipcmjCpsSGN8&#10;pQmDga0NYNv/UgLIi3qzjH7WKvdOMvjNOp3ebfFd/kvsv7fhkeI21nZS3Oap7AcdS4Xe34G7mX4n&#10;BfAMntd8qn76FGgGCGmf7TEecItf7MnboXIKds5Cls+sJ/FA5kpf16NgcuqRPrRBmdUUbEINmITB&#10;SiefINoDvmYglzg4ciDnIC6gg69AE3EOOFwiDnAGKg261Y7qN3BKKg9xYOfAiAFNA23NCM1Bf2r1&#10;gQAByELYdUIGzgUdGsxTH0KCGMsJ2OA/7V2mFFhwHa4zwKfZMvSbCmxS2hYKcUqDPreJAMF82gv+&#10;7MN20A/OcGqWk0I+Bb/MWNLf8Mj03m7SsiH/bF9lIdhb2/Yy7T6qn7X99PN+QdhQiLzyP++zlFv1&#10;uC6K+83tLtvUBFEfY24Hj7OBU8dI5eNfx+8kHSeozxMK5RhmGx/Vh7O8Het47irIgwJ8y2bom/75&#10;8SI1cFZe1dHnTsVTv+qikKc0ILFVebaj3anYAIEE1g0mlfZH35kONNK/fQiRgkzWRZvThswFmpFn&#10;Rj2zKeAUdC69VC8LadazgXNfUp/AaXmpXP+nHujkc5yATn0aiXFAZ/51iM9tcqbTz3TuwJml9bw4&#10;tANnwabSK76Ak1BJ6MwS+7APeZm9ltQbOAmZBZiCTX6vkzObjEfM55I6QDPPcFICTS+prxeIAJw1&#10;q/k0gVMvCxE+AaiAzSe0pM7ZzTNwnmCT0sPQ+qQHBhSmpXquE1qznCVAopbUEe9vczJkGvae1aQA&#10;ilKl+YkkzV5Crz8wnBIy9XznVNkNnhi8ZUcag3eWJ/MSkWAR8iC/gFPPempQZxoQUoCo2cwSZxoN&#10;nIQQ2KpsZlwNnJUPe2Y0FfJ5TpT/qp65BIBBBElDp8Epy9fWJWhOOAqAMB645POZ8REswiZ4mnbB&#10;n5+vdNrgdp593Mus9PS5Zr+cxeQ2IqQu8lz+nD7XaV23z/0yle1meN4HFm3LPvfnOym+10R4u1wy&#10;N/BN28y7sA//lJ0KzCU9/c5wF7tEGwFLZXefVQbX9mOB0xD5aNhM3qke2obWTCaB0lApe4S0fIZ/&#10;ZjTzlnoAgyFt/Pu5J5/44nHv3k344V6GQZkDjQZ4lFtlCK2uP5r5aochB3YOuDXwaoCEzgN/xHYE&#10;HwBdwu6CCqcnaAg8qu6Up13lAWaZQTPUAcrgxzLxbRgYttjpm7oEMwQ9xNUe4tqe2pYGTslwsOCP&#10;9fHNZdQN2KQEnQLQqguDvb4FijKb1NbJBmWmcwdPfku0toF9K3nfUGvbOq9sS7Z5H61yq57lu+oo&#10;e/kEmqZf4gbOlLE/+6x9TJ+qI/6Pko47z7OKZz/4nNiP8Vnpd/rluPt8Vs5VHeOEymMcgFVpbotC&#10;5pWvz5G93q7rFJc/wFBldJ4gvAPRJnuFEp+/BFxGBY0B0AZJpTOzaaC0zaHhEeUEkLbvs6MLOAWl&#10;Q2zXb7uj/9AEznu1tG7o5BK86zkvqZ+hM7CZ5zQ9y2nYbD/kLeC8PYDTAMo8vzw0VTObBZyWXx6a&#10;ElwSJgGPmv0s0Z4ZTP/FpWdGA5wTNhs4BZYEyacBjIRHpwOc8qkZUEKmZzPPwOnl9Uj/PKSXhQyd&#10;As7+LJJg8yHEi4IydPZspt60dJqzmpTAsnzmJ5AMnBQGtE4bQJNvsCwbFNiUAI6ZsaTPDpyc6Ux6&#10;ScBZIMhyrGMDTkigeAGcqLOgMS8b9awkQi+ZA04In3pZhGJ5QgL6UraeXYT/fFnI376EGCeAAjj7&#10;ec2Czx0uy6Z8w6q/nTmhqcCKOtn53GiWjQWflCAtwMnPHbncBLilqovbgnTXizhfRmK+AHcrc5a3&#10;wSD9qHZ2zXaSdrz6U2nPrlqxT01A1D4KXDKu9A6j0/fRGlDYIvAtaHwN8HYGzl17HmGvz59htwyK&#10;8dOMp0LHHV5qAuC084PtAiwA3LRP/wWLu812phcUTp+l5J3qgU1L5sxjiH54ptHAOb+NSTFPM5/0&#10;hQSBpbRhOKS8TbduPX/87C9/8PjpX/mh44vP/M5x48WnMWjcFiwEJnugTzmVXcBJu172YRkMoh7Q&#10;pzwAn2GAYr0EkIgQIWjEvdQv/DgtQBkKZAgUoa182SXEUyb9yPbEHvBhOdahcoQ8hiO+IGRtl+AA&#10;Yh8dpy/a6s/lYBsEm8znzGfSaG+2wbpKEzYjgWh8Y6M/+pvtimKP2r7Zpn0Xt03txJ/btvm57Lmd&#10;to/0vp+5b9dxSl0Ry9Jf//3P86p+gNDfj1lUWfhZrv/aoxPpR44T4Yr9td3hBoEjPW3nPNbX9TCN&#10;ehs6kSef8kvbU9yv7Dsfs+hyBEtAIKUXfACA+VGyAadmGWvmEXbOTN6XDI2eIUVfGWpp3TYD5YBH&#10;tCGYrJlOxpk/fdzWnRLiAEpDJuou2OTsJt9Q1xvrhE8Ap57jxI9YQua1WU6nA5zDLtDMDKdths3I&#10;6V2GzB06vYwuNXQaOHt5vWToJGiuWU9CaJbL89kk2jjTGRAlcBIkDZ5QgaXiBZbXFdgcwCkbNGDT&#10;8pvp/Qwn4gJO/UIhcNbNhP+Ny++L8XMePbNZ6rhmOgs8GQIizwpYBjKp2AWZgMINOAsUDZwYiCUM&#10;+B0naE7YTHrYAYwuUyqwFHwKEgOdgA3Y5F+awJlZyjyjycE/8MFQA3mAocBkAecOm5rdbODMyz+O&#10;EywbQBs0rZThS0f+riaga4AWYVKfRmI67SMtQEYZg5lnUy1+2iiAW+VKAT2BLWGVYFnpTYRO+ihe&#10;Za5oAfTj/aJzP87lUt+Mq4y2taQ6cAxL83j9/6YdAHPMY9vj8b3UXm7pUfULMMvHdgJkIHKHyYDd&#10;tXRDatlkL2kGcdgJboLCYTvbr/swvWzs38xXe/rx6bJdHqGXza+DZ4BTYAgIDSAyFDRiIA4ofvGp&#10;3zne85m/d3zvh7/5+J4Pfdvx0Z/4ruMPv/TbGMQxMBZQelBnGQz2qiPAiTyBKfM5kHKwxIBy88Ue&#10;nDnQrwG5Bt4CDcEkQj3TVyDiOPrWImBYAh/4ZOB2HR7A13OBFutOv+nXbUOCKfSZceWV6Mu6BFIl&#10;+UACaW3DkvNct/pDqBFIoi6BZcQ06kZcwMm+oS5BB8qlDc+SsS0DpetcsBO4nfuTSh1Tqqe2Oz5z&#10;Wydwxt9+3jbv19qXBGMKtlfbb5WRuu7YnO79X9I+rpDp2a/UqfOM5x3PUYImpBfJkKfjy1Cq+nT+&#10;FXSWLf1w/SXFV1vcpwQuxs+AuMDR6dhkZxrhyzh+OVb2RT4hr+JS5fF5Uf0YkaosJ6uYZkiW4Es+&#10;nEkkfKKeM3AqDgkSpQGNkGGzlGc5UZeAlJBJcCyoDGBaNbNZ9ejZVaQDuHoDHXAZ0JzAmeV0xwmd&#10;d4/bBZlnGTgNnYbMmslUHD5zdhNq4OQSPOBSkAmozPJ5QgLlAs71pnrAMuDpNGcsbeO3OPmcZmYy&#10;NeNJ6XlNpgGbzzD0MvsCTkNnA2fNdi7gJHwu0AxcTtCMGkJPsJlPIU3pLXV+jsDLJ7wYcSOm7jvU&#10;Jx+Uxs1/qmBzAudDhFlejwSSDKEJngFNfULpFQLnWlKfwOnZS8cXdMbG2c5XK4yQR7BEfp7nlBo0&#10;ozdl7xlNaMZb8OUnj1IukEAgSdqCL8RvbloTGN8SNL4FewBTsEloqnTb4H8GTn1InvmBrAh9MGSi&#10;jx0ncAZgWeYMnLMOgpnjDXeql+kS0ttnlyLlV5lNj8tDH0Y64HguM/uUePt2es1Osr+CbNm9LyY0&#10;WtN2Eo9nHVMqsBfgm0DodEAwEJnwrOtlr/lNn0DhZoNWfQVzsDXYnXwpzbgyXj6c6dTfUwLkzsBp&#10;4bo+2RckXvOn9rwJnBMus6TfQtrPcC7g3OCTIaTZUAInNYET4qB5+94LAMx/dHz3B7/x+N4P/enj&#10;H73n647v+sA3HD/+L/6348aLX9LArw+qo5ziHNxVxxS/B3j7uPkCbrhP/sfjxWd+/7jz4lMCAg78&#10;BAENuhjEdgBAHiEMaQNlQv5gN6T5x/sldDYMSYYPAmdgk3YDEn1ZBu1RyFtx9oVQkD6NvM6vPIj1&#10;CTIEEHueQJFQQbimL9vkmFAKcE71W8fwF8hUWrDHvned15X2U97As2xUQ1bSsqFPsi/oSn3MJ3AI&#10;bBHXfkQoACm7XlYq30hgjHq7XYntDMU+bZD8EQZA4+NzZx1T2ZDHuI9/+ud8ryy6vOtye+o/9inT&#10;qafbKbnf3AfebupR+1k2Hh8cq/lSWMCy/RHPeREoDWh6NrPi4IZAp9OGzCX7c1ZSnzaCzXDpMLOS&#10;Bk9DZmY4GzQr5Is/LYHmpVgX2xLcMs7ZS/pPuIQaOivN/HuMwzcfeu9PIA3gfKT0zOYJOPWsZ81m&#10;AiRvQxM4HyUD5nkZvZbNCzj1YXh+DL6g8sazAFB9AN6gqWc3Gfab6hM23xk4L2FzzGY+RgROL6MD&#10;QgGZAk++NPTFJ453+VcETy6ewLwxGjQJnEzrWR7a9dY6YJISaDLkgIAB5WWAY8GmfAiYSPfzmxJn&#10;OikDp99epxDXoISBkQCKvLWEDgDQ85lnwa4wwDkFYECe3zjHYF6a8UBoZjXfIggqzjfMATpIM3Qe&#10;hNDfRyScBEgYElDQD0iQFrE8QDHKkrrsBYMBwsAlxTz6Jz6BU3nyR78ARROqApzOC3A6LtDcltNR&#10;R0MbygzopAJ9BMDY+LF4hucZzwbRLuNys+yyu33Gnccwst/qm/skuMy2dRnXSwUkp832tW824bix&#10;DI/fhX3YAoLty/QEOaRXPKJvQsenz4rHb/qWmF9+Eq8LqMPOq2tm2Lu+9nH5DVyTDvQhPhW4bFBs&#10;MW0b69nzoNRX5dTfqkczk1ADZ+KQgdPQaeA0XDL0vwFBBZxSAaegUzNH94+nX/j943s+9BeO//W9&#10;Xwfo/L8e//SDX3f8kw983fE/v/uPHj/1a//8uPfSLQEn+6KZzlJg81XA5oN7t44vfeHfHL/1G585&#10;fukX/tnxW7/+kePmc/8HAOWuBl6BB8LAggd82BEKFmhvGRbz7cqsFhE6CZT0d53T37NuSqNOLcNn&#10;EIctABEYSX/ShwCCIWXVz/zEVY8AwrBB6buLAgqGHtwNIxT3C+qrZzgplUG/IoKBQA71GAiwvxCq&#10;HUIGxXpL6ec12cfts78zz9vibcv+UJ7GrJR1v9u3/AzZ9nGZqjO+AjSo9ttU6kjbttN32c6a5Rs2&#10;dYydrzSkvkG0249jLIEzs5yjfSj7hWXUN/ah8qi0OeNS9gvqZDsez30sfVwRIj/gmR8QrEf7LMex&#10;VQAJCVIJnRDjtHkmMz6GPoEf1MvgEWz6wDriAcXY9ZKP0gbNiODIJXB/R7NmP5MHf9Vzi/9/fsdw&#10;C//opZvzH4QYEjo5Cwq/mtnkcjr7dAmcO3T2zCXEPAOnpc8kVZ6Xzccb6dA1W+yGU8OmNIGTsCng&#10;nDYAJ2TwtAyZzx/PP/0c0ggJnADM5wswJUBl/l9dkAmwlCoe2OzZS4DkfFYzYJl40tJ4Q10znYBN&#10;iTOcvHHowsWNkSdjz3BCnt00hDJ87T4GEgBlh7Dz3xU2wf46IZTAGeisuJbhB3Dq/9MBjXPw4pvu&#10;+vZmQPMEnFw67+Vy6TWAId9ep5AmHBZ0+uUhD+J+VhOAWmmGtC25HsLlPksJ8KnZzn6RiFCneEEn&#10;5A+/R/YJQLIefvid4QRMARRCz2BS9tcnlRR3H/IdTwGe6jWEMeTfZjbsqizgks+Gwt9tcGYz0Lkv&#10;py/4W1qAuPL0zCYgkDb/MxH8ym7gjFjO8b2+AO95OZ/xcx8IkIFIb+cOnSVtH8M9voFkKUAXsGzA&#10;Y/rCn7bd52tXQV/FA3obYCq9+8aH5x/PZ34azPI10eFYTp/XjMpfUQMmxHTq0iznBpG2NyQSDMes&#10;pXUNREu0R7IlXkpezVhmidxL6giRFnAKLPn5ovwtpf317BsFu2CTwoDI5e8vfPlfHu//3F87vucj&#10;Xw/o/GPHd3/o645/+uGvO/7R+/7o8Z3v/mPHH3zpN46HgEotmdcMJwdcQicH7Ts3nz3+8P/4tePn&#10;f/77j5//2X98/Mav/cDx+//+x4+7Lz7lQZKDaA2mFAdWts2yhk3KYMOZM81SCjQp3k+jLLWvMlKV&#10;S9zP9xUIsJ2oAMPAZR/GF4Qy7pCAQXhQv0qxGzgp2pxuG8Fg5AdK8pa6fbgfDBGGDMMBQYOwIGAZ&#10;Pqs9CH0IHEYEOIfJQ32Vnsq2ZVsafNnP8mEbzGfc24swog2hjhPi2j/0h9RH2Gaf5kxh1992iP2R&#10;dshcdbDPPk457oRJts3jpx8T1Re2kWPFuML0edogHZfYh8/sg0Q/CX3p/uCcR9s8/zlrzb+X1EvD&#10;yM95oOOKsDWPJRSYZN95jvIFHM90Is0ZyQK9PM+pZzpRjj9maOc5EpjUDxxI4MnZzTqHpo9BE/Ui&#10;9EzlveMu4oTNe7f8r0H3mNciQKIs+kHx/8/vS44nnf9H3z+RxBlO2gmkDg2ZAMgxa2m4XC8MMS8Q&#10;2RBa4YRLAmTA0poznfwep7VeFJrL6mtmc1tuL+AMdL743M1aOucSO5/dRDiAM3oOMBno1D8METZp&#10;G2rgfIpgaQU4mWfgtAKb/h6n4TLPcHppnbZ6S92/ctZMZmY58y3OVwGYnNnkG+OBxzNIJmwJKpdf&#10;7IJNzmYCCPlCT89wlvQdTuRTgc0ZX+AJOGjgLGCkr2YjKcAHQw3ygBUBZwk2hg2bKKdvZ0qc1QQo&#10;ARwDmkvOE2gSauH/OusasOm/s1wg5LoMnJm9nC8FZVa0n8VkHkI9fwlbwybrAhAZvly/l9BXmm18&#10;FcDpMqzH8nI620UdqhtqQKTdbdtuW/tBBk6EsE/gPENml70qQqfbWuVXfvowRQDcoBO2htnaZov7&#10;EuKxgZ+EcokH7K7NYnZe2XfgxHk4fAJ703aWgdZ+079hl2nZcE6XjT5vMo1QP5yYHhI8CjapvW6K&#10;+fLltUNV2t+xXUvpBs0IMCdVmsBXWrC4X5sLRqf9um/yugxDACRhk3/7aKAs2KQQ90s7gE2AIV/e&#10;SbqfgyvglGh7+f7xhSf+xfGBz3/78V0f/uPHd30I+uAfP/7J+/+owu/9yH97/OjPfe9x996Lgk3B&#10;KiDAn2+7fzz/3BeO3/zNzxyf+9z/fHzmM99x/NIv/ePjX//mB3Hj/fcY4O9oAA5scuDtWRwMkIaA&#10;BY4BzgmbWVoXcLBdhiqzyl0HztgKbgM5iLNNggz9CBEB0UADyxlmDAzdDssOe9RAEpWf0xwXUm7A&#10;S8GD4IT7hIM8xNkl7R/4ZH9tbaBuAxkG9wZLA9rSsgucpPKrfcCVN8+wGjh7xhcScKav7BtFH0px&#10;9El+3DeO6zirbSvtBSrP/WjgZFmqfBi6POvHcepjbaV/02bV8YnQV50LzNPMp31YXscX7fRxLvvq&#10;I9spoES+n3PlHxUgDulffiQvXWv5Wttt8JvHRvuKIc93Hm8dc9tsn/L50HFAH88RCekcD0EmzpPA&#10;pCCU+bRXnqBTcevBHfSXcc5SAjAFoQM4PcuJ+gWmEN9Cv13ACRi8f9PAqZlOQSbBkwAaH9QL3Yf4&#10;F5X58Dv/ttLPZZ5gU89jLqhcYEmYfLFty568mY7NmsB5AZ1IBzi3Gc/xH+uGzRvHLQBn7PxUUn8u&#10;qZ7hNHg+qzfbn38aIYDzeQCn9XRLwCnAhBouOcO5ltjX7OcV4BRsZmmdb6h/+XgmwJnPIuXvLfP8&#10;poQ4ZzQDl2cZIl9rwCRQcknds5jwKc18L6VjoJUYx8BJWKRgeyfgZDpL7pKg0QMu05qNRCh/QOJ8&#10;IUgSFOYfgaDU0cDpOi5VdgLlK5AAx8vXa9bTcQOQIYghYZBwRH/OfBqS0hfOVMJPoGU/ysAJUIMv&#10;Z1rpb8hM3hslxiGU1ctFykc7gkMqS+kL7gKJbtPaIDBplGngHOW7TPzPUt6eP8udy57zCJoEwDXb&#10;acWX9cvW+xJx7Mc3YbNc/p3UoPgI+1QD3pW8wCPPqwmDlOyAWObFb/o7blD0Dx8D4w6cEa6nE3hu&#10;wMlrp9IGTtoAmxQg0ND5CsJXcE3RbhicwKnZRvnxWnU+AdKw6XiA8nHAGdhUuYAi4moHcSpL6JzV&#10;NGRaBCrlPbCvZ0YBbwWfWn7EAPvC7f94vO9zf+H4no/+ieOffuiPHd/94T96/KP3/VfHP37fHzm+&#10;/xNff3zvB/7c8fyLX8B9rcqhrgeAySe+/DvHL//K+48Pf+xvHh//5F8/Pvf5/+H4pV/+7uP3/v1P&#10;YsB5DgMkB0kMmtRdDkw3MWDdwqBGW0EFB36EnCnzbBnjhgjfPwOc5Sf7UoBDMFoKfAg4VS/vzRjE&#10;BTnIx74RNKOcQWNBUwCBcvlS6ixNn5SLX6AmAKa/uyyfhpGCAf2NIcsIGOyvfUN7QKTKLiAa9ciO&#10;NOursp6xtH2WSZrgmOV+r86xzws4uz2q+pD+E4C1T+HX+6I0wZL1sD+U6kRe1w95aXr5TuD0zHn6&#10;g5BxSDPRVY/btI3HP38vGUjNM7I8l/TCFvLs5/OD5XOsdnEfGTC9Tyj2rfYX9pVnhr1/9JwkbdrW&#10;ACfr8LbTJ/utgZPpkxZsDhHuEEY8FnOmM2Ap+Jx+PC8YVx5D+qM/AEtKL/9wNpJQCRD1f6MbROlr&#10;+GQZXKeETonwy3SV59I6JAgdwOmXhiwtuSPt72teAieB8U6BJ3WXfrTdQBpi/G7lLbg8Q2oBJ2c9&#10;Ocu5AaeVTyQFMvkf6wJKPr9Zz3BSN59liHogprm0/hxfJgJs+vnNpbxYxGc6DZ6ATUjwCT33tIHz&#10;2QAnIFOzoMibS+oG0MQNpGf45PK6Po9Us531X+rrxO5ZzQ04cdNvwMTg0XKaz28yzo+8N3Bi4Mtz&#10;mQs4bYuYF7gMVF4DziiAybyGTYl5HHBfdRpQSODMB+EFsoBFz3RSHNQt/ysQbBj0BZrRBponAf4S&#10;79lMgibV0FJp5kMCRrZDGEy8YeP1hjpDlEWo8swm/ZmHfsFm4PRyegMn7BLiAk76CTYJjJ7hlAJ3&#10;KKfZUcYfIddB0LQItGdIXOkqUyCrsu8AnLvYF4v7b4WXvumX6tT+Yd1VBnaVK3HfCghr1jLHp/OH&#10;Pf4pM8X8jhccOl4K9CHeIIj4KmMl7WNfZYbyw4lxtYFzWpCIuMX4TNsmXwplaWOoelgeYKn/Da94&#10;w2cBp4AwIAgJOMtGBRTlh3KS4iNdSl3xT7qf3UT89YeOCyRZt0ASEPVy6SFDAKger3EfCZx+bnNA&#10;J8rcuful46Of/+vH93/8647v/fB/c3z3h/7I8V0f+K+O73r/fy3b933s/3L8wZd+AYMoBhwMpDdu&#10;PHv83u//yvHZn/yu4wMf/+vH+z/ybcdnfuxvHz/9C995/KvfeC9umL+N+yCXBW9jEHjmuPHcHx5P&#10;fOG3jt/9tz91/Iff+ZnjuSd/DwPabQyMHuQFD3MAlo1gYEhwWH5KW4JOAoegIwCEOOr1jCLvySln&#10;sb3AJn0FExzwNegzZLn0Bb4Ry5e962ddtLNciXYDhf0FXBQAgApsegmU6QKXC9F/levP7hTIpLzq&#10;iLqs4c2KzVIdErfb2+F49RNlFFY8/kwLPhH2/mS81GWHus1h6+NAe4T0VADznH6UXSDKY5njDWWW&#10;POB5Phcy65w+pX9zf7kdho43WGp/+0eTgLP3/zwGtW0R8nUsdVw9q639No+xIM+KTfUWAPJYCzjl&#10;Y9DMc5u228Z4gNT1MYQIjVD8NJMJ+X/RUQ9hku1UWbVD/4JO/d3lmLnM85xcRjdgQrBJsOvj7zdv&#10;oxxnPB8FnLcAlRBDxQ2cEuMEy/INcAo2CzCXbhy3AJWRgBMwyb+0FIASOvX8ppfQmZdZzVsA0JuA&#10;zJvP8s32wCb9/PLQBWwOm14cqlnOiDOdWVJ/FgBpGTif04fhF2wu7bOcTz3Bv7iccj5nO9+lgwTo&#10;5HM6OukBmZRmOYceB5yU8gmcgEFCp4S44FIzoLQ7v0EUClxu8Ak/QipDphs8GQ4I3aETsBAbQPBN&#10;iTbbA5xZhvcAb+jUcnjDp22a6RRUsj4rkMnnKjfghAyXqEcQs4sgY5AFWI64xWdGDY8CSUKVgNJx&#10;zW4WRAYunT6BZim+BMTUFXg1pCEte/WL8ccK2yCYqzoHQE6IdL2oL7B5xXdq1j/V+0zp+Dxahu9K&#10;c3tK2b5A3gacDBM/gegEwwBdltY7rXMHcAhbfjQ08FFMP0J8BGOlXd9WZ0Ei48pDXEp6KJDXAFq+&#10;sqEeQiXrartgb0FcwDJQ+ErifHYyop1L2Xxhp/Lj33GA58rb/SL6LxV8EjZR9/17d3Azfuq4+eIX&#10;j1s3v3jcufUEbuBP40b/DAaOZ5B+Er/I/xC/sL8A2w30x6DGGZ2X7t04fuN3P3K8+9Nff/y/P/JH&#10;AJ3/5+Offvi/Pv7J+/5Px/d/7E8cP/CJ//b49E/+g+PW3eeOm7deOH751z59fOLH/sfjBz/4rceH&#10;PvXtx8d++K8dP/oTf/f4+V/5X45f/pf/7Hjhhd877sH3i1/4N8ev/IuPHj/z0999fO6z/9PxYz/y&#10;947Pf/YfHP/2X38MN/UvekBD+xrsOfhGNfgbDng/DTwYEgQUyDN42k8AwZBpxHsWr/JXXiCpYJF2&#10;ttkDv/uw2op/7FHlof+CB5V3HuuJX2+T6rZdQAAFVJjfIMP8EuuLb/sX1DwOOFm24zy+8WMaYfQQ&#10;dak/bUeb2h/eJ+kH87wNtU8Vr20c255912VRF0P3w/u/FZ/4DT0KLK/bGC+p3+uY+YeB4+tYMly+&#10;7EvOA9c99x0Bk/tt7GNsY9voQ9/klU0qm44h/RTnfqywtCAzcFhiHsQ6YuMzmk4HGAmcgLuCw9ga&#10;MEtaBgcsrjRAEWHPjgoomYc6apZTZdRu8v0R97sFk5nFzExngyaUJfW1tH5Xz3FO4JwznnxBKMDJ&#10;Gc+Apmc/CZlTfpZzQmaAkiHTtyu8Bai8JeA0dBI4rXp+s4DzJoETEngSUvPcJnyvAWeUt9H5DGeW&#10;0DXTOZbWBZ4Ayuf4EXh9CJ7/QrRA0yBZoUDTsPnkl7+s2U3KILrA8108Cfgchy823gTrGc77GCgG&#10;cD5ulrPtgMRXMJhtwImQIKq/uCwFNgWZhEraAZL6HBJnJemjcobORwFnJNisPAOnpaV0AaZhU8Ap&#10;wReAmDfNJdgy6BtEXcc14HwLZQWdWjKnCjgBLAYQtAEICsRkNnIqwNlpSJAUmKq0wA11GTiXUu4C&#10;OKnyF0wi3ICTtiHPco52NzlPwFn9ob3rCryebIl3XgHmdeCk3M5uq/1ZbV6TARGQFp/y34DzmnSM&#10;An2Ib3YCI/UY4Ey5OmeUv4Wr7rPOdXQa0nPIkM/BJeZNP6cNlhM4k44yi6nZzYI9hp71HDOZBZcN&#10;nKUFjITIqZWnN72Hje3O/AsJMjOzaXB88YUnj9//jz97/Nvf+sDxW7/+g8e/+fX3HL/5L997/Pqv&#10;/hD0z45/8Yvfe/zMT33P8fkf/+7jt3/7J45nn/193KQBowDVVx/eP1548feOj3/+rx7fB9j8vg//&#10;N8d7f+zPHf/8k3/y+L6P/HHoTxzf/6FvPm7ceer4D1/4teMTn/sHxwc//ZePD3zy244PAzg/+pm/&#10;cnz2Z/7e8VO/+A+On/r57zz+0xfQj3/3Y8cP/8h3Hu/94F85PvThv3B8Bj4/+zN///g1AOkf/qdf&#10;wI3+SQ1GfKZQA73unVAN/AwDigSENWtZgj2gsADCg7vrWXAiX+R7Ri8A4mVh5qmsgClQgHzmVZ2q&#10;t8CBfrMOymUrXfHNdpKXRgGCHPSrTaYFKch3e9N+DWoWRJ4hZ9q4/Qs4WR8hwnWzL9o+xNMW94UA&#10;aUr53h69q6DQtt5ewUnVzzol18V+CDIJiJyJZBzKcc9xSn/PMlDuwEl5iX3Vl2M193Vmp3WsZfNx&#10;dZplbGe5td+wDchPXMJ2CcSwrcvP+6fjA1ZzLNa+snQex1b7jHHDYMWhlM+xs3y+BBYtwyPBMbaA&#10;ZUR45Eyk2zNAZmbUwGkZOKtcpRMPdOalIT2/eQLNKG+iEzj5N5X7krpnLLMkHvj07Gb8CJt5iciQ&#10;+Ujg5MwlYbJEwBRwCjYhxAWkWkqn/AynZz+Rz5nNzHDWUrpmOMfsJmcxz7B5/jRSvzBEAD0BZ2Y5&#10;+zNJBZv+R6I1s0ngpP1JhHxeM8AZCD0BJw4OTjQ9xwm4zL8L8UWhLK0/GjjLXpCpTyIBEv1cJwZG&#10;5BkgMVAmJGhGZXcag3CBY/IFkIJG2B+nKsf4LLMBpyATYEI4BDj6U0cR8z3ABzAnZJ7TDZyIsy7N&#10;dAJaFnAuXQdOas1yaom9wcvlWJ/90SYhElAV8MysKOWZzZVu0Q4R/pgOkBLOZGMIu/pdtsCctfoT&#10;gCO8BmYFl4FIpsu212EfhRWfOvuuNv8LgBNx9b38s/3cthyDKKA3422TcN5Jsc940rYFAhsGL/yW&#10;vwF393eZET/J56LDs88CTkMeZZ/YkYY8m2nA9OxmgSYA089OOp4ZxwmahsmV3oET9wnkRwHJc/5e&#10;BnXWcrjfPH+A+839497dF48vf+lfATbfc/ziz3zn8XM/8T8en//Rv3N85uN//fjEh//S8fEP/8Xj&#10;4x/5y8enPvnfH5//iX94/OIvft/x6//qU7i5/fZx6+Yzx907zxy/+q/ffXz/h//Y8f4f/bPH73zx&#10;3cfP/+Y/PP73T/zJ43/70B8/vvd9/93x+1/8xeNnf/X7jvd94i8e7//ktx4f/uG/fHzk099+fOpz&#10;f+P4zOf/lvSjP/l3jk//2P9wfPBjfx2w+a3QNx2f+uG/evzsz/3947d+6wdxw/2N46Xbzx33bt3y&#10;zEwP1gUNUICCcQNCAAI2riQxjsE9L6wIGlmm6hJ0qOyqdwdW1ycYGelAQcCFaqAo0AgUqAxsEzBj&#10;S7ptUaWdZ7AQcFW7GvAVr3wO9gg1vhAwCUIFP4EQ7z+Gtst/+EwgSr6eI2SotNuyEMf+oK/qphBP&#10;/za/Cnt7CScFLtxXaheh+8Z0jmk+E0h4hMpOya/iS6gboRXotN+ETZ0D1b88M0udj/Em9hvh2kfZ&#10;r9jvbSvJXvv2nFf55zzWsfYZ+oX21KZADraEw2cd8/pBUuK1IkhEXuJKl+4DPCnGWUfXpzqr3lLq&#10;U1kcLy2L17EzaDJum9JQQPMeQJBvn3tms9IvInwRsEkJOA2dnA0NcGY2cwKnls1ZHtKyegMnJMic&#10;wDmhM8AJSCzQlACSZ+B0/AUBp2wASc5g3uTMZonQKfAUaKIeLqdDBE4+w0mofIHPavJvLQmfG2wa&#10;OP3cpsVZz8x0cmZzA86GzTnDadCM/KJQANPKjKeAUycpD6p+vdUznIDIFmCTeiRwTrtgcwFmZj+d&#10;RrzyNgU8oYbG0mafUFlqsERcfoHPQCbtBZv6K0tAGuFSz1UWKHqm08BJKGiohE1inEBZbe3Audfj&#10;2cQFN2cAmgpwelkWflTB1ixPaBJMlRZ4rroeCZwQ8wR6TFc8dZ3T8lOc/YjdfdLznwTNAOcjIXLU&#10;N4GUKvsU7bst+2HaIPRfOtunykf7DOL2dzloQmb28XojnTaIYaUtnFentOV0QDCzjLQFLs/+y9ez&#10;kTN9TX4GE0J8gijzFmgm3JVl9Cyra2kdADilN8ILOHvWscBQcHhK7xqwSaBkWM9VMn/LC3CiHdvr&#10;mc3y5xL5g3s3cMP7d8e//7cfP/7Fz//j42d/6h8AOr8D0PlXj49/6NuOD7znm473v/ebjw8j/jHY&#10;Pvnp7zg+/5P/+Pi13/jM8dRTv3c88fRvHJ/4yf/78cmf+ivHHzz9weO3v/ADx4c+9y3H/+ejX3+8&#10;59PfdHzmp//u8aHPfDuA85uO933yW46P/uhfPT77s38H+rvHx3/srx2f/OxfOz6C/Pd8+JuO//29&#10;fxrQ+a3HJ3/krxw/+wv/0/HvfueDuJn/9vHq/TsYBAkluF9qgPYgzcFZAjhIHKyhM3ASkJLODKVg&#10;A+mUC2xKiGuG6wQdSqOu2N3WAhAJfdQMEOIBsAzm8kV598d1dF20jX5K04YwQJD8bouwU3YDgu2e&#10;3XJ+4Ec2lQkMFfhUuqHilCcIgdg+09rmtjnu+pmPcqgj/bXS/2xLpQlPAij2HWUp2N0mZ1p5/HiM&#10;eK6egJN9oBhvMY26Eado42ynbbZz32uGuuI5Bgx93NdxodjP1WeIbZYMnLWflV7q/THO2S1f+5r2&#10;zIyuc2btNyvg17babw2GsHG/T6AMYJ618gmbCzh1PKu+LI1HOs8qntnKzGD2j4aRDnAKLiGCJssY&#10;NC+B8x6X0gmRBFL48VucPavZQGmobOCMCJ30OynQ6c8flQSaXi6X5hJ7ALMg9CbgkbBp4HweKuh8&#10;dojAyReHGjj94ff8f7pUwCnoFFwCKPmJpIJNqWY6A5xeUgd01uxmoHPGJcKnZjOXaGfIGc/Meuo7&#10;nHzglheRnuEkcEYETgDly4hziT2Q6WV2hIrThkGu4FIqmKTvslkXwEkVWGZ2M0q+0l8zcAIqqILM&#10;qSyfaway45ndRFmEAc48m0mgPAMnYTPASRE0/WY6wQb1FMwEdAJ/l7OabBN9n2UETwynaFsiuBEW&#10;CZOGTWq1swNo/K8Dn3Vu57JNbmOeGeUnl/iJJNoNnLuvQTMibM78tLXa2PbXzGsb6hnxWabLnstk&#10;P1c64SrDfU4gfJRw7hUonv0ChAsqacP5Ldvy20HVStmvSQM4BZAVEigDfmfQjOgX0Fyzmgs2z2lq&#10;zW4OSHysTj6oQ+C6PdO51BBK4ORzmAilh7jvPOAAzRv5l48/+A8/dfzWb/zz45d//n85fubzf+/4&#10;7Gf+5vHpj//l44Mf+Jbjfe/9xuMHf+gbjh9495863vuhbzk+/iN/5/jxn/knx2//hx89fuHXv+f4&#10;8Gf/wvHL/+7/dfz0r/4/EP/W4wc/8Q3HRz73bcf7PvPnj3d/5M8e7wVwvvcTf97A+XPfcXz4M6j3&#10;U3/heM9Hv/F470f//PFDH/ozx/s/+k3Hj/z43zh+/lf+n8fv/sePH88/97sY8O8CADEYa1D3YMzB&#10;W2CBAXoDDuQJEgokBBOKGxIEFZolgy/ighrEmRc4URpadbhcxME+9gUdQ6OPAQ7PCLq8yxh4zvW6&#10;7mWzvcqeRCBKW+yvQkjAUIM/Z6ICpPEVbBAMCpLcxxVvMBllBJBIT7jkNkno4/Kz3Gf3x8L2UndK&#10;yqeYRog++y8aqxxsfEP6wR2/Ea+34imOlS+9rPFS0Im2pTpuU9wnPqbMX5rnhuKQz5GI5wjluI+B&#10;j0v6bbiDYPvaRN9L/5wfZ1vAju0G+Na+tBYYMt9pxg2U69zTseS5kGPc6XWs+5zI+VJSW9XOWYFL&#10;AabSU7bPGU4BJ8GyIHM+x5lZT8Ej/P3hdwAnwZFvn8NOyNRMJmx8SWgTfGZa8JnZzJPyySM9v1nP&#10;cApCTzOaAs5nCZmGTgNnQSfAckInYfNFhP7v9Dy/adjkbOYCTsOlltKRJnT2vww1cNayOqDxLIOk&#10;n89sETAbNj2bSXuW1hs4feLy4uMJj4FAMImBQcIgIdmmZzkHcObfhvz3lrBDgs8BlhNCE2/ILJ/A&#10;pj6NNIBSIKn8SjOfA/BIUw2ezCc8Ei6R5nc+N+As6UWhiuuZTpTxG8Oe4aQya+nZUNvmzCaVZfX2&#10;I8gUWLDOzLJNyEycM5r0lQpoGp6iCVBJl7y0vj6DtADTyrOe6mfFqXM9Fm2Xdj+HiniVE7yWmL9m&#10;L1cZK/3F9p7ynF7tGfy83dr24cs6ln3lTf8p+9c+LcmGfa39XX6BvwmSgbykJ3BOsMwMo31nPOUs&#10;tU07RPiNPf6WwbBhsiRgHGk/i1nPXkLMD8R5hvMSPM/AOcHSaV6r/OZlzWxGhMiE1cZZq/1H+1AB&#10;WIZUgHPKdfDHLaGTwr3oPm/of3D8we9+7vjVX/ru46d/4u8fn//sdxyf/ezfOj7zmb92fOSjf/F4&#10;34e+8Xj3+/7U8QPv+frjn7//zx4f/7H//vjYZ//m8QGA5ed++W8fn/7pv3p87PN/6Xjfp77x+P4P&#10;fv3xQ5/8xuM9n/zm432Azfd+4pu1pP7ej3+z9O4P/9njn73vTx4/hPADyP/UZ//K8Uu/9p3Hf/iD&#10;Tx4v3vh9DOo3PbhSNWifB+hrkEERHjJjJViAGiBg7/JMw2fWk7omdGag7zTL4h4++yKogE8Ge6YD&#10;RYJa1WFgTF+mVhuMT9ssH7F97xumFS/wEHDeqpkmAoLyq7+Iu48FIKd4IGQCp8vVdlQdbEf9gI12&#10;Q6lts9+KV7kL4Ky0YZMCUHJMZN0SfU+qCRoCZ2YGdbw0i7kfPx3XeoZTcfjmvFCfSuzjuc85zlPp&#10;d/YLdT4f1Z+Zjm/O3U4z3/bpq+NBgONxwz4I/PEYqH+13+ULO5Vj75eBAHtlj5gWWOKY6tgCBhnq&#10;hR6CoeAQ5XjOwC6ArJDS917h03k8r6bKrryqJ8C5wNNt+OUhSABK0NzlZzgBlwROAmYpwBkJLAGQ&#10;d16EGNJeM53xyewml9MFnATLzGZSZdNzmQBMLqVnOf1ChNANPCdsPi/d6Oc1DZsBziyh9wtDZWOc&#10;z2cKQAmbBZwLMsdMJ+IEziyRBzj5+SSBpuwMnQ5wxtfAyZlNfhaJHysusAxwzs8jUQRGLqMHOPWs&#10;J0V/QidgUy8KBTSvqEGzlJlPvUREiCRoCkKT7/hmZ7qAM9LnjySABUICLF9EWsCJPEEln41bcGmY&#10;BAiWzS8WGSL1fKbyC94AmEojTtikeklecIM2CBuEHKTz/UWJ9aucAWj57BBFG2G14ynfeYFMz7Q+&#10;CjhX2v4BTs1KQrSx7UfNfAo4uQ8gptOn7httBZ2znPqZ/gIU43tNEzizfVTSyVNa/nt6+ku1rwye&#10;yGO8bIG+JZxHJYHdSK/8GRoYE6c9UMg2dOyZD2n7aX/4qkKBKn4sTbg0HBrGMkMau+MFj8yHBJ4q&#10;U+U2DXv8GWrJnNdtiXGp7JCBk7OOAz5R9lJX7I/wTx8UJ9zKZ4HmWfomIQDYwImBFXrl/p3jqS/9&#10;5vHvf/tHjt//vU8d/+7fvvf4+Z/7h8dnf/xvHz/xU99xfOKHv/14z4e+4Xj3+/+74wc/+mePH4Le&#10;+6k/B9gElH72Lwg23/PJP3e8+2PfAPs3He//1J8/PvSZv6gZzvd94lsFm//8w3/m+Gfv/1PHD37k&#10;zxwf+vQ3Hz/8U/+345d/4zuP//TFH8MA8YcY8G5rAOPgapDigOaBdg7ShIkesCstWCywYDjhIgoU&#10;MOQgH1CxXA/z5I/8iOAR0AtANGBUWtDAuOwOAwVaqmQcdr59vAPNaidtrTTqwj4QQCBtCKm6KNQb&#10;UJsgEHAQLKG+1UcDSINJpQOc2TaHVQ791bYinmMTeA6Mzb73jGULac5oxlezmwbN/KvSrMPxgtDK&#10;EzjjmM5laB4rhYpHPpYCTYb0rTrZt7nvlGY+tsk2tIv07Hu22/vB5RnPfop9QmTy4hupjaovj4pM&#10;qRz6ouPNdMUzm2i4XMfK9bic0hDLJH/Gp83ACdCTCIk5Zwit/sESuBQ4Ds3ZTKVZJ0ICpb6xKcgc&#10;qhlNwyZnNido+plNxtcH33fgbAkqvaTewKlZTeZ5Kd3w6ficybxVS+l6G50ijFIvvAjQpB4NnF5O&#10;X8Ap0HzGImhS/sbmGTr5PCe1gPPZpwmbBk7BpoATcInw+QGZme189omnjmco2LScToiElBZcchbz&#10;y4LOBZrW0woBnPqKvz6JZOD0R2YxCNSzm46/LMiUAIyZyfR/qjt9Bs74CzKZRl7iEzYNlGUPRJ7B&#10;8pRuO32HYu/ZTpTT2/AAvQCnZzHpY79r8pvpgBmFkCARInSW/e2K006wIYAYOgg9pQIgp9k2wYT1&#10;Od/ASYhyHS5jiJpwRzBkGLiiDJEEToOjFcDclaX3DUKRNnCivjF7SAlAYc8Mp/qkvCu+G2xe5gcE&#10;H2dLupV9SVg/50Hp87LRd8xcVlmGAU4qkBjfAF5ksIwWXCp8hF9sesGH9TO/pBlGANcbgkmCIwRb&#10;ykxIDFxGBtDyL03gPANexLoUQtvMZoCzoJN5yScM9meQEH8ccBIOkxZUDn+mlYe02iwb683fWQow&#10;9exmqdKc3XS6ZjoxOOvD6tBrgNA3X7mHG+4Xjv/0H3/2+N3f+czxB3/ww8ev/+sfOH78p//u8ZnP&#10;/Y3joz/y7cf7P/5NAMc/fXz4R77l+Pjnvg0Q+g2A0D8D0Pym4wOf/hbom48PfOpbjh/6GED0Y3/+&#10;ePeHAaMAzh/66J87Pv5jf+n48Z/7W8ev/ut/cvzhEz953Ln1ZQzGHlT1PB8GMg3YGgghxmtANxTu&#10;wMnn9LJU6lkqwobBg3K5AowSB+AAim0YwBPnYE6QQ/iQqj5poK0+uS740I/58AtsCBgqfk4LPKAG&#10;myofqEi+l8QJCZ7BYrtuu+qVP2eiVl0qz/xS6ku77ofrkSo+gcTL7tVGgdTsu9sqOIO4H9z3BaNp&#10;c5UhyC2tmc3MbrIO+Ek4JrFXG+nH0jqWaj/i8fv/cvaXb3pdWZo3mB/mmrlmXuy3+63qrKqszKpK&#10;NjNJliUz2zIzg2TJksUYChAFMygixFKIWbLIAouZwZCV1VVd/Xfcc99r7XXOeUJyds18uK9Na8OB&#10;iP171j77nHRN43rrmDSGzCbGxLhfd8+PMDuXJubbdfA+s/6Z9vPn+X5evQ+L6zxGv7JJZdG/3UtS&#10;KjOlaxbtOgQyTnCLHxJxnbLrRTtJcbPtL7uWhTTvX8GmLWErFDRSaj+HygSWgkTGZWPL8XEPKp7y&#10;JG8r5TEeQClPpjYD2euRpOzZTY495Qkm9QYKB80QwZHtBGwaiCaQjOc3zasp8Ezv4dRSesiW1AWL&#10;thHIgfJa4PR4wKYBZ/JmZsCZwabibIOhPbN5kuBJ4NQ31LPPWRaA05bTM+DUK5ECNBNsZtKrj3yT&#10;0JljJw06z1jcdYrAKOj0MNfplBeQWVQAZ8R/Zi9Q5R+TeTelBJzyagZ4Fneqh2fTn+fk5GfAmZTA&#10;0TycAkkBpqR0xKlS0GRcoMi48v5NIGmhgDHKXFme4gTKAETlh4rg+N8tj/aa/AM2BZpM+8viXV4v&#10;xRUm4HRPJ0UQ/PcMOAlrDP8HQwPTDBxZl8ARkOPgo3Y8zPq3sFiP0CVoko1kgOegWSKCWcRl7+/n&#10;DO+mx2PZ3HawS1aWADOppD0DPrbXDxJNtMnTGleu0rIiQIa8bW//WuX2+Rgir1Q8VynusJg/k2nn&#10;LKRzzTBsvJ4rs7Nz6+VSQF+kixBZBMmibS7et6ZCnqCQYdhbO8zTM5gldlQOlbmX83rAaXECWwac&#10;acd55Af4FRX1DU6ZNrgU/BVgsygtq2fg108GklLWfspXPJVZO+onSRuDot0oc6AttBd9Rr8MAzjt&#10;VUmUg5mgLZeWpe0LRITQP/9wif88d+HwkcXYuacaC/u+QOfCd1DT/jTqOp/EvKWvorpVnkx5NuW5&#10;fA2zGh/FjJoHDTgr66iaIZjNvIbOZ7Fo5QdYv3UqDh5ewcnqtE2KxYk7JlNN7hFmQGCTtoemNF47&#10;BqblubJldQNPtzFvnUIqXoweaVehD/YXMm8dIeBPl5ivMXFyNLCSZKu2WF4EOymOo6R9pottB6AZ&#10;bGqCZzogw+HBJ/k8nQCG9uFlUj2HtNROCh1cPMzGY3nejsny8v6iD4uzLMYb9SPtMJbOvQEZxTpx&#10;PAJ0GyPDqJOfI51Hj+ceTEp5PBY/ntSmbHXuGPq5LIr5lIFlilt/DL+LdDrnOiYDvbBJdkr7/eP3&#10;jeWxzI9B95GgWMfIvFQebVq7SdZnFk/57NPOZYrHObVzoTYKeVl7PAdRz5QgTtc5gM/+LpIinrXB&#10;eFwDu494LjNItDTjvH8z4KSi/Tj3xfvKPZbRd+qXcUunfAFmtJXFCY3x/KbtQFeZAWcKCZy+hO7l&#10;tlNdcZYLOC+mstzb6ZuAzItJ0Cw+rxnQaV8borLnNw0aC8BpAOp5Dp4OlZfSsnoAZn/gvETpmU6D&#10;TwKm4ucJnOfMwxm6HnDmS+unzMvJeAlsnsRJAqeWyw04k1fTPJyh5OUshU6Pn7wuaJZCqAGn3sHp&#10;D4/zn3/ycGaezQSYAZz/LdJUeC8dNjWpcKJjPBRgGd7LnwbOSHNyFkimMpPgkzBotqlepAMuzbtp&#10;YEklYNTGIYdO2ThgGpQwNNhM+ncLHQIDNrUk717NBCkWZ56JoEZbg04BHRXw4/ZsI0ngEUvz/l13&#10;wlUCVYdYgZc+ixmfxmSehR6PdjPIJJQFMAas/rsgOEmeTv+Gusdzz2eqx/FEW64Ee4onEPxL8vG5&#10;bGw/UWblylc8zk/Btr99/7x/LZT1V4w1xp21qXOdbAIgi7Bq4liiTAr4c8BUXsRdVmblpWVFMIw2&#10;pIC9SMdGn/9OKa62rCzVddufisuWcbVpICd4ZDuM/5uAzvLy/qKeZONI5f+a4M+B05/XjKV0A0B5&#10;HQ32KIFfUoCloFF2toud7WXlClkmWbn1l8Zr7TNkmfoz21SnqIDQaCe+l673csY7CuURsk0tnIDt&#10;JeqCNgu/M/BU/L/96XtOPEdx+NB6HDrSR2isRGPn85i/4i209D5vS+0VdYPQOO8FTKm6F1Nm3Web&#10;h+TdbOh4Hu0LXsXSVcOwe18zTpzaisuXz7JfTpaFSdsmbk2aaZLP8hgPSNCYTPx/KjAuAUzaRrlN&#10;vtSPtLNJOQGDAQjrKW1xSyeoMHuvp00s33GC/o6T3vcKNTFz4vVJ3dsKeIgxloy5IE3YDl1e1yb5&#10;aCtN6gYKIebZ5J/SZst6so/lS7Vh3lemc+iUvffjfXt920xU0h7LUjyTbFSmMfWT2onx63xqHKbU&#10;p42P6T/1a8OOj7L2U2jn0cry6+THpni6VpTvWPfzGdcqzrFU9FrHOTfgTPG8HbYte7WhtMXZV3/J&#10;jjLQZNqBk7YaE9NZ23Esup+Ul+RjYJmlvW+zTbIfKtaeytSG3zfSVR6/K3kwBXS6LyjzMhaBk+cv&#10;83pbWzwmuw4+drUvGwPErI5gTwCYXkVEBXC6/Brmae/blY/HxiTgNDloSrof9ZUg93B6GDCaeTnN&#10;u6lPWF4hRAZYyguagJNAKeC8ZPEATn8u05bQE1gGdNrGoaSrKotlcoLkZROBlOmAyUsGkwXIVPy0&#10;gJJiWvXM28m4APWygeZpq6uXwAsuTYqzjrycpZuGJL0iicBJFSGzP3DaxqHjx5lP0FQ84NM8nQJQ&#10;2jDtS+iETJPHT6Sd6LE5qOjZLMo8nD9eSbB5Vf/Ef8wA0zYJJbgsUcHDKeA0jyeB0eMOoBlgJqDM&#10;wDNJebHMrnjApQFleDUDOBlez86AM8VNCRodOB0iHSgTdCYJUASb/y4YZdxhVCKUmD3rFwBF5Rl0&#10;Wlusb8DnMti0+rm9wypBykQba1NwxHSIgKhPM+aQqdDjIQPMYtz687H8O9twaWndvZxKO2wyHgAq&#10;uJR9astD5idwU7l5JpUfEPcfUH9QjTFHXOfCxpq8nsWyoq3aifRfBE7ahbK8gpTOrllKZ+J5i7Jc&#10;vJ+o8IZeWy4lUKQCOF15vtQfOAWY/0K7fzPl9559ejLzehbbul67CSQJcwI6W54X0BnY8W+TZQGy&#10;AafmfUxxh0uXeTtTvtkJ/AiEGezZM5zpOU57VlOgKVAVsLp9CTiyjhTt9ZdBqNmpD1fUNUhVOsGl&#10;jYFhQGS8s1B52TfQ+X/JJ2lBp3s6M8Dj/y377jrHfOnCAXQv/NQ2B8m7OX3uAwTMh/DV1BsxqfxO&#10;lNcMwsyGR1DT9gx6lr2DVZvGYP+hXly6eBg//sD22FcsY/tE7ZOv0v2XwHNIEFi698nEvGKYQUOW&#10;Vp2o75OzwYsBpvcV/Vmc5bY7mvXOnz2FA4e2Ys++lZzgTnESTpO7pMk5SRO6JnYDjKJSWQ4cPrYi&#10;HIZkp9DLGOckr08BOpjKNq+TeaKUl+wEnu5dzO0lAxuzZz7j0Z+Xe9zPGc+T7JiOY/RzxXPD0K6P&#10;6qSyTFl73k4RONW38qwda9fPr50ThtanQrYr+XV0j2MAn8OexsG+NBZdo4LsPolrF3mh6JtSWt5w&#10;z6dd9E1l90lhHN6/jzHaCbizZWrF07iiD7/uPLbIp8yWx5vdB8kuA8hCPclgM9lbHZ5PizOMpWvl&#10;ZQAoG9aPa6zx67xrA5i1JXuFlOrbl32SBI6hImjqB4yFrGP3YbG/AmDapyipSF8WcDI0yDxf7Ete&#10;Tdal9Cyn3rl5SeUGnA6e8l5e1FI5VVxOtyV0pQWUhExbWped0kkZeJ5N0Hk6B07lW54BZXg1KXk+&#10;zdtJyGS+e0Rd9rwmJQ+nwWp4MhmXDDiVp9cjWZ7K9ClLvR4pvZMzeTVNTJ+J5XWBpIXpGU55QBl3&#10;sEybhuTtVB6B1J7dZJk8mKETR47h6BECp57hVF4CzPByZrvU9Y8s+5a6gDNbVueEYhuFONlICUJL&#10;oTMHTulPBEnJnuMUbEoJLv8ScBbzDDb7S/mUoFLpImBGfsBmgKalZcvJPZvskxR3aKQtQdCg0aCQ&#10;dSTBIsts57qFbuv2Dq8Osl7f4JRxe0aUNraBKIGmg2eSIFMyqJTCwxnQmSsDKRuLYMnD6M9Bl3Zp&#10;49K/G2QKLL1M0Gm7yTOl9igBpyCsFECTClDnUp7nB7xFvDTP0w7NKU8gp3P2PwFOy7PzRvtC2fWk&#10;tq6bn8W9jQDGzCalLa8Qz/KyOjnwWTrFc/FeLVH/8lLF/XZtO7ln8nptRZmVJ2W71BPwZWUJ8AL2&#10;il5O8zZKKc/KE/iVeDipgEjzbspWIaWNT/Y5ytSegSglEPVl+0KepT1uYh+CwVwcd5JBo57XZFy7&#10;e/XMpnkyCZmWnwGnxvnPnGh9ufPPBMJoQ17EPyfg00T9Lz/+gBVrqgiX92BG9QDzbmqT0IgJv7P0&#10;3JYnUNv6FNoWvo7Vm8fj28OLcOXKcf7fYn32H7uMAxx8gs4na02kmuxt8i+KEBCy8gQICi2/YJeV&#10;JRk8WPtMs++Y8K1vSuNQ/pnTR7BhSzdaF43G8g1VnDRPZrZqw9pJk31ARQ4dnpfBg2wlTeAEAqvP&#10;uOAgYM3LcplnSTBgEz9Dyvpj2kGJ58tsHZKUF3Bgdmojyfo2pTRtAjjN62bxUtmyPOtkY2fdrL7F&#10;PT/GrngAnKR0NmbG45zl5452ugYKQ8y362VhnnaQZD1TpEvlkMl2TYWy1I4t5zPt94DfByb2G+c8&#10;zoPbp5DpOAY7JxLjcY3jXChdvN523lL/UR51ZGNeRl1j5uX1/Pxm6XQt7TrSVnUM+HRPsCxA0cZY&#10;cu39vrF21IckwGVo0KkyKgBTsChZW6kdrxPtpbzon4BoSunwZNoxJUDMl8xVxrGf9zoas7/kXZDJ&#10;Mirf/MN6CTgvpnay5zYFjvJsahndQl9W96V1pWljwMl8U/J2GmzmnssASwdOphVGfsFOwOlL8SyX&#10;VzMBpwNmAlBCpwAzPJuus4RIQucJQWeuMxLzs+c5BZyCSgGpAFNezaPu3SxuJDLPJsP8NUih8GwK&#10;Mn0DUQ6dCTjj/WL2Dk7Cpj00nYDTNgIl0LQ0ywWbsaQuYLQNQ0m2Y53gaMvsqdyAsh9UZnnXKesP&#10;mUX1B86wzfIz6FS8IE7gPuGzHyoAVN63iJt3kjBnIrCF90sSeObezf4KEM2lvhxABTqFVzKpP6YF&#10;nf9KMJMcMBMUmfK0AaDZ+5gMOA0yBZb/nWHykDKUDPZSuXlSr2nbFW3a8TOdAWfAH+tF/LrAmUIp&#10;YM3qm661K23r+mNy2FNbOkdJWXmhzSJwZnZFW49n7aXQ5ddSebpOdl/oGtv18ngOfbwfU34RBP//&#10;UbTzL5b2e1D5AsbwjEa8mM6lPP4tCeZUTsAzT6HiKU+SV9LEMpPlFfIVZzuxNG4eS0GbpPdhMoy0&#10;waZBZoLIJMsXODIMqAwwDQh0yExxy5eHswi18kiqXN7NHDhNBCt7npP15OU8ffoYDh7ajYMHd+HA&#10;wR3Yt28r9u/fhiOH9/Cf61FO2JfYt3tHtdta7X2zdzlmNTyF2c0Pm7QpaPLMe2zjUF3HM2hf8AZh&#10;cyoOH19FoDttns0fvudErok/eabyCTpN0gEOmsw52fnkLxDJQTLAMgMTi5faePqqp1WebKI/jSEm&#10;/JiINaaDh77G4tWzUN70KibVPYkla8sJ42kCF0SxjhRgcJWTsXl/UtraNLBQXj5xGzgk2QSepR0I&#10;iuUGDJkIA2zPgEvpc/LenOYke4bpi+aZ1HFl0CGldmLMMQ5J5QFZuQRXKW5t8BwxbvYKBUMJiAxA&#10;DL4i7vkOcB7385KOPZ2vkPfFa5aUj8GhryjlWR+q108ZVJqYF/dNytMPCNVzgHTIVDquf9xfkvWT&#10;ysPewlRucKnQ4qmNVBZtZtc/qX9/LrcxSLPz49fGIFD1aBPtZPdVksMbwY1xv84exrXLxqdrXagn&#10;xT1m94LyBKsJWIvAGR5PA062bVKbyU6A6RuCfCwOmoQ90yV/3pKAmHkpmS/PZcCk4DG8mr507vkG&#10;kamO2rBldKUVSgGaKmNcsk1CBMoL1EUBKEHz4lnWpxw6mSYw6vOU2auRBJARTzvYrdzgMpeWzG3Z&#10;XCFBMnakn6esTGnzaGpzkG8Uks4KNk3Kl0rh04FTXs3k2RRsGnD226V+7FiSL7WHB1Q70AWTDpe5&#10;V/PYocNZfpT5M5zJcxDAqc93+ReGFPKfuaDTvJ2aPDjpJOAUVOo5z+zVSAk4bVm9P3B+76HAMfIC&#10;JDPY/MHTBpKpzNMsL6gInNfEk2dTaQFhAKUvZWqiz4HT8pN8OZygEnBowCixTJDCukXQNMhkX/ZM&#10;J+v57nVBTKrHcgNNlv03wp9DLMsZOkD+G/MDknIFHEU6YNChi30QMH0Zvr+83EGS9qGsfi4DTaro&#10;4cz7STYEw+s+25nsFM9sS+R2ys+Pw9Mqjzo/LR+bgyTTheMIZe1kdsk2KTuHKbwGAHk9AzgtXSiT&#10;AvTyvOu00S/9H1WxbYVFwAxAjHQu5VEqi3L+HZitSWn+7REOpRLgTMvkeV4pbArU/py8iJEXoGie&#10;S7YRYJnBZT+gzPMdKIvAGXk5cLrnUs9q/vOPgktKnk3TD5yUL/MX9n6C5Xrs2rMMy9dUo33+eHQs&#10;HIfW+V+ioXsE6rtGoI15S1fPwdadvfj2wAYcOrCD/1yP4OyZY9i5aylqW1/CrObBqGl/zDYKlVUP&#10;QG3HU2hb8AoWrfgC5y7sImRe9DF8z4mcMm8TgVdhTPQZaDLPYDRN8pq4HR4dAorA6WAZ5QELrmJe&#10;wKnyY+JXn9nkTl3hZPztoZ1oXzgBk2ufxuhZD2JK41NYsKKM1/MHn6wpgwxN8hpnkiZln9h9gtbY&#10;bYJnniQwiDL1VYw7DKa6yd6WPJln7bOti6cO4+SBr3Hsm7U4sHUJ9q3rwbcbF+LItuU4vmsjLhw7&#10;ZACRPVunpU61E+0V4oKT/nK4k5gWxFB+nF4e18jObcE2bDR2lSmenU/2pXydq7CzNpjOYLLfeEph&#10;021Mqe+4hvl4/Pzb+U7XtAihYWfXi+3YWJn2cck+1cnE+8QefZNjSOdedZOt6lqduIdcUTfLS7Ya&#10;v/qN8xH5kXYVrg3Tql8sz8uuvYYOnd5ufmyelmSXw6PXcyVwTDLwTCrCpwFoUXFvJZUAp8HldYCT&#10;CoA0L6byBZhpaT2e5QzYlP4ScFobJcApmNRmIcFmAs5zDp0WnjlPmHQo7Q+a8eqkcwRMAaeLMEmd&#10;KQCnntEM4HTQdK9mhPHMpisBpwCzH3CeOi7Ppns4Tx47QXgkTBpcajNQKN8cJOA00Ew6IZCkSp/f&#10;dI/nsZTOdcSBM5aq7B1kgk7KltgTcMbyusGmIJLwaMApz6e8oAae6ctEgk6z44SYpPi/sI7FAy4L&#10;ugY4QwkcXQGbCvP8AE5bPi+mCZgZcJqnk/WklFaZ4gGW4YXMvJEpXzKoYd0AzWx53YCTAGSwSemZ&#10;0qhPSArgLCogyEAohdeFpZQWXAkGLW31JYFlksEcgdPSya5oy3j29SO2a7DJYxEYGygzX/ofzNcx&#10;6RlK6XqA6VK8qMiXbYzH++1/bP8x4CyeAyodx1+qG/1Evf7qD32SvaqI5+GaMuYF6F1T1l+FHzHX&#10;K/c2vCza/GmoDKksL4/xWJjqyktZ9Fr664xK80L+NR/mhYo2BRj05yyLwOgqwqaBJctLpDyqBGr7&#10;2Xj7IQdO23Wu921+R/CSfvgO584dw559q7C0rxzNnR+hsfMNzGl5DhUNj9pL26fXPYip9YMwpW4w&#10;pjc8hip9qrLzJTT0fITWni+xhBC2eOU0wuZ7mDp7AOsNRP08vR7pIfucZduCl6g3sG13M4+ffRvk&#10;XvVxmHeV/ws5NgcqTswM+0/gARlSCTwy/h8DzoIygHEIsD7Up03SLOc52X9oO9oXTcX0xqEYO/ch&#10;isff8CQ6Fk3i/2l5pTQhagmPk9cpThjf7sLhb7bg2N7tuHD8CCfoi9avw4n3YxN/AoAMBArxDDQI&#10;FAYVmsyZtlc/sb9Th3bh2P412LepFVsWTceG7jFY3zkKa5pHYE3TSOpLrOuYhB1LG3H+8H47TgMB&#10;e74uh5RQBitJBnMlinNVmnZg87iJx6ljjePoD10BS1mZ7CItxTgsZFuCXKZNelbWPKxez8bJNuJa&#10;ej9sL8Gi6ke6mB/3VNhk7SuvGKdi3ErL1u8rvzdjbLGcXrQPWX9ZWv3LPoEjj9FkbSTRzsoouy68&#10;9qoXecUy82wmm+I1dBB0uzhPWZ+Syg0ipQSZlsc4Ic+XuHO4LAKn7LJxU8U2fANQDpwGnYRDjTMg&#10;M+CxCJD+fXRBZADnFabT8nq/OrIN0Ixlc192Vx5DAqTKcuAUhCbINF2wfCvLQDNgk2Bp9VwGnClP&#10;sHkNcBYUeSoPr6aA05/V1M70BJoEzCJ8nhJ0JuA02BRAEizl4QygNPA8QtA84vBpkEnodB33F71T&#10;1wNOg86C9zMDzuwdY5Q9wxlKy+jSdT2cyfPp3s4ATwfOgM2oV4TPonezRP2BUyAaoCloTFBZBM4c&#10;PFNZquvPciboTMDp8rTDpsDAYdPEOiZLs5ywYrBDG7VzDXAqz/qRDYErgJN1XPJs5t7Nv6QiOBWV&#10;AZ/EdjIAYz+CTINYeRWjLNUrVeqDcuDUseTHYTvZUzzqBOBlfSeotDyG7v2UTQJdq1sAzp8cCyXb&#10;Ql/9lZ+TUOn5u569vNC2PF6wK6oIgi6HuP75+lFSzI9ldgdAxdleQf8z4BTcBTx62kEw0lafaVuu&#10;tjzGTYynfLNJ6UwFwMt2hluceSwPZd7MQl4GrsonBBYlQMyBM/dgXg84LU35OK5tR1JcoOnL5mkz&#10;kJ7TFNwRNLUj/MrFMzh4eCNWrJ+D9gWforZtqL2UvarhIVTUD0R5/f0ob7wfU+vuJHDejUn196Ks&#10;5UFMb34A01oGYmrjg5jWMAiVzQ9hRuMDGFt5KyZU3YLKpgfRufQNzO/7CEvWDyd8Po/Kuudx5btj&#10;HJu8rIReQp3e9emblBS6h9M8VAkOTGnyDMAIUFA8QPPHLJRNgs8sndfL4MiAw2XltFWfVw0iLuPk&#10;qYPoWjIDZQ0vY0LNYxhXPYjH/jAq2odiyapqTrbncYWT4LmTJ3Fk/x7s37oGXy9rxoaemdjUOwc7&#10;+9rxzfqlOP7tbvbJyZt9+5IkJ2pJaSoDgzSRB0CYkgdJL7Y+fWwPvv16EbYsLcf6hV9hffcXWNP6&#10;CVY1fYBVjR9gZf1HWFH7EfpqPkZf7adYUTcS+9f24sqZ02xLgOKQEvK+CAvqn3ET4z8kIBFsOFgR&#10;nC66jZ/30vNXhNEScKJ9wFZI+XE9MxuGdg5S+9mScIK66LPoEbZxJmksDnbRvttkfVnfOQDqGges&#10;BlxKWZ5dK8/z+n58do+kuHkS1X6SwM+V9+v1PV0qP/d2vZm2HxQp3l9qJ+LFaxfAKcX9FNcwS7NO&#10;nmYbSRkoEuJKpTyCJWX1dO+lMgNP1WX+Vd4Lui9LgTMppQ04KYFieDlzyCwFSXlD81ceKYz3cDKd&#10;gFJS3SJwmjeTfxdWbqApwHTPZbwOyZfa5eUUbAoeXUW4DLAsxoseTo973vWAM1OCzSJ0hpczgNMU&#10;wBneTQPOkwRIQacvqWtzkL2Tk3F/NZI/32lQmgEnRaj0ZzkdKnPYLIJmLgInb0r90SYPZwaY8l6m&#10;eKQzuIwyAmnAp0Onh7a0bpBZKBNwEiB/CjjjOc7M22kK4PTNCQaMBpYEjKQcOFM81VU6e+cmpbrm&#10;4RRwMm2wYGCgMCDTodO/TsT2GNqXjxgvApqUQWgCTnk6tazeHzjN+yg4VHsJfkqkfMrhKYXMz4DM&#10;bNgP4/YcqYlxtZn6ceCjrI2iot0EZQzNo8l4qQp5ySYDzgSasbxezIt0cbxRT+MpPs/5lyW769nq&#10;OvCaMyyes6KN5/GaZsApldpL/WEw/8FRlINdeMKLNg6DjNuPn1ReaDcDyJQOCfYysEw2ma2U7m0T&#10;0wa8jAvmBGsCyWKeyeL8u1LbkVdQBqWsF4AZz2NaPAGlwSr7KKqknX5py0vycv1P+MGhMgGn6hTD&#10;UA6cAk2BFSdrwub5c8exa/ciLOwbi7qOlzC7+VHoRe3VbfoEJSGyQZ+lHICZ7QMxo+VuzGi9D9Oa&#10;78OMtoGF8AGUNd+L8rZ7aXMXptbehinVt2MGQbV9yetYt2Myupa9Twhl+dyhvG/0GIGDpiBTy/w/&#10;hudV0KnnSAUFCQBt8tbkaYpJ30PJoDKlAzAzGEo2oSKkZPFkp/YdGljGc7N2UydB+3VMrn0CoysH&#10;YFTV/Zhc/xjqF3yCQ4e348r5s5xwL+DC6dM4sHMbvl7eji3zq7C2bSL6Gr7Cisax6GuciPW9tTi5&#10;bztBTq9S0sSd4ID9GdhxItc4lC+AyJ7T40StssvnzhJo12Dbmkqs6RmOVR0fY1Xre9T7hM33sbrp&#10;IwIn1UD4rP+U+gyrG4ZjZd0X2LakDueOHsogJWSwYhP8BevLoCSNxb1ajEeaZdfKx6x4nEdLW56O&#10;xY/BgCwBoIOPji/lJ6lOsQ1rhzZZ28UxqKyfjQOvAE/XT/3loOfxUniMdNwjnsc2GebwzLxU3z25&#10;+T1THItsDAiZjuMKQPT+3aaYH+nIi+vh9rknOOxDds1SP/ZDweTnNMZUHF8xHnAohdcyYDLyTQQ9&#10;A850D0R+tGPX9jptRT0T0xl4sn0dn+CxCJzXA0+XbKI8B82ATt8MxHgAZQJOhbGknoEmwdHewZk8&#10;mgaUCTgdOgWXDpglwGmQ6V5Nly+3B4iWgqaW0ZMMNAmYDFV2WmmCpgNnvoxusKmwAJwGncdPmqcz&#10;PJzm3RRwUvYM5/WAM6kImubZTIAZ4BkeUANO/YPLvicbO9X7S97OtLRuwJnSOWzKw0kRMn1Z3eMG&#10;nYJN6p+17Md0QGURMCMeaRfjGXBqohdIMr8ImP3Sqq+4Sfapji3Fa+ImBAgWfNIXFDhc2nfcU+jA&#10;6XUdUB30ipAWIOvgKdgkAAk2JcJWKMujXRFQMhhSPiWoCliLsiyusTA00DQR9timZP0w/J8BpxTH&#10;UHw3ZxxD8dgEoOYJVR1CZfH76ZYuwKaBsPVT2pfr+hCZ2/aroz51PAzt+BXq2GmXnxOvE2lX2Ph5&#10;Ki3LlZ17Xnv78ZLSWT6BM6DPHsUoKIDR7keLq47uJ7+nMu8hy4rK8xTy3me82JYBpd3fKnMJCgWV&#10;2kVuYKk4ZfkGewojfq2Ku9KtHvPMCyngVChQzIBT8QSJTFsb6lf5BDAD0e8DHL2Oi20zDO+lFMvm&#10;Efd8Bznf/U2II0jJsymdO30Mm7Z1oXvpZ2jqHoqaNn0N6GHUdjyKxu4n0dz7NBrnP4X6XkLWwodR&#10;veBB1Cx6CHPmP4TahY9jdvcQzO4ZjJnzmNc9CHPmDaDux5yu+zCr9X6KdvOeQW3X85gyewDGlN+B&#10;irqX+Y94P4+L/+sElhxX9u5Pe3yIceZr93vJ83Ix4TGew6NL3sz+eXnZtXKgyBX5NnkSOPU/+cSJ&#10;g6htH4Zp9U9iQs3D+IrAOW4Oj7HrNazd1sBJ9Jx5N/VOzquc8M4ePYJvN/dh57I6bOqehuV1I7F4&#10;7jAsoZbXjsbm3jlWfv74UTuODDrYp03iigekMc/B8CIunDyOAzuWYMOysVjd/RFWdryPFQTNvoZ3&#10;sKLhXaxseM+Bk7C5ou5jrG78HOuahmNj2yhs6JiIvevn4/LZ0xyrJv/wPIVX6byFAYIOERxPGlPI&#10;zlOWTtch5Stu5zDZhFSu47Frp3ObbO3YKR1nnP+SfrI8t83bSmNkWShsBIlqP8DMII99Zrbq3/I8&#10;LhvZx/K8tcUyuw90zyRZWf+xWTqdg1RXP1ICGmWfgSHzA2ztGHR/WV3V8/ISkLS2XMX0FSldG523&#10;gLmAvpCPK8ao/phfgMDMTuMoplkvrruNMcX9PshlfSeZV9ba9ba0s1yvJpKKbV8WNBIkAzqlInhG&#10;OoCyBDJTXDLPJpW//sihUkBp3s1CaPmEQxPjsYRuHkoqvJYWJ2BmMGo2DpgKBY+Rll3UKQKnw6XL&#10;PZsOnCF5OWMXeng5BZuhkwabelXSKYJjwcNZAE5/ntM3C5UuqReBM/diFiEzdqdnwHlVLxLW5y0D&#10;OPUcZ1KAZhEwlReAGSoCZ/E5TgGmxQmB8m4qLQlA/1WeTuYVAdM2E0UomywvAWcCycw+6vcDTpUF&#10;ZLpXVGJa8JggUrBpYCnQZN0I/XOY3lbYC8pKgawAnKxnS+qUg6VgSCJsCdyYludU+Q63HCMVoFkE&#10;ogCvkrx+sny2JQh2r2n0yXSAWz+FdzTGnr0InnJgzsuKUj2F/4Pl9solg88Eq5RBrh1rjDmNQ/lp&#10;fNdAZREew7ZQN2/DFefLzpnyrN+8jaLCJuLFesV0AJ9BmeJhVygz8BSApjyzo+L+EXAWobKo/vmZ&#10;V5Bx3cf2Xk2WC+4EmuYxZWieS0FnxGXHMODR8tQO/x4CLkPWB4EwPJcBg+ZhTekAzkjbmGRPuwBO&#10;A0zL87i1Ya8pSnEqANPyfszj7sHUsjT/f1wnzz/vd5Vw9x0uXjiJrdu70bXsMzQvehmti4aiY+lL&#10;mNf3GhavfxfLNn2Ivs2EmC2fo2/LMCzd+DmWbBqG9XsmYfXOCehZ8x4aFz2LthUvomHJk2hc8hga&#10;Fz+EmoX3E06HoH3xUDQseBZVLUMwYdbdmDD7LowquxnjqgZh2aoa/I9/+28Olhybb5rieDVu5tmX&#10;ggSbCThzr5MrAPF68sndJ8hinstBI0DBQENhsrfJk/by/u78pg+T5jyFiYTNMbMfxJiZAzG96UnU&#10;97yLNRsbOPEIHC9SmsA5uWpyPHkEx3eswo5Fcwl/o7Bo1qdYUPkB9T4WzfwYq1qmYOfq+Th7+Fse&#10;E+uoboIDTeIGnByPjllAcuH0cezf1ouNi8dgefvb6Gt9Bytb38OKFgJn47sOnI3vEzo/wIr6Dw04&#10;1zR9jvWtX+Dr3on4pq8ep7/dYRO/w4Fg4CKuXjyLk0f3YPWqdtORgztwkROrZMBQAJTsvKdxRtzO&#10;JcM4d9opX4Qx826pX6XteErPueVndbxeSZw2xX7juoWyflPaICgpQE3yPt2DeQ1wFsZlUCyxvj2r&#10;me4jgy/2XzoeXatiPwnCMiX4VLsKTT7G4satsMnruQRnZqsyxi/pXPKaGBAqn2ldm4DCuF7qy8ec&#10;X78AwqKyev0Ux+uSre5vz48yf8RD95DuKeZJytM7NK8DnAaNCThNRci0eKkH0+BSS+CRVt2szKEy&#10;wNK8l2mTj8eTlA4xHZ7JUAlw8p4PT6fDpQOmASNhUUvoKgugLMJm6RK6QPNa2PRvpwdw+js4DTYz&#10;r6YDp7ybDpwCSodKe+dmSp9UmmF4MMMm92peC5xHDh02GXhSijtwXkmvRkrKgTPtUE8K4LR0ATRz&#10;LyeBMoFnAKeHgs1c5uUsAGd8pcgg8wdO5hbXpJorvEGuPC4wDOB0GM3rZMBZooAFQYgvoRtsGnCq&#10;nbyteMVSETgz0Ayp3Gxob+CXpLiBYVqq//O/pVD9si+Tw9Vf0jVwpTqUA13qS89yMm3L7SVw57p2&#10;Gd3TOh/mnS2UmWdTIesEqBqshmcz5duyO9spBU5XBpyKF4Cz1CakNpSXl1v/lN4AYMBXULGN/iqW&#10;53V4ryQ5RDpYBhRKssviVHg5JXk3LbS0foB4frFOETYNMAv5RVgMT73yLR33aIobfDId8Gn1EhhG&#10;Ow6TEfJv0UKXQLEIkAFRCq08tZFBZ8HO4rQNBajG65IyGypgUopyeTINNBNc+nxOEdoAAP/0SURB&#10;VArHnwiY2nkuz6bebUnoor67ehH7D67BglVfomf1O1i66ROs2joKG3dPx84D1Th0Yh5Onl+BU+c2&#10;4MSZjdRWHD+1FUdObMa5S3uwaec81Pe+i/Kmh1DWeA/KmqiWO1Deejsq2+/Cuu2VOMU67Us+xvS6&#10;AZg89x5MJHQOn/hbQudtqCY4/du/6jjTS+Q5zmz8Ak6ON4BTUODP1qVlc07C/nWWUpiMtMGpAIGK&#10;TypmsGmw4BCg0IAgySZyTm46V8eO70VN6zCMnTmIGogR5XdhLKGzouVZzGx9EfXdhMc19Ti0fxvb&#10;1UQf4kRMSDz29Qps6iqzZygXzfoI3WVvYt60N9BT8T6W1X+FrctacPrgbk7659g3J2z2b9Bikzkh&#10;78plXDx1CN9s7sDqnhFY2vIWljS9gaUNbxA038KyxrextJ6qfQuLq9/EkmrCaO0H5uVc3fgpgXME&#10;di2pwqldq/DdmWMGw5c5MZ85dgC7tszD1vXVWLNyKjo7P0QXj2XJsolYumwmtm9bzsn8JO39mb1Y&#10;btX5yoBLinNImwz8KEFVgIsBJ8+Jn+MEdiq/pp7a8vaKcUunvixf9a0Nb1uhtcc8PYKQA5vOpa8a&#10;SgabEu+FAESBp0E95WPz0O4FthH3kI2FeX7cKU9jL/ZvocbLtnXM6bg1lhivlTMeYGqina635TOd&#10;j19y4FT7ak+QJuD0Og5y9gwlbcyO6WxcWehxHU9pnl9Pk+V72fcJaEvL8jrWN8dxVR5GhoJAxbMf&#10;JxpfktmzTPZaUrcwwagU0BleS4dSinAosNRXgxRXmcAzE/O0TG6vPVKcKgJneCmLsOlx7UqPZfR+&#10;EnQKOBkKIovA6TvQCZypzMoDNqmASl8yF1Se+AngFFC659K8mSaWZdDpZQ6RRejM5ZAZgFn0bObA&#10;mcUFnQXgFGweD+AUbAo6pQBOvZPT38tZCpxFxeah8HKaolxxgSZDsyMgGmwqj4pl9ZA/20lISJuG&#10;AmBtRzxlk7FsGbc8xs3LabBJwChCouX5pG1gQOWwKUU9r+OgGSoCp0CS4CMRfDIgI2gU5Z/HpAx0&#10;EhSZHCzduynYdODMgNTsc69ngFLxOcSAsrzM2zIxnn/JqD9wsl4B9Bw4tTEoh0t5Kf24vCwgNAAz&#10;X76njbXhXyYKeZ7Dp5bOY3OU15V3N++/qOy4+nk6AyxLjp/XKv8qD/NKzlN/9S+LeoLDJF3/1I6V&#10;MR2AWQTNDCr/2e+huHfivrJ4avunoFOyJXSG9mlK1UnyvIBNKd3jKc9/XDnwZV5M2age4zlkEgAZ&#10;GjxKBKdYIjdINO9jATjZhwEnbQJMAybNRqBIGXSqLdbxTUdqSwCZwoBMAZrZKs14tnzuoXlGGf5w&#10;Vc+Jnce5syf5T5j/5E7vw9ZdLVi1ZSq27avG0TPLcfbCDpy/uA8XL+l5vxP8/3OO9TgJEagunj/N&#10;esdw+vR+nD67F0tWz0BV6/OYSJAcN/smTKi5BZPqbsHUpttR3f04Dhztw5/+5RKa5n+K6bUDMaNp&#10;IMbPcg/nmIrbUVH/LPYfWGPn/V80/jROGzOBU7AZwJktx1IBnDn85ECZA6iX+Vd22IbVEVRo8ndl&#10;E7rlpZA2gobzZ49h5bomTJz5FCZVD8aYqvsxqvJeTK4ZgormpzGt9jFUNL2ARcum4+C+zWzfJ+cf&#10;2KZ5+TjZXj55BIe3LMXGzmlYNPtj9Fa8i3nT30DH1FfQMe0VLJjzCbYsrsGJvVtw+ewp61/jucTJ&#10;U17PS6ePYu/GNqzqGo6+9vexrucjrOp4HwtrXsaSOoJn/VtYWvc2lhE4l8x9E4vnvIWV9Z9gY9uX&#10;2ND+JTZ1jsGW7inYu7IJR7/uw4Ht6/Dtzg04vn8ztq6Zhd6ON9DW9gyaW59AZ/eL6Oh5GU0dr6C1&#10;6xMs65uFb3lcV8+fN/AUSOj49F5PHZ8DiYOZYMUAKOXpGAyaVSbp3FiZpwPYIi/aC6i0a6d0sol8&#10;/9oRryHDDLpYLgniclAT1PFaypOpc/oTCk+nLXdTuvaWT+k4ol+HVb/3MuBUn9Yv21J/kabcM5mP&#10;ze4rs0n9Fuo4yLGeHU9qT7J8L8vaofyedVurl9oRlMle4zLQK0Cf8jzfy4qy88t8ux5KWx31pTF7&#10;vf7QaaBIYHRYDKB0yLY+U9+mVJ7lK00FcBpEs154MQWHEVd4kX8LAkqLm4rL5Q6cglIHTQ8Fnwac&#10;ltcPLCUCpwBU7Zl9SdlZg8lzgkyGesm7pxUnkCblXxEqBc4szjA8nw6cAlH/TroUoGlKns4ATnkw&#10;Tf3S8YJ3h8yA0FIAPX6UeUccOG0jEYHTvzyUez4V/9l3CTYVfk/AtHdyank9wad5NPvDpECyP2xK&#10;yaZYJkgUUNoznIon5cDJiVsSbBpwstza0EQruzQZp3jRe2kA8CPhQpCokO0VwSAUwCAwFMRI7plk&#10;nRKpjKBjwElwYry48SjAM08LOJVO0GSQ45AZnkwHzgSKBDJfao+47AOUAsaUDkW7CglsktrSGLUj&#10;3pbxAzodDPU8ZbG+0kXgjPNQhEwDUJVZPyHvT9Dp7cq7Sdi0Ovmyum8M8neBZtBptqyf5MfnCnjM&#10;j9v7uwY47Rhze+XZuKzNYn607fGifcSvke4Rhg6VDoBZXGVZnPcaQ7t/0j1l3zNXGesLNANmrwee&#10;grscLv2eVV2/P1O7ScX7NYAzFJ5JtWMQaID3JwKSg1/xecoSKExg6HCqv0dfLo9nNK2MoeTxgmTP&#10;/iRvT15Ab9uAUnEBmoAt1QnAjS/1aIPQ5UuncODwZqza2IXORZXoXDgDi1dWYvm6GVi7tQY7v52P&#10;o6c3ETj3ECb34/jJfTh16iD/IR/npHAGx47uxZoN89CzbAZaekaiqecz1HW/Tvh6DGNn3Y4Jc242&#10;2CxruRtV7QNQ1ngfGnvewOLVU1DZ/CwqW4agsvUhjJ99JybOuRtflt2ICVUPYP6S8fZ3K1C2JfUE&#10;nPH8Zr6kLjl0ZlApMS31B80sn4BgHk6VF8tsQuUEaKCSJkvmC0JOHj+ERStmY1bTOxhf+QiBcxDG&#10;Vt1HSL4X5U2PY/zMAZgw6yE0dH6IfXvWcNI9Y5OqwEzgaW1zkhasXT5xBIc2LcUGQmdf7XAsmvkh&#10;ume8SeB8Ge1TX8L8me9hZdskguUSnDt+AKcOf4Nvtvbh2L5N2LW+CX0dn2JRwxvomvM8w1exqP5V&#10;LKh9Bb1zX8Gy+newpv1jrGn5GCsaPkBf3YdY3aRnN7/AxnY9uzka66nN8yZgx+JKAutk9DR+hOXd&#10;I7By0Qj0dL6M1rbH0dTyCOqputbHUd/+DBq6XkBj11uYv3Qyvtm9GlfOnnEY4TH9cMEBJbxVBiEZ&#10;lAhQCjBWUEBPxA0os2uR0qmuSe0RUHRdlC/9eEnXl1DIuNoJkJO9xiBIE3DGdcyB0/NCtoQe5Yzb&#10;jxneY+H9NLhUuwk0ZRd1/UdPgt6U51IfDrwCTnsGWOPScWTjYGhj9fY97jLY1K5vtWtph7vwYNqn&#10;P9WG7Jln96sU9XX/Me3gyLwAPubbsfC6STYeU6pPFetZXWuT42Pc2kh27rHNl8Oz5XGVJVk+6xg0&#10;UuHZNLAsyGAz2Rhc9hfzBYQ5aObA6VDpcu+mg2WWZzZF4JT3MqDSPZkGnLJVHeULNCkBZlH6kpDF&#10;teQu7ygB8jxl30m3l7unZffCJiFPXwucGXQSIrNPW5rk4cy9n/1lz28mGXgm4BRgRjqezbSldANO&#10;l6DTXolEZUvq1M/07qmrescYIfOHBJp/KgBn9ixngGdSeCEVN09mShfzLS7YVDpgM8VtGT1JS+ha&#10;UvfNRQk2aWObhvqBpuQAmiZuwWoBOGMy7z+hFyHRgdOBpgQ4k3cznsk0+DQITXUKbUgCtfCYmRL8&#10;ONgwbuApKEwijMWznTkkqa7K2Zbas3TKp3IATJIdpaXwWFI3MExjkE3Ude9kAlHGTbTxsZcCp2RL&#10;5SnPgdPrKC8g0uKmf2OceUnZe0Gtnh+fxfsBsJ+bADXP6y87Tp57AcH1ytSWt1Os731Euz8p3gsB&#10;lZKBokDO8lXOdiyey2ztnnLoCxB14Iyldd7XCdBCRVAsBUop2kzt6p5OZX6fF4AzRKjLd38LFFOa&#10;ZaZUlgNnIS+F1ibrhodTAOpe0Vz5crmDppQtn1vcgVM7u8ObGVJay+ia7E6e+hart9SiuvsNVLQ/&#10;i0n1QzCh5kFMa3wYVR1PYta8Z6nnMXvei6jpfhl1vW+hedHH6Fg2EkvXVmLj1x1YuHIqGrrfxazW&#10;oShveAZl9U9gZtuTKGsehEk1d2BK3R0ob38AFR0PYGLNrYTQP2JUxR8xtvJ2TJ57H2Z2PIzZnY9i&#10;AoFzwpy7CJw3YOTUWzC3+U1O9hd4Xvw5TgGnnjUVcAo2AyR/TF7KDEgYN08nyzJwYTrithyabAxU&#10;zc7TBg026XNiZdy8YppcNdlfvIit25YSNt/CtOqnMWnWwxg3837C5t2YXjsEMxoewbBJN2Ni1aPY&#10;vK2Tk/I5titAcOD0JfU0qTP9HSfJ706fwvHta7G5pwprmsdg6ZyP0FPxOrrKXkLH9BfRUfYKFtV9&#10;jg0Ly7G1bybWzh+LlfO+xPy6NzFv7ovoqR6K9qpn0FvzEla0vYtVnR9hcf2bWFT9BpbXv4s1rZ9h&#10;ZeMnWNXwKda2jsS61lHY2DkGG7rGsM8JWNf5JVa1f4qe2hfRNGswmmYPQv2cgZg7+x40NQ9G9/zn&#10;0dX7HIHzUcxpHIJZ1Jy2p1A37zX0Lh2PXbv7oI1lVy9cMHgwWGEYS6kGKromFvr5Dw+Zg1QOMZd1&#10;rpWvtEFZXAuvl11f1RHE2Dl1GDVZ217f3sfJMKR+HDiZTkBp11bXR5Kd6lMBinH9Fdc9YjDKuI1F&#10;9wzbkBw0c6m/OI4i0Fp/kcfQxpbKTFFuZWpHeQF1nm9K583ea2lxr2t1mM6BUWUeV14AZfxA8Ovl&#10;5zOkdNYP+/Z63ob/+JLXMQElr28JWAo4U7wIiMW8gEkticd9YsvojEf4U8BpkKlldYZWzniApit5&#10;JZMiXQROWz5PoecHbJYCp4mQ6V8cYn4CTuUZgMqTqRe7M+/caUKmltkJkJI+XZkDp28syuHypMXz&#10;ZzuvBU4PXbJ3uCx4NSNNoDSlstihLpj05zTdwxneS89P4Ml4LgdOwaYBpz5ir5vqe3k4KXk44xnO&#10;/FlOTjT9Ng+FNzOe2ewPm1FugGmQqcks4hThMJMAVMDJuDYZxbK5Jt6YbH0SVh4n6KLSpO1L6ZLi&#10;FCGgv2Jyj6VzhdogJGA1aZmectCUHDR/CjizdgUpTBvQlMCQQsIQ23Kvp8DS4dK9n6rH8pQX4GS7&#10;olN9g68QbfzZSAFmDpymQh1rx+yogodRaQdIX1KXt7K4zC4wtc1BDEv6pU14K+O5TZfK8uX06Mde&#10;aJ/G6XmFcf2LIC0UY/Z6mZinc2Awn9ImK1ed0vpx3B5PEEnldimP178IkgGNgkIDRMvLn830tKQy&#10;3n+Wp9BtQ/1BM2TAafdtDpNF+T1NRVwhZUvfvOezdhg38DNAzAHSPJwEJcGm0gGVRVAMELUyAuO/&#10;UILNDDRZ30HW07LLPJgGmC55LR1EVeblsisC5w8ENtsYxPDK5YvYuW8pGhe9hfKOISjrGICpbfdi&#10;fCOhsO4mTGi6DZOab2fIdP3NGFt7M8bU3IzxtbcTTO/BjJaHMLP9cZS3DsHsLgJJ55MEzccJj09S&#10;j6Gs6X5MT89vVqntxtsxfPov8WXFbzByxm8wYvpvMbriRkxveIDA+yTB9F7bOPTljBswasYtmFj5&#10;OLZuX8prpGPTRib+wJZ3MwPOgE4BJ/8/cpJ0OYAEWKrMgNJsHSxDVk/lBhACCvdQGeikMp+0L+Lo&#10;oV2Yv3gKoeslTJ/7KKbOGYyx5Xdj8qwBmN36FKbOHYCvpt+K1p7hnDSPs33VFwikiZthPMtpG3MC&#10;0s6fwflDe3BwQy82tk/AkjnvobfqVXSVEzjLn0fz9GfQOfsVLG//CEua38K82qFom/kMgfN5LKh7&#10;mbA5FL3VL2FxwxtY0vg2+lrew9rOT7Gy5SOC5Qh8vWA8di6ajF1LZuDrhdOwfVEF9q1rxf6N87Bp&#10;wRQsb30PXdVPoHH2/aiuug2V02/AtCm/QXn5DWhsfggLlr6KeUteQX3nU6iqfxDTax7gDwvCZ+vz&#10;aOoZhvUbu3Dq2CEDTPeeuecqlk61U//KJR6rzoXOiWCP58M9cQE3Dpy2DCvwYdxA3+rzHDFdlNVR&#10;H2wjoDTLT7L2ea6jfe9f9QVo/qohqT8IZrL6ylddB1C7V9J9E/eV33ue1v0X9WM83jaPWe2HVM68&#10;InD6uFKZQh2/xmDnSOdMx0SbpCsETjtHVu5SvQBHg0ern+6//uK5NdBUvSzf2zFwLtTXubRzZbAp&#10;KV2M6zz6ubzMekVQlMI+0tk9wuttn6iUDUOzTTLbQp0icHre9TybDpF5OlcGliWQKQk087QtxxMq&#10;HTgZCjRNitPGlIDToNO9l4JIfV3IpDRtDCwJk0VvZuRFuijBpomwac9ylgBnQKanjwsu07J5cRnd&#10;wTKgModLh1GmE4CaVJbigk2B58+u2M2mm5nASZmXkyqBTXk3C7BZogScAsnrAidleTahKSyAJlVc&#10;ZldaE5m9IJ6Tri0Vpokwm5ypInAGgBaBM4NQwkBR+WQve6VlT4hJdQM4BZ8GkapjdQWX14dNF20L&#10;cFMEIQPLAnC6AjgFU4JFgVmeH15TwWGAV3g1izLglBLYGXjJ1iBNcFYq5QdwGnSyXhE4DUKzJXi3&#10;DdDMRPvckxlQmY9BCuAs9p2reG5cxTJ5ePNjdmUeR8Zdfp4zKMzyvSzP72fHax6QGXBnaYYGdoJJ&#10;2tinIsMulZunknEDRdo5DPL+NqU04c5AMcnaTXnqK7//XLqXwz6gUh7IgMcAxiiLePaS9QBO+5tJ&#10;dagfKQNGSjZRLgk4w1NaCpyy9SXyAM5cvkyeAeb/DDgJcN9dvYxjJ3ZgxeYyNBEoKucNQnmXoPNO&#10;TGi8mbB5Kya33EbgJGQ23oRx9TdgfN0NmFB3I6GT8dobMaHmRkysuwWT62/D1Po7CY/3EjaHoKbn&#10;cVQ0P4Cq9oGY2nAXJtXchq9m/x4jyv8RIyt/jZGEzi8r/oDPpvwDJsy9neA6BJNr78HEOXdhWt0A&#10;fDHtDxhXMQALllXwWvI4EnA6bFI6VgGnwJGgGHBoEKDJn1KZb/S4FhCK8rqcdKU02Ua+IFQT+qUL&#10;Z7BwYRlaOt7HzJqnMG3mQ5hU8QDGz7gHlXWPoKJuMMZMvxFTCW3fHupjPYchm+wFmJfkTXIFcGZp&#10;bSq6SCg7zX/6W5dj26IqLG/8DJ2VBMvKZ9FS/jQ6Zr2ABQ2vY37jy+hpGIqeuqGYX/cS5te+hIUN&#10;r6Kv7T2s6tBznJ9gY+9I7F81HXtXTsOW3nHYxnEf2tCMgxs7sXtNK47vXos/XTiJSycP4NDWHqzo&#10;+gTz6h5Hk7zNM27EtEm/xoTxv8D4Cb/AhAm/RPnMmzBv8VAsXP0Omuc/h8rGgYTOezGl+n7MqHsM&#10;tey7b2UDJ8KDPB6CBSFAHqyAhgz87Bw7ZAlA7PywPMDRoMny/ToYlLJM7WRtWHnRVufWIalEaiNs&#10;w54KD2IOcJ5XBM4sTemeKAJheFL7y3/kOLwZwFl99sHQ205tWHte5mm16/ZZveI5Mel8sa3zjNvS&#10;N+vKjmMvwqaNlxCZiXX/kkq8mkxLBpbWv8d1/nUNM6gMG5PyvSygULDpXwNymyyfsmup+4KyH1v6&#10;cWHA6XmSwSRlIElIDLgUCBaB00Gz1KPpKgCnwWMOnxlUhk2UG1xqoxGl0JTD5nkCpXk3E3C6BJMO&#10;l75JSNCZwLMgeTwDLt2j6dLmIduRbroWOG05XV5LS7tX04BSz2EeTV7OBJgBnAGWpRJwOnQKKs2W&#10;8XyZ3VVMG3Dakrpgk8rexxkezqsOnUWALAKnf/6S8QJwGmAW7CXlFZfOffk87WKn5Nk00FRobbCe&#10;JkTL18TsE7RLEzNtCxIsmmfTQNKVg2bIJ/qwM0i1egQnA0+J0JLA0+wJF0W4vNa7mcoS3BjgsPxf&#10;Ejy6CrAp+AwFMEoCONo6WAo2c7h1EQTTUv9PAWepJzClM5hzFYGzKOVrydye+UxpA1cTjzeL5/kB&#10;eZF/Pf1HbDLRLo43IN+OgefXgVMKsMw9kREv5kkBgsW8kHkSC2Vhm+Xz/rC6yg/YY9xAUXkmz8/K&#10;kyJtQEkwM6+ipf01SCGlw74IlUXgjPKsTB5HAp89c2gw6LYBhpK9xDzla+OOwaZCKofL0rTnlbab&#10;y8EyB07Pt7S9t5KysgScevbxu+9sN/rZc99i+94O9K75BPVLnsLshYNR3n0fprTdRuC8leB5E4Hz&#10;BkxsIlw23IhJBM8JdX+kBJ1/xPjqP2DMrN8TIH9t+mLq32Es05NqbsH0prvMyzmj5V6MnXMDvqz6&#10;DUbP/B2mNt6JMbP/iGFTf4UJc2jXeB9B8z6Mm3k75rY9iU/H/ZMtVc9peRdHju606yjY1O50gaY9&#10;v8nJWgCZvT8xTeACRQ8DNn8CODlBK23P6hkMpUmbssmfNvHs3qULp9Ha+gmam17FjMrBmDLjAUya&#10;fh/KZj2IirkDMan8JkyuuhXLVk6g7VG2J2AQKDE04NQkr8ldk3koTfxWpo0d53H5zClcOHYAh3et&#10;wrYVc7C45X10znmBwPkc5lW/gPkNL2Fp+5tYt+gzbFo2ApuWfIEdK8dg77rJ2LNmKrYuHo8N88fj&#10;wOYGHN+5EPs3LcDuTUtx9vA3uHTqKC6cOGJ96POXV86dxekju7Fj4xws7HwezfX3Y/bMmzF96m8w&#10;ZfI/EjZ/gbHjf45RX/1njBn/t6iovgO1XY+ga8UrqOt5CmX1PAdz7qbuQ0U9x7a4AocP7SIYnTeg&#10;0LFeungap08fIhycJXgRVkyCMEGgICdAhfCdroEeQ/gxlqppG7BShB1dk2wJV+eSdu7N1LkWQOlc&#10;S36OVV4EyQBAr1cos3YV8h5g3JapJcYdKpOYLioHTh9zwKONhXlqN+7NuD/7jyHqxf3hP1S8DQNj&#10;Aqd7kHkeEhBmUGr5qZ7uKymO3fI9nns/PT+zoXQu7fwy36Q0Q78+6Vyb/HpldrKRd9I8lQ6bqmP1&#10;ElDqB0ipeD2lcyxPL2qXXTw7WQKclIDRgFP5mQoQmRRwaVLa8q6fH1DZHzL7SzDqsJkDpwA02zhE&#10;mxLgJFCalLa4YNKX0kPxjKbem3k94DToTMDpHs4EmALO5OF04HTovBYu86V0KYAzbH4KOKWfXbVf&#10;NPpHmbyb/ZfUE3AWl9UlB84/FYCT+UXgvI6XM5PBpi+fB3Cap5NlBqX2rXbaBHSaJ0gTtE/SmkAN&#10;OGVLMHDgJPwxXZzQcwVwJtE284gWgNOgM2DTgJN2/xPgzEV7yndV/zcCZwEyTYKvBJrXA07KlvEF&#10;lhIBLPoy2Ewq8XDaUrbXMRXATTIPodoRzKay/sBpoEmZx5KwaS9xZzqDQBPbk6LdlB/gV2pbsP8J&#10;m8i7njTmInDmZQJKifeAqTTfIJLpAMgiRBbzMpXk5/Bo0Kgy1dV9Z2EqY1z3Uw6llN2bhXoRj/vV&#10;vPO5ivelASfD6FdQ2V/+o8sBT55Nh1EHvBwIQ8oLeV4Gr5TtPjc5bBpwJugMOFVY0pb6SX1lsJny&#10;tATty9BMU4oLNs07qE9X2muQOJldPo5jJzZiw+5KtK4aijmLB6Oyl0DVeSumtt1M8LyZ4a2Y0nQT&#10;JjUQPuXtrCFozv0dxlb/nvD4O3w+7ef4ZPJf4aMJ/wkfT/i/MGz632DYtL8zCB0985/wRQXhspb1&#10;62/FrJ4HUdZ2j0GndrFPa7gbFc0DMa7qNkydez9GTPkDhk+5AWPLH8LqDe12D9hL6QWaWkInCNpE&#10;b0DogGCwQOXwKZDMJ/kMDgphPJuneAl4UDqXZ08ew4G9W7Fv10bM7xmJ3q63MbPqYUyYdCfKZgzA&#10;rOpHCJ63Y9zk32JW3SD+816Pq3rhu+BRn7XUa5AoCzlZO5BwbJqQT5/Cd5w0/8S+9VlLg07ZEdb0&#10;OqRzR79G37zhaJv5FDpmP4sFja9gSdsbWDP/I+xaPx6710/C1uWj8PWKrxh+hSNf1+Lw9k7s27yA&#10;ILkD508ewtkTRznxnbBJXi/Cdhj0UK9BuniGE9rhDdi0+kt0dQxBff3dmDXzJlSU/wFlZb/FlKn/&#10;gPETfo7PRvwv+HTk/4qvJv8CM5vuQ8uSF9C0+HmUNxE6596BadX3o6r+OcxfMhVHCJ1X9XWl84ew&#10;92Avdu7t5I+aIzwHhBUe32WBYbpmP/7wPdMEEF6z06dPYv/+Pfh2/zfYvWsLtm9fy8n0MAGG50XX&#10;h8pApghATOuaRTq7jilevK4BrVmaKrnuaVzqz37MFADSlTYqWXk/JVsBXdhH/wGXAjiDPEt7md0P&#10;DB0EpQSHVkal/IBGh0uHQf9Ro3OQzoPyUnnYBuBFnrenMubJa8p4gKYDps6jznFqW+U87vzcJyme&#10;5LCpMfE6sE0HUIfIUtD0sThksv1zbP8s70Uqg02JdgGboSJwXuD9W/RSlgLntfkh2/wTG4MSUF4i&#10;UEoZYBIaLxIuLd/s0js6mSf5TnSHTfeAlno1AzjjvZsCT19WpwSehEjzegosCZKC0SJoxiag0ycE&#10;nAk2LS8tqVv6esAZ0NkPOAmR9hqkVO75OWwacB5KEnB+R9g0D+dFPXfUz7tJCTQFnQ6eVAE6pczL&#10;acDJiTNBpcGi0vJOpnQOnJpkHTjNe5mUAaulo74mYwGlT9A2SXPSE2Da+zpt4uYELrFecULP5aCZ&#10;gaHg9KeAM+UpFJRaHQtzBQiqLG9babZBaTm5FCoVhv6VE1x8zchhNAdOiqEAM/rweCh2xWvJW8va&#10;DnfuFc2BLgPDdLwOnQ6SWbspT/a+PO5Qaq9TYih4y9ozeZuh/uVWV/GwyaCzKLfNYfFaqa6BMsfu&#10;Xk3PDzgsAmcRGIvgGfqLwElFuUlwp3tL95jqSLrnLGRZyot7yu475UWdFBYV92uuuBe9jbAT7Nrz&#10;k4y7CH4mryfgtKXzpIDCAEk9y5kDqMKIRzsel831gNPalxjP2izCZmo7gNNsDDJ9+VnxSBtsErLy&#10;jTdXmM/w6gWcPb8Hm/bOQtuaF1G9ZBBmL7gX5fMEnTdhSithsfGPmFD/e4yt/S3G1fyGwPlbQqM8&#10;m39P4PwrfDzpP+PDCf8b3hn1/8S7Y/7feG/s/4aPJ//f+HDif2H414TTGzCt5U5Udt6Pyi598vIu&#10;jJtzEybX3o7yFgLnzNvtGc6R02/EMELn5xNvQVvPOE545x02DZADOCmGmrgDNDSpx+YOTeIBm5rU&#10;AxRU5t7PVKa42qG9Q4fA5jz27SaAr6hHb+sodDR8hKaal9FY8xxmVz2CqqpBqJ77KGbOeghjJ95M&#10;4LwRXd2fcnI5aAB1WV/o4aR4xSDyMsdJwDh7Gke+2Yzdm+bjm02d2LWhGTvWtWLv5mW4ePww/kzw&#10;t/d0arnxwhns+XoxWma9hLlTBqBhxhA0VAxBU9WjWNTyCtYs+gSblo/ElmUjsXPVROzbUo0Te5cR&#10;Ur/B+VNHOZlz0mT/kpYh9aUjQWYROK+cP8cxUmeO49CeHixZ+go6OwejueV+1NbdgbnVt6Fy1o2Y&#10;NO1XGDnuP+OTkf8ffDj8/4VPR/2fmFj1RzQtIAgvH4rqeY9hVssglNcNRGX94+iYPxIHDq7Clh11&#10;WLD6U/Stn4zTp76163TFXqF1Fge+3Ymt25Zj685l2LRjAdZv78Gqzc1YuKoK8/ummHr7pmH5+hps&#10;3N6LTV8vxNmzxxzUDHgchELyaAZMZpBXjFO6trINO1PKt+tOxZK3vJoGm+qP+bb8rNCAU17YAmhS&#10;KsthUXZ+/2V927FTLDfAY16MxdpWXQKbbbZK6RwMXe61dDsHSCpBoSnyrcztFQruMuCUaJu1q6//&#10;9APIInBm54vHrXgJcDJtdSz0ci35yxObeTajb/XDUNIPH5fKmT5LgCwAZ3+4VGjeTyrAUWAZr0Uq&#10;8V4yL7NJYVGlwOmg6bBJmQczh0n3bjJN+SYgLZGrTDZaZvdd6apny+onCZqUbRxiugQ4A0ATcNpS&#10;usIiaEoJNk0GnAUPZwafCTYTZP70crpDZ3guBZY5cBbFfMLmsQDOK4TNK4RNSa9G6g+dPwWcyrfX&#10;JiXY/JGhez1dGZQm0FQ8gNPzGZeH0uT5Lp98Q/YCeIFlAThj8hYQOCxwAi9AqU3oyksTe3/F85sZ&#10;aBL+FBrECkbTq5bMRsAW4GnyPEGbpa0dz1M7eo2SALC4+z1AMxTAWfSCGnAmcAy4zJXnuadTO8QJ&#10;pgnw3JNZCnWWr/ExjLywVztKW5nsrJxjMC+ng6fBn+XTjhCqth3yeA4ZRrmBJuMx1mjTyxQW5e2p&#10;bijgz9vL8w02U37R7vrivZCFEc/1UyBaIt1LVHgmI9T9EgBqkJnuP/d4UgpTXsRNcf+mMpfauw5w&#10;KqStYC7gT6GNifmWNlAsQOd14hkoFoCzRMnOvJoS82wp3cQyKtqSbfbVIIGk4DLlW78Gmf7cY8iX&#10;oxmX5PFM8PnPBDlfxjyPcxf3YdeRRizY8gbaVj6GmiUPEjrvxIzO21DWdismN91A4PwNBJzS2LkC&#10;zr/DFzN+btD52ZT/hM+n/N/4YML/gfepDyb+n3hv3P+KjwijI6v+kdB6C4HzAczsHoSqeQMxdvYf&#10;ManmVpQ13Ievqm7GF9N+j+FTfofhU//IkLY1r2DPN2vsHGiMP+ob7wJOA0iHS204scmd8fAexYRv&#10;gGkAoLKA0Ss20WriNViI+pLy2M+61W1Y2DkCLbNfQtPsZ1E3+ylUE/hqZj+CmVUPoqpiAKZNuwdT&#10;pt6JxqZncWh/L+/j7/Edz6V5NQl2Guv54wexd+ti7FnfhI2LJqCv8yP0dbxvWtb2AVZ2fIENS2Zg&#10;48oGHDu4nf/TL+Hcyf1Y1DkaMyfej9mT7sOcqQ+gasJdaKgcgiUdb2Bx5xtYvfQzfLN5Ds4eXMtJ&#10;cy8nyKOcIE9xYuYkyr5tUwWlid0hRBO+g6dDLaGTunqBk/OZA9i3txkrVr2F3gVPoK3jITQSPGsa&#10;70HlnFswecZvMH7aP+DLCX+NYaP/E0aM/68YO/3XqGx8AE2LnkHbkufsc6fl2lBUMxjti95Fx9K3&#10;0Dh/KFp7P8MxgvCevZuwbmMHFi6fieYuHlvDu5he/TLKm15FVctrmFb/NCpbX8DMzudQ3voUqjqf&#10;x+yeVzC7+3Xmv8I+RhE+5xEWTvAaElQS7NgXdgRPjAfwmXRdi/F0bQ0AJdWNuMpSGLa6L+x+YNtq&#10;N/dselkRNgMO7X5ivD9wZn1K6ldj1/VIdUzqx/oqtKfjinzCnO1Mtzy/nhYv1HfA07XNl9YdNvN0&#10;1h+l/Ot5ja+X179MY1d9hVpKF6hesjDF5ekUUFpIcCQQ6l40sCTwyXsoL6fg0wGyFDiLIBnpAMfw&#10;YBbzDD4Znj1DECRARn7sPs/TLntukzDpYMm8BI7acZ5tGKJKgZPtmAiehEjJXo/E8Bxh00KTvJ0O&#10;mgrN45mWzQWdpc9vXgucAZnF5zcjz72aOXC6fKm8P0wWPZoOnaXlUSYvqHT44CEHzquCTXk5E3Dq&#10;Wc4fzOPJCeYKJ6qAzwJIBnAajDLfltULCrvwdCpeCpypPMUt30JNvj7ZO2xKhIbC5J1NlpqQ06Qd&#10;G4hMnNQNQtPE3l8BnNcoW04nLGX5qvNnh7fryMsFdwQ6KsAzXrMkmTezn/6F4CjgLHo7DTgZNwCm&#10;Ak7+nSAWQJcthae0waZUgDUDuyzfIU/KPJqyKSqAkP1ndRi3Y2A62i1pvyjm+Xg0rtQ+84t9F1Vs&#10;SwB4vT5cDouKF4HxehI0BnCWwmRenon3S3j+8jwPdU8FbAZwSoJNC+MeTMrSCd6yeAHoigp7s6N8&#10;LKpTCpwmjVEQqPwEiQF7BpiUQWGCwZIlb+WlfMtLHkiDy2inINssk0DRvJXM8w1A3r6JeRnomp3D&#10;pV5wLo+mfZKPygBUXk7LJ8iZ5I3jJHDpMA6fXIKNe8dj/uaX0Lb6CTQsH4I5C+/HzJ67MaPjVkys&#10;/y3GVP8TxtX+HmPmEDpn/hJflP8thpf9V3w29b/gs+l/jc/L/gbDZvwtvqzScvoNmNp8G6a13YGq&#10;rgGoWfQo6pc+jukthLbGu1DePADjZt2Kzyb9Ez4e/48YVX4r4fMWjJ4+wD51qedsNWYdW0ywNuFT&#10;5jXS5KcJNeXFhK902NnyuTygBAIrUz21xTLVF8Dq3aKbNyzCgt5J6Gr/AI3VL1DPoJHAOWfGINTO&#10;ehgzywegYvq9mDHtbkybchcqygeitfFNLOiehkP7NuFPly/h/IlvsW19OzYsnYaV8z7H6q4Psarj&#10;LSxvfRmLG17AonqqYajvNG94Gd2Nr2BB+8dYtmAcejs+w+zpg1A56XZUlz2AuvJBaKgaQgh9HRtX&#10;j8SB3U04fnAVLpzez3GfJghwMidE2jkgSF+0iT15hxKE5KEDp7yvAk7zxl7gJHpmP/bubcHqdR+g&#10;d9FT6Jz/GFq7h6CxYxCqCZ9zCJ9TKn+HMZP/HqMm/B1GjP05Rk/5R7T0DsWy9V+gc8mrBp1V9QMx&#10;t/VRtCx8AbObH8H02YNR1/YW6tvfZv6rmNU8FDMansbUuscwce4QjKsehGnNj2Nq46Moa2XY+jCm&#10;tg3BpOaBmNI+CGVdD6N64XOYu+A5NC55B+t2VuL4qS2c1E8aTBlwJkAz2Avx+pbE7XrznpCnkfGi&#10;inkBm3FvBNTJxu6ZVC4JQu1eLEj9xb0VkGb3IkPrQyFlsMbxl9b3MWZpwlsesg3CWwCwlD3LqTyN&#10;05TDaHgVIx1l3qbqB3DyXsniuQR6JkEf5R5Qlx2XicfE8Rl0Ci4V6t6TztLurMd1/1ke2xNsugSJ&#10;DorRR7HPeP4ygFPwZ7AYkk2Kx/L3+QwU82XuyBPoOnCmtPJTudr2rwiFEoCmNqwdg00HSylgM0ub&#10;DevI00kZcIYSXF6r0mc3/8PAmVSEToPHfkAZ0BlezmIYinr+acsLvktN7xaTDDj1PGe2gUgvMNaE&#10;5BPRn/uBpXlA+6UVyq4IlEWozBQ2hbKAUlMGm1JM7LLR5Mt6ggQTy5KnNMAzQMHf2dkfIFQuEYxS&#10;3AFX7QheBaUqk9zeIcHjBpsKU90ATveYKu5pr5+Asr8IZh4XTDlgGeyprtqwumo7niH1MvOgWrr0&#10;3aIBj2pHUGdtSQXQ83hum4GmSXUEvf58aOahpZ3DX95Of6ldgaZ7X/N+877zfjLPpZS1XQqPAZk5&#10;cJaWX08Gi5FmPANJnsOI+3K1Qt0z/vUr2xxkadZn3H7E2A8e9st4Lr83Sn746F5M6RwqdT87lBVB&#10;syjZG0DKlnEDToUsM+BMcRf/7ghDVrcAiirLvZkOiAacBQUkOmy6ov6fBVeFdMCjw6JsE2RKaoNS&#10;mIn5AakBnKovwDQPoaR48m5q2Ve7weWVk6fzyuVjOH1+K3YeqsWyr99Hx9qn0bzyUTQSPGf23IXJ&#10;zX/AxIbfYbwtr/8Wo2cTEmf9A0bN/HuMLP8lgfPnGFFJCK34e0LFHwiV8o7eihmd96K88z7M6n2I&#10;wPkk4XMQ6/weFS0DMbX2Hnw45hd4Z8Rf490vf47PJ/4ewyfeiprGTzlBHOd5+I7n+SqPX5B5gRDA&#10;CfWSJpBj/Od+hBPQSU58+hwk4fF7Hgft/DlPeT0JBwJPQSfDbNmPk+b3Vy5h29ZVaOsoQ1PzCMya&#10;+SqmTn0cLY2vobfrPTTXv4i22ufRWidP5yOoKrsPsysGYFbFQFSW3Y+yafdiwtg7UD7tYSyZPxY7&#10;NrZi2+pqrJj/JfrmfYS+zjfR1/E6VnS8SuAciqUtz2NR09PorX8SnXMfQ3vNo2itJphVDcDssntQ&#10;MeV2TJ9wI6ZRFVPvQOPcR7Gk522s7fsCR79dxIn7ECfwMxw7ISBb4kwwwOOJTRwXk+Rdcvhw4MwB&#10;Qx4ltkFdOidvzF4cOExI3vYplq5+GT1LnyNQPo62+U+isWuIbRyaWnUjplbegK8m/RKjJv4S06ru&#10;xcrV07Fx61x0L34PjfOeRH3HY6hpewTlNQMwZebdmD5nAGY2PobZrU+jquVplDFe3vIEZnU+h9r5&#10;r6Ct7yM0se68tZ+jYelraO17Gwu2fIzqRc+hfsmL6FzzLjpXU31fYu32Opy/tI/jPmfHI4gx77Ug&#10;ULBGkHJPXgJDhUkGcwZ9giQHNIGTloyVHzLg5Pkx0EzlHlcbsk32iveTgE7jUtzaVl6IdUIqF/CV&#10;AGaMMYsXQ9bnNSwCo0Nkyk9lVm75Po4AzmI86qh/u3fsfoh7IpdAT38jJp5nq69xJNmYTPp7vMpr&#10;okcm3KNpP3gMOCl7XlP3obdj9yBBUxIEGvwxL4NNyj2dgk55MQMIXVpON9i0ModIg0kCZ3guZRfP&#10;V+rl7BcoAang1JfVc+D0pfRiHwJN/T38ZeAMnSM0XkgezkhLAk3zYhIktQmoCJnh3SwFzhw2XTlY&#10;FvM9HWXXejhzkMzzTMq3T1n699NDxxNwKv6z7wic31/UK5Fy4OyvP13hBCiQtGV1TnTyalKCRW0c&#10;0nL6nywuG5d7PTmhUrbknhSbi/75qtubHe2vC52c+D3OSV1KE7wDJ+to4qYcFiVBggDCQ3tWM8kB&#10;ojTPgDDFi21kz3ASXgIwHUITcJZIdhLByiCRceYbTKZyxd2L2U/K+2f3cgo8Aza9DQIb+zUvJsMi&#10;cMbO+BwGXRlIUgF8RfCTB1V27oEMqUzL6bmt4DHeLerlXi/rx/LyPtWejbOo1FbR1sRxBxhmef2A&#10;Uq+Y0jEW8zLxGpiuKUt5Ovd2/j0ewKnngAVyAZcOn562xzpYXgqcoQSU6Z7ze9DBzwEygNPz4/50&#10;oMzti7I2Lc4yxg04GRc4CjgNGOUZVCgpz/Lzds17yTB7PtPKi/YOhu6l9Lj+1gSKPxgY6u+acMkf&#10;k382cNRzlwzVLu1t84/GwHTeTqn0lRR9icQ+EpHa+9N3gk+1J9hUmQOnNhBpt/ZVwuaxozvQvWA6&#10;yqpfwIymR9Cx4mWs20142vExeja8iJa+x1C9YCCq5t1LkLwJE2r/iLFzfk/o/A2+mkMAnfsH270+&#10;roZQWn+TeTbH1/krlCq67sOchUNQvfgRNK94DtNb7sOIit9gav3dCTh/Tv0dXhv+f+Ljsb/Gh6P/&#10;CSPGD8DWLYuwas08NLSOQmv3cHQvH4NFa6dg6ZoKdC4Yjzn1n2J2/WeobhqOho6vaDMFy1e04uCB&#10;nbhw/oxNmjbZCz45SdqzZpy4du3cgPbeGaz7LiaWPYWymc+hfNazmD79MVRVPYOeeR+idx5hqOU1&#10;dDS9gLaGZwidD2Nu5YOYXT4IVTMexKzKQaicNgBzKh7D+mXTsXbpJMLmSKzsHYal7e9gadvrBpyL&#10;m1/EkpbnsKT5aSxsfBw9dQ+jfe6DaJpzP5rnPoC5FXcQMG9C2SRC3YQ/Ytrkm9HW9BRW9n2OLZun&#10;48jBpRz3EYKCIFETMidXwaKBg7xLpcBgHinauVczAYYm86yc58AgQZO9JnJOmOf24dtDzdi8awRW&#10;bXoXS9a8gUWrX0fP8qEEz6d5bh/BnIYBqJhzJ6aV32gbpto63sLBQ6ux5et61BEoa5oHo6nrSTRQ&#10;NW2PY27rE6jteB4NPa+hbdn7mLf6cyzePBZdK77AvOUT0L1sKvuowPL1VViwajLmLRmDvo0V2Hu0&#10;B+cu78SR47tx/MQenDp9EBcvnsLlS/pB5Mdm4JMgzqHSQUigFsAZecXXCIWnUTBpMju3N+BMbdh5&#10;I5Rl9qlOQKOBqSSAS0AluPM+WJ82JvVrac9zKPY+ot+Im0fzvPpmvcxO8QDGgEpeP1O6trzO2bXm&#10;GGwcyd5/cLgCUC2d6prnUWGJlOfwVwKs0Qbj3r+A/zveg1d4H+l+EnDqR0wAJkW41Nhs2Z8SbPqG&#10;If5wEHyyrAic0UYpcAoez7o3k3VsBznjJgPNc9amygWxoVgeDxmgRpqgqecwbce5JGgUXEaaNgGc&#10;Ji2X00YyW6UJjedOOGCGNzNkz2weP4kzBMUicAY4xrOaUkCmQvd0Xh848w1D4eF04Axvp+BR3soM&#10;OgWWBw5aqG+mCzgFmScOH6Vy8DTg/IGQaUvoUtqpHu/i9B3rkkCTE+NPAKeAUXLg9LIfOTHGRiJ7&#10;tRFDpbPd7FZfnhWv6xuGCAcMrU6y83xJ7RQnb6bTRO0TuEKHhNi1fl3ILEoASfvMA8o2/pX6N5Zl&#10;QElwMandBCRej7BldoQrA0ECVvJwCkoz72UCTnvlUgabem6zGJeNt5MDZ3gv8+XzUBHsBGb/3eTw&#10;p7YCOLWEnoNfoZ76STYBlJLen6n66sMeS+BxWnspP1QCkJSNI4WSjTF2uzNetJUCEvvnlyjZXCPB&#10;o3Sd/LjWcf3C++wv9ZcNxevnwOmhgSalHylWnmx0P/iu8IKnsgB8IYdNzw9voZfl96qX5fYm5dHG&#10;YZNlTAsUAzhlr008Bropv9iOjSXsMwk29bcnIOTfcgaHAZwMKVs6T3BpXk0DRD1rmZbDmTZYZB1b&#10;Fs/ayRWvQxJo+qM1ru8FlibC6FUtoztofn/1EkFzD+bNL8e4aU9j1LQHMW7mQHw1807U976K/YeX&#10;4vipzdh5oBartn+GnrUvon3102he+ijmdD+A2QTJqs57UNlxr20KKmu9CzNa78aMNoJk852Y0nw7&#10;pjFdOe9BzF34MOqWPk7gfB5flP0So2fqOc7bMbn2Lrz31V/j44n/gDeH/2e8N/LvMGzSH/HFpFtR&#10;2fg8Zne+gMrWxzCj+SHM7X0KjYtfQcP8tzG95nlMmfU8ps15EZMsfAnltW9iTssHaF04Fqu3dODg&#10;4R04dfIgzpw5TB3C0WN7sGJVK4HoU4wtfxhjpg/E+LJBmFb1CKZXPoqp0x7BzJkvYuWyKVi7YgIW&#10;dr+NrrahWNT9Jjpbh6Kp9gnMLB+MKqpu7pNoa34NOzbPxM6Nddi+eRY2rRxHfYWlXQTOztexYt7r&#10;WNLxEha2PIsFzU9hYeuTWND6OHqbH0Nnw2C01AxEg6Cz6i7MrrgTsyvvQkPtw1ix7DPs3lWNY8fW&#10;c5I9YXBgk75BkssnfcYFCZrMbbLXM5puG7CgMABAZfbFI8JNDiKCglOcsPfg4LFmbN07Bht2fYG1&#10;X3+GVVs/wdL176J3OcF7/vOo4zWomH2HQeeEyb/D0mXjMK/nc0wpvxOTy2/F7MaHCKdPorHzRdp/&#10;ghVry7BrbzeOnVmP85f24uw5XoeThznxn+BxnSQ0nCRgnCLwnuBkf9zSV86fhnb9ywMrL5ygugjW&#10;igdASrbRR6FBG8t4TDnYFZ+v9B8d/ZUBn9m5rfLt9Vay0TlWmmU2Fnk6rV6uDMpURrusTcYDOHWt&#10;DCbVj5XTluli3IFSbXm7asPqWF4OnOGptTo63nTMRVtTGpdfZ/3wSEp2ujcEarovosyAVfeK3T8X&#10;8nZZJvn95CCp6xOgGN7JiGfAKem+jHv0rNe3tGzVBvs3qQ2WuSfTvZgGiIJFk+q7h9Q2/VCxAcie&#10;yUwwqWcz8/wEmcW4gPOUQt91nollAtwMIgWblCDUYJR50kVbQnePZiylS16P0EmQPGPA6aCpZzkz&#10;uCQwxuuPYtd6EThzCHUJMAWQAZvXeyVSqAiRBpwpdG+mg6h2rx81b+dhA1RbUhdwunczf/F7BpxU&#10;PL8ZkFmMG3wy/aPS5j1hOpUJOM2jKdik7NVHNmGmCVmhTawOlwGVBpZS8o4acBqw5pO5TfJJDpoR&#10;ChoJDMnTmQFnwIfi10gwonpeV69W8nqEJtYxT6IBJssFgoV6kgEnYdKB09MBOoJMf4k8wYtx82QK&#10;PJlXCpwMBYwBnaYcNCOvf9zTf8a/K618pZOyckKfKcoK9YuwGQrgE3g5cPJcpLxrxL5DAX727GfB&#10;JvKL9Yp5/eH1/5dl9BIl4DTvpgGjNo/pGijtebJxD6eDnsFeJtVxAHUQ5b3He03K7jmlE/DZPac8&#10;u6f9vi7eo2ZLIPNl67yegyjrKo9pfRPd+mFa0BhL6YJRg8RCewaf1lbqJ6X9WU5XDoUOnLHxx8ty&#10;GwGj27gX858t9LjAUV5Qf1UQf5B+J7ltDpPygMp76Uvnnk71UjreM6nJQq+zae2egFFTH0EZAa6y&#10;aSjKCXnlDc9hzeZaXLmsZwXP0Z7/eM/twjeHWrB+1wQs2fAh5q16GS1Ln0bjUoLXiufQtfYFtK1+&#10;Hk3LnyJs3u7A2XIHKuY9gMpe7X5/GB3rX6Few+hZN2DY9F9jUt1dmN4yEO+P+wU+m/gbfPjVL/He&#10;l3+D0VU3YSLLZrQ9gPIO/0TmzHkDUbvwMXSseg1NC9/AjPpnMLPpRcxufRmVzUOpV1De9BKm13H8&#10;jYTPhlcJoG9geu0r1FBMrXkOFSyv0PE1Po2yuscxZfZgQusQTKoYjNm1PJ62Efwnv53nWhD0Ddat&#10;n4wVKz7EiuUfYn7Pa1jY8wa6Ol5FK+GzgeeoruYFzGv/CLu3NOHw3nYc3l2HrWsnYOPy4Vg5/z2s&#10;7H0Ly+e9Suh8AYs6nsb8tkfQ2/og5rU8gLaGuwmwd6Kh+h7UV9/L8AE01w3Ggt53cejbZZyUjxMA&#10;zhpMGFwQQBRqIhVAaKKW51JxW/60yVswQdE2PFS2dJriKhdcCFgEHb4Erwmfk/MFTrjnD+D4iSXY&#10;ua8C2/dNxLb9Y7B+xzCs2kx4XP8hegn7bV1PorZpICpm3Y7Z1QMwp24QZtXzB0Xzw6isGUAofRUH&#10;D6xh+4RYgSzbvXzxLPsneLAvhyE/lhySKAEWAc2Oq3AcBteSjoOyZxgFdQnsMmCTrC3CV6Qph0gH&#10;yQwEU5mPxWW2Zk/gpH2AvWQAyrwAzgx2rX+148r6NMXYBI0O+P4S98hP9Zgf9WwssjuvuNfLzo/a&#10;p+La2bgKeQ7H+fEEHEp5OpWpP9VRXoJLB0WvYz9gVDfZRv+qH23aDxjFGSoe3kp7tIP1Ah4NTA06&#10;/R615fYEoeYN5TU1W4PVUgk6BY0Cz1iOt74ScF46wzwqgFPAqPjF017mYOp5Vp7eqSnvpqAxvJoC&#10;1ZAtpyewLPFynvY8PaOpMJbSY6e6SWValhdkCjolxgWgscSuVx2dTtBpHtBjCTQl2vRfYg+Ppr8A&#10;vnR3ur3U/TrL64JL+5qQPJ7J62nwabCpuANnQOfP7KYUcOo5zoucPAo71X802NQEFMtkSjto2g71&#10;BJwOmZz4krfSIDQBqDya8my6d9MnR58wFXfl0BkhocCA0ydi82amesWJ1yAzZADg0FCqVGZAWfBm&#10;mgJO8nixPJ7fzEPCWoJMhxkCktXLATQgNMo9TQgj5OlZzfB4aindn5N0AJRKgVP9udzLmpcFTGZQ&#10;aeWldv1tJAGdygS3pZDHvguwKQXIBfjl8CklO5Un5fZ5G9K1+YrnecVyiwsKk7IySf1neQpLy72e&#10;xsl4XEPGHUA9r1gewCnFoxkBn5EO8AtIDPAz0EzxawBQdQhtGWwacOaKOpK1b/X97yDA0JbW5V1l&#10;vPj3Yn8LFpbmCUodIgWJHuagGXEvC3A0G3umUl5N9aMNM7kcOB02BZlXr3DiuMLJi7L0ZY/rvZT2&#10;/KJ2dwtArQ+HUi+7hIOHtqNr/lT7TnhT94doXfghoexJVNQPxde7u3HlyilOsOc50XKSMc8aJ5/L&#10;Z3H27F4cOb4Uuw7UYt2ucVi65QP0bngF3etfROvKp9DU9yRmtN5lz25Oa7sTNYsfw5xFj6B22ZNo&#10;X/sSwfNJjK+5A+NqbrNwUv2d+GTKrzCy7A8OmrV3GmhObboL0wiu5R33Ys78wahf8ijmrXsJPQTW&#10;2vlPYg7BZ3bHU5jTSfBs127npzGt/glMq2P/BMryFobNj2Na46OYUvcwptY/bN8+L6sfgik1gwif&#10;j2JO65OY1fwU5ja8gi1b23Bg/zocObyV/+h3c9I8jL17lmHz1ilYs/YzzOt5FUv7PsTi5R9gXu8b&#10;qG98Bg3Nz2POnGewoHsY9u9uwb6dtdi3vQr7t03H9nVjsKHvc6xZ8j5WLXwdKxYMxZLuJ9Db/iA6&#10;W+5GW9MdaG4gcNbcjdq596CxdiBam55E37KJOHVsjwFITPgBPuYR0gTOSd0nd03iCc4k2hhsBrTJ&#10;JoUGCZzEDQAEBUxrQj935rQDp3a662Xt5wmeZw/g6Mnl2HekHtv2TsP6naOwdvsIrNkyHMvXETyX&#10;vYq6liGEzjtRVX03GjoeQ0PnE2jsfAX7D6zi/XLOQMKeE03SGPQcnsbvACPvWQIgyrxsVHgx/Zgc&#10;SJTn0nHQ3gCS93kCoQC268ttDfJkm4GTy8fiHkIro+I8+tJ7ep0RQ6UFnP734PUC4Irx6FehXzvW&#10;ZZn6U16MOevb7FMbGpONK8YnFdrXGJlvkk1SXp5f75C1LYi1esUld5YT4BSa19HyeJ5TXsj6Z33v&#10;V7Zu58Aqe96PBpACRcFjAs5QocyX3D2tuINlLtmaUr4trRP4bJOQYDIkaDRPJm1Tnj+rKU9nAkzG&#10;9dym2rBd7LR3yPQwXnUUy+jXLKWHBJYCSYWCSiqA08A082667FnNAM4EmvJi2ns2GZ5KkCnw1Ivg&#10;TbKxpfYCZAooCZK5d9OVAaeFDpilcvAUbIYXM6BTu9KPHDzsoeVr0xBvUL2H057l1PJ68dVIkmBT&#10;mwIMMAWbgkuWZ2lOjIJMKXk4BaoBnHqO0+I2MRYn0Xyy7Q+clpfBpiZZlUU81/WAMyAtoPEa4BS4&#10;ZGVFCRoVur1DppdFXF8dcgAUuBEWrR9XwKYAR8vc9gykJPuUlwMS7SgDULNx28g3T6rqJP3PYFJj&#10;+ymb8Gy615HtmdSPxkFZ/l+WjVvnol+d0s955vlZHbPN821zFM+hASL1Z4ntFuGyFDiLUJnXC+A0&#10;m0LdrB6vWSiub3guvTyHSgGlwWVKR5nDKO9BA80klVvc78X8/nUAjPvS0gk0S6GxFDjz+vy7oH1x&#10;WTxWA0pkbeZ9qF3BZsCkQyT/Zi0vxLxULgkE3QN5lZPZBZw9w38Ox3bhyNEdOHz0axw8vI3hThw7&#10;vg/Hj+8n9J3A+XNnrV5ApD5b6SFVBE4BqkKVUd8TSI8e34MOwmZlw5sEzc9Q1fwyRs8YhLKal7Fl&#10;Ry++/+4c2+XEZRt0XHrtz3cCXPbz4w+Xcf7iUez8phtL136B7tWvYtGmt9C5dija17xokDit/S5M&#10;7yBMLXkc1VTDyufQSVics/ApTGm5DxMa7sZEwuYX5b/GhNrbUMa8Ge33oqz1HlR03k/dh8que1FF&#10;NSx7FG2rnkH3hpfRsfpFVPc+grnzHsWsziGY2fUIKtuHEDAHs43BhNUhFOGy9RHMaHmU4aMoa34Y&#10;ZU0EpOZHUMV0FW1mtj2C6q6n0LnsHXQu+Qwz5ryIryaznTlDUdP4HlavreOEdxD79i7E2k0j0dn7&#10;EhaveA99az9l+DG6F76Dls6XUNf0AhqaXsaKvtFYtmQENq6bgM3rJ2DbhonYv2Ma9m6bgG82j8Lm&#10;1R9i9ZJXsKT3CcyfNwid7fejreV+tDQPQGPjQILrPaivewaHv13N/9UJHggKBjcCAcZjyVPwbwBW&#10;nNQ1mTPPPJcqS+X97Ypxn9AdNqULBM7YVHRR4Hmek92pTdi1twEbto8nbH5EfYDVmz81j2djx6Oo&#10;bnwQ7T3PornrWSxfOQ0nTuwjoKlftRFtEzjtGVQHXi3jC3QCfAx+qAycKRs7pbjKIi5bA7QEQZJ7&#10;Jh3wSpV7CB2QcnCyOPMDNA027fyyf9Y1yExhcZNW5Es2Bo2J8exYFDex72QXIGeyOm6vdP8xR1mU&#10;O3yyjVQ/oNHbypXn8zyl0OytnWRfqBvtB3Besevi5fIietzTNh7G3aup0MsMUllu4Mi4g6LurX7A&#10;afdTlPl1tfsw1SvCZhZPtrbZh4Boy+oEQotT/YEzANOW4RNkelqwqbRsBJqejk1C2lxkXs3rKMsX&#10;SNLW3rEpyWspL6b0U8CZnt3MPZZpKZ3AeOqoL6UXgbO/V1MwmQPnMavf36Pp4JkDp3kxTfkmousD&#10;5yHCKJW8nD/zV3gQONNO9R/TJgA90yngtLTtVBd8OmS6t1PxIoRystQrlASckTYATWLcJlFOqj6Z&#10;5hOvAyVBQHEBAEN5S4uTqxSTvNulZU3aSwEF7lkkoCQQdOBI0HlNvFRez8sNNlPbJcBJsAm4cyBM&#10;EGqQKHBknklxT7unje0x7nBE8KKtvJ0OnN6WLb+nJfeS50fVL+vnQOn5GVT2SxfVHzil/sAZwCYF&#10;HPZXyXFr/AqjrdRu0T5vL/JTOuVLAYgGgYV8V15WLLf6PDcBppnnM8lsJV7DAMO4ppZXjKtc9xfj&#10;RU+n4oK1H6g/Kc17QKGVF+7HYjzuU7s3LU6Z57AfcEZZ6jtLyy5gUx7OfnZWP0FsKNrWd8ANNJMM&#10;PA00c+gsAqe+AiQgvHzpLPYdWIXupePR3PspZjW9iaqG1zCj9hXMaX0P7QvHYeHKKqzb0o4TJ78h&#10;nB43UJVnU55LXzK/7DuzzcPJ/yGSlV0isO5F95IyzGx+E7Nb38TUuc9gfNWjqO/8FHv2rcHVq5x4&#10;aKe29NLuAE6B6z//8B3/iR4ilPahY2EZxs14Eu99+Wt8Pu0fULvgYfRueA0Lt75JULwfZe13Ezrv&#10;wZxFj6F68RNoWvk8eja9jWVfj0bP+i8wmaAyofYOTNF7HzsfxOyehxjeh6p591P3YWb3faheMAj1&#10;S4egc92zWLTlTazYNhK9qz9gX49jbs9gzO4chFldgzC3dzCq5w9hvwOsnUbttO57Be0rCdR9rzH+&#10;GrpWv4356z/AgnUfYhG1dMNHWLz2AwLnm5g06z6MLrsZX5XdjrEz7sDUygHo7h3Fc3iM/4eP4Ovd&#10;dejb8AnmL3sL85e+i4VaYl/6PuYtehv1LS9gbv0zqG14Ac0tQ1FLaJw+/QHMqnwIK5Z9iDWrPsba&#10;1Z9SH2Lrxs+weeMnWLX6DSxf8RKWLn0evdoN3jQIFZX3YN68YZxQdhs8xRK0AMdBktchk4OQTciF&#10;yTlA04BNUp7ls1xiPJvMbbJXXgBmQZrc5fG8cI79yO64PU+685s6rNs0HstWCbrfQVPnk2hqfxKd&#10;818gpD+KFSvLcOL4buhtAoJiWy7Vsijlr2LSMTHOtADHXkZvIe1t3AloKI3bQMogTIDjaYNDwZnA&#10;LKBR6WQnRdq8jCqXrcoMOB2ePC+v4+Xqh2JdO88M4/zbeU3AGdDpY0tSnuqoHXk0KbfVcfkxeXne&#10;p/qKeHH8mWw8Dnw2rkx+nrL+GA/b/rK6Sdk9lNrxdt3OlrypvG5pudr3d2jqWHhcTLu3kvdX8nDm&#10;wHl9GWTymut+c+8jgZD3QsCmAWfKV57Do0CTspAQGUrL4zlwer4/6+nAad5OieXnSpSA05SW0a8j&#10;yydAZi9xDyXYNOhUmeIGo27rwOnQWXwm05bNDTBTXPmCzRLgTOkElyHfNOSezVLg7Peyd1MpcEY8&#10;Tx/OltuVtk9bfhfv4Sx4OA04CZk/WtrzBKCCSwGpQNSX2iXlExINNAvShMtQZaXL4z6B2oTLCbXo&#10;4Qz55qLCZCt7s/U6GUgkKLQd7Yqbt9EBMkAjZBCZ4upDY/I6qh/jurbtDDgzEXxMeTqW0C2fUCRA&#10;KwKTgZBBk0JBUrShuqUSVBqopnbcs1r0YrquC5gGpBHP7QSdGQzqheXFNG0yoOsHjkWprRiX6bq2&#10;kZ+r2HaxLzsX2Xnx85Wn+527JAdMtpXy7YeCrnUqK4HKdJ/ENS5KeVEWoKm0P1fJH0i833xp2z2d&#10;saEn7t3+Kt6nmRJwXrcOy/L7n2nrN/VJZfk/IQdNB0oba6gAlubNTPD5fcovPov5g7yIl89g774+&#10;NHV/jNntL6Fm3ssoq38cU+uGYPzsBzB+7gDMaH4CM1texcIVMwif83Do8Df2SiDB5qWLZ+3Tgt9d&#10;vcA2CZ/2qqDL5n3qXlSG8vrXUNH0MsZUDkZV42vYtns+Ll85ZaAZgGleTVuiv4Lz589g2/ZV6Oot&#10;w/RZr+DziXfiswk34OPxv8bHE35lwPnV7Jswf90X2LCnAjULn8CMtnsInfejoe8Z1C9/Bi2rhqJt&#10;zcs4fnYN+zqBtdtr8WXVrShrG4A5hMXZvQ+ieuFgzF04gHoA1YsGoLHvYXQRNvu+/sSeH7188Vuc&#10;O/cNtu6qx7wVb2JO90BUdd2N8rZbCK6/x6T632Hc3N/6l4zq7sOseU+gmeDZSdjsWv0eOle+i6bF&#10;r6O2+3lUtQzGrNbBmFJ9F0ZO/w2+mPJrjKu6HWXVA7B1RzXP2THs3bMGazc2obb5A/4AeB9bvhnD&#10;8E30Ln8X8/s+wPzlH6Bn6Qdo730LdQTPJgJnc9vLhM9nMGfOYFSU34cpk27GtKm3oKLiTnR2vIjt&#10;W+bg+KHVOPTtEixfNgJz5j6A6TNuw8zZj2Dnzl4CwRlO8HpOM3kEBWWEFl0LecHDsSAPdglQxqTO&#10;uAGkhT7BFyf9LC1QYBgvjNcPDOXHJO3vQ+QELp09TbDgDxH+GLp47hC2b+9ER/dbaGx/3Lyb7T3P&#10;EDgHYXbNILR0voHFfZOwbkMbJ7QdVkf3kuoLOPVqo/CMmZTP0KBMEsgkZbCWJADKYDIDxpQuAFtm&#10;Y3nXlmc2BfjLJXDMgdNeOcV4UQGhGtMVnTuGUgZ2LM+Vj99Bln3y2EzMK1G/fPM+ZmI6nTPZOHCy&#10;vRTP8ixfcluXt+fjlU1qpxC/HnD6YxEuy+MYYhncnv9VnBJw+r0W91f/e64oQqWke0z3WgLOTOn+&#10;KyoANOqYBJl6HjNbUnfPpXkxpQw6XQ6ZrnxJ3ZfX/aXtBY9mUglk/qRywAyPp31dKEn5/TcCSRlw&#10;CjBNURbp8Gj6MvpJQmpxOT2Wza8BzpQfHs/+wCkdOnDQFMvqPzPPJoHTJOAkaP54SaDpEoDac5rx&#10;rGaKR5nDJ/8xZeX6JxWgKRFGOdHlSpOmwohrQo5NQpR5Ny3uk+6/cAIu1nVQSEvqAoi0XO4QoTwH&#10;kQwwlBe2ST6hpzZSWVY/KeuHZUXgzGCnkBdA1B+SAo4yEaYMJBnvL/UTUJcBmSnSXhYgGXCZA2Zp&#10;uijZq99o39LMvz4kpnzaGBybvbcrj6ZgNcaTtxF51445FOfE1C+tJfPIK+bn5zGd13Rddb4cEhkv&#10;5MV5jGsX17mYdrmNQaSJ91iKG3CaeD+neJQFWBbv6ew+Lrmn+8WLKrGLNtkH0wLIa+ole/Noqk8D&#10;AX/2MryaMRYBgp7L/F5QaWAZ4ClpyZtiaEviBEP/3vklHDq6BYtXTkHrovfQuOA16nWUNz2BSbWD&#10;MH7W/RhdcS9mNDyFysZXsWhlBXbuXcX2OQFcPoZlG8qxYkMNzp45yr6uEEBOY9mqBsxte5ew9TJG&#10;lz+EibOexoYtnSznhGTeTE4qhAONQ+f59OljWL9pMVq6p2Jc+QsYMfle+xLQsEm/w4hpN+Czyb/F&#10;WELjzNYhWPt1FY6f2Y5125owt+cpAuCdmNJ0N5pWvkiAfAKtq15C65rXcOTEBvZ3AT/88wnULhyK&#10;2sVPoGbRYDQs08u+B6Jm8QNoWP4Qmlc+gu71z2LJ1+9i6zfVOH1qH3+An+f/Q01wx/D1rg60LnkD&#10;c3uHEL7vxsTqmzCh5iaMnXMjRpXrU5k32YvkJ8y5FxNn34MvZ9zC9C0YM/N2jKq4CV9M+w0+m/hL&#10;fFn2TxhT8U88H7/BhKqbsWbDDOzevQi9i6agovo1TJn5GIaNvwVfTrkdXcvexuptw9C74i30rHgX&#10;3cvewcJVn2DZmmEE+ffQ3v02mvgDoaP7dbR1vozG5mcImvdh4oQbMXnSjRg37jf2uqUfLx/Et9+s&#10;Qm3dK5g24w6Mm3QTZlQ9gz3frOX/ei0DX6DNVf4t8EfJlQv4Zs8WLOtrw/zF9WjvqsKCpXPQu7QK&#10;1Q0TsGb9Yvzwg3u3BY+amOW5UajJPSZtTfY20ZvnUj9ErnCuuMgJ8TC2be1D37ImHNz/NcFBbWhS&#10;10R9mkBxhsDpn/2T50ifgtyzZyma2oaipmkwmjqeQH3bI2jqfBgNHQ9iZsNd1P2obX0c8xbqEYRJ&#10;WL1hNlauqOfkuMfaMKhjPwah7MvAhmBm7w9NYGRwxzEH4Ll3kfcp4yGDyH4KuAwFvPWXez4VV3it&#10;XQCj+g9YirEYOFIBvdZXoQ2DNYnjNQBlXcnLHOYUXhc6M5tSIJRyUJcd+wuP7XXqXTdNGVRSEZbY&#10;qC0bm+wIlbo+LPPrJMjkOaDy8+HnxH/kuPe8KINFXt+SpXKJtgZ+6d4MO/vcpeJZvt/LZ80TybSU&#10;lalOfn9bWmFAZZavtG8Mit3oWorXsvx5wuEFk/KVph3T5yRBJ8Pcw1mQAFPPZyagFHiGRzNegaRn&#10;N+31RwGXtrQucEwwSVCUcsBkeYLLUoWXM48HdOYKyHTQLAKoFPAZm4QOHywusyfglIczgNOW1QWc&#10;5t3kPyGlGWbQWQBOUxE4LdSkV7DtB5wxmRbTtmmBcBke0syOMo+nJvvCBByeIYfCfrIyB8iQpa3c&#10;6xXti3YBmqFSm4AZl+An8qUMkFQW5ck+g6BkIwmSTIqbCG+0MVvK4CqpCG0OqwGsf3YItLQrQLQ/&#10;bBYVfTpQlrZdlIGv7GTPuNVVXj8ZpCpOu0wlNkr3O6ZCKKkPy6P9NTY8T1LxGUy7BpSdXwvjOrlK&#10;rnWCujzP8w3yGDew1D3JuEFdUhE4DTqZV7x3i7J7M92zbhPysty2EFe+6iWprAicpXXc1tIJOGWn&#10;tAGn5Xm+v8ooKQGmg6Uve//4ncKUJvBJf/r+Kv9RHsIpgtymHR3oWfYFWha/hbr5r6Gs4XHqUUyt&#10;HYIJswZh8tzHMbf9A6zZ3Iwz5/dg6eZJaCYEHT+1AxcvnsXaTZ2oaX8fZfXPYsT0+1DR+DK+/mYZ&#10;Ll8+5x6oNOn/8P13OHPmGNZtmIe61i8woeIZjJz2AL6YcishTp+hvIGQRrCrug2T5t6FlvlvYNfe&#10;TkLuUVy5cgYr18/BrHmPYzKBs6z1AYLjy6hb8gy61r+FxhWv4eCxzfjnP32HtVvaULf4RQLnI9Rg&#10;WzqvWfwgmlc8TNunsWDby+jbRcDbMxKdC6bi5NEDBptXeSznTh3C6nUE245X0Lj4ObT3vYRZXY9g&#10;auMATKy5lyB+K76iRs24mWMN3UBI/h2h8w/40qRPaf4jYfO3PH9/wLiKmwlxI7B4eTkqq9/EpKqH&#10;8NX0u/HpmN9Rv8fHX/0Go6bdhlVbh2HTnjFYuOZ9AuhbmN/3IZauHUawGoklK4ejs/dtAucbaOl8&#10;FY0tL6Kh+VlC5/2YMpmwyzYmTLgda9fUYOOGBlTNehRllfejYvZgHk85r8NR/v1cxaGD27Gkrx5t&#10;3RPR0PUlfyB8gCk1L2Nk2aP4ZOL9+HTiXXh39I14Z+SNGDZuEGY1vo8lK2px6tRBe9G9TbCagNMk&#10;rwlYk/xVffP9/Bl8s2sdlvfNwOIlw9Cz8H109rxGkH0VO7bPY71ThAJN3pq0OTkzrl3Bl9jmJbZz&#10;8tg+rFxVTrB+nsf4DBrbHsXW7ZU4cLAby9Z+iKZeXsuugajtvJ8/bu5FFX90zGocSCh9Br0Lhlnd&#10;rVt67DrKCyfgFNgEPBRBL4AzgxrZC4xYbsCVJJByqErwlwDQIDABVECXgZflCbS8Tp6fw5fBmY1F&#10;of4+XLZxiPm2pG5L+tdrm7YS01m9JIdPD2NsPo7SNnK47K9knz0ekI8jbPJ28jreJ/My4HSIzG1c&#10;alN2scStHyC2+Yt1DDKVz9Dg0cocNuM5zrjn4nr2B85rJJtk52mXw6LAVPevJJj0JXEvU71S4JQM&#10;NkO8h335PeRAWQROl/Jd8nbqc5bFd28adOoZzpMhB057tdE1wJnCImxmwFkQAfJawAy4LAVLT3t5&#10;BpmESoU5aOYK0DxySIpnNSMvwWYCTpX/TDe1fdqyAJzhucyW11MYgCmQ/IFhDpqhmPQEpJK8o8Vl&#10;d584faKkmJYXMyZUt6M4gcqmPyjEJNw/T7L0NVBRVD8IKSiHlP7QUprnYPNTInSZZMs0wcggyspS&#10;W4zn73kkvGmTUfacaZLsWM83rRCK1EaCtQC4UuD0uOoGSObgGeXXSu34xqWAQolplSVlxyCpHatT&#10;tO8n2elYGRbHG8cQcUuHOG6BY6TVX9hE/zo2ezWWbLNybyvOmz+TKfk1Fkz6fZHn6f7I7pUkQVw8&#10;66h4vjzN+5vKgFPlArufkN+bRZvStP9dUIpTsbnHlNkm4JQKdUvbpfS3FGEhHsApua2+mqMXuuvZ&#10;bIImAUGfl/xRm3GuCEKVzqVXI2mH+pVLZ3Hq5B4cOLIe3UvGo3n+OwSt9zGnYygmzn4I42YOIHQ+&#10;bDvNm+d/gnkrPsPM9mc56b+Jnr4JmN36BibXPIrRMx7AjNqhhMQ+fP8dJ05bSuXEQxg5d+Y4Nn+9&#10;GDVtwzBx5uOEtnsJabcQdG4hvN1CUL0Bn0/6DcbNug01nU9h7dYynD6zDd9dJbRe5uRzicC5qQ6V&#10;7Y9iWvP9KO8YgpaVr6C570X0bHwfi7aOxckze3Dy9G40LHoTDUueROPyxwmkg02tqx5H57qn0bP5&#10;RSzd+SZW7HwfM2qewISpr9n7Qr+zTzMSmDj2mQ2vERbvx5jKOw1+J8y5ExPm3o0RZYSwKTdg+JQb&#10;MX7mPQRyvVv07gSgNzG8mcfzO9a5EZOrb+P5uhlT5tyKxavHERqrMWPuUIyaQmiddgc+GvVrvPvF&#10;3+D9EX+PD778J4yceitmNj+J2S1PYenGT7BoPaFz+dtYsOZT9G34AsvWDMeivo/Rvehd9Cx+D71L&#10;PkDX/LfR0PQMpk27G2MJriOG/wplUx+w3e2Tp9+DyTPuRvmsh7FpSx22b+/FvPnjUN36NibOegSj&#10;ywcQhodgSv3TmFT7JEaU348PJ95I/RFvjfoHvPXlr/DeyH/CJ6N/h/EzHkNzx1js27Md2uDgk7gm&#10;ZF3b89i/fxN6eidhwYKRqG9+BdWN2vAzAHUtAwnJT2DFymE4foI/TgQICSJs+VNpTtyXCZxa6t+3&#10;rw+d899HU9ezaO1+Hk0dL+GbPUvx3ZVzBN5NhM5P0LH0Cf4QeYjgeT9qO+5BNcGzrvNB1LY8RPtn&#10;0DHvXaxaXYY1a1sJKtqcRADgWONHTw6ZVGEsBji0CaDKoTPSrgw0zYPn4KX8DKwScEV+KDx+FqcE&#10;iiVjofzZVC8vLnPb86gpblApQGYYrwly8PSySJttoc9sHII+nY80xlJ5eYDmlXOS0sWx9BfbS3H1&#10;d13b7Jyob8Gj/xCwxzMkxnWNivCouGwlvbIog8d07+k+kk1eV/leJht73jKVXaCtQt2vLgEkQ8Jm&#10;rvw5zFK7HDblmQy5V7OglLYNR2qDIGleT4NNgidh0oFTy+kOl7Eh6LRBZYLNBJUBnKVxX0L3VyBd&#10;HzgFjwqVXwqSvkEoFHCpeCyxR55e5l78WpDUHzi1ZJ7vRs+BU3lHU/7hgwfxM729/0qSv4szQafe&#10;ySkl4DTovMS4ltyZ970BJyfLAE2GubeTE7RJca8bUOrPcxKmBJ8GnCHlU7bBSJOu29nk208BC5ZO&#10;9QUTmmQ9PweKHEIdSHz5VHGCShamuNm6XdQP2DSFraUVetraCPBhXfOQRppAae3JU5vSXkaAy+Le&#10;fgCtQCoHTodOScAm6AsFbPb3lqqNIngGZBrcprgB5T/7u0FN6T2hAZsBdAaChMXwejpEpnzZFvJi&#10;3MXxSh5PeVFm0jmhPcerdDZ+SjYKbewq5zm0HeUqY9rl59Tqp+saoJnL03ZtI56urWSQJzFfCgiM&#10;jTaRNhhV2kCuVHEPqq0M9hIAOiwGAHr9TGo3jcHaYDrGe23bas/b8R9vDpYCxwwysz4l5XmZf+1H&#10;KxX8u07Aqe9/S0XglH7Q83uUnsP87sJ5e5m54HPH/gVo6vkILQvfRstiwhnBZHrtIxhXcQ9GEpgq&#10;Wp9k+mGUNz1J8HoEn0++wzYhHT++g4DASefSRXslzpXLBIkD29C5aAbKG1420Pyq4jaMpkZRY2fe&#10;QWi7AxNm34nK5kHoWvIRdnzThXPn9hvMXLnMSeciJ6eLZ7Dv8ArULWIb1XdiUsMDqF/yEtrXvIF5&#10;Gz7At2eW4Ps/n0Nn32jC6GA0r3wBjX1PoXHl42hZ9QRtnkX3phfQ9817WHfgC7Qvew2vf/gPeP/z&#10;u/iPdAfP0SUcObwDjV3DMLpsIL6ceh8h8F58PvFWDJ9MkJx+K4ZNvgFfEAynVPtjB+Nn3UfwvJ+A&#10;eTfGVd7B+B2YUnsPKtsGorL1PsztHIzNO2Zh+64FqKp9E19MuA3vj/xHfDrut3jr85/j7eH/lVD3&#10;t3h72M/x+YQ/YtLMB2hzM9774u+xYstYLN7wCXpXvY3Faz7C8vV6bdAwLF8zDCvWjWQ4gsD5Lhqa&#10;X0Rdw9MYO5Yg/Nnf4PNPfo7Ro3+LSdPvwKTyOzF6yi2YNnsIymsex/jy+zCh6l6O824Mn3YTPic4&#10;D+dxja64C59PvRGfT+Oxst4XU27G2PK7MbFqECprhmLL9m6c4D1x9vQJTtyabLWJ4QTWrG5FTcN7&#10;mFP/IqqqB6OqbiBqWnju5z1przNq7H6UYPwK9u7tIiDIuxlw4KG8RLaUTlg6f+og1q6rREPb82iZ&#10;9zzqWp/CmvUVOHN6n/Wpd3keObYGq7/+gj94nuR9+RAa5/Me6Lkf1QTPuS33oL6TeZ2Po771CfQs&#10;/ADr1s3EgW83E8IEHNolLyATYPqGKIfNXPZsoqCMCi+m55WWydY2tSSAMtiSCCny2BpcWX5AHuPJ&#10;rtiGXkieA6Pnm50p1TPY1HO3bFd9hGhjO7pVp5CvtODT8jQOhjlsej1/52SMsZ9Y1+zTsbmdw981&#10;tkmycfXPdxVt7OXqBDLFA/QNCi2dL51n51hx1jHQJNQJJMNrnStg0+EwdpXbF4IktVGwt+Vz6XR4&#10;OAM4z/Me1zK5t9MfNvVsZjyD6c9q5hAasGnwqU9WEiBLltMNOCmBpQFnwGXSCYLniUgLMB0yBZgO&#10;nFSKF0EzW05PS+fh0czjgkjfCFQE0LAL6MxgsyAHTAfK2K2eQad5Mvt7OBOEJuCUfqaP4tvLXfkL&#10;Jl7+rhfSBmRm4CnQjHLmf18CmBLTyQNquszJV5BpYCn4LKQLXs2YqP25TeXHBMyQk6dNwsnOJHAQ&#10;wAkwbIJ2mHBg9XKLy06Ql4UOjPESevt8IdsJ2NSLuB04va7X97QkIPS46jggGix+T6gqvGg+A1iV&#10;Ze17XHBkr0+yDUYOUgGK1l5qVxB2PeDsLwey1AYVAOoQ62WZl1PS+KxeCs3DKciUZ1NxD30HvWxc&#10;tmOeMlBlOwag0Y6lPc+V58U4o6w4doPEdKw2VgspltkxhayMfdm55HVgnoO7nx9rQ+dW143h9V4n&#10;JABz2JSNy6+z33v6gVOESnkfS7ydBnC8x5MU9/s24C6Uw2MOgbIL4Mz7U/tmy7DYVnHMlpZNQZav&#10;dtPKQcBk9OdeTsmBM4NNyupQ8mzmwOllFieQfn/JX/uirwP9oJdBK31ZS3vyZGnJfQdWbpyDtsWf&#10;ob77TUytfgRfTpd37xFUND+FsuYnMIwQVtn0Ki5cPGDgqk0n+lTgyRMHsWpjG2q6PiJYDsQwQs7w&#10;shvwlbyGs+/CpLl3orzxAVS1PIi2Ra9h804t3e7k/ye9FJ6AcFHAyonPgPMsDh3fjKZlb2F83f2Y&#10;1fM05i54Hs0rXkXXug9x8PQqLN9Sj1m9z6Nm2bPoWPcSmlc9i9a1z6Bz3XNYsOUVLN/1DtYfHIb1&#10;+8ZifMVAPP3a/46h7/wcbZ0TOKkcIBguRNncZzGh8kEC5z34YNSNeOOzf8LLH/0d3v3yNxhdfi/H&#10;PQDjCG1jKu9m/D5MmTsAU2v03XZCZtMQNPQ8x+N9nOD8IfYcWIaLl45g/rLpGGGwScD98hdsl+19&#10;8V8NON/8/K/w4eh/wOfj/4iyhofxxeSbCJz/iL41s3Dg6BKs3zEW81e9h97l72Hhig+xeMUnhM3h&#10;WLpqGBb1fY6uXkHnK5hRPhBfDPs7DB/2txg34UZMnH47Jpbfgakz78GkyrswbgbBcvpNGD3jZvcm&#10;T/s9Ppn8G3w+/Q+EzBvxRdlNGDfnPkyrG4LpdY+iqetD7NjdjZOn9tszuhcvnCSgncC+vavQ2TUW&#10;s2pexPRKHjv7mE3QbGx/lJD4EBrah6Ct50m09zxlYd+qkfZpUwe+iwYFiseGC3mmtPP8wL7V6Jn/&#10;IVq6XkDXgtcwr/d9fLNrCe/B02ZndQitx09swtbdE7F840uYt2wwOhY/iPaFWmp/ADVt96Cm9QHU&#10;tQ3iWIagsY0/Mnr1GU+2w/p636XGYLCXyeEmVARAKSDVldcVrAo4BUXxPGIJXCbQsrxCOqDQ6quM&#10;ir4UvyqIjLps39pLCqh0z2CKs457O6XULpUDpoNgEfgCOKWsbcVTv1KMI+oIppXOxiTbZG8vW7c2&#10;Pc/b7hey3JbMk5SXbS5L4GnnlnmS3Sf2gyR5K1nfYVOeS91DORAaVMrG8vy+MuAkONqL3At9xovd&#10;zQt52iHz3BmtwKiuL6+XAKfBpiA0h8uAz3jtkeIOl4zLm0ldOMkxUOdNAk4to9Pe4mcJneHpTBuC&#10;BJsZcF5PBeDM5F5NwWH2rOZ14FNAKXmeYJLwWYBKB0yH0oBNiyevpsuh0iXITDLwdOgUcLriec5D&#10;8nByQrj4HScWTjYEye8Ek5wgcvgkbLI8oNPLv8cPnEhz4OQkqvAa4BQ0uorAGRDqn8tMSpuFQrGB&#10;KJtoUzsq8+c6KYYBhuE1jbxowyDRbAQsBB29VF6vYEoQaKAYQJiBiMvreZ5DjdooyEDIQS7zICrP&#10;QkJXquf2yhc8FYCzCFQCKMFEAqmATfcIetxBjWEqd1ij1A4VcOljyPMyeKMcOJMMOBNsJgk2XVHv&#10;z/jvVPZe0ASTf2lpXc90KtR4bZwM/TgK4vgEjhqnhTxHdo7jmNJx+bEonduWnCPW0ZJ3ttknAdu/&#10;2H2Srl26nlIskRvUUQ6UKaQEm7azW3mZctDMIJFSWl/nyZa1WeZAGMCn5ywTNKqOQmvPPaiZNzKr&#10;n4Ns2GblBdk3zg04834kg0rL83wtp4fn8k8s+1MKbRNHys89my4Bp3lzLl5ivkD0EkUAvXTRwh+1&#10;s/3SWf6/OImvd81H9/Kv0LLgQ1S0PoNp9Y9iZAVhZvZDWLZuLn784XsD1quXL+Dk6f1YSmia0fgc&#10;JtY8gFFVt2PM7Dsxds5dTN+FCkJmXfdzWLR6JDZ/XUuw2c5J9xQnMEImJ/eLFwQoeu5O4kRx8Qx6&#10;l1WhYeEbmD3vWVR1PYU5Pc8TJt9H99ovcOjEenSvGoeZvU9gwdfvETafQ9u6F9G5cSjmbX4Vi3e8&#10;g7X7RmDvuWp8c6gGk6uG4MNR/4RhhLPRU+/FuGmD8eWk+zBykl5fdB/B7za8O/LXeHPYr/DRmD8Q&#10;1O7BiGm3YzjhenT53QROQnfNg6hqeoyA+SxaFr6C1oWvonPx21i5eTIOH9+Ec+eOY9v2FahqfAUf&#10;j/pHAucv8N7wvyJo/mfqv9inNj8Y9QsC59/j07H/iFlNT2HM9Lvx0Ze/xvRZL+Losa9x+vRW7Pq2&#10;Gis3fYbeFQTPZe+jd+n7WLT8Eyxc9hnmLSKkdbyF2oYXMXHizRg2/G8wg1BcybFNqiBwzrkXk3ne&#10;x5XfglHT/4jPJv4Dhk/5FY/hdxg5Q48w3IrJtfdjTsfT6OnTV3+qcOLkLpwhgGtTmJ65PXFiD77e&#10;2Yuehe9h5pyBmF5+Fypn34tp5TdjWsWtmNswkID3CGbWP4C5jQ+ihaDZteQ5rNo0HMeOrSIonDKo&#10;cOAUeBAoOJkLAuXh1Ccp162tRWsnz1/vS9Qr2LajjmWHCDAERda5QpjQ15GkS+eOYP+RDqza9hGW&#10;bX4R81c/jqaeB9A4T+Ng2PYgIfg+NHBMc+oGo67+DWzatIj3l2Cx6Blz0AloKwFOPWOZ8q08qQic&#10;sQSdQRrLM+jsLx7zVYYOjHmbBq2S4ql+tGFwx3oCpWJb8c7RyDcQtTjboL2PjWGyKZXbSjl4XttH&#10;EXZzoNR1SOVWhyqUW5nyGDdPr9XpX9/zDHxlrzGzjTiv+bVxgAzg9E0/quNl1wVOwaa8oOEJNaWx&#10;WL8evyQvpOz1+iMDzASc8nQy38EzPKFsk3YeCjC9jzydoDOBZiaCZQac8nCmZzcdOBOAEiQDOAMs&#10;DUQJkwJQL/PldytnfvH5zsiTt9Nh81rgFDzmwOnwaUBZgMkcNvspyhNkBkiGDD4V9ssPGXCaC/6i&#10;XgKtd+pJhE/p0vecWAiYBp2+hP4DJ7nvtCzHcgPNBJgZcAo0C1K+e3hYbpOl0gkcCZnxjk7FDRhL&#10;QLNUDqYFkDRw9DIDCoYCWQfOf+akrjyBRYCHgIYQlOrptUv27k+DzQLwUDlQKp2gxeTgE3aqm7Vh&#10;4OryNMGIxx3vF/1vDGVjsCno1PObCagCOItQlgGVpRWmcuWlfMGZ4gGRAZiZRzOUygI4M2gkQMqD&#10;qVCf8pR8yd+B02wpg03ViTZS/RIpP5VlO9ZTG1JApoFmlhfH5+kiSBalc693YZp0XvuVZ8ApoDQQ&#10;FKzxetn1T7Cn/BSaTZIto+v+TGmDzpTnAFkAP5OnHWBllwNf2ETa73nPK22DUj8ssw0+hbphZ32k&#10;uLWt9hJk5h5OjwdgurdSAOleS19SD6h0L6i8rblNlAk2mba/bUKlwedl68Ngk9Bpz34afApGOQle&#10;vMA8wuSl01i/tQ3V897BpOohGF/9IObOexO79i7D1SvnCSjHsXPPGrQvGcPywZhUcz+mEESm1N+H&#10;8tZBmNvzGFqWDMXiDSOxZXcTjhz/Ghf0qUKDiXNsn31R/kodTg4ET70+58L5k6iq/wBlbU9i7oIX&#10;UdH5JGZ2P4O2Ve9iy75WnDi/A/PWDUPTqpfRsPJ5tK55ES2rn0fvtjexZNfH2HhoDL45XYklm/QM&#10;6X34fOzv8fFoPUdJCBzxD3jzMy1t/5KQqfjf4MX3/xNe/uj/xgejf4fhk2/D8Ek345Pxf8CnE36P&#10;UWV3YmrtYELas4TMN9FFCFwkr+O6cVi/rcF2vV8hKH939SKWr52FUdNuIXD+LT4d9wt8MOKv8Naw&#10;/w3vjPgveGv4f8JHo3+Bz8b9E74qu4XnrZPA9i4+GvkHjJnyIPbvW8N2OHGdP4CDh3uwevNoLCR0&#10;zlv0Jjrnv2Hv6uxY+A7aet9EQ8dLmFZ1Pz4f+SuML7sds1sfQ1XLI6hq5jWYfQe+Kr8RX5b9Hp9P&#10;/VtC81/zR8KvUFZ/K2o6BxMO38bWnQ04d/5bXOb1FSCeI2waaH69CHNrX0RZ1S2YOftWTK+4GRWV&#10;dxI477GvAc2qGUA9QLAbgPrWh9Hc8Thae5/Ggr73cODwUpw7e4JtnSYgyEupyTx5rQwaOPGeOYWD&#10;325Az4IRBMTn0NHzKhYs+Qx79ywlOJwkJCRwYT3Bpu4Febn0fOZpgvGeg7Oxcfd7WLL+Gcxf+SRa&#10;5w9Gdct9HMsg1DYO4tgGEZIHobX9PZ7PzalfSfdXDjqhDARTKMDxPC8LCL2mHmUbZzI5mIUc4Fx6&#10;NlTt2DtPmbZ6ajts2FcGd4IzxgWr8UypAC0HZtqmcXlbMRavl4MWZfF8TEUYy8aa+lR/cRzehrdn&#10;baQ8A2cp5Xv7alMK4CzI8n3MxfHb+UvXIvJzkBRo6n7J+3CbuI7JTpBJ2bOUivN+iWNTGF5NeT0v&#10;CzjNTv1IF3gfOmCGh9M9nwJNhvKECipZR8DpL4UXsLIN5ptnM4XFZzZNWl6nnTYLyaOp5zYFnba0&#10;bkApyHR4FEia17MAlQJQPd/ZHzi93G0UF1zmsOm6Bjjl7SRI2vs0DTRzb2bAZ0iweSLpuG0Qcogs&#10;wqV7NUsBswimBpz2XET2HKc+i3XZoFKeTHspPCcfS2vyofSSZ01OBp0mTppJBpwMMyA1j6bgU2lN&#10;jJxAMwk2VZ7SCSQVmghtslFeiQSLtPe4ygkWNvl72uNqT1AQUl6pAibCWxr5gpvwsGVxg8sAzjxu&#10;dRNwBrh63O0cTglUHIN5WJk20DQwdbgL+DJ4TPAVECUVwcpBM+TAZs9BRpzlWpoOuJQX0oHTIVTg&#10;GM9iZp5QQaHGqbEk2fgsj2MutGWATJWAJhXjlvJ8xpVOsnpsLxReWjtOfdFHn3JMx2ttqTydAzsP&#10;mVSntCzKDRbTdVXa74MEeMpTOZV5LM3e4/ay9KJU1+o7+MU9FRBZ9HpeC5jer4OgK0+7nfqw92Iy&#10;LllbyS7Gq36jbQfFFE/t5H9XTCtMoOn5DpRF4FS+eTLtkZkElwk27TEaE6HyEv8HKDSPp8cFmd8R&#10;/EJXCYACQnumjCC4an0LKtteRO38V1DROhTz+2bg/IVj2PR1D2Z3vI1J9YMwtWkAZrQMQFXHQ6iZ&#10;/wTa+17B0s0jsf3bRoKmewAv6zlNSZ+6tJd6awJlXwS2ixdP4tDhHdi3fzN27OnDzOb3UNH+LCq7&#10;nsWUpiGY1voImpa/hUOn12LBummo7HkSC7a9j/Z1r6F74xtYStDs2/M5Nh2bgF1nq7Bk6+eYOvcB&#10;TCZwTqi8G2Nm3I5R02/G6Bm3YTzTX0y+menb8CUB8fOJNxI+f4U3h/0dwfCXDH+Bt0f8Eh+N/S3G&#10;VNyNmS1PoW3RW+hd8RkWrRpJCJ/Fsa7jmAnP5pG9iD/96SqWrpqILyf9DsPG/T2GT/gFQffn+IT6&#10;bPwv8en4v2P87wiz/4jymkdx9PgW9K1uwsgJ9+GzUbegseUrwuYp8xhfucjJ6uxO7DvUgpWbhmPx&#10;Sh7n/NfQoC8SdbzA8AVUE8bHzrgFY8oJhU0PEjgHYXr9vRhXdRPGVN6AL2fIq/lbfDXzD5jRdA9B&#10;+U2s2TgNx45t5jU4w4n5JM6eOIJTx/Zh7+6lmL9gFObUPoGyijsxfcatqKi4A2Xld2Bu9UDMJmRW&#10;1w1E1dx7MLuW8caH7HnNRateR+/SN7B3fy/04QC9jkivS/JldE3kmrj1OiQHz9PHD2Hj5ha0dL2J&#10;tu6h1KtYv7GWE/MhAoKe+/Td7A6cAk1BpwCEefL08Z47dnIRtu+fiFVb3sLiNUMJnY+ieR7vjY5H&#10;UdM4GDUNj6G24Un0LS/jBH2QcOOb2TJvp4CFYQY/oSJkJiC6HqRavqS5VcDGuHn62GYGcQzN26e0&#10;gDIgUW3zHKm+9+NxHxfBJpUZcBoAOgQWlbWreLTF+gaGlIGawE1hGlcm5hdtra3UXi4HPbUbx6o6&#10;BoUM/Rx4+yHZW5jaN88iZc9jMh3ya8nQroe3n5Wr/ehD0jGoDSvXjxe1RxH+MuCUPUPBodJZvwJE&#10;2RkwOhzm3srkwdQSuSnyKFt2d+DMn99kfdmkuHkwLXTvpj/DKQ9m8miyXPFso5BgU2BpcuCUHDgD&#10;QHOoPHUibRYywEzAedyf38w8nLZ07h5MA05BpmDTgDOBZwLM/rB5PeAUlNpudcrqKR4eTVtO9+X1&#10;InAe+vZABpr2xSHzcKavFNhLYjm5SP4tV8Y54bjk+eTkw0nLYVQQqsnJwfN7m7zSRMe0PfsZMJpN&#10;gJoQOREnyHTQJCiYYrJlnLKvEhmQeiio9Ak4lZutA0BMzFmcYNBfAsQMKFMY8Rw4WV/2tM1hMQfO&#10;3OPpcgilCJx6HlQK2LTyrA21rf4EWQJOBzoDVLVH5TCZvHesI4gSkOil45YXdhlsOpRJAjqvx+Nh&#10;GGAY4Jmr1NuZjZFj+rPGRflGJqY5BnseMrVn4HgdyFR+EYKt3PJ9XFbONkJ2DLoephw4HSaLx+o2&#10;JccvWxPvH0pQaACZXmuUpVOe3xMJ5pgnOZR6uv8Xegz07N763u4HU2qj6G002KOdtVOQ3ZeU2TJ0&#10;W88zr2SykeTVtE1JFhd8ervZOJKiP28vT+d/U64iaOZpgqZef8S/VXkvM+hkGMvn8lgq1NK3gWUh&#10;bs9yUpf5i1/vawxpB7eAU4oNDBcIVp0rvkLH6k8wt/dltC77DGu3N2F6w3OY2vwIZvc8hdpFz6Jt&#10;BQFkzcdYuXkcdu1v8aVzwpNAU2Dm31TnZKnXEl2+SKg6jsOHd+LgwS3YtW8pmuaPQlnDGxg982GM&#10;mjUAY+Y8wPBufF52E76cfQdmtD+Nrd/2omHxx6hb+iJaVr1sEniuO/QVtp+egZ2nK9Cz4UM0LnwV&#10;i9Z9iWUbJqB1wUcoqx2Cr8puxcgpf8SIqTcQAH+N8bPvxrQ6wnLtQ5g4ZwDGVt2LT8b/Hm8M+zle&#10;/eSv8O6Xv8QXU24hyA1B29J3sXzjRGzeUY8DBzZysuNxERiuEjb1NpCTx/ege8FnGDfjJowgVAo4&#10;h0/8Bfv5G3w28W8ItX+Hzyb8Db6c+hssWTGO9/tlTm6HMWP2Kxg+9laMmTQEJ47v5zniBG8eX05g&#10;5+Tt7MM3ezuwasNkNHe/jrltT6GyQS/aH4Ky+gEoa3wAszoHY2bHg5jRfD+mNdyN6Y338NrcxWO7&#10;GzPq70dD18vYsrWFk812Tk7fcJLZjb17N2Hbtj6sWj0bjdptXvso6hoeQU3tYIPMWbMfwEzCenf3&#10;C6hvGMLywdSDaOt4Gt0L+aNjyetY0PcOtuyswZkzRwicnIDlxSQk+iSukBPu6ZMGU5r4D3+7DT3z&#10;v0RdyzNs420sWDICu79ZSqggbJ5nnbOa3AXD8myyDu8981KyzDykPOcXzp3meTmIb492Y/ehaQTy&#10;D7B8/dvoWTKU7T6CuXWD0cAfCI28N3dtX8Tr4+BYhBYHSQcbBysBkOSAlUFVFi9VeN9cAjLmGeyk&#10;PNZVvsFaUunzkAlOk/JySuWFsqICHG3cKdT58T69v+x4dN6YLygzUEvjy+qbbRqr4sqzfA/9RewO&#10;gxpfAGfI+87T8k7a8asvwV70n2T2KrO0l+VxSu2nPjLbsGeo/k28rwI4I24SXDK068D+HTiTJ5IS&#10;RGa2VBE4TfJMSiXAqfuX95vs1AahUTvPBZyKO3QyTaiUFzMUoCnwzOIJOIsg6V7NfLOQbwyKeNgV&#10;l9DzZXQDTsLhCcUVJgVc5qBZCpx6PrMUOh0mDToPCz4dPJV20CxAZ4JNQWaJDhw06PzZVW0aEnQS&#10;OK9cumKgeS1wOnQ6bDp8XjVviE96OWB62ryceubT0mkiNA8oJ/lQBpwKU9wmdQLFd4QLhj9m0Kl8&#10;Tf6yIYhYqLyYmN0D5PEECknujUxKkBnA6TYpLsCijSAngDHqFT2cJUoeTgPOBGlWV2L9UNaOpQl6&#10;5uEsAGe0pzhlYyFohecuACzgKwPOErE+w1DRoxjjKMJmETjtedMkezRAcY2B5yXqGZgyNIC8RhpT&#10;iGnW+ReO1fpXHuN2XpmOeCiDScphsv9xF8S8AMqASxfvLZOXZa80ErDxflCeASbjJfVYbsDJuO4F&#10;u38Idfl95emAPJfSpXal5Q6H/gPMn6ns34Z5NuWxZCh5mjahzFbt5/VyuMyVpwMoKfZtHkzGfUXC&#10;gdNAk9KPRW0K8g1CAZoXbenc4gpZHs9vanIXVPp3pFkmb2fSD1eoqxdx4cIJ9G2sQf2Ct9Cw5C3U&#10;L36N8Pk+KjqfQN2Slww0F20Yjq17qnHo6ApcvPAtx8Y25TFlO3pvo3aya+lc0KnXJh06tAMbtnSh&#10;ff44zG5+D3O73kbdgndRu+AdVC94FTMIVmWtTxBoH8WUxocxeu69BKrnsXRrBcoJPfV9L6F11eto&#10;Xf06+vYMx4bDk7D/Uj36do7EyGk3o7HjY5znOL777jgWLSvHp1/9ES9/+L/jubf+H3iWGvrB/4JX&#10;Pv4/CJb/F94Z+Qt8VXkHwXKwwad2pX828QZ8NPY3+GL6rZhUMxDNBKTNO1sIVgfcM8vjstfTEDr1&#10;g/6bnetQ0/IaxpT/AV9M+gU+I2iOnPorAu4/4Mtpv8Ko6b/CVzP+EXXtL+DggQ0EoUuE8FNoah2O&#10;L766GeMmP4Q9e1axXYEBoUuPGBCyLp0/TduzOHp0MxauGIW2Ja+iaeFz0BeOqtoeQk3v45jTPRiz&#10;uh4keD5I4CRoEjrn9gxBTc+jqOl6FI2dL6Nr3nAsXDgRy5fNwLyu0aht+Ahza95Ee/c7hMf3sGDx&#10;25ivDTwEzPkLhqKn53ksWPASOjqeQnv7E2hufIJ5Q7F8xbtYuvxtLFzyDjZtqcSJE98QBBwWBYTn&#10;GGqyDu+mezgZnjqKHTvmoaPnLbR0PY9WQvCaDVWcVPcRCAichFPJl9C1jMk6zD93RmK7Z06yrZOc&#10;6AmwsuM5OX5yG3Z/W48d+6djw/YvsHjl22jWOz3bn0ZXzxtYuaKMk/M+AlhAjcOGg2MCG8UDckJR&#10;bqFDXICjezMFY6rncnhzQPP6XjfgTbYOmgJHAZzAz9tRm1bO0PpIeQaZymd9fxbyWkV/MTaNIT8O&#10;9x5mEGgqxGVj45QK9RTnfR2bcXTeAjwD+hS/Rmzb2iWwGfCxXeXrDQH22dSCAjKtrZDlFdpjWu1l&#10;oJnsIlQ/RfgMOfi77LVFCUSLoe0uF1gyHbCpHeuxaz2Pu8Lb2V8OnDlkxjOYBpgnUmh5+ecrY6nc&#10;wZN5lECyuBM9h8/+sJnsktzL6XKvZw6YlkcYLQHOBJh/ETgLef2Bsz9omreT4aEDByz9M/1Ti5fO&#10;lsJmf+BM0MkJK4AzJjpfngvo5CRalGyK+dlSu8Olg2OKF+FTik1HGWgSWExKq04+4efAmctAj9Bk&#10;YjyD0IDMAA3G7flAhamsWC/iVtfSBKmAxMyzSdBi2oE14NJldUxuX4RO5RXrBST2B7DiS8hVdi30&#10;JSBMZQGHSgcAZ6BZUAaT/YAznivN6lna2+zfr4Gm+pWYtvEl4HSvps4vz1/KN9DMjqV4jLkywFa8&#10;kF8CjFQGa/2Bk3mmlOfA6emoZ7AnGGTY/94pQt/1464iTOpvweK85/U3EYAY5aEYc4zRxpWVX9uH&#10;vJTZRiH9PbGfUqk/LY1L/veoVYdYidAmQG0SUqi0fQedMuBUaGkCp33qMvdw2vOaAkH9c+cErolQ&#10;Hk7frOGgc/HCKXx3lf9czx/Alt09qOp8EY3L30HdUkLP8jfRsuItLN48Eht3zca3B5fzn/B+9n/O&#10;gZVtyVtqccKmIE3AqVfm7Ni1HPMWT0Bdz/uo6X4Ttb3voGXpB2he+h6B803MnPcyxtcMwYQawl/N&#10;gxhfNxCjq+9G58oRWLBxMsY33I+aZc+hc907WLx9GFbuH40dZyqw9XgZ4fcNDJ/4R3QvnGAvht+5&#10;exnGlw3Gax//J+r/sA08b0lf/BXeHvHXeOPz/4y3Rvwc747+FT4Y808YNeMOTKt7GJVNT6Oq+Vm0&#10;LfoQ3X2fYdHqMdi7nzB97hSPJf1fTcCp67drx2o0tL2BKbNuxcjJv8KY6b/G2Bm/xhhqQsVvMWnm&#10;HzC3/SFs392EH76/zPPACZFQuWFDJ8YTNidOGYzunon2bOwV83Cy3Lx8BKvj32LF2nrMbnkZNfOe&#10;wezOR1HW9AAhc4h9YWlO7xDM7hmMmYTOyXW3Y/zcmzC1/g7MaLoP5Q20a34Ite1Pob7zeYL4C6ht&#10;fgZzGx/H3KbHmH6WkPYcmjueQSvhsq3jSQLmk+hkvKvzaczveRHzu19Eb9dQrFnxMdbrXaHLPsaW&#10;zVU4emQDzpwmBMoDJCgUcDI8K1AMACUw6iXw+jZ63+qJqOc4Wrqf5/X5EDt29nKyP0awcK+mgPOC&#10;3v3JNs8SUI8c2YNv9mzCtq9XYPPWxaZNWxZiy7ZlOHB4B86cOYzz54/ixOlN2He4A/sO1mLD1vHo&#10;XfQW5vW+gdbmN7F/73qDHIFKAERAjYOWg2IOcA6ADopUArmAugDOgM2ANr3/MQeq1DbzBZ3KU5sZ&#10;YEqMRz9ensCxGFLXAmexHW8/yorgKADUOBw4Jd1PLGPogCd7l7270kKX5SXgtLaSMvCztMIUN9hU&#10;SPusjsLUZyam1TbDrC0qxhhjztpPNpktr13UEXC6EkgmFYEzPJ0ldgRJB07G1RbL/LnNpDN6XZKg&#10;0+8Xg0uCYn/YlDLgPCGgzIHTnt+0jUCR52AZS+vh5TQRLnPgzL2b/UGzRAaTpcCZS7CZK2DTQFJg&#10;yTAgtD9wenkhTqksltFz0Mx3pwdwJg+n/jHKy8lf4/wHWQqdDpr90zGJxTKdLa3b8rpCTn4FlcBn&#10;f+AMsEyg6Z4jjwdoCi4zCfqS9zMHVZ+grwcMRXAsAqbALk+zLYlQ9ieGfyJMKh31DAJTPPrs/+xm&#10;DpyS13HQvB509q/H/kyp3KDM0+HVc9ji+UlxBzqqH/gZDBbyAzhjHAGcAaMGnSo3yTZ5Ny3MgbNY&#10;V3UcHKXoO9IcbwodYou2LvN8ZsdUelz9dT3glAIaAxylWDL3pXIvK6YtpJ3XS8AnMDXAK943+f0T&#10;95VDYGl+pgJU6m+hf1lJXtglebuprKD4IZelC8DpgEmlvz0plshtmdxg0/9G4+/2O/3tpr9fh1BC&#10;JQFTS4mCPPMyEix9yfI4Tp86SEg4aJ66w4e3cVL/GjsJgDt2LsHXOxdh2/YebP66HWs31WHNlhps&#10;/qYJK76uIhB+goqOp1G94BXUL30ds3qew7w1H2PvkV62e9CgUps+DFzZr5bkY3neXrSusVy5zAny&#10;GFZtmIOOvk/QufpjtPa9h84Vn6J33Sj0rhqN1V/PxVKWty6YgLaF4zC17gWMqb4f4wiZc+e/jDkL&#10;XsaoObdh7tLn0LH+A2w7UY6Nx6Zh55lKtK18HZXtj9gGmsbOD7FtVzcq617BByP/AZ+N+w2GTfg9&#10;Rk69EZ+O/y3eH/X3GDZJO9Jvw7jZ92Ny9UP2nfmartcxb/kIrN40E7v2LsSZc7tx5uwu7P12Jfbv&#10;38hJ6YQBZ3wCUXE9/75vzwa0zXsX0+fehQnlf8SEyj8YZI6r+g1m1N6KuR0DsXD1SJw7d4SgqUmd&#10;Ex6l5wwrZr6KCVMGYkblS5zkjnKylQePkySh/+jRPVi+uhHlNS8RXu/CqLKbMXza7/AFgXZa0z2o&#10;XfIkZs9/GFVdg3h9BmJq492YVEtorr8bVW2PoJaQWUdIre9+Ag3djzH9CBq6HkNdB8vaHkZN88Oo&#10;5fnScnRj6yNobX8CLS2PEdYeQ0fbk+iZ9zx62qmOF7F80btYueQDrF3+FY4f3sBxnjDgPHuKE65B&#10;pgOndF4yjycnX20u292LTv6YaO5+Cu29L2HNxhn23k1tIJPX8uyJo5x09+HbvRuxeVMPVq6pQ++y&#10;MjR1jcScpncxq/ENu5Yz5r6AyoY30LlkAlaur8O6TV1se71tejp5cjOOHV2M7dursGjZp1i44DNs&#10;/3oh7/njBioBK6YAG8EOQwM+UwK6lM6Xsz0Mz6PKDBgToDlgutRuMW2wRRvZxovJMxuFSdcFzlhq&#10;L+QVx2LgmfKjPT8uP0al7fiYVmjlVhZy+2vOT1LWXrKxNnUcCRozO4PFlM7aTjL7VJ7CqOtwyPFT&#10;8cynQWtSybgIgO7RdJiU9B30bDldebqetA2ZrYUJNAmKocjzjUMuPceZASfLDC4JjfYid8UtT/es&#10;gJN5enYzAWc8u2nAmeDyGhE8bVOQLZc7cBZBMxRwGd5MSyePp8Ayyougac9yFtKZZ9Pg0gGymOfP&#10;bRa9mdLh9Oym4NM9nhlcmhw4AzwtTLIldW0YimV193b+R4FTnhVBppbXk4clLbVnCu+mNhTZhKmJ&#10;kxNtgk6X0l7uk7Imd0JCKCBUoBmQmkFnblt8ltPShEQDzBSWxgk+eq7SADNXbD6ycsJNUdGmA6fL&#10;dr0LHA3UGCZbA7mfjOfypXyX5QnMaGdjtJD9FsDLILSfcphzOMzTDn2SADCgMWDUxhKyPB5DUgBn&#10;jFNxy5NdVi/aZn+EzuJ44hlXxfOxJpCkMoDkcVpeoTykvGI6B80Ei1ma17sga9PuCyqldT4V71/f&#10;YFT3i+45A8BUz+BSIW0K+UUwNBhM97SA4gdLOwRqA4/+HiLteen+lmTLv41oo7TN3L5Yvyj7u1NI&#10;2bK58pnnHkz9rfrfrP3dhtKqxXdXFervXJMd/7Gd+hZHj+3A17uXYfXGeixbMx2LVk3EknWT0KVX&#10;7fR9ip5Vn6B50RuonjcUzQvfQMP8oZhF2KgmVNYvegn1S15Bw5LXMbf3FVQvfAW1i1+1zTydrHvi&#10;5AYCpUOmPX9IZcBJCFVcXk7/trp+/B7Hlt3N6F47HA1L30IdIWTR6nHY9e0CfHtwnXms5AHU+0Sv&#10;Erq+3r0U5W3PYVrbYEzrGIKx9Xdhatsgwub7WL5nPLYdq8SBq81YvX8MRpTfjLLGB1HR9DAmaLPQ&#10;zAH4YvINGD1dG4XuwaRZD2DyrIGYPGcwZjQ8iTmdQ9G48C10LP8E3X0jsGDVJGze0Y7DR7fi/Llj&#10;vOa8xvxB8B3/Z7pyyCyJ8//i8cPfoHfBF6ioeQBTZt6MyTNvwLS5f2Q/N6NpwSNYunEYTp7axeP3&#10;91Oad+oCYeHiWbR2jMP46Q9iWsVT2LJlIfPP0u4cYfMbLF05B9PmPMfx328vcR9dcQvGVN2E8XNu&#10;QXnrANQvewY1S57CnN5HMLv7YV6jR1HZOQhT6+9B57KPeF57sGZbGdoW8Vh7HkNT7xOon0fYbB+M&#10;mtZBqG8fYu+xrGsZjMaWIWhufRQtzY8SOB9HW8sTmNfxLObx/M9rex4LOl/Bgo7Xsbx3GL7Z2skJ&#10;bjfvr2OcSI9zsk7ASQk0HTjdy3n8yC4sXvYV5jY8hDbeU0tXDse3366gzTFOroft8Yp169vQvfAr&#10;tHS+h6qapzB15kBMmTWA5/F+gvt9mDpnAM/nIEyvHsgfBg9has0QTJn7CPOeJoy+h8XLZ2Pfvk2c&#10;6A8QTvZi7z7+cNo0G+vWtuD4sYMOOgY1Di8lIGMQlMDMJIgT4F0f8orwFx5QwZ5gUhuBHDQFZp4f&#10;IGhiPPpT3L2dbItQaaCZ0iZL82+nZByhGIfbBxhmgBjHxVDHbNCV0nbcCQZjXDEmrxfnhCH7iGPI&#10;bFJZfv7cPs5pUf3LimnV1bjseAI4mQ54FCzai90l2Ss0WAy4VFpyz2VAqANmqp/AsgicAkV50s+Z&#10;3OttUpw6Y7vMHTZlE5uFsqV3lVG+A11Aqjjz7J2bEvMMMP39mw6YLgFnESwDPK+v6wNnUQGP1wfO&#10;wnK6xQtpg00HyiJ4hvcygDMH0eKmoXxZ/VB6fvPowcMJOC84cNprGfjPsejpNMjMJiv+Q+XElgEn&#10;J0RfwnPYtE/nKV6AzRw4Y/LkpGrA6ZN4PgmHjU+6Nukn0PSJWHGCB0HV4MCg0iFAoGkKeLA0YSfZ&#10;FMsz4CSwZsBJYDTgNO+p5DYBif3lUFoUwavgsbQlbAMuty+JE6JCBmQS4wod7miXxihAMuBknsGn&#10;SeOlWCeUA6Yr4hkkJmVeygSJRSk/g017dRPDdDwxrmgjPKMhlRkUMx5QHPUEtzFObQ4ykORxGRRS&#10;AYyWr40+DIuQ6R5Q1w+CRF5PWwpPEjhqCd2vfdwXlEGi30dx7e1cqj+mS6CUCtjze8vTuheLaRf7&#10;VJju27ivHfriHs//JkwpL7/X1Y7/bfiri7y8VHlbpsLfWfzNmSeTZepbce00D0+mdJnxy5eKqxYE&#10;H31B6MpFwhJ/AZ/cj13fLMWivilYsOIrdC39HB2LP0DzgtdR3fEi2he/h86l76F7xftYvGEYlm4a&#10;gR69aHzjGPRtmoil66Zg7ddzsHlXI3YdWoADJ1dj694udK3+Ak0r3kLb6vfRuORdfHNwPifGE5z8&#10;OHHYEjMnQso2IQV8XmK+Ng1ZeAYHD63H0vXT0LV8BNZsqcPhIxsJXid4LnkMhGUt/+t1SeY1vXgK&#10;vSum2i71aYSkSc0PYNbCp7BoxwhsPlqJPWfrDDonNwzEyMpb7POU42fdidEztFv7NkwkpE2rfhBV&#10;zU8S/F5D68J30L1yGJZsHIvFPNbuFSMxf+UEbNvVw3Fsx+nTh3kuBcj6Ma5xCCgdNiX7P0qoiGc3&#10;43+qHkFYu74Cc5qGoGzOHZhRcyemz70F1YS/BWvfxc59XbzHOdHqcQVbMuf5YD2Bya7dfZhW+QjG&#10;TRmA5rZRbPc0Dnz7Nbrnl2Fy5eP4qvxejCq7DWMrb8e4mbdhcvUdmFx7OyZV307AfIzQ+RyqFzyO&#10;moVP8sfBs6hoH4RJ7L9j2TtYv70K3Us+RFn1Paisvw8NPY+gcf4jvPZPo33RU2jqHoLWbkJmF2Gz&#10;4yEC5xC0tcnD+TjaW59CV9sz6Gp9Ft1tL6K7+QX0tryCJYTClV3DsHlFDfbsXMdJ9KgBp20a4vGF&#10;p9M3EZ3Atq/nob71RTR1PIHO+a9gzdoZOHF0Byesr7F6TQO65o/A3Obnec7+v5T95ZsdR5b2jc7z&#10;DHf3TLcb3G4wW5ZlMbMly0yyyEKLmVUqZq5SValUKpBUYiaLGS1mstxuN83MOdf5S+6z7rViZeYu&#10;yT3v++G+ImLFishI2Dt+e0VmboHJFQKXlb0F2nsht7wXMktkv2XfM0p7IaNYJGmu+BSuHIqcFYMF&#10;PN9FXvW7qFg5CqvWzse+r1oEoPhDi69tOY0zpw/KxH1XIUdhRuTwY9ATQ1QEeqpUyGsLfXEkzcoO&#10;bfpAUig7qKkim9npa3lrZ3BLeDRfhUjxU+hUu9lsm6ZoHJJy3wzopB3LCZvtp9VFZfdJ+EUQGdXF&#10;ZRtzqp/nk2Xe+0l4i8tSzzRAnd3vm1qX3CeNYBISBexSgFPsKqlTwJQ8/R0mHSijezUjWxI45XoU&#10;6QM/TF1SR/lSuUUjmedSukGpRTYJkoxiUtImQKeVDTwdONkH27YFTiqCyScA05WASoHHB5Tk+TeX&#10;SdikHCCTUc0kcMaRzlTg9OjlbaYCk/b+TYHKoLaQ6fdyxtCZXGK/iTsKnPpn/DIx8b9Sw5ejvvqB&#10;X5zRRBUDZxzh5KQnk6KLE2TIxxFOgYLwd5icJDlx6qQdJlwqnlRZ5sRuMmgwmY0pJRCi0Oll5gUk&#10;RL7s7sDpsEpo4F9mOkjGACpA9Jf/CSnbSxtJFVLEj+DnABhHRinbDmUvGI8B6+liP5aPYTSGuSQg&#10;xtuQsYdtRUv8iX5U9A/S9sHmEJqEwuQ9mVQMpEEEzrCc7kvq3IaNlbJta1v1dZscB1ESFH37jH4y&#10;9QguxdsWeH6eBE4T+0lCqPolgVMBU/IENjlPhE+HRhWvnXAN6bkXW/IHhx5XySv0Bp+2Yhumer2G&#10;azV5neq1GmTXvdj1+o7zDocEQc2zrftEYjkh78cV7N4XVw/41LinCpxB/Fzq59Q/ryIFTkYOFXi+&#10;F2D7Fo+/lS+Pe+ew/3A9WrctQ+uOeWjZOgWtu6YLVM3Bpj0LsPtIBvYczsKJs6tx7cY+3L1/BPcf&#10;nMI3jy/IF91ZPHp4AY8eXcKDh1dkkrguX/I3FQb//Cf5cv32Bk5dXouGnV9izaGZqNk6DgfOVePb&#10;P1zDXzmWBHDa3/SJCFZSdsjS+xMf35cvvXO4fecMHj++LZD8B/0/9j88ki/DW5dw/eo5vX+Py8n3&#10;71/FwZOrBSjfQqEAZ9Xmj7Bq7xhsO7MA+77OwNEbeciuG4DpmS9iXn47LCpoj7TyrliU/wYyKnsK&#10;kAxCZcvHGsHd+NVsbDu0CLuOZWDzgTQBr1moaZmFfUeb9LVMPLb23chjSugkAMs50Ogm70vlPjIS&#10;lQDO8L3K78/TZzagpnk4yvlS9OYhKF3ZD42bh2Pn0YU4f2UTzl/ehss3D+LO3a9Fl0RX5Av/Em7c&#10;PInSmk+QVTIQ5bUjceR4C6rrpyMtfzDmZXbGksLuAtAC06VdkV3VC3kreiO9pDNmpf0e+Sv7omnf&#10;GNRt/0xgc4Scm9GoWPeeAGkffeF+2eohyKvsIeDGv9PsgoLqHsir6o6Nuz/HnuMTsG3/COz8ajS2&#10;7hmODQLya1vfF32ItWsk3/IJ1q/5HOtknzatGYO19Z9hS/M47Gidit3rZmDHmrnYtbUQN66cETAi&#10;QBho2oM+AqCie7Kve/YVYkXDe1iz6XNslB8ph4/W4OixFqzfshQ1ApqVDUNQsaq/pLL/9QNQtrI/&#10;SuWcFlT3QRb/ErWoi77MPq2oM5YVddW/R80W6MypGahvEMivG4Ks8gFyfAaguHqMQGejjUUmfD44&#10;oVAUYIb3JiZhhwDqcGhAZ1LIi6CSr2qK8+6jfir2EfoJcGh5Aze3U0mYM0k/Qf7aIi97W42GM+W2&#10;Bb40+id5H78Cr6TxPllb38+20u0zZTnhp2WmrE9ApPpGNofGVHA0md2B00FO60I+KgfpeMUWQSEl&#10;YGdQae1MAoteL6KvHocoz3YJsdxWhEtVDJwavZQ6XS7XyKSBZgyNNmYHTrWHezPtVUiW97JBJ9vz&#10;nk27bzOCTYFJv3cz+VBQEjBj4AzL5gKP/hqkhyKLdrLObG0Bk7I2FvV0HwfMOB9HMO8QGKkAmz8E&#10;nJ5vK7bVCKf+IX8ATg3Nc2KSL0rKv1wdPvmgkEonOU6EyQmSk60AgIqwKfUOm+H+zmgS9bTNpBtP&#10;+jE0xPAg8qV4BU6BEZXBp4ogEUSATAKngaTBjvunQib9BZSk7IAZQV7IO7RoPsCLvVzcoEvhi7Al&#10;YOUpIY0QpbZQVmlkNG6rgEaf0G9U59uRvANeDK0WMdVtaXvry6ONalO7+cfwSLtFOlnvfvqkPfU3&#10;isApPn8NkjYcj/sTHi3iyrHL9iR14IzG49JthuMjfeg5kH1KtkmqLXD+F4GTZbbRcys2uXYsQkmb&#10;XSf/G3BqfUj5D0DqF67B5I8gly9Zx7Bo6X9T9Bcp+NLuop/IYZMwEgGj10m7v3K7YvM2rLe2qb6s&#10;j9ubGMn8q3xODTxlG1Fqn1G9f5BL1YQiwo+U+dqYGzdPY9eBKmzclYG12+dj9aZp2LhvIXYeycSh&#10;k1W4dGMbbt05joePrsgX6DX5Ar4jExX/7eeRwFS41/N7iyoyKsl7Lv3hHy5t/5nLvN8+EEg8iQ37&#10;07Byx0RUbRqFlj3zcOXmfmnHvy3kd4xFN/VpXJmkmCpsckIXO5/QNRjlJMAvzssCl+dw6dpBbNhW&#10;gPKaKcgq+kygYwLKV01EReNElDR9jNzG/ijb8L5sdwRaD09V8e8uF5d2xKRlv8S09N9hfl47LC5s&#10;LyAiQFYmcLVyEGrXD8f6vTMEMOehdc8srNo0HsV1n2HyvG6YMLsH8ium4usrJ/Qfmux4ch/sO5Jl&#10;XToXqPR/hdF/hmEqdtbpd6hC53d4+PA6Nu9aIrD5voDnMNSv+wgb905C09axGllu2jpewXfVhglY&#10;2ToFK9dNQ8OG2WjaNAd1a0eitGEYCmoGC1z1x7KCnliUy/tN22NO9usCWT1QWDsAi/M7YsyUn+GL&#10;KT/FlAXPyb72wdoDEwU6x6F++yg0752AtV/xmL2FnNoeAqhdBNJew6Kcl0QvY6kco6V5ryO/qieq&#10;Vg/C+h3DsXXfKBw5OxNHT8/Czr3jsWPXWOzaNQFbt4zB1o1fYMuGL7Bt/ThsWSNp6yTJT8HujTNF&#10;s7Fj02JcOL0F925fwM3rF2UCuoIH9+8ITBD47uDUyQ2obRiNeoHX5g0j0bhOoLjlC6xs/hwV9UNQ&#10;3TgIDeuHoWnjO2jZ8oHoE6yR89qyeQSaN43Ehh0TxPYFatd+gJL6QSis419y9hXQ7o/cWskLbObX&#10;DUJ2Nf/rXiC0QkC/dpQA7VaZ7ANsUgJChA5Cm4OOwo5IQU6uVaYGkLx25XqNgCaAnvrSTyT+CqFs&#10;F8Tr3e8JVVDUcgyABqBhPEEci9qZchuRn4kvK2dZ5T4cF/vkeMRukU4bn/ro9mKooxz0vF/f/2/V&#10;z6HOfMwvbpuUPSAmkBYBZ9wmCYYKcSm+Lu/HfGyfDBopb0sxsul+bRUdB83H8MlznPSzMQTQDaku&#10;lYe8Rzn1wSAVgdNg04GTL3NXm9odOgmXFEGTwGk2VfT6oziqGQGnQ2cAyyR4RsCZgErNK0AacHqe&#10;Uc+7UfTyST3tNUkxcBI2b9mSeoBFv2+zrVLgMkQzKQKoRzjviPhf6wqc33/7vXyBcqLi0jpTRkks&#10;YvJ04Iz/cciXzDUfIpt//U7qwjs6kw8U2cQaJDaLjNqkqgChE32AhjChGwgEgPCl+ACcvsSucuBU&#10;yLRUFUFGAJ0oL/AT5DYCbBI4Y/ijEmXxN/g0iCI4uWIII5DFkKfL0wqZ7N+k0EWFNg5luv1oGyYf&#10;E6XwqCAXL9Eb2Fn7CDh12xap9P4j8A3ASajT7dNfYPN/AnD+f/kf8Q6bko+eqBc/9p3cV+s3KfOL&#10;8iI/PtE+y3748aOfwWYCNEM5sgXxXOlxkXMbQ2SQXzvBJ/JlPlxD7vf/Cb685vwadNDkkjkhUpeq&#10;XQJ6Sfhzf30AKHldRzLgTMrt7hPDZegzqnefRF4+dwaYdr+gAqd8Vv8mnzX9gwYpM6qpeQIhXw4u&#10;KZfU78vkfub8PgHNfKzeOF1gcy52HMgWyKzFtdt78eDRBflivSnfA48ElgwKCUp8DZI+zCMgaP9s&#10;wj4Jl4RCmXhFjFT+RX6o6vI48wKe3//hLs5d24K6bZMEOEejavN47D5WI1/INww4FcisX11mV/Dk&#10;xPKN2DlpPpQvp69x5coRHDnWhKYNiwQkRgpQDcLi4q7IqO6NZeU9kb/qLRQ1DUP5mvdQuu4drNj6&#10;iWzrY9QpcE7B8poemJX3GqZnv4ip6b/G5GXPYp7AVGZlNwGS/gJavVHW+A5WCuSs3zcLa3fPQkHt&#10;p5i5rBcmzemC4RNfwyfjX8fMxe9jz75W/XFh96DG0UsDzVTYjKAzfG9qNFTKfPn7f/31Tzh4tFb2&#10;aTxWrx8h8DkNh0/nY+/hbDRuHY1aAebaje+jsvVdlK17G4UCfLn1/VC4aiBKGwejmC/PbxiMvBX8&#10;K82BAlG9saSoIxYVdUB6eVcsL+qML+f9Fp+N/0+Mnvyf+HLus7rMvvarL7H5+Cw0CCiu2T8JG+X4&#10;VK59B3l1vZFb0x1z5PiMnv4vGDn5nzBm2r9i2oKfY8aS32Je+ktYktsOywXS1+8eiZ2HJmG/tD1z&#10;bhFOnV6Mo0fm4MD+WdizezqOfLUARw4swb4d87B/xwIc3CX1e9NxcHe6lHOwc2shNm8sxZ49DTh3&#10;djeuXT2GS5f2YNOWxSipeguNrQKbrSNQs/p9VNcPQ/PGT9Eq53LTnjHYfWQGDp9ahuNn83DkdAlO&#10;nK3Fua/X4sLXG3Dz1m7cvrcP56+04uDxSmzZvRBb9s3D2p2TUNP6CarXvi/72VfO+UDkVA9AVtVA&#10;OSb9kF8+El8dbJXJ/bbAGuHKYNPAxFKPUDqsUYQ3h071Fdhw/z+JjXIAdMBTSNR+YpDzezkjwFMZ&#10;yCVthDDNs9/QXypwBphLyLbH/ZAfgRyTRmNt/DGwxv4KlkxpD/lYAbyC3P404HSA1MhgZI/bKORp&#10;ncGdA571a4q2H+oJiA6MerylLhovFfxSJOeE927y3HzPVGw8R5RGMqkEKBpgxoptMjbNO2wSMK0c&#10;A6cppUwoDfLopir46INBDpZJBeD0pXPPe+rQ6dFLhU6HTLHrkrrkHTwtsmkRzKQcLKN7NNUep/wH&#10;Iv1XIQFKfxL9STloxvdr3uL9mhF8Xtf7N+N7OAmc3/LeIn4hMrJpwBkBJuFTJzCb1P7CVCY/FSEy&#10;AGZb4GSZEyOldWq3STaaRLXOgNIiOx5lCtDwNOBUmHwSOA1WA0wIXGhZ7xF1IBHoELhhnnaWLaIZ&#10;+pD8f0k93/9J4FQoJAgFwPE+or5cCkwJmAoiQLG9wqb2FWCTgBtgk+CYAl+hjQGm5BPbSHlqXvuj&#10;Qv/azqDTwTMeh/smxkgQ/G97cIhy4FSIFADl/az6tD3HK7LXN5m4H7Y07v3H405GPBWIWZbxxmMQ&#10;n2h/bZ99v70/wuVfCXCsD2UHTm0T/BzCqfja4LmNrxc/Vyn10jeVApyJNhFwEixFBqJWVmAkZGrZ&#10;5NFNva49FcWAabInx1kX21Ph0hX3YSJg8n2ZUhf0V/lMKnAKxPAfgej3lz8ROLlSYZATRyC/wwOZ&#10;TA8d3iKTdzpatszHziN5OHGxEXfun8J3AoZ/+u4bgSNGJ2Oo5AumCUzcFlNG5wxCxc7XJPHl7AKG&#10;BpltUtnuX/7wDW7ePoF1e5eiZss4lG0Yjabdi3D1Nt8tKe1lUtO/KBQ5cPIfZL55eA+3bl7A2fO7&#10;0Lo1D+WrxwokDEPWit7IXNENWXXdkbuyJwpW90NpyxBUC5xVbfwQKzZ9iBqBzRVbPkVZ6/soFpCq&#10;FFt6bQ9My/w9Jqc/i+lZv8Xk5b/EwuL2KKzvj6J6PmDTHcUCcoX8n/GKgUgr6o93R/wS/d79KUZ+&#10;2VHUCR+Pa4/RU3qhcW2J3v+q34vfxz/EFSz1eFk002GT/0cfrxbZbQSM4PL8cHl8+94srNs6HQeO&#10;5ePY8WYcOdKM1Rsmo1kAa83ekbIv76Ji3VsoWzsI+av7CFgPQGFDHxQ09EXRKhs/96NgFWG0L0pW&#10;C0xV9cCivPaYn/U6Fua8KWl7TF3wWyzIbIfV27/AjjOLsO7gVDTvmyTnYwIq132g7fPremFB9u8x&#10;fvaPMGHWvwqw/gemLfoFpizk/7s/i5lpL2D28pexKLs9Fue+hio5ZvuPCmAeX4CTp5cIeGbg+Il0&#10;nD2Th/Nni3DuVCHOnRAdL8D548U4eagIh/YWYvf2HLSuXYCNGxdi85YlaN04Dw0tE1Be+wFWNHyI&#10;lo1jTPIjZfveGThyKhMnzpfh7KXVuH57H+4/vIBvHvENCrcEBO7i8Td83RLfuXlfIOqRgMhDPH5w&#10;Rybdq2K7jqvX9+LImTrsP5Gl4Fkl+1vaPAQF9W8ht3Yw0ksGIaPwUxw8uEHA5YG0N+AkoCjYBMD5&#10;4yOHzgCavH5DXgFOfFLqxeZQ5EoCp0czI9En5J8AULaVz4fWUYn+/Gn2FKALUoAOYMVt6n6F1KXQ&#10;yVTENNk+CZdRXqRjpcJ2k+3ifuK25hf7tJWOUdLIP5JBpgKiAJ7eZ0mwp9gmcX7YRxI2HSZdfwzA&#10;qWMTf3vwh1As/gqPJgNN3u4RwFN9TA6VDpsOn0nIjGAyWioX35Qy84xuSqoRzQCZfwc4Tb6Mngqc&#10;d287aBpsOnAyskk7UwfOSCnAaWLel9aZZ2Qz+htLAUtfSr8tdoKmRy+TwOnQ6Xmri0HUpcDJ5fQ/&#10;KnDKFyqX1+WLUqFTUgPOIE5A8oWrS3iSd8D0SCfl8Mkop0U6g08COBnZ4bLkf4n9vwie0h9TTuYK&#10;mwQCgiEVQMAg0sS8RzJjUGCeS6gETr5wWwBF8tqfwkcsb2fbMuCMYDMBnQ41Di9xyoijQw8hKNyb&#10;KG0cyAwEDY4ULqUtAdLBUWEs6t9S91fgZD3L7E/6jUDTU6lLAqembKdtTHF9qjxK6VHI6IEfStpo&#10;VDJsk6D5/1PgJDQTOLm/5h+1D2VrL9uQ1CKw5uN2Rijdn6D7X8GmUri05XQHzWSUU8E4HJv4uPFc&#10;2jnVvF8jej3Ycrr5xDZ94Cdq9zcBRV5PBpbqkwBIv9aYV4hkHfMhNbv5ax9MRf7QTrycTh/Pp4rt&#10;rD7RTxDLBE77zBEyDTT1xexMRbq8Lv1w+ZyASfD0/x9/cO8WDhxah7WbMrBtv4DmuWbcfXAOf/z+&#10;gXy+ZQISf7vfMCxhy+RAaGRkU8FJvhdYz4cUGM3TqKSCLMsysTIyqVFOSQNwGoh+q6/2OX5hLWo2&#10;T0DV5i9Qv2MqDp9rlC/y29KGAGZt7a8JH+H+/cu4cHkXNu3JQWXLFyheLeDYOEjAciDK1gxE6Zp+&#10;KF8/ELVb3kHDzk9RLWBZt2m4ANNQLC7tiowVAk4NQ1EmUFGx4SOs2j0K5RveUdAct+jfMSX9F5iZ&#10;83tkVHdFuUBHzoruWJD/KtLLu6Cq6TO0bluE0pXj8f6o36PXkB/jg1Ev45Px7fHx2Pb4bHxnFFcu&#10;xO3b1+QH0Z8tYinHzpfUDTgtKkzQNPjkeeNq0R/DS7I5iT3Evbs3cPLUHqzfmI2W1nnYtDUTBcXT&#10;kJH1BQqrRqFu/Ug07PgcTXs/x8rt76Fu27uo2jQEFeuHyL4NQklLfxQ38QX3VF/9S8pCAqmkfEho&#10;WUkHzMl8CbOWv4SZS1/ApDm/xMwlL6CscRh2nF6I7acFOg9Mw9qvpqNpz0T9P/u82p7IqOiIxXmv&#10;YF7G7zEn7XeYu/z3ohcwP+NlLMxuJ7D5hiqtoBOyS7qitG4gNm2ZgJNnC3Hpymp8fakJly5KerEG&#10;V76uweULK3Dx3ApcOlcnALoKZ06tw7nTm3Dgqxp89VUFdu7O1FdE1beMQAOX0NePkHMwEbsPpuHw&#10;yXK5FtbKj5YDuHP3vPxouoFHj+7JxM//def1QlCSlOAW4IIAplIAEbAQ38cP7kl6T3xv4NzXm3Ho&#10;dAU27J2Nug2fo6p1OEobP0Z+jcDuqpkymV4QOJK+BNQITgYvBjQqhTW5ZmUbDpwsE2JiiCMwmo1i&#10;Px6JVFhMyEGMqftrvq0CKOm4wtgc7OIIo4w1lCMF6GN7b5OETZXuV0hF+uCNlE22fYdCHg/ClkJm&#10;2IZt17btoOfjsHGlyqAybsPtOCSyzqFTbbItHTvHxO0KqCWBk3ZNpdwWSL1swGkpfe0eTqvTKGsQ&#10;gdLG4GDJ9O8AZwDLCCYFHlPBUmBSRV8CZtB93qv55ANCBE324VFPgqXDZ7yk3hY4DToVOANM0vaA&#10;kU8BSoVNSZ/2l5ZxNDMGTrczT6g08AxPoDtwBhlYJqEzBk7/pyFKIfPaddN1SoDz+8fyxanAyQnF&#10;FN3kTuBU6LQvT122UzHKQujkhCgTYwSVIoKnpA6cHumkLWUJnRMsYVPB1SI+VAQNIgNCAwGrE0VP&#10;9P41ktaH1JbS2Y5lAZWQVwlgKKCqbwA9gUuPdGqekU+VAY3DTQw5of8AM2oTCIoVYE0ASUVAempf&#10;BoXWp/WVAoWsDz4aCVQRAq1P80ste79aF4BP85G/yV8/pKAoioAu3Iup0Cnt/T5Oyt4xGiKirFNI&#10;tXyKpD7arigC0iCOhWMkoBMudUla9r3ta44UPBPScjhOdm7sPOj59POh+QCOqrblsC2KZUk1ourX&#10;pF+XCRikFC7D9cm8PxnuD+xEsBgURTTDdW31dp1rXlOX1Ss4Ju0hT5s9COSAaSkBU5+OJuQEwHRx&#10;2fvhg1u6XLhmYwZ2fVWGK9cPykRwV+oECMXH/h6RS+METhGhkhFOyROa9OEX9k2wErvdX2lg6Q/9&#10;GHBatDMZ8bSo5UNcv3UMmw/koHH3DKzeNRWbv8rC3XvnpE4mOBHfMXlfxnnp2mHsOlqK+i3jULnh&#10;XQHGt0QDUbVhAGq2DBLoegv1299Gw+73pTxM+huBogaBxhouKQ+S9G3kr3xP7+OsWDdc+vhE/9ay&#10;asuHWFzxBiYu+w9MWPJjzMh+DtkCZcVNA5FR2RULi17TJ9bX71iMbx5fxsWrB7AkewQGf/ArvDP8&#10;BXw2oYMA5+v4cFQ7TJv3Hvbu3ajn3aOWLoK+37PpS+y08R7F+w9u4+KlU9i5Zy22727G+s1VWJY5&#10;FouXD0dG3ihk5o+RdDQKy79Ey6ZMvV+ztPE9rN7zGRr2fow1BwU+932Khl0fCXgORXnrIAHPAQrg&#10;JS19Bcb7S36AgijBM7++l8B0D6SVdBZYfBXTF/5WAPJlLCvsjNXbx2H3hQxsPDoXW44twJbj81HW&#10;8i6yqroJdEq7ym5IL+mIZUVvILu8G3Ire6OoZgDya0U1/ZFX3Q9Lct/A8sJOKKsdhuMnKnHp8k7c&#10;unkOd+/yvkw+xHUUt27tkwlnN25c241rV/aKDuDG9bMyod6Sa5CT51UB073YvD0DJdXDsGL1hwKd&#10;n2PL7vm4cGU7Huh7YPlUu0zEAoyP+A5O/UchAU7e1ytgaK9TIrRIWaRgkgAmhQlCikCEviieDyo9&#10;vIPrN47j6JlVOHi6Sm8tqVk3HpX1E/T2jceyDQO8GIIcxgxyQrRQQMwBlNDrQJeEyaQYtUzWaXRS&#10;5NDVFtAc6MzHxsOyLfub3ZTMJ2zaj+2DHQ9LPSLowKnHLKTcN9t3aStlleStvfXH46EgJqnBoaVJ&#10;eZvk/lBWz3Nm7UzeL/t0hX6oAJB+7F0OwOZj5zkGTCpZ5p8EWJ5tvxUwVMiUfAyTlro8UmmvRKKv&#10;+xlkOnAqWAZQdOD0ssJjAjBjm/8POvMGlg6TqgCT6hOUUp9QFNkMcEmg1Ps2b92KgZP2WzF0pgJn&#10;XPbIpoNmUg6aJgNJA06zOWDeup4ATVWAzbCsTilwRpOOyJ5aFylw8otTUo2w2MSnE6BApz2VyQlR&#10;JkuHSwfMtmVKJlV9mChMsD65/7f0Qei0iKelSeiMQEH8LR/aSp2LfgTOCCwVNBIwohBqUht9A1gm&#10;gTMJm1FbAZ0kFBIeuX3dTrDR3wHRl4wj8CNoaX1bxfUOjUmb9We+Bpxx28g3YY/bSZmpy31Zr6AY&#10;v9uSgKhwJ/tgUUaz/7cAo8mW2PVl+JFNxhPAsi1Mms1ANzl+HRcl+QgWuT0eS9l2LDmPYjdJ2SE0&#10;1GtkMojHXfPhPPG8+LXS9vzb9ROuleDj15ddS3ZtMVXIC2KebQwuAxhS9FOl+prow89FKEv7pM2l&#10;tijvdi6RSznY/Un0uH+LcJq+U9k/9cQvbyd88t2ap87uxNY9ZTh8nP9Xfgl/+l6AkEvh4mvRUFv+&#10;jmBJIVPsATpteZzfBQ5SAph8bZECJ2GUPi6DVXvQx17szuXybx7ewqmLW9C0aw6a9kxHy+45OHd5&#10;i4zvngLno0e3cVaAZcP+Zajb+pkAFUFzACo3CmhuHSiQNRQtX72L1sMfo2XfR2jY+ZFAFR8G6SfA&#10;OVjSQSiq+wRNWxZg7/FKHDq3Chv2paFkzQdYuX2U9PcRitYMwtTsX2PSsv/E1IyfIbO2KwoaBVRr&#10;eghwtkN6ZV/sOVSFv/5FoOC7B9h/cD0mzeovwPk8PhvfHp8QOEe/hjFf9sGGjfVy7v9iwKkQLvDA&#10;/Zbjwx8ePE4Em2/u3xGgOo7tOxvRtLYYJVXzBVjfxuQ5gzF36fuqeUs+wLzFH6F21VJs3VWHI0c3&#10;4NLVvTh0qhYrBL6KWngs3sa6Q2Ow5eREbD4+AU37P0P9zg+wYsvbKF8/QCO+Za39Uc5jJipb2w+F&#10;jb2Qz/9KX9UfuSt6Y2nhm5if+QrmZ72CwpWDpZ+F2HJiMTYemY/Wg3NQtHoYMgUucyp7IKtMjk1N&#10;b5Q2COw3DkVl01DUrnkP5Y1vI7eqL5bkvYkRE/8F46f/FLMWv4qmNfNx7doJmZA5cfIF7zKpEhAF&#10;Fr+RHxIP79/UiO69Ozf01o6H9+/KpMw/FpCJ8f5V+UFUhZwSAeXKwahfMwpfHa7EnTtfS3sBTH2S&#10;nREl9unAycmfdotIEVgMiAgTkgaAUilEBZAieDB9YHlem394fAfnL+7B/qN1aN2SjTNn9gsQMCIq&#10;cMJ6AolsJwk6KgImwU7SSFKOxpICf0lZvUYapRyDquWjcevYTA5r9NP+E7ZICf+27SIok+PjxyQF&#10;ONVH7MzTT46NtUn0EcmORxT9C/0aIBqURRCpfYR8KDv0xnVxvQEmz2k4ryKHPwVKKSs0htS2adJ6&#10;1lEKnnKOeL7dFgFnOJfcR8l7/8mIZipMWl6loEmoDGAZwDEpi2ymRi8jP/1HIfNhmbBoPm0hkhHK&#10;OILJvCqKcrap0zKh06Kckb+UeQ8nl8kdOFPB0pQETofJqF7KT793k0Bp0Up/mbvBZiIfLaWHyGaA&#10;zutXrwlwckldodOW1g04fZIRSWqTn0yQGtU0eYQzJZopSrFLG11e19QgkannNeLJvPTvSgKng0AM&#10;DAYHHnHiJGx2+giEUISRABmUl2MRTAR4koDpwKlinbcX/wA3LkITx6A+Uo4AiAClkrLIIbMtPDoA&#10;JuWRytjffP9H+onbBFDjGLTvAJHBP9ku2bdL60WEQo8aMh/BnJQd9uLlbEY0/wd/k2MUw2jog+AZ&#10;8m3l23S4jLbNbfJYqfx4xUD5Q8CpfqFdNF4qOk88z+LjebWn1vt14tfQ3wNOj1xa9FKuZ7FrVFOu&#10;OSrOi4/+CAugGOQ/0BQc2V5SXxZnn0/Cp/kaaNqPOktDm5D/YeAkbBr4ESJv3DqDgydW48zXm/DN&#10;42sCm4RFgiWBU/ykL3voRT738vm2exENOP3+zSRM8v5NjVwqbBq0KrCyjj4RbBI0Cba0M5LzUMZy&#10;AtsOF2iEs2HHZGw9mIvb98/oy9vPX92NzYfSBCxHoG77O6KhWLX7Haze+y5aDnyA9Uc+EeD6CM37&#10;BLI2DUFxY38BpAECm3yAZghq1g3H9gMl+PrqQXz3/W386S+P8fX13Shu+hA1m4ajdsunqN78PhaW&#10;tcMUgc1pmc8go6aL1A9CFoGz8HUsK+6B7XsLFTj//Ccufd/G2g2lGDutO0ZN7ogv5/TGjCWDMX3+&#10;O9i4qUEj4h6xsuimQOY3j/DoHr+0v8ahg1uwdl0JiipmYMb8IRg7pSu+nN0H0xYMwJwl72BJxmfI&#10;LpiEltYibNuxGtevnZU+5dj98QFOn9+Er45VYd/JYqzfu0hAbwwatkzB9qNLcODicmw/MwOtR8dg&#10;zcGRCp6127ncLmC6sT8qN/UXEH1Ly2XrBsux4nHqLzDZVWDzZcxb/jwW5Lwq52AsdpxOw+ajAp1H&#10;F6J0zUf6aqjcql4C7wKuLcOwavMnaNz0KVa0vIualvewMOtNTJrzG3w69h/x+fh/wtjJP8a4Kf8h&#10;EP0CGprm4PKlQzLp3ZAJVCY6SoGSL3u/J5P1fUlNUV7SS5cPYVXTJJSuGIaqVR+jqXWGAOBuOf4y&#10;aYuPQwzBU8VoEwEjQI5BSwAaOf4KM1TwUcAizBGoCCGEDSoAid3K8a1siz8OjuLyxbPyQ+F+3E9Q&#10;1E76MUA0af8Kkib3T7EFO33ZhpDH+zuje0CZyrXEvIOnway1ifrUNN6vGNYk1WhvqNN83E5BjZJ8&#10;tO9hPxQ6mVeZncdJjx/lfYgc7ghlybJuV/N2rphn33EfoR/JK/QxLylBL7l/yT68b5P56nZDO1XC&#10;J4JNKop0JhW2LeJ+anRU8no9RUBpS94xYFq9QWSAxQCMCqPMR9D49+Xto7KmbYHT4NEUAyhBkvBI&#10;iPQ8UwVJBU7zuUd7iG6qj9RrPrGc3hY4k7BpNoNJfzr9abDpkcwo75CZVGJ53eXRTcLnP/yRS+oh&#10;yulL6pxEUm6AZzRTJySmMulpmZKJMUCmLqd/F0QYJGQG0FTADNFNX3aMJn/Jp0Q3qQADqhRgYDvp&#10;T/IRcLIt64KfwoyAhoKjAo+VvR+WFUQ0yukSPwVNgRYut0fbTfqYHOiY/28BJANOAlGANZGBlcOf&#10;iHmRQSHbmhzMIlhMtCFsxsAZbFJv47ByEjKZdyX7fdJuY1SJLQbIsMStdquz+1EJnXFU1Opin6SS&#10;sPnEtl3Sv0r3Rfrg9mSfDCRDWeRj8WPqwGnHPSicUz9XScBUJa4ZXiO02XVkdX6eYx9eWwaUCpyS&#10;KlQyDfYn4DOCwQCO9JfPh0UlxYfwKGVCnkKn2JNA6UvnqcApfkF6C0vIW12ATb78nJKyPswTAPAP&#10;39zHha/3Cbxsxf0Hl3UJnZCpwKl+3+tnnMBpkUr7UemfdT7NatFKfh8YWFp7wqYvq8skSQU/Qirb&#10;6Q9Ufk9wO6x/LJPTN3dw8sIWtOyeh5XbxqFu00QcObcaF67vEJDKRONugardH6Fp34doPTwcW0+N&#10;wfazY7Dt9GisO/ARarYM1shd+bqBKF87CGUtg5Bd0ws51X1Qu24kNu/JxZadFdi5dyWOn96BY2c2&#10;Cmh9iKp1H8n2hqNi/TDkre4rwPkMZuU+h7z6XqgSGyOci4vewPycN9GycTH+ItDHF+L/5U/f4Mq1&#10;Yyivn4Z5WYOwvPgdgbHPkJY3Clu3NQsc/ikcg+90iZP/UHPo4FY0NuWjpm4R0rM/x5czemDC9C6Y&#10;NLMbxks6dV4/LMr4CJV187F56wocPrpdzs11+SH3F30AiVHRRw/v4Nbtr/GH727hj3++izsPLuDk&#10;6d04fGwLzl3ci+v39uHYlSrsODsXOy/MxsbjE9G0f7jA+ocC6gJtmwahWoCzftf7Un5fQHIg8vW+&#10;zt5IL+0kwPk7TJ3/MxQ3DMW2k0ux/VQ6dp5Ox6ptY1EuUFnW+DYq17yLlRs/QfO2UWjeMgKFNQOw&#10;KPtNfDrmX/H5uH/B5xP+EaO+/BeMEU2c+TN8OesZzFvyOlatnopjRzfLxHZdJmpOslwGNxEyXf5P&#10;Q/fv38Shw6uRXzYE5XXvon7NGDl/pTJxXhUfTvgPgnzyD9BBWAhwFcvBxcoKIYk6hyuLehE4DD4I&#10;HVyK1aeZCVsqyUs7lfZjsBdDGZfUrU+1CxzyGtDXBhEUE7AYRRrZJ9tK3oAzgKbIl+d5OwvlsBnv&#10;U+grRfG+MbX7TjnmJ9t6ex0zxyH7qmPX/THgTN4uoPscicc7CXd2DpjXlMdPtxHGI3btM2zzsdi8&#10;rR4D9ZcyUxHHwPbJ/h0wrW9rx7yf+6hO5GPVYxukwBmg0/dX9znhE/Up4PhYAdPyCpwKmS4BQgG6&#10;JHA+FDtBke0o2u67zz36WxuV1BEIHTSfUPCLIpZtgJN1nqdd79HUqGUSOKVtsClg3raUgMm8vpNT&#10;8hrllLzDJYFR/znoNp9GjyGU9gg4FUBTYZPAaECZgM4Al/p0ugJmHP30fAScIgFOmUQInTJp8N7N&#10;6Ab4aOKgwkQigBlBZsgTNt1mkU3KJtXkJOx2K8vkrpIJ3/NS5/D538H+P8y3gQJ9qIPQwDZB7M8h&#10;w6HEwUbLbYDzSQWYi6AlltYz9bz2GfqVCYOpwxPrIqBKyHzDPZqEsQBlP+gX6rTvNj7aXmDPFIBO&#10;bU/JtxG3yeX5tqBIpcKmi3W2fK55aeuRR9brPwP5fZxSHwNnGKuUnxxD2Bc/ZiLC+t8I+4lj6ODp&#10;Pn5s7DxKGuWDwnVCOVSq/DrhtZOoS/rymtSoI5fICZOUlBU8RfoAUMjzoRHPRza9pkPbkCdYEhQV&#10;Eh04BS70gTuVA6TV62dGI5ii0FZFQAx5vV9TPpOURzgdOH1p/fH9W/LhPilfSJdkAnskUPg4gkZf&#10;tdClcyrAZvLHpQMngVHv06Skvb4nU9LvCJ5apgK0hihNSj8KnNJGtn/rznnsO1GJ+q3jBBo/QcO2&#10;Kdh4cKEA5STRaGw4OkZAahL2fj0Fuy9OxJaTI7Hu4Meo3zEUKzYNRPXGt6TdQGTXdkdmdXcsLe6M&#10;9LKeyKt8G7kVHyOnbDgyS4ajcMU4gaSxSCvrj5Kmd1C39RMBzrdR2joEs/J+hwXFL6GoUeB17RBk&#10;SD9Lit/EvNw3Uds8GTduncKdOxdx4eJ+rN9agKqmicgof1s0FNkVHyC/YgK+OrBFgZNPNN++eUlA&#10;czPqVi3H4uUfY9zkThg/pYPAZidMmd0Zk2Z1xpezu2PWgkEoLZ+K3XsacOnyUQETviDfAP47OTZ8&#10;Pypffs4o3Tcy4VpkTGyi73i85djyP9P/+P1D3H5wGkcvVWL/12k4dG0Zdp+bg03HJmDNVyMCeAq8&#10;7fwAK3d+iBVb30f5hqEoaRmIAoHO+ZnPy3h+gszyHth8ZAH2nM/BtuOL0bxrEtbu/RL1m0egQsCz&#10;dt3HqFj9DjJKumPG4ufxyRf/ik9H/5MA5z/jk7H/iDGTf4IvJv8YE2c8I0D9M0yb+xwWpb2B8qpR&#10;OH5ks+yHgaJFO+MI50MFUIPOmzfPoGXtPJTVvIua1R9j3aaZOH9hp15jFkWKgTMZ9VJgCXkVoUSh&#10;R8R69TEocyDRh4wIVQIe8b1+pm8FGlSsE1+18xwwH9pzeTkJnBShKgmePgbNe7uE3WGTUuAkaIoi&#10;6NO6JyObT5P68BrRfQ8KwJn04TZ9fL5t6oeAkw/UsJ5j12Mrx0LlZQdCyTtw+nFyeZ/cZgpwJvrl&#10;eOln94mKLbENPW5Sduk5kHNjT5PLNmgL8rb0s8it1EfAmeqrdYkyfb4N557/dx69I5MQGcToI6GO&#10;cBjZ1C7XpaTf0C4icNL3G0kZ9dTIp9riv6e0iKbZHDYdMBUkI+BMQmZCod5g0/xj4KRdfIIe3hYb&#10;YTMAp0In2wlY2gNCBpB8+tz+rtKinW2Bk75J2Pwh3SRwBpg0wDTIVKnN8g6d/6D/eiCQafclyRch&#10;oxWETlE0gWg5AGdYMo/AMwCnK1p2DxNrBJ+ecmIO5egJdbGlLKm3lUKBQYNFoRwcCBNW5wDhSgWU&#10;J+X1qjZg+YRvwhb7OTRZW4coVYAmV4oPlWz3FH+X+Ug+KbHHwCoQF+WtznxS6yMJ8CXhMobMJ22R&#10;WOfwKX0wEsl/+HEoJWz60+oWwUyMReTjS4FNSsapIKmRZR5fS/24RNJjHYvn4L+YcgxaDja5Fnid&#10;OFB6FDz5w0TPodj9XKq/2B0QNfpIaKRYlpT3bhpwxkoBUJFf0x69bAucdu0HmKT0M8K8+ElKAIzr&#10;QmQzSN/jKJ9DvU9Q1RY4DTbttUQy6cjE/u3DO5L/Rj7Htgwe3avJfhQGCTzWp5f5OY+W1FX+EJB8&#10;LwgcGXAadPJ9kgROj3JapFN8pZ1GRmmTOqaE3T98ex/nLu/A2l3zULdlJFZuG4GmPaOx+fhkgcw5&#10;OHBlLnZfmIKd5ydgw7HhaNz7Hlbv5hPaQ1GxdoCAZlcsKXkdc3Jewbzs9gKbvVHZPBxlDSNRUDUc&#10;aQXDsKxgKGand8Okha9ievoryFk5ULbzqUY4KzcMQ9qKjlhS3g5FTf30/8XTKrtgeXlXLCzsIpD6&#10;ERrXL8SqNQtQuepLLCscimXFfLBoMPLr3kVu9fvILhmBPfvW6j8b7dqzCpUrZmLOokEYOf5ljJr4&#10;IiZMa4cvZ76BiVM7YFnWByitnoz6pqXSZjWuXD4m5/Rb+ezwuuD5tONtr1eS48VXTckPBx5TRsYe&#10;6wMxMqk9fqhAyiXqGze+xrETu9G8cTkqmj7HhoPTcfR6Fk7cysTu83OxRY7lmq9GY+WOjxU2V+76&#10;FKv3fq7/n160uh/Sijtg5pJfy3F6Aw1bx2LXmeXYfHQ+mnZNRIuoet1nqFzzKUrqh2FRVgeM+vI/&#10;MGLivwlw/l98OuafMHy8gOfYf8ZosY+b+jOBzV/I/v4cU+Y8i9mLXsDCtPZYKcfu7LkdMhHewoMA&#10;nA6bDyTP8r0713HwcBPKV3yEFfUfYVXzKOzcW4C7dy7p0rlFlGyC18iWQhXvB07CTyyFFJVBjAIZ&#10;5XZpbzAkeemTcvCIylJncEP4lLpQ9v4VpKRP9uGyssGb+2sfLql3OXBqO/al/cXAmezXx//YJTYd&#10;RzgOUX2KPbE970+gyyEyZezMu4KNx0L/KlLyHHsEmxTLKjlelMIfU/NXEfiCbH/suNiYku0t76kq&#10;bMf6jPum/Hg6cPo2CJTajuBIP1FyHA6Vfp6pb8O5TpX1wZezP3wCOB0mDTDNHuBTbI+S0UwBv0cC&#10;gAqdDpUiB0aPVjp4ml3AMEBkCmwSJANMtrU5aCZ1LwDn/aAHtyUN0Gm6Y1HQCDifLofLO1xWV/A0&#10;29MgU6OcApG2hC7QGcEmy3Fkk3Yvx8D5jUwgjHByYpHJQpfamMpkoRNQNAkRODk5UpwwZbJNiDb+&#10;RabLHhYiWFrq8rK+Q1CUApwy2f63pP9DERASMmhw8DTAMLWBCFFcZ4rtVkd/BxoHlhhevOz+cb+U&#10;QZAA058FoHRp3PppC4UxVFm9KUBWwpbiL0rWRduUMVFP69/KYRz0k7KLPm2BMxUoGa20fNtl7P9N&#10;Fv20qKbBpG0juW3ffgShWmf7FuXDvuntDE8c51jJOn2yXfPx+bLzGs65lO0+X7mmwjlX4OS59LIr&#10;XFv0VXBMSuoVHJOSa1MVygqZlNiia9xtIv+hlQqcQclySAmgDpgKm5SCIaFU+gk+vrTukc3o6XAB&#10;FkYWLUIpMBP6ipfQw2ec8rwDI+uZlx+h9k5OQii/GxLAKf1GEh8uCSaXBf27Q+8X5T2dkjKSd/vO&#10;BWw/mIeVW0ei9cAkAaQpOHRtMU7eS8fBa3Ox8dhotHz1EZq/+lCgaZhGNfPqemBpUXvMznoRU5f+&#10;BtPSXsC8rDeQXTFIYHME8qo/wILs3vhyQTvMWPompghsTl78GibM/y2WlnVH7daPUbZuKMrXDUFh&#10;cz+kr+is77MsbRmM5dVdsbyiG+bndxQY640lBb2xOL+XbI8vUu+N9Ir+yBf4Kln9AZYW9MPUeT1Q&#10;VjUHDc1pmLmoJ0ZO+DU+/eIZjBj/rMLm0sy3BTLHo7xqGvbtb8b16ycFtK7i++9l4nlwTb5sT+Hr&#10;C4dw7ux+nD61W7RX4OwrnD6zH+fOH8KlSydw6+bXes3xnDOK/PjxIwHNKzhydA/qGnKxcPlnMo7e&#10;GDv9VcxK64JVW8bj0NeZOHO3CEeuZWDHmXlYc3AiVu0agfqdw9GwewRWSVqxdhhya/oIRHfE0sIO&#10;yK8ZiKadE7Fm71TUbxmNipYPkV7eH6u3zEZD6xQsze2OL6Y+g5GTfoLPxv4TPh79j5L+Mz4b908C&#10;oj/GWKkbO/WnmDTrl5g273eYMvvXmLXoRSzL7oLa1eNx/ly4F1MAk/9R7vDJqCWfVq9rmIqK2vdQ&#10;3/gZWtZNw/ETG8SfE35ycjfgfBzAxKNqXo4gRfJJGfgRvKQswENftQv4EEa+lX4VUCI4ERtFH+3f&#10;+mSkU5eUxcY+LTJIu8mAzeHK2rKdRV2TIiDKZ0D9pZ3IoTNZ9jzF/qL9DEpdSk8Cp4OdSQFY9zMx&#10;TrU/pazHQMYtx8Siv9KOffI4uHgMwrFwuHNFcJco+/i9Lx2n1On5kvH7uN0enVeX2PW8itinjoW2&#10;pJ1jdQW/FCXq9LYJ3T8576q4rJIfNxQBMQmLnk+BTBH/pvKxpIRL1V0qAZwE0dDW+omB00GSoKmp&#10;tKWSYEmIdMA06DQboVEVfFwW9XTwFAlk3rtl7+i8K6k9oe7A2fa+zVTgJDxG79wMZY9QGkwabBpM&#10;GnA6WKZENjX/FDlw+s3KFrVw+LSIhcOmpgqbFulU0CQ8BtiMgdMgVSOhUk9AjCbjEP1MTsIa6ZSJ&#10;2YFTn1iXlJD5P9I+hk0HA0mTwBABRICRtkDhdUEsa16BJZa1bwM26h+XHXAMqghXBlgGT7Ectqzs&#10;/jE8tYWv1DbBT9LkWCj3icR22o/AX8rYTElfg06BRbHb0+FtAPIH8v6Qjt9jqe/ODKCpS+gBNnV7&#10;It+2gWa8fbf7Pvt4fd/aQmVbv//i2wlESWD0cxrZCHiSanTTfaQvpgqf0bXjfmxj4nXloOiRSqYR&#10;cEqZ8rc1uOzeygRkSl7bRnUBEBUSE2lbBR9dQicgKnAG8AzSaGhQEjgtEmkRTkY/NXpGG/PaTtrL&#10;51cjmcxL6vBpvrEcODUNEVKDRwFZAqfY7HvC8nofm0xgFkkhfBI6TX8k/EpK4Lx+8zQ27U/X6Oam&#10;o1Ox5/w8HL6+FIeuLsT2M4zO8Sn1wajYMBi59T2xpLQDFua/LoD5KuZkvoZpS57HVNGC7DexOLcr&#10;Zi1/A5Pm/x5fzH4WY2f/BhPnPY/JC17CrPQ3MXN5O+TWDURxyxCUtw4T4ByKkjX8x56eKGzsh4rW&#10;t5HX0E+20RELizpiSUk3gczuyKoeiMyqAVhe3heZ1f1Q0PA2cmuHYvrSjhg7Q6B2YR/MWkLg+z1G&#10;Tf41pi/ogvzyEahtmI89+1bh6rWjuHnjPL55dFeOzSP50j6Lcxc2YuO2TAGxySiuGoXc0uHIK/0U&#10;hRWjUFQ1BvkVoyUdi7LayWhoWSrwtVUh9OKF4zhz7iBWNuYiI+8LjJ/WA5+PewWjvxRNflHA73nM&#10;XtoNNS2jcfjrXJy5VyrHMxd7LizFtlME+Glo3Mv3n45AzcZPULz6LWRU9kBGeR/Ub5iI9fsWoHbD&#10;aJQ3fYC8FYMwN+tNVDVNRl3LLGSWDRGgbYdpC1/Qv8j8YMQ/KnR+PPr/aKRzxMQfif7doFOO/bjp&#10;vxD4/BVmLnkRaXndsKZ1Li5dPCwwwQn1jkyad2TitQjnqVPbUVzxIcpXvCPwPgJbd2Tg9q2Lcg3F&#10;oKNLlhTzbgupgkcCPghCBBx/mbeCEctBzDtsKWwQkiTvsBmL/RAO2Y6QY/0nt+vgpe0TEOfjifLc&#10;l5Bnn/Hng2Bp+nvASfm4dD90+xxTKIuS8MmIp+bVN7Ftr2M+lG373j8hUcatECYpt8My+wjb5m0e&#10;j/Re2hBx1nrzsbSN9PgwzzGEMYud7VLGzzqx2W0T9oPCt+H+2oZS/9CPtNOxhvEmAZLleHzBrkD5&#10;QFNto4pB89t7JgdIjVgmlsAJnDE8EjhNEXA+IfHz6Gcyoilw6EBJ6cNAAoi0PRTofCTSfwnSulj6&#10;BHp4KCgJnKwz2LT7M1UCkiwrUBIsBSR9yZz/HJQa4QwRzQCbBpiWpsKmA2OIZkpq92NaNNMjl/+b&#10;NNrJp9R5Mv2pOrsJmhOJTRjx/Vyc2BIwSfDkpKeTXwycFF8cT+lSOyUTubaViU4nNU6ACqS2jEjg&#10;VCgN/RE8DUIFBDxVSDAgSIKDwYQDiOf54nkDCIeXVHB0iPFy7NPW9nSxLaNxDnmEKAMue+go+KTA&#10;Ff0lL1JIJIQl6tvCWGpe2rRt60r4aR2jrnzSXu1Wb4r74pPgtPlDTn5PJoGSY+RytcOogafYmbK9&#10;7Afteu+mpD84Fik7cOo9o5JSOq6wL7qdcF55XD018DSxL8uHY0+f0CZqy+Ot1wOj3wEkw/k3EQTl&#10;OgvXTlvZdWa+BEYuc/q9libCHZUKk0lb8np2eFQwlLwtg0ud29qU9boPfvZDzaKa9vS4RSENNkWh&#10;XtuojZ/LtgqfM/3MBsgMsOnAye3ow4H8bLPusUh/WFo7XxY34OS/EBlwasSSkCllvuDagFMmMJn8&#10;/iiyKKfYOalJWd+BKOnDB7dx9tI2bD2yBFuPzxLYXIADlxZj99k5WHtgDFbueB8la/tiefWbWFTS&#10;HvMK2mNBwRtYkM+Het7AooLOmJ3RDlMXv4QpC36P8XN+ibGznsEXM5/Blwt/j8X5XZFeIu2L+ghQ&#10;9ceivM5YUtwJSyu6onQtXwY/VNLBupxesLoPqja+i4r172BJWWcsLe+KBQKdi0q6IGNFX6RXSh+V&#10;fZFT0x85Aq1LivtgRlpnzM3sgbkZPbEopz+ySt5FWc0EbNhainMXD+LOncsyKd4TELfjQsD+5sE9&#10;nDu3C5u3zkNe+UCB5I6Yl8n96YyFuaKcLliS3132q5OoI+akd8Xc5T2wLO8d5JSOQUn1NJSsmIY5&#10;y4Zg+qLe+HJON0ye3QULlvfD3LSeArudMHNRJ6QXDkR1ywjsOL4Qh6/m4cRNRjvzcOByJrafmi8g&#10;Pxmrd41D3ebPkV8/EOkV/bB66yxs2LsQFc2fIq92MDIFsBcVdMHSon5YVjQYGRVvIWfFEGRXDsSC&#10;zE6YNO8FTJ7Pl8g/h7HTnsF4AUzVjF9iwsxfqW3c9J/pOz9nL3kBy3N7oHndQly6dFQmwJsyUQp0&#10;ygR568ZFrNuQjuLytxU4axtGYveeSoGEewophAXeG8enxR8ngJPwqeCRVAAQQiDhgqClfu7L/ji3&#10;EYwCaCiABHgx6LK2Blixv4JOaMPtKOSwnr7a1sBNIU5s3z1gG7FTYk8uYUc+oaw+6kcZeD7hT5gU&#10;H44h3l9LHcy0LL4RoElejwHzkhqMMuX4gxw4Wa9+tv+6XUl9WxyD9Re2yXOROAfRfa7Mi7y959m/&#10;HnfaRQr5Uqd9MRWb7YfZfBtxZNukddxu2Ff25YCcck4pwqPmaWtjJ1SGeotysiw+1D2TvrqIkOiS&#10;69Bu70gFTi2zXq5ninAZ2URaduAMPkmApNQmgEhpHwnRZmDpcOl5Lztoxi9xV9AMeb6DMwbNIC8H&#10;mEy+8sggMgbKpNQmdaqETeGRaYDPpPjqo+tXrz5hv3FFbKJ/4IWlsKmTB8FTPkgifb9cNCFZ6u/o&#10;tGgmJyxOlARKQqeBJ2FTI6Fq5+TsaYBOmSx94vXJVqFTfBw0o6gnYUChwaKkKZAggKGQGElgSCHE&#10;l90DcHq9Qo2BTUrbCHKSvg47beqZ6lPsBKcEcBLyvE3UnoBlcBX7EcT4jsoAaAqiIv4XPPtVv7BN&#10;tk3I7Q5vKoIh60T6t5l/lr4DcNr/xDNlnfXBlP4KnGwv4OhgmXJPJPsVUHRFQK126dOBU/vnfth+&#10;6jhF+mAVRX8p6z2fUmZeQZPSfAyantq+Un6+Ql2kcBxEXH5UG68PSQmbdk9lUonrJlEXwaFIf+Sw&#10;rfgQNjWyKHaPcEaRSuZ57bIsee9X4VEjjpKXa99g0iDR4dBSkX5+HDj5eRBJf4RK+3zYtqPlbgKg&#10;2JL9eT62Jcqhf/18OmSqzEYfL/M/0A0s+dn2PH9g0ocpQdMinBpBZZ6A+VgAU78j4jzB03+ocln/&#10;u8cP5Avpa5w+8xWOnd6Kw2frseeUQNDxBdh8aCa2nRTY/GoCClsGYmlVeywqfxULS9phbkE7zBfY&#10;XFzYBctLeyK35i1kVvbHLAHOsXN+hZHT/gNjZv0ckxc+j/lZHZEuQJhXOQgZpX0wa3l7TF/2KsbO&#10;/iVGTP8xlpV3QmHTQIHNISiW7RQSOBv76T2dFa3vInNFLyyv6qHbW1om0FrZE2nl3ZFdw7+LHIzs&#10;Ff0xPe0N6fNNLC3ki88/xJrNS3H0RCuuXjmhIM17LP27015Gzold0kd8yOAqjhytQWH1EIHiDliQ&#10;2x5LijpjcVEXvRd1cWFn2a/2mLbsJcxM7yDb6YAZS7tgpgDlzKW9BfYGYlH2IGSWvC8gOhTz0/sg&#10;u2QYMorewtLsvlLfDfPSO2FBRmc5BoPRtG0iTlwrxJk75Th2vRAHL+Vg15ml2HRkNtbsm4Lq9Z8K&#10;cPaW/ZR9qRuC/Dr+xeNAgcsBsq8DBLT7I1dsJU0fomLNx6ho+RQFtQLAK4YKmEpaPRhpJf0we+nr&#10;mDz3RUyb/4pGQSfP/Q2+nPdrAeJfCJj+WkD4RYHygVi3MU1vI7h/57aKr0+qrBmBgtKBqBDgXN08&#10;BWfP7Mc39+7hsUzQUZRIJnq+dFuhRODA79XzBzVYr1AhNsKg3n8oUENAcbsCT9B3YlNAEegg+DiQ&#10;OCQpXAVZvQHKHwgktAU75WCo4MMyFbbJMfhDQQ6l7p+Eysgm9fYAUVyngCbS8UifDmgGXSazmd3B&#10;TY8FJTaFZu9D/Jj3sucjfx4fKXO7Dn/Wzsrevx7bYPMfB5QdA+kj9KPi9kUKiAFytV85rnFE0yBW&#10;+2cqYr1tk2X+8OC5NltSPH96PiVPfSs+Xo7BM6GETWEz2HR5XGCUekBIZESSoEgRIkOUM1ryZp52&#10;1gv4KSxKXq9L2kTJB4c8apkUbVp/R8oiBc3bd/FIAJL5OJIZQ6ZFLh04CZuJSKaAJOVw6X9HeS/I&#10;ITOZN9hMgmUMnA6IXpdyr2YiJVjeULg0ebsU4KSdoMmUdgKnhtkVOLn0FSKdkvoDRD4RWfTDJ7JE&#10;tFMnUgfOMBkyFfjUCZaTs/pYG50gEzaf9CmCJuHB0hg6nwSHJIz4/XoCNswHf33Hp5RjiHR/B05C&#10;koBWgBerT4Aqy9pPEnIEhBQ4BZaifg2QIuASP4NM1pvdfLgt+hDEzDeuS8q25eBl/RrURTAnZUJh&#10;UoRC+1tOphZlpK+CpErgMLRtC5wq8aF0G6yX8drDOfR34Axj0dTAVYEzUadj4XbCtnSfpI6KYDMh&#10;31/fZ91ft4djHANn7Ms8z7vbo8gmU1F8nu0cxteR1Vl00q47vc5okzQVOOWaFr8IOJnKNevAaX3w&#10;ejYpjPKzIde4L4PrNZ+i+HPg4o8wXZ7X9tJOgLAtcHo/uv1EW912IrppKWGRn1dT5B+2G9fJtvjZ&#10;Zj4FOFkX7gNNAqeIkU6+w1CX2ANwfkfAesyJ4j6uX7uIM+e+wokz27HrqwY0bcxG4+Y0rNm1FM07&#10;56Bu83hUrvsctVtGorz1A2TU9sICgmbRK5hH2Cxqj2UlXZFbORSNG2ahYcNMgbNuunQ+QmBz0oLf&#10;YX5OJyzO645lhT2xMLcTpi95AeNm/wyfjP9nfDLhn/DR+P+DD8f+XxTWD0Bx8yBUrBuC0jWDUNTY&#10;X+/h5FPqvK8xs0r6KOuIBYUCgvyHHYHOtIpuyFs1AHkrB2BeTkcB3N9g9PTn8eXC9sgofh8HjjTJ&#10;9+MD228Ba76SRlMBTb7Sh7DJlO/m5Cup7t49j3VbFyGzohfm58n+5b+OpaVdsFAgl9sjWM/Obod5&#10;uR0l3x3pZW/p0/ELc/phaX5/LMkbgPSSIViWPwALs3pikWihgOaiTAHlzM6Yk9YBc0ULJJ9dNghb&#10;D87H2dvVOHmzDMeuFeHo1XzsP5+uDwi17J0sx+AdLCzupBHd7JoBApgCtBrV7Ye8+qEobXlfwbR2&#10;o5yjTSNR1fopytd8JMfrE1SKyls+k30ZhBlL2mPK/FcxTeBy5tJXMH3pCwKgz2H64hfw5dxfYX7G&#10;68gtfQsbN2XKBHRaJuDr2LW7FIVlQ1BSOQTVdZ9g67ZcPLhzyyZpmUz58EUEGUxD3qHDgZNgYtAY&#10;A6BF1eU8BAgx2LS8A5FGt2gLbSMfaa9RwVCOgJTAKam2TfSlPqGsfWhfATg5DtqkTwUuKRMoU5fN&#10;LZ8CnIltKNipDPYU+KTs0Uo9FsHmD9RoWx6PMBbdx9CH7p/mTW3zKU+Me79Bvn2TRSAjPz0P4ZjK&#10;GLhPdkyDpOz7zONFfwNO60vPbejTIptxv/qjQ4CQry3SHxyeSr2du3DuuR2Wg+JIZihL3mTtojL7&#10;luuOeiywSaD0JXCPaEbL4S6WaaevXq8GjzpOSSmtE2l/4hNHNcWmqVzjuoQeYJPgKcDp0c6/B5xP&#10;RDZZ1nyATa4ksOyAGSKb+uS5gqbBKaHTgTOOcsYwSQBlPlUW0fTIJuHxhoClAychM84nJH6suxbS&#10;f9DldLnoDTTDazhkoomW1ZlKHaWREJmkXNHkGQDTy3avZ5hAOSmmTJJm98k+KdZrtIkAwDTkDTIN&#10;FBw4HTrMRiWgg1DhwCl+Dh4RrASbg1OyL1MSXJOgYyBmUUlpRykchbyXNU9/wlOALqa+rbA9F7fp&#10;Y4lgS0Uo87z4BSm8qb+Bnvta1FVsIodEj4RGwCny1AGR8gdtHDgVPsXG/h1UozEG0R7XWb2OkanI&#10;joXDs++HgaaDoe1/OAb05zZDGinUU96O8qhmVBfOmZ63qBxfP0+rS4KnXoMijTiGvEKo5j21vAEn&#10;2wTooz1c3xqplM+BRxdTQdFTk/7oUhs/O+bPdv4Qn/7wC/05MKa0VdBlO4Ki5WP4JFASJGOYVCVu&#10;lUmxRzI7+7QHkFJl92/Kl72IUU4+DMJ/lDl+ajd27V+N9dtK0Lw5A02blqF+/TzUrZ+BmvVTBFjG&#10;oaRpOPIa3kPB6mFIr+mLRaWdsVBgb27h6wJ+nZBX+x4aN87DwaP1OHZiA8prJmPC3JcxdvZzmLLo&#10;ZSzJ742iFe8jv3oYZqS9hikCOl/M+ilGTf93jJr67xg940cYNUPSaT9GWmlHFK7uJwD1tkDTINFb&#10;4eXx/QSchiJrRTfMznkRC4tk2wK7i4o6IKO6BwobB2J5ZTd8Pu2XeHf0f+DTib/GqGkvYtrCPmjd&#10;XIZHD+/qrQW+GuTvQiRsEjS//ea+vv7oD3+QCeXRVRw8Vovy5veQXtVN+u2CzBU9kLGiOzJrekm+&#10;D3Lq+gv89kFWdT/k174tehfppQKb+QKYeT2wtECgPKsrFmV3FZDjOzU7SL6bAGlPpBX0FgjtjHnp&#10;YhOfxg1TcenGJnx9awOOXynHkasFGuncfXY5thxfgJXbRyO9upccdwHOOgHrVW/JuPpgMe9jLSNs&#10;D0Zx0zDkrxqCwlVvo7L1QzTvmYDmfROx4dA0tB6YJvD5qcBxD8xKe0PvqV0k0L8gp72UX8a8zNcx&#10;a9lLmL38JYHg9sgsGIxtO4pw5/Yx1DdNQF5pP5RVv4P6hvE4e2qbQKQ9bMF733QpnVEnVbhXjpO5&#10;AIICj6SEkRg8DHYIHaoANw5AlibAJNkm8kvNp0ihReBE8g5ZXqfblz7t3lGTQmvo36HLgTM5PpcD&#10;md3zGG+D+0oA5BL4Y0kVxCRVsS74WNm26+PyyKv25W1kP5hanyav8+2oLdEu9rFtmew8+Bh5Pr7l&#10;/vI4JcZg45A+JI36FHkbBUrJG2jKjwhNwzmmb/Bh3w6alAKk1Dtwqlgn14lGLOUa0ry083rrw/pR&#10;iZ9FN+Xa0uvOgNMhMSmPbipEpsAo70225W1Co1674kNZVDO0CZDJB3+0f+ZFds+mtWWU0yAzhlMH&#10;TkKlb4dyyEwBzgCUKRFO2hQqTbR7JNRtSbWFSwIlI5QGn6l5vm8zil5e88gm4fIHgFPtBpyUACd/&#10;nRtwxtAZ8gqZNgnx/ixORJz0DCpFYYndIp4yaepSu0Hnn3z5PUyMPgEmxUlaoTKIfpombElgcFDw&#10;vJd18hfA5PI9H1RiZEoBNKSxv8GLQw7B0Oti8DFZ21An0OPtGRlNwmwSigwsCVkCcVGd2RzI3K5Q&#10;xTZBCnH0U39vK9sJ8vzforJBXwSx0sd/CWhSdn8p01CvCmNS/zZ2rTNYZJ7RUu1L9pVRY/bF/dUx&#10;+n4EtQVOHSfbJPLJfdJjqKkd2yRAct98//6mDwl5G/NN8dfzbuc+qgvnTM+bponrJ9jUl3Xh+nJw&#10;NJAkwMVlzUs9l9KZEiT12tW6VMXXdcjr5yIGzrjePzNWb2WDTI1o8vPGVKCR0PmdiK8h8geAvE/v&#10;V9tKm6Td5HUuh0mRA2dbeyRrw3p+7j2yyaVyRjwJmd8TNv9g0c7bt67gxKkd2LC1GGs2Z2Ltlixs&#10;2l0oykfrrnSs2bkI9Runo3bDZIGVMSho+ADpKwZjgUDOvMKOmFfwJopXf4xtB/Jw8uwm3Lp1Viae&#10;6/jqYBMWZb6FL+e/irkZXbEsfyBWNk/HwSP12LO/HGW1nyGzpB9mLHsBU5f8FtOW/j6kvxHbbzE7&#10;8/cCcl0FLrlMzHdzDkTBqt4Cml1R0jgI+fW9MSPzecwveE3A8yXMLxRAqukt4xuARQLBn035Jd4Z&#10;9RN8MuFZjJ3VDuNmdUR28UScPntIjwFfV3Tv7m2ZDG6D/6zz4P5NmYyu4cLlPdhzuEr2J0eUgebt&#10;UwR2BeIEdHPr+yBXxlDQOAA5ks9fPUAfbipsGITc2n7IruZ9qL2wvIzvGxXIzO8s4NlZoO5NLJfj&#10;lV7aA5llvZBVJoBa1h8ZRb0xa2k7TJj1HCbO/j0qar7AlcuHcO/+eZy/vh6HLubjwMUc7L+YjZ1n&#10;0tC8fzLyVr+F5bKfuQ2DZSyDkVbZE3Pz22Nm9ssCoz1Q1DQU0zJfwKSFv8K83HZy3IahbN0HWLlt&#10;JFYJsNZvHS1w3B8z01/H3CzeGtBVbxVYWiTjzeuIxXkCxVntMC+jHWYufglpef2wdsNcVNS9j+Kq&#10;QTLGD7CudSHu3f4ajxjVVMUTNuUQocApeQOQAA0qAwkDiwB3AXpYr1AXbAp1CQBpCyVtRUBkmgQm&#10;h6G2EPVY+lZIEhmAJvIEN5G9AonjkH4F4Dg+gycbN/tUu/iwjbejIgjzOi3LPriNqYi+GslkXuvi&#10;MXt7TV1sG2RwaW1Mqb4GmgnJsbMfAQ5zyXMRy3wllTp78Mjy1tbqk6Dpsu2a32MqYdf9kz4dQq0/&#10;i4Rr9DucW4p5v47UpvdtMrU6vd6Cnohm0uZKqTOANAi8K4B4N/ajxO7RT4VHkfcV9UEgFbsCJ+sV&#10;MB04PbLJaCaB0+HTgNKhkZFNgikfBrIl9cST5xFMGkDauzWTwJkET/NhXoGTYCmpgWQATU9FMWDa&#10;MjnLGsW8fCVEM9sCJxVD5z98Kx8GyoHT/h/YYDMJnD4BpSyt+9Prj2mXiVajnAE6U2DU2iQnXcon&#10;6wguKU7uGrkRu+Sfrhgs9N9exEbY/DPzCpwERofGJLAwLxCTUAwrDi7mY/J2LrGFvq0fASmF1oRN&#10;AcnSWAEmBcIMymIAc2ldws99HMIcxCIIk3rmNcqncCZwGAGnKVq2Zn8iHb+2D3Ydp23Htm+QacAs&#10;ktTfeRr5tJEtqVte+6KvyPcladNx63hlf6Ts8Gj7IPtCe5RynxJt6CfniOK5Sub9/BiIJq8TkVxT&#10;eq3xmuIPmoSd8n4i0ZYQfaOyw+TfEWFR4dVtvO7bXPvR54efCy0L4AXpEjpTsVMa6Qw2+xy1Fds/&#10;DTifVBIkPZ8ETX+1UfyUelJc5QgPDgloKnA+fiRfYpdw8HAr1m3OwcqW+Vixeja27qnE1RsncPXa&#10;CVy+dgRfX9uv7+E8e2kr9h6pRvXaLwVy3sLC0p6YX9QF0wVOVq6fgpt3jknf9+U8PMb1G6dQuXIa&#10;ZizphIXZvZBd9q5sYxkuXNglAHJdvqyv4PLX+7FrbxFqVg1HXlU/LC3shMUCTvwLx3k5L2N+3ktY&#10;WvKGQGZf5K3sKYDZBzm1PZBe1UWAcyAyqrtgavpzmJv7igDnKwJd7QS4euoT7vMLOmHkjF/hvTH/&#10;gfdG/xTDpzyPTyb+XsCuB1atEYg7vA2tm1ZgZVMeWjaUYOteAcyvirFlfxpWb5uEkuZ3BNwGorB5&#10;AAoFdnnvKEHTYLMfCsTGfwIqWC11DZI29JEx9kJeXU8UNfQWAO2FAhlzrgBgfi3/WakH8mp6oGBF&#10;LyzN74A5aa9ghsDcjMUvi17F1AUvYsLM36KwdBSufH1MrplHAu8b0bBpIrYcmYc9Z9Kx91wmtpyY&#10;j9qtI1DUPAyla99FfqOch5I3BTZfwMxcOV48NmuHYuLiX2DEtP+DcfN+olA+O/dlLCh+U30Xl3bG&#10;7OxXMU1Af0b6S5iTI+ApWiLAuTD/TSwr7o4lcvwW5fKe1N9htvhlChjnlQ9Aed0w1DeNwdGjLQII&#10;t2QivhuAk/ewyeSt97UZfBo0ODgQGgKoUQIeFlkzOWRoXcLuEJqU+7a1e51G5yQl7MRwRLgJkBPK&#10;DkYKTQSbyCb9OMyJUu/RDOPTMUq97BfzOk76awTSlrij7QaxP8rAT2wBKvWhJrZj+zbt9FVTibKP&#10;z/piGueTfhp1jIBQjoVuMyjYXI+lTH0r0uMY9i/yDf7cbnIbJtuGg2dyHGoLbbWOUpvUa0rQDLBJ&#10;ESLDtaJj0rwBZwSezGtEkkoAJ0GwjcxmgBnbvWwywDRfh0cFxwCRDpze1m18xyf9HDwVXtmGEJm4&#10;R9OA857CYhypFOBUnzjamQROh0l7Ej0GzggqFTCT/xYk+ZDG92sSMpNqC5wGkQRKjV4SOANgejSz&#10;bfnalSu8h5N/hyewyV91ATIZ5bSb/z2ySdlE5cBJG59y5YMHFIEzGemMwTMJnDbpexoBp0zqNrGz&#10;HCb6MNn/kJKQ8OcQ2fyrQIxCZ4BCl0ckYxmgEGYIQlqWdm7z+lQF30RfVhZ4U7ANPtqeitsSumLg&#10;tGiibjshgzNvR5uV/yZpBJz8r3GCXRCBTCFL69oApz6IZGVf4k4CnI0rLhsgxsDp/y1v/XAsPn6T&#10;je9ptnh/2gInzxu3pfvDsuT1HDIVWyw5h/zXH0npy/7+HnCa7Bx42X/I+PVl11Xi+nKfpD/zob6t&#10;n5UlfQp08vp+al4/K1bWz0vIO2wmAVPhT1ICqN//SbGewMmUbaxtLNuW1z0p32782XW71cW3y8hn&#10;PHzeOUHGn3vzsShniHSK+PT67RsXsW1XLaobZqN4xUTkCuxUrZyL8xcOygT4yB4mkonwD9/IJC4A&#10;9Mc/PMTde5dw/MxGrNm2VMDqcyyvGoS5hd2QXv4eDh5bI+3u4PE3NyXfjIzi9zAvozuyS95Bw5q5&#10;uHhhj0wcN2ViuyeT9wMZ50P5kr4iX5CHse9ACWoax2BFy0corO2HnBXdBSw7I3NFZ5Q2D1SgK2zo&#10;p9BZUN9P7+1Mr+6I6Zm/xuJiPhHfDgsK30AWHxhqfAcZMq7JS14W6HoOH034JT6a+Ct8OP5X+HjC&#10;bzB5YQ8sK/wQWZUfIafmA43Ylqz5EKXr3kXRGtlWiwBkc1+BOoHI1b0EMgUkZfsETP7NJiE0V6CS&#10;9gKCZYNAZlMvFDX2QGVrX9Ss74/ajYOwasvbWLnxbdStH4JyAeSF2a9gzrIXMWX+b/TJ8DFTfqrv&#10;xORDO0uzBaRzB6O2fqZ8sQu4f/cNDh9rQZ6A/YrWT7Dp8BzsO5+BfRcysPmY/DDY9DnKWt8X+B2M&#10;OQWvYka2gGH+S1hY9rqMsQ9mZf9W9v+n+HLJf2Jaxq8Exl/EgiLeY/ua/EB4HnPyXxMof11sHTC/&#10;sIP4PI95+QKeee2wvLS7qKtAZwfMSvsdZi55Dotz5diW9kKpAOfqNdNw+9ZZmaT5yiRGiAw2TQYA&#10;hAEHBlOACJFH8SzaZeWnAY/Bp9mjuoSSYBrbDACZ+vYUIF2sC3mDtwBLoqT92wB/hMi4/2S0VerD&#10;dryswMl6hc4YHFPB0OwOaSxHrz9KtHHp2BL+zHs/T+s32U6BU8vWzpTMx6L/t5Tkbb/c15X0T9ps&#10;XPHYkn6u4Cs+fj4MMrkc7/db2v29puAneY7JfrTE0lcXhR81zCssEgAVIh0OxcZ+JY0gUZSsj4Ex&#10;AZy0hTr6pLYLedoCXOoPLF1Oj4HTo5uESEJlsmw2k0FosDEfgDOWQ2fQDQdMA1GHzaQcLGM9DTj9&#10;4aC2gJkAUC0/BTi/e/StTAwCmXLB+kuc+S695GTk4OmTlU1Y5mNlm/y4jK5L6QE++XS65VlPEDXY&#10;5CSpk3c0mZts8rSJ3yDOJvx40k8AQkLJyOafRb60HkOIAFZQVBaAUTgKMGTwGPykLqmkny6pK5RZ&#10;asDpEMc09BO1ZzvzTwLZDylqI76ELQUwsSmkUQJ2Dp0RSGo5gKW0i8cY4FbrRZI3MLTtJLfrQGyA&#10;2BY4rZ8YLL1dbPshqZ8eF9kHgcjouPA8SKqwSYmf6y9/lvMagPMvtAUf/aefcM6T14aJ51Xq9Brh&#10;+Zc0QGKy7gmQDNdbsu5J2bXn175evyK/7tWm17cDID8Hyc9HLNZ5G4dJBc5QVuAM/SbtCqMRNHof&#10;8fZ8eT3aTijrGEI75lMA84my+BA4w2c+9mFqS+rfP+brjxjdfIj9+xpRWDEey/M/UhWVj8fe/Y3y&#10;hXtbJs5HBpuSMs9JVN+1KJD46KF88d05i72H61HRNEEg8COBvkGoWzsPt26fwoMHF7F5Zz6yy9/H&#10;0vxBKK8dh2NH18kX+jWZmO+LHsjE/VCA85GO6c/ffStfwJdx+fJBnDq3Fht38r7R4RphLGgUgNv8&#10;PkpaBqG4aYDAZH998XtxywAUNAkYSn3pmqECpwJIZZ2RVz9EoG8UKtdPwPKygZif2xNTlr2JSYva&#10;YfLSNzBteQcBqy5Iq+qJ3NUCp2ukzzUCkesEMNcJ0Lb0VhWukToBznwBzjxGNhnBlO3lCMzlirJW&#10;9lAYLRE4LW3piaqNA7Fi4wC07PsQa/Z+iMad76F5x4dYvfVDFNf1wfKiTpif8SqmCmyOn/GMAOdP&#10;MX76zwU4f4YvJv8EU+f8Huk5g9G8dhGuXDkgwPkIJ06vF+AciMzy7ihZPQzNu8brE+uMcjbsHouK&#10;jR/KWAZibtGrmF34EhaUvIZFpe2wtFIAvEjgU2yLpbxEIDSzuhOy6roJOBso58g+ZdZ2x9KKTsio&#10;6Y7FZW9iqYhQyv+oX1byJtLleGaUdcG8zJewKLcdcit7o6CaY1woE+QVAQdO6pyM+cCEPaXrkz9l&#10;0SqLWjmUGJi4AoRoaiLwxLBJxcCZlMElQe+HFfmpDBTZRpdzg123HZQETVcqcIalfn4eJNX7EtmO&#10;+SBrx35iu/Yd1QWbjI3Hwn3czxUfqyfLEWSGOlcS9iJflpkXMW9tWBf3HfmHNq7HWk61mdraf8jP&#10;6qL94BiC9JoI10UEnAqg4bhQYvtWU0rG49L3blqEU6+1cG9mCkwG8UG2CBKZqp2p2Rwsf0gpwBn8&#10;NaIqqcOmin4Clw6Ten9mSl5EsFTgtLoIOCW9L7L7OZ9+H6cDJ9NbN1KjnQTQW9d/CDgpAU6BTMoh&#10;0uXL6xSBMgma+mS62hPA6U/K+cRjkwoVJiPWfeOTjk9csWwyk8ktgGYEnEnpZMyoZ8jLBMkJXIGA&#10;kU5KyjZ5GgAYBJgcHExelv4EQlL+AUZTARQHTk3jPrxfKgKfoL8LnApMAnsKLkzpazZNPa+K+3Aw&#10;07YyLkKgt48h1IBMFfw9rxFMin1G+bCdUE/5/ZMGeKnyKKNHHNVPbbaNFNAM+p8EcCp0atQ0tFVf&#10;267bonZB3nckjjc6rtx/Ox8KnVLvwOl/Hcn/q+aSugGnpFKv5/oHgdOAktLryu167u268bqozLrE&#10;tWcyH4c4v3bcngp0TAl1Dn0BOIOS90lqG/GJopesFxvvleZKgvUjnyft01JCporAR/ALPuzPYNIV&#10;Poeattlm8HcpPPpnPfhG4nj1M+8yv9huoOm6ffM8qmpnYGnOu1iS+TaWZL2D9Rtzcef21/Il/0Am&#10;1Ic2sepDNDLJ88ltfYpbvvwfSb0A682b57BxRyHKGr9Abt2HyKn+BEdOrsGdOyexcXsOcss/Qm7Z&#10;x9ixu1y+YC9KfwRN3mNH0LRx2OTNfiV9LJPSfflSvX0aJwU81+2ei4ZdI9G8b6S+h5Mvfydolq4d&#10;JBog5YECesNQK1BXvn6YwOcgFKweisJVH6Jg5efIqHgXy4oHY1ZWV8zO6YwlpT0Euvohr3EAcpsE&#10;IJt7q3KbehlkrhXwFPjMbxGoFFseo5YtAp4E2+b+UjcQ+ZIWtPRHkWy/cuMQrNrxHlbvfAebDo3E&#10;9uNjseXYaDTv/RgrNgxBmcBg3opeSCvoioVZAnR5fAVSO0yZ92tMnPVLTJr5LMZN/TnGTPoJRo//&#10;MabOfAGlFcPx1YEVMhFdwMmzrSiqHYLFBe0xP/tlLC5sh4yqbqjc8BFW7RqDmq3DUbx2GHIa+iJj&#10;ZXdk1/dE+opO+oqqJWWvYln568gQ0EyvflOAs6MAZkfkN/ZAsexjQWMv2S/eHtBLj2kRo7b1vZBV&#10;2w2LS15HemVnZAnEFzf0R1ZFN6QVvyn70hvpJV1RUTsG507vkQnwvExY52Wiu6rASUB4FKJPvtSo&#10;USixt4VOV1tQMSgSG+tECqAiggeXU/0hJAJJHAmNy+qXyGsqbWJbEPuMthdvW7cVAJCpRi5F0ZI6&#10;y3xvp/ShwBn6or/LYDPYvO9Q1r6DLVXxPrPs8OX1yfz/G+BUJfo1MR8U1VFWr/2K7VtRtA1uU/Op&#10;vqY27bmfTHmMaGdfLIs09evhKdcE+2HK88ntR1LQlH1W6Aw/ZAh+VADOGDoJiARFiy5GNrkek/Wx&#10;Ypi0+lgOq5T2Jaluk2lCbZfTnwTOEMlU4DTpQ0IsC1zev2mgqfmQpr4GKeRvGXBGkKmgGQMn05uq&#10;RGSTUc0Aj22VYhegtPs5TTeYXnkKcP7xkU0u+k8hjHSquLRGmd0mUE6kMgmGF0Uzb5OZTHyPA1wG&#10;/ekxfcUu+WiJ3eFTJ3pO+FQ8weskrwCQnOhTwYH9uD0FOAkUChUCKNIvo6vqE3wNOGMwScrB0iNw&#10;KXZt86QcoJK+CmJsozLQMptAlgInwSuIeZX7JyKObEexbRvZUnRcNh9pr/kE/AU4dCA0EHxKPgCk&#10;lQmWhMwQ1dTIJpfZband4dTuF5Xthra+Lz7mttL9k+Ol4CmKjpkewyRwWhTTywROzScV2v498Trx&#10;1JW8hiLpdfikzaExrre2DnEKdZKqX+LaNRA0Hwc8prTHEGl5LQfYsz7Nn1LIdP9QdlA1m3/uUtup&#10;9HOarEv0mwBJvoVCxbzK6vS9eSL1czhV8V60WOfP7UVW4SdYnPU2FmcMQV7ZCJy/wL805L1392Vy&#10;JXDKJB0g89uHIdogZQLn40f38fibuzh0bBPKVk1GefMYFNUPx+oNC3D24nYcPN6IhrULsH1HmXzh&#10;nZIxeZ8GnEyTstcRyTbEhw8yffPoNq7fPopNB+ehae8Igay3UdY6WDQIFeuZDkTpOoHPdQO1rmbr&#10;+6ja9AGKm9/HitYJqGqZhOK6Ucgoew/zcnphvkBf+gpGNQUmGwU0A2QWMLq5pp+k/VAsfRatIVAK&#10;lAqMFRMqBRyrNkn/2z5A3Y5PsHLnp2jaPwrrj47H9tNTcODSbOw7Nx1fXZiG3acmomnX+8itJax1&#10;QgGfYi/thsyS3liW1x1LcjthfjofxHkRX87+LcZP/SXGThbgnPifGD2O0PmfmDHnFfkhMBoHj9Rg&#10;3+Fi5K8YiMX57TAn43eYseyXmJb2Sywue0OgkcfjPdn/YbrEn72qu8BkT2St7IIc3jta3x159V2R&#10;U9sJGSs6IlvSrLqOUi/5eksLBD4L5TiUru2HElHp2v6SMopMIO0j0M77UHshg/BZ0RnZVV0E4F/D&#10;8uJuaFw3HRs2p2PrjiLsO9CEs2f2yiR1UiawC7hz45pGffRvA2VyVkCQa0ejWAQFyVMxaKTClcJL&#10;8CGwEFJUweYi7DlYsmwwyTSWA2cqwIT+khI7fRw4qWR0k7BpDyMZdHo7HYPmCYAi8UuKPgStJAw+&#10;Xan7pvc20hbqU4+PKQLP/7XvH1K8veRx1v0Rmx3bp7SJFGxsH86xQ6UeN20fzgPtrA++9gMkQKfm&#10;U4GTfXpbayP7ek8UgFN/xBD8qB8CziC1CRQmo5VsZ4Dp9cmy28TfQZLwGvLeT4q8jr4Ckxa9FHAM&#10;cOmA6bpziz4Gmw6cBE2XAWfy4SAXYdOAk2BpgOmRTIdNg0wHTVcSMl0329hi4LwiwGkASti8Knnq&#10;H/S1DVxWD2BpCrD5iLIyIVNBM0rD5KYTHIGTcOkTnMGmA6eDZhzpdBl8JiftVAAgMMaTuEWRZPIP&#10;QGnvSCRsSt+hjUeuFGq1PtjFJwbGVEBR8KFdgIZwFNlZpl36iSBT5BCS7MuBUdtEYpnL25IqaIY+&#10;vN+glDahbHAm9bSx3yCWo22G7XnZAC8GyTjiGMu3Y+UkGNJXYPMvIaLpwBmk+8H2BE6RL+3bGGxs&#10;3tf/SDnZf7zNOJ9UEij1AbCQ6g8I2sP+meL99byfd7f7tWPpk/Jrzq4TRjLFznMaZPUJG68j8fPr&#10;kNe4Rfzlh1h4YCcFNpPyz4QCnYhtxZ5yX6b70EYwJCBK3iHVHxxyfcc+6KNi2zAWldm5LX6WCYt/&#10;Uomd2w82wqY/KOgPCOrbKTgpBuiMf3yKv0Ccvb6FD1U8xMnjm5GZ/x4WZQ5GVtH72HugWiaLGwp8&#10;6kPQDNIopwDnY5kgDDZN34ru3L6MTTvLUNk8ETUbvkTxKoGxHdn4+vI+XLt2VH6dX5RJ4670+XTg&#10;ZJ4AzG1YVFWAU+zc7p++/wY7ji5D/Y6PULHhLZSuF8AUVW0egpJWgaTWvqL+KBMArdryDlYKENZu&#10;+hxVa8aheOUI5FS+K8A5BPkr30HuyoF6b2OuQFbuaoGxpp4oEsiq2CRAuXmY9D8UZYxKrn8Ltds/&#10;VKhcd2gcNh6bjK0nBSbPz8P+S4ux7+ISbD0xF/VbR6Bi7VuoaX0XhbV9UdzQF9XrB6GwvhvSSl5D&#10;WnE7ZJV1RWZxV+SW90F6YQ8szumEOctew5T5v8fEmb/BF18+g9ETf4qxk57BmPE/xYgxAp1jf4rp&#10;s15Cfon03fwpcip6YnHea5gnwDlt6c8xddlPsbT8dZSt41jfRpaA5aKyV7Gw7CWk17ZDdesn2H4g&#10;H3uPFmH3kQzUbvgI5ev6CqTLsVrLqG0nU2NHFLd0R1ELI569ULi2p/Qn0M0oL49Nc2+UNssxFhVw&#10;Cb6W/13/OpaVv4q08nbIqe6GvOq+KF31Liobh6Nh/RSs37YIm3dnY9+hGpw5vQ03rpzGo3t3FB4U&#10;DGQi539T+8TOfAQcCg1SjkDLoEMl+QhIEqmCXBDLCjYBcrjkmgIsIR+JACRyMOLrk8yHNoNKh0nK&#10;I5z+EJOClZSZJ3SxTxur1CkECmzKZy8ao5QdztzPFMoJRfuaqPN9jttZX7pvoR9tRxBzX4p9JJTS&#10;d6IvPz56HKQPjwrTnvQzJdtLKj56DoM/2+lxDOdC+yH0c2yMgEs5Pu9B+qODSoyR7YJ0XxjdZh+h&#10;jUFmDJz6nk2HSRevtXC9RfCZrEuUHR7VN+QjiPy7wEnIvIu79FPFwOn3bCZh0+23FSotgukvelcJ&#10;TPI/0VNBM0QwGc0MaQyYbaDzGoHToDMJl9ev8v7NcB/n1asKm1p3xcQyo5j6xLorAZxXLl0W4HzI&#10;d4TJZBNEwOR9nfx/dQNOTlIywUWg+ceQ2gRmMvvfBc6gCDR1giZkPmWCT9hSgFPaWVRUgMShU+T/&#10;XuRwYIBAv1ToUCAJIOJw8vekQESokTYOR7RzW0nAUV/xc0h0KeDxHk8FTuvLgdJglP15OSiUPRqY&#10;hLHonkduU9K2wOntVAQ/hUjLG2wy0hr8xObA6/UWzaSf5BOw+T8OzexDfKm//YWySCeXv6Onyn37&#10;OgaDTt0vjtNTjpfj+KOXrY77RtD8s6QesXbfJxTqeLz0fLapbwucfj1Febn27Dpr82Mn+CTbJGHT&#10;rkNe2wZ2FK/7qD4CQMo/DyL/rEie0KnvuU208XYRcIrsjRGSik+KtA/zMYBl3oHT5MBp92MacP6Z&#10;23fglLy9QzJ+QwWh81vaZKKjCJv6kmqZJPX9fgqcj+T74BGufH0YeSWfYNbi7li9drZ8+Z0QH07S&#10;93XSIfwRPDnxcqL9lpOr9G0vSZd+BBK/eyzp44e4eOkw6lvno6z5CwGvkShbNQEnTm2RifCOtH+g&#10;+mOATb5kXoGTSgBmBKBBav/2rj6hXbv9PVRtegtlGwegSCCzbNMgFK/vg+J1vUV9ULKuPyo2D0Xj&#10;/uFYteMzLC7piSlLX8bUpXytUm8Urh6s9y4yApjf2A05DV1QIEBVsXEIaqTvup0fonaHaeXOT7D1&#10;zHTsv7wIO87Owq7zc7Dv0nxsODxZX6Je0fIJSho+xMxlHTB21i/1dUbjZv4K05b8DvWb30VVy0BU&#10;8JVJFV2wLPdNLMnpiMV812VmByxIfxMLM97E9AUvYeL032Dk+B9j5LifYMyEn4mewbhJz2L8xF9j&#10;7ISfY9KUX2BpVgcU8jVLfM9p+m8wedGPZb/+Hekr3sCKze8JRA7F0orXMCv/N5hb/HukVb+K7Yey&#10;cO3GaZn8LuH2nTM4ca4F+8/kYo0AdM32QQLsXQXSu8ix7CGg3cvyGwQ813ZF6QaD+KrNgwTAB6Cg&#10;sTtK18gxbultACowmruqK3JWdkJWTQdkVr+BrBUdkVnTGbm1vVC8eigqmj9AzZrPBEDHo3XbQuw/&#10;vAqXLp+QSfy2QIMAgk/0okd84COAgwGEgUMSOpJyPy8TeKK8yIApBk6HFRchKMpL20gJuy+TtwXO&#10;FImdbby9gpe0VUCSfAyZcd6eSI99UuAttHXF+5dq03xo5z5JX/NJBc5k/RPlxDj0mBAyAxg6dCok&#10;Jvx8O9bHo/j8uY3+qtBf6DeyB+D0dklgTAInbfojRK6XCC55vbA9fbVs9SaWeU0lbOE6S+r+XYLl&#10;D8Cl26K8AyQhM5kPPswHG+XAqfdlEjRDagqgSchkBFMgNAmc+peWIX9HYJJPnRM04+V0B057Cp1y&#10;2LwhoEkROPmUukGlS2BSRdh0id2Bk7DJ5XNGNgmXApaRBD49spkAzgCbOrGEvJZlYmJkk7BJ6CRw&#10;Mu9SAA32AJwRZGrKZXWDzD9R4sMJz16XZBN+pMTE75N+PNlLH+KjcBpFRAUwItg04DQQDRAaRUHp&#10;G/oUgHBIMaBIAgn9U33Mz5SEwmR9qgyc3M8ksPX938TOVMoigpjaFciSqdQTwHjvaeiT/n4PZ6rE&#10;n228Xeg7uW2HPn8aXOX9sj5sW8ck+aicAE5bSid0BrBkH5L68jfB0JbBBfq4/K1L4LZNS83fxxCB&#10;M8ehx9bGxVdbaSrttV+ppzTaSYXzEJ2PlHLivEV18XViebu2WP4TbZRcT3/zusR16Nde3EcqbDoc&#10;GiC6LMrp9QabJoU8pmL36KamYlOgDKDHzxLfDuFAyheL/zBwsq1J++EL2pnq59GAkv15ZNM+pzIG&#10;gU3aFCQJf5ra9h06I+AUQFTQJCxqStATu3yZEyS/uX8T6zZlI6vkfZw8vUbGflsmhnsyQQTgFJjk&#10;Px79Rcb2h0f35cvmPE6fPILTJw4LrJ7D/ds3xOe+Pk393R/uYe/hBoGxSaheNwH5NcPR2JomX4Jn&#10;FS7/8OiBAaZsl1KgbAucWk84tUmK6eNHV7H+8BTU7nwPlZsHoHhDHwHOXihcLwC0vpeoj0CSAKiA&#10;aLlAaP2e91G3633MLngVE5c8i0XFHQSMeiKzjkvNXZFd3w35TQJOrYNQuWmYgNW7qNvxERr2jsDq&#10;faPQfOALtBwcj40np2LbmRnYcHQS1hwci5XbPsOiwm6YsrAdZqd1woylHfDF1N9gxORfYvzM32PW&#10;sk5Yv20+1u4ch7XbR6B563DUrRUgbHgbmcU9sSDjDcxNe11f+L44p4ukb+rfSo6a9FN8PPKf8dno&#10;f8fwkT/CqNH/iS/G/gJjxv4cI0f/CFOmP4uc0u7ILO+kEc4piwU4036EbNmXmi0fapRzcdkrmJX7&#10;HOaXPC/72QGHz9bi7r1rMiHelolRJra7V3H77nmcv7IZB7/OxKYTI9H81btoPPAuVu0bisot3UTd&#10;5fh1k2PZU2C+H2q2DUbN1rewYgvvm+U9nj0VPGu3vI26rW+jRAA0s6Y9Mla8rkv2WTVvIr3qDWTX&#10;CMjX91QVNci5Wj0QlWs/Q9PWedh3qEGuhwsKRIQCTtgEhCRkOoT4UmsSQrwu9onBx9QGMAk5YqNY&#10;5tPa9EuFpwQQRm1jkKQcMhUwpT5FXiey/mjjdtmfQRyXqh/LZ9C2w+0/OQazmdiGqY01uX9STihZ&#10;Nt+wf5p3W5ynkscuaeexagubCpyE9sjfxhm1CTDtfRIw+XR5Ejj9flvaHRI1L7ZoLCnAaXVe/wRw&#10;thGvo0cE0Ei8pjxiGe6tbKMkbCbBkaDINhGASjkJk8myt/W6pGLYlM9eiGQmo5p+zyYjoA6U/Aeh&#10;lOhmgEd79ZHLIpt+b6aDJ/0MOBMw6bp6w6KaIo96OnQSLg04bQmdUUzaCJ8OnLyn02HzmtiZKnDq&#10;snmQRjcDcGqEMwAmo5a+zO6QGQGng+k3fzRfwmUiqhkDp4Co9PO9gKMBpE3mPmEn4dAncAMAgwHK&#10;7gEVaGKUU+BCHxYK/SmA6N9sEjaZD3BBSZ8GJAI3AUpiBd9EmQDjUOOgxjqmhDT31bJClIn5ZJ09&#10;JMSUdQQ8lmNfh0W1cVuusB2DSir4J/IKrw6zXk7UWTmOkrJP2myZ3SDT/f6b/SRhUyOzcZQzgkZp&#10;E99vaf2qFDitLlLwN6hMAKTIjwnrTNKn1nGc0rf7Js6BLrFToczj5NcFryW7VuzYu93yMVSmRsOt&#10;Tq891gvoKUwGX9VTgVNsjOJL2aGzLWj+ST4THlVUMBRf3r/J1P/RK4ouKviZH9salMrnLwCnvvw9&#10;0Y6AqJFL9TcAtailw6blveypRzcJmva+P5nwpGz/NBIkkxsjo5wMNEpD4CR8ql3GSbhT0HsgXzQn&#10;cOTIOoHH8zKu+3J8HgvQP5Yvxcs4eGQTNu2oRNP6bKyVEykfAAD/9ElEQVRsXoLKVXNQUPUl8ssn&#10;oqxuFhpa07F+ZzG2fVWNvUdXY+uBcpQ2j0d+/XAU1H2OslWTcPxsiHLK9mzJnGMyyPQn1WPg5GRt&#10;0VACL9/t+Jfv72LryelYsXMoSjYJwGwQyNzQA0UbBTgFjgrXCwht7ouKbYNQuqkvane9LXoXC8tf&#10;x+LyNwXM+BAM72fsZa8xauyD4tbBei9m/e7PsXLncDTtGyNQOR6thyZi47EpWH9kEtYflfzxL9Fy&#10;YDwKGoZgelo7fDbpZxgz/beYsqAdJs15CWOnCQBKfvaSrti5u0QmoHO4cHkjdu9fgrVbx2KdaM2W&#10;L7C69XNUrX4XueX9sChHYHXxy5grwDk/vTNmLnoN46c9iw8++T/48FMBz8//DcM/F/gc8SN8Ovxf&#10;8cWEn2F57pvIr+qBxXmvYm72b7Cg8Hl9PVPVxvdRtnYQFhS/gJk5z2Jh2YsoaR6CUxdaBThvyHhu&#10;4a7o4f07Alt3cOL0VlQ3jRIY7C379Qm2nxuLlkMfoH7vQKzcMxDV2/uifHNPESO/fVAr0Llq9zsK&#10;npUE+tZ+qOStCxsHo0KAneWydQLvLXwdVDc5xp2QW9cZBau6Cmh2RUmTnJ/GHshv6KHvKuVfaq7d&#10;thiHj2+QifKSTPR38FBgkOCgfzeooCHQECmGj6cBh9c5cNHH7heV60jKlN4ComkAO8lHkMc824h0&#10;uTe04Y8zjXiKnWWNcoqeBpyETV9iV0ANdoVW9iHXut4bKZ89hdqEOGbuh0OhSmye132jr6TR8RD/&#10;5DFI7g8B0I+HtXHFx9TbWd+hnv2IfH815THU1I6f9xltN2yTYnvvw15nJHZJvY1LxxDax2MLdlXC&#10;FvpMjjcefwJQRXrrBLfHspz/GDhDPkClwWSoC8CowCmQyFcaERYZxXS75mlrK7aRvvy+zKfBpsuf&#10;SCdsEjBtmd2W2yPgFGgkcN5PAmeIYCZhU4FTwPJWeBAoinRKXuE0yCKchEyBSRFfdaT5AJqum2EJ&#10;Xf8rnbAZ/HVpneVLl3Hjki2p68NDATwFOBnJ4H2crgCdATi/k4nT39XJF8QTOr8TePyDwiYnVYKm&#10;K4Cn2J5cZreJ2p7Q5SQeJvIwUTNvwBDAgHUim/QJBwIaApGES/oZlBE6pU0EsMwL3CSgM4qOKYAa&#10;oNgTw+IrbVlHn9R/jwmAI3lux7eXWudl/he3QJ6L8ORtCUVis9TzSbk94cf+wzYoizzGvra9kA/j&#10;soeQuO0EQLq0PaFPUtlGKoxaWSFW+rCn5g0wHT4JjLqELjKQNIhMgU0q8mHeyp46cPo+ECS1HPaV&#10;7RVgtS6GTY1yst79pGzHnYrPl8FlHB1Xeb0CY4BHvZZi0a6RP73WrN6vO71egz0llWvY/eLr2q7h&#10;pDSySUmesEiI9OhkEhwdOhUa29SpmNe2cZ1DIiOaKrE5WEbtgg99mbfl7LhfA04uc8d5+j+Wye0P&#10;8j3goOnL67a0bcDny9yP7/ML9IZMlndw/941nDy9G5t2VaKifi4K6yYit3Y0sqs/w/Ly97GsZBjm&#10;5w7E7Iy+mJXeB3Oz+mNJ4TAsL/sAmVWfIr9uJNLK38OS0reRv/IzZFR8iJrmebh0+biMSSaFR/dl&#10;4hEgYAQ1bN/h91uZQCgbk/jJl/33Ar5nz+7D2gNjBSgFbrb0RvGmXihY31XUDaVbeqJEAKlsqwDS&#10;dgGarf2wYvdbWLn3XRSsMbgkcKZXd0fuqr6o3ixwJZBZve1jAc3P0bRfoPDwJAHL6dhyeg52nV+A&#10;3RcWSH4W1h+fjMZ9XyBzBf+NpwPGzPw1Phr/I0yc+yKmL26vwDll/utYkjMA6zdl4e6d8wrUD+7f&#10;wJWrh/D15Z24fHUXjp6swpZdswQ8ZR8a3kVGaW8szO6kf2k5f3knzFrcDjMWvarL62PGP4MRo3+s&#10;kc4Ro/4To774BcZO/AXmp72gD+wsLXwVi4peQ3rVmyhu6Y+qDcNQ3NQPc/N/jxlZv0ZaRUds2r0M&#10;V68dE9Dky6Jv4N69W7h54yI2bS9BbtknmCqAPHn+bzEn40XUb38Pu77+ElvPj0Hr8eFo2D9MYH2A&#10;gKf0LceycnN/rNg6QPQW6nYOQ8l6AX6By7LWvmjY+Rl2nl6Cpj2j5LgOElsflKwVwGzuKoDZUdRJ&#10;IFMAVPK5DZ0FkLvrQ0jFAsTV68Zg8+4iXL5yAvcFhu/fs6eIo/s5BSAeiBw2tE7kgKFKwklSUhdF&#10;1UQOmwacsR/rHUw1T2BTQGQa2ktfrHfgtCgnr9Ug1tFfxsq+9LMVfJORT99GDGmhfxXhjXUm2ri/&#10;6h/qU4HM8n5saPP0sXzWFQDVL+4vtQ9XvE2NAksfDpyRZJ+4Xz4Opr7daD90e9bepccjHBPfDxXL&#10;Uv+08+f7wL58G7F47uUa0DrLx8BpfdrYxBZA0ds5XDpgshwDZbCJfxTVVOA0KYC61Cb1mv9/B5z8&#10;y8u7t+9GkKnQKbpPH5YJloRO0V2BRUY3FRwFKD0C6tFNwqTV3dR/E7opMKop7cHWFji5dP404GTU&#10;055MjyOdurQuusk2ApeEzkgsx8D5jcKm/fUWoxkyQRE6I9DkZGTg+UfCpkAl62wJzwAzgs4AmjGE&#10;Upx8ZdIM+p7gmZisI3HSdyDwvKYODwYXBhlWHwOHSIFTYCQBnBb9ZN8m+ilwsl0CbAxuwnYiqAlg&#10;I20UeEKedgc+hxuWCXReb/0EIBSYctj635Xqa20TwEmb50O0VoFSfQI8Spv/VsWgaO+wNLCjjy55&#10;0z9qEyuOcPo9moRG64fHyQHRoDIR7WSZaVS2fIqkPY95EkD136KkThXq1E+OXxI46ct7evW8h+Me&#10;XQdStmtD/EPe61Kuq4RSYZK21DbJdl5Wf7lWGYE0uLRyEjYVNPWzYYogUuT3TTKfhE+3RZJy0sa8&#10;tbX2SXk921hkkzAqdQE4vU7vn4zax/lU4KRkwmCZ3wnh+8FAkxMhUy5xG/Q9EDg5dmIXWrcWoa5l&#10;IUpWTUR2xafIqPxQgPMzFK76XGDyUwHQ4ZJ+joKVI1BYP1KgcgTy6kcgX/K5Ys+tlbr6Uahq/RIr&#10;t8xATs1nyKkaiQNH1ssX9C0Zk0ykBE0ZG9/fyPzjIAVOAVH+FzcB9Mzpr9CyKQcLsgejfMMQVGzt&#10;K0DZG+XbeqFwowCnqGyHlEVl23ujcucA1O4bijqBptUHP0LNToG7lV2xlK8EqukuIMR+3kPNtk9R&#10;t2MEVu8Zi/VHpmLLqTnYdnYBdl1cin1XluPA1XTsvLgQhS3DBOQ6YPKylzF2znP4dNJP8P4X/4IJ&#10;c/gS9DcwY/EbWJzVF6VVk3H10nHZv9s6IXKfvnkoE9IDlm/j1q1zAp77sf9QNWpaRqO47h0sye+G&#10;hbldMHsJYfMVTJn3AmYtbY95y97E1NkvYvT4n2HC5OcwbearmCZguySnHXIEmpeXyTZLXtEX4Zet&#10;GYCq9UMF7HrrC92nZ/wORas+xKHjzbh18wLuyTllhPPK1bOob1oiYx0ggPwyxkz7GcZM/SnGTn8G&#10;i/M6IL28N766OgOHbswW+JyMLWdHY82RT9Cw710Bz0EC5wNRuWUQVmwfgnoB+UoB0OLWXnrv6/oD&#10;s7DvXDbqd72H2u1voWpzP5S29kBBswBnE/UmchpeR9aq9pIKdDYJ+K9mxLMfSho/wJodS3D20le4&#10;I+PkBE5A0AczCAkCDNQ9RqUIEqoAIHKck6Ci4BHBSFx2ESAdZlwRBMnnwSOPTBmVtGimXKMipkng&#10;VIikXUCHfbIPjaJK2UAt6efybSUUbPF4aZdxSJoKZD7msL3QXsvBL27vbWJxn9raTKn9crx6643k&#10;CZ4uHZ/Y4nGavKzjDTYeA22XBE5KfFSs1zzbGkBy294XRSBMlm1bARy1LvVa0GNAyfb43UGw1Ns1&#10;nlAMmCkiQDpEqo35H1IMmcl8EjhZbguchE3VLdFNAUxCJKFTUo98agRTYFH/LYhAqVBpwOlRTgXO&#10;hBw0ubzuEGnlVFsMm0wT4Kkwak+oR689YiST4KnwKYD59SX5frtskjKX2f/hDw/CpELQlAnHo5sm&#10;mZAePtZlApu8GNkkbBI6ZSIUOXD6/ZsxZH6roKmAyYlXJmXmNcoiE6QBp03QDpw2uceTfiyxKUym&#10;2mOITPhpFDPWnwU8DTq/x5+Yig/v4/uTwIpCJ/sRSPmTKsCo+rO9QY0DZQySAZRYH3wUhigpJ8FV&#10;l/DF/qQIfJb/e0BqkGYw6dCmS9DBxv4twklATMDjny06mYxImsL2xMf6sO04eNr7QQmc7CPApoJk&#10;DJcRPGrfMSw+AZwhjeop2VYElXwFkpflWOn5CMdS9z1xHP3Yp57ruBwDpyn2+/vi9aPXYLiO2l5T&#10;cT3zcX107fIpdb2WGb2UNNQRJhUofwg4RYxa+lK5gZ/V/bBYbz5/3zfeRtJu5bi9KYZN6rF8D3B5&#10;TR/qCcCpEUX5crcHgRjJkAlBAO/h3ds4fnI3GtYtR0XjNJQ1TELJ6i8ELAUmRYUNowUOvkBZ0ziU&#10;NowVqPkC5U3jUbZ6PIrqv0CxlIsEMvMENnNXDEex+FS3Tkbtxikob/kCeTWfCjhm4+rV0xrhJAj7&#10;GCiOwZY9ObnIl/jt6zh0eBMyS0ZgxvKuGDXrOQGfd7Bi50BUbO+Hih19ULSpG/LWd0TJ9u4o3tpd&#10;gbNq90DUf/WewuaaYyPF/10sr+0k8COAtHaovj6oajNhc6TA5jisPTgVm4/Pwc5ziwW4skVZ2H8p&#10;AzvPLsSyil74Yv6zGL/wtxi34HcYOeMX+GDCv+KTSf+OKQKIaUX9kFY4ENnFw3Hy1C6Z+O4KFN3V&#10;f3X55hGB85FM0jLJiTSCJ+B548ZZfUBrukDmAoHNZcW9MS+9A2amvY5pi17S/1Kfl9YBMxa8ii++&#10;/AXGTf4lpgl8zl3yOjKKO6GQkdqKN7G4+BWB++6oXPcWqjcQOHtiXr5AaWlHpJX2xuKcAVie+zFK&#10;y2di1eo0NDQvRlndGBRUvY+FWd304aYJs3+F+ZkdsDC7I6YteVHgtwOWFLXHoeuLcPzuMhy4Ph97&#10;L8/G2iMj0fjVx6jf8y5W7hZJWrNjKEr5sNaa3qje9DbK1w5D3sruaNz7vhzbwajYzKfdO6JgzevI&#10;b26HnNUvI3t1O+QKgOY0dZJyF2Su6oas+r4obHwfTdsWCHTul+PEpX85XgQDgoNcD6oAnISGR3JN&#10;R/CjdQ4TLos8xaDi0JIApiDm2wKa+zqAEpIcOqOoZ9DTbMw/DTiZ135ke1xed39TPMYnFMbaFsys&#10;HNtdT9sfPW4JW6y4D/ppZFLUFjippwGnSsoKkol6ytt5NNPrWWb/TL2vZDuK432aTe2uRB1BU2FT&#10;JX4KjbwOkteFK0BmQg6KDpQqKce+VpcKlPH9mJTCI+FS6pM2KgZOewXSXb4KSV91RNlSuf6bkIKl&#10;pYRJe0L9ScikCJSaCpDqg0JMRdcFIq/zJe6EyrbQGcFmDJiESo1sUpInaLoi4LwUHh6iBDqpAJwy&#10;CYkeUwKa+t/qktrSWlA0wdlyegpwCmBG93YSNgmYBE5J7dUsVqdRlzDx2f1nFgmypUebyFPlE77l&#10;U4CTdWGip4/WKZQS+hJS4GQ/ApQCJPaXgdJOoIR5hQoCigCNRtS072Q/tAnESJ4g4zCUBCKPvjkU&#10;mYKf2hK+yfZBETyyHPxT+gz1TP0BG+tD0hTglFTybMNopkGipAqKDp0hmhvAM9qe+HtU05+s/6tA&#10;q/61JvOuBFR6BDOKEGv/CbiMyhyP1audeZccE0stnzxG8bG048n0CdBknZ4fs/l14/X/mzw6GV1z&#10;vJ702ky16wMwoj9TAop67Qaxnqle04k8VwA0ssh8UAyB8rn7lnVWduCzuv9dSV9rK2CYqOc2HSCZ&#10;2nK7AyWjlw6ZTwNOg06bhPhlzyVrgl4MnPx7ybNnD6Blc77A5JcCk6NRUDcK+Ss/R96Kz1FaPwG1&#10;LXOwYVsBjpxai1Pnt+L8pX24fvMELl0+hktXjuPCpcP4+soBXLp6UOp3oHV7CUpWTUW+QGjJ6tEo&#10;F1jNrhiObXtrBByuy3eOAec3IcJJyHRdvnIKq9ZmYXHeMExd9gYmL30NExe9iMKWgajZNQRVAp3V&#10;qv4o39ELxdu6omgLI519BDgHoW7fO2g69BnWHB2NVfuGo3rrR1ixdbiqdvsI1O/8QsBoItYemo6t&#10;pxZg38UMUTq2n1yIkqZ3MS3tZYyb90uMnvUzjJz+nwK7P8OYOc8KcD6Djyb9GyYvehnLCnpheVF/&#10;LM4cioMH1gqw35QJTyBH4PKR7o8ca01lYuS/8Oh+3se1a2eQlv8Rxsx4Dl/MehYzl7+B5WV9BSB7&#10;YPrSlzFjyasCnq9g8pwXMH7ac5i98HUsXt4Ladl9kVc5QKC+P7JWdEFaRXsUNAjsrX9HX8mUVt4e&#10;c7KfR0YlI6DdsSinq0BnP6QXvCWA+y5yRZnFQ5BV0g8Lsjpgyvznpb43GjaMQ+suOecrhyK9uJds&#10;/yUsyGmPvefm4+yDApy6n4/DN5djz6XZ2HpmIjafHo/WY6PRcuhzNOz9EOUbB6Fsw0ABxx6Yk9se&#10;S8s7omhNTwHS/qja1gelG7uguLUdCtYKIDeLmtorcGY1UN0EQnsJfPKfot5DwxbZ5qWvFM4VLgkZ&#10;hBEFEgJGDA1J2Hgy2mXlCKrUxnNhwBOVRSw/DdAIR3YPokCT5L8N4ueH59Rgy/wVSgOYajtCpsiB&#10;MxkZTS7DR+PVPpJjSEYjWR+PNamoLvJ9umJ/lpNtPG+ijwOn77NFJ6Vejrm3IXhFx1BtsaJtiQh+&#10;2i7h6/XaZ7C53f3cp62S0EjgdF9tJ2Vuz+UPCREW7QdI3NbtScWwacDpYBn7tAVOwmMqcHo+qgvg&#10;qE+jJ3wUOCVvEc1w/6bkHSQ9kunL66z3ukj++qNrkoYHg+In1RNw+XdgU/++si1cJsqRPSyv+1K6&#10;Rzr/wZ9K/0NSCptUAM0gTkgKm5SApL6fk1FM5sMDRnrvpkx2hExbVjTg9LxOwLTRJ+Hn4GgTPfOE&#10;hxCZ5EMaChEJ2ND6AAiyTXvlEiXg4qAptu8ZdZX234vte2n7vbRV6BRQYcoyo5rs1yOfTBn1VAjS&#10;7QWokTqFIQJaBEAGPW6P8q5gU/F9oWJTif1PlNrMHgGo2FWeJ1iqzMZopOetb/PRKCXrpOx9JcEw&#10;gsFQ5210aV4jriYCJ+HS4ZR/F/pXAdEIONkmgKz2Kz4OlBFUBpkt1IsMmkNZxm6S4y8pj4nuS1B0&#10;3KhwDpLnP/4BEmxt7HYN2fXoYBj5JdroNcRrya8/vVatjUryGslMKKoL1yq36dvwtrzeCX8KewEu&#10;DfxoN2D8fwyc4TOYtHkbE4GT9cEvUcf8HwUiuYpBmLT7MwOMell8WPaJ0IFT8zJh6L8HKXA+lB+a&#10;j3D71iWs2ViA4pVfoqRhInJrhmN25kDkV4/D9j3luHnrFG7fvoibN7/Gvbs3BARuCQTc0SieApWI&#10;f2n4QEDh4UNCF+/Huy4AehCNG9OQXfmZgNxY5NZ+ipbt6bh244S0vSNj4SRm93I+FtC8c+syDh7e&#10;gJK6qZibPQDz8npgVk4nzMzqhGnpr2PisudQu+s9rNz7Hmr2vC0ajGoBzIpdfVGytSfKt/XFit1D&#10;sPrAx1h3fDS2npuCDScno+UwH/qZgpavpqD10Ays+WoqWvZPwcZjc7DjzBJsOjoPOSvewvg5v8ao&#10;aT/DqBk/V302+Uf4fOq/Y9T0n2D0zGcwbu5zmLTw91iY102grbuA4zAcPLJW9vWmHGMDF1tK53GR&#10;STsAtQKo1F+4dBrF1bMwO60nJi98GcOn/Eyhc6nA5vLKPpif9ybmZLTHrLTXMX3xKxg3/VnMW9IJ&#10;u3YXy/E9ieNnVqB63XvIqxcAreyA/FW9UL7mLTm2AwRYX8eS4g5IK+uK+QKM8/jqpcxOWCjHbmle&#10;dyzN7YrlhbKdwu5YnN8JC7I7YFGu+Bd3RVphZywr6iz5zlgu5ezynqhofF/O1XhsOTYbh6+n49jt&#10;bBy7k449l2cJdE7EplPjseHEF2g68BlW7n4fpesHYXl1N0zLfBHTc55D1dYBWHv0Q/mB0Adlmzui&#10;eNNryFv7MrIbX0HW6tcl7YT8Nb2Rv7afgOgAKQ9EhkBv/ab5+gOGwMkIJ5fVCRQOGfrwh4KG5FUB&#10;OuR4G7xIGmxmdxgKPrS53BZ8+PlI5vl0ufmxTACVlMBJJdrF/pKKCGqMaHqEjzKbiMvJhDjJJ9v/&#10;sOLtPLlPbcX6kGfq+TY+KZL9srylDmXcjt3TKXZuU8vmozAfbHFbjo/3nVJsx/pwjqS/eCxhHxKK&#10;9isoAkMdhx9r94vHp3amIaqpfy4g4r9a8R+ung6cMTzGiqGTapv3skOi2rX+acvoDqEivt5I/D3K&#10;abApCiBq/48e10egmYhoesSzLXQSNgmR8RPnBM4g2gUoVRFsxsBp/5NuSkY2+YAQxYeFrkmdSsr6&#10;N5chqslI51VKwPMfGNl8AjoZ5ZQJySer5ASmeZnsFBplYjXY5IRmwGkPDtkkbbDp97pJveQ90sO2&#10;yXpO+jF8skwQ4EQuIMKn3RUmE8Dh8vogh00HTopPyTtwEqAcNh04LU8f058EdvS/2dlXJNt2Eoh8&#10;DASiJAB6PmkzxbDpIng5cBqQhXZS5+3iMtvYOJI2244DJ4FRoE7GzDoCXhIEPa8RUGmn93kmYDMC&#10;TraTehsXwZKgaZFS/nc97W2X0H9Q9A1KBU3Zb6bcfy2HMXOfNPXjJhKg8yhmfO49n2rn647YxoEz&#10;qbgNxbJBItX2qXO2t7L7JHwTfp53XwdOj2ZGrx8K0MnPkX6WIptFIylfXne53e6ttPwPqS1wWh/S&#10;J/MPBTYVJA0yqWSewMqyToLqFwMnU31xO0Xgu38Xh49vQ1n9NBTWjUFG+UeYmzUYpXUzBAxPSv1N&#10;acP7ofgk8R35kucEwEjkXcsTqHQysMmBsMWlZT4R/c3DO7h69QSaN2WgePU4lLVMEEgahT2HV+Hu&#10;3SsKmeyD92yeP38UTRtysaTgfQHNXgJP/bCstB+mC2hOT2+P6ZntMHHp77C0qiPq970nelfAc1gE&#10;nVU7B6Byx0DJD8GqAx+hVWBo+4Xp2HRmOnZdXIxdF5Zi26kF2HpyATYfm4vVO8ejdtMoVK79FMtl&#10;OzOXvo4pC17GWAHAUTMEBGf/AiMFNL+Y/QxGz/qpwOYvMGXp85ix/FXMy+qKvNLhOHJso4yf92je&#10;w2P+zaceV0kFNPm/4ha9FUn51JkjmLfsC3w4SvZnSTfMTu8kMPuMwOwv8eXCF5BV3R/LKnoIOHbG&#10;7Kx2mJn+qkDp7zFm2i+QnvsuLp7di5NnmlHeIsBZ1wtZK7qisKFvBJxLSjsgt66fnL/umJv5KuZm&#10;tMN8gdcFAp6LBS7ny3FczHeBCmwuzOkgx7kT0gQylxV3xKL817EwV5T3mtjbY0nh6wKjryKrsguy&#10;qrogv643Nh+ZgqM3BDxvZeKrqwuw8+I0bDs3WcFz3ZGRWLXnQ1Rtflufml9Wyfs0+2DF9sGo290f&#10;K3b0RNmWjihofRV5a15BXkt75DV3Rm5LV+Q0d0dOY29kruqHtFqBz1XvY/tXlbhx/aLApkzsARIo&#10;BReRX2smud7UJjBD+AiKICaCIS+7LZk3APTPR/RZCXVaz/PKlH2k9JOUQRlvWSFcpgCnjM8jm7ot&#10;1ZN9JMf89G0kJGP0vI2V+2jpDwMnxX6tb387gMvBzEHL4c5kdXoeQj9xXSpwJtsYcFo5eW7ayo8r&#10;8z4Otvfxqk+b8bKNL6MbaLra7odDpwGn3iMc5GDq4Kht7iTLDpMmfeKcYl2Q1QWoDEDpkU0DygRg&#10;hvongVOgkrDZBjodNiOgDDKINNhsC5zRfZltgDOKbKoClNLGd3BKStk9nAKYlOaTDw0ZbBpw6pK6&#10;THptgJPRTZ0oRfpAUchzIlObTGaERQNOyQfQTFWwB7hUX2nry+1J4IyjSpzEY+DUl8gzr/Bg+TiK&#10;RdAQJeDSwFSgJiFdTlexznz0Xk2VRTQNNsVH9OcggiYfQIpfNC95RgMDEPn2HZCScnDyv9p0AIxA&#10;kwoAphDqIixpn7EiuOT2UmwcC2VRRy61W4QzbJPbCv0mAZD/Sa7/Sx715aAaltNFhEx/yChaTmc5&#10;kvTPOoFO3uOZ7P8JhTH4C925jwr9IuajMVJStnEljiX3OzrfYRmdfhE4hjr14XUSwyDzZkuVtmkL&#10;kW3atVV0fUo+8hMxr6CZkC6fB0U/0rT8Q9FMls2WrPe8AWeAxMiWWk76t1USJL1dWzl0cmlP70UT&#10;qNOJVOBH/5pSxAjnla+Po6U1C/Wts7Cs8F1MWdgN5QKft++clT7sXZwapWP0kvcnir5RUDRYtEnI&#10;8r4kbsBpQPrNo/s4d/EA6tYtQGnjWAGjIahumYmvrx4WOL4n3z8PcPnyKTRuzMGysvcxO6cHZud2&#10;xgwBpdnZb2Jm1uuYl98RC4q7iDpgaXVHNH71EVoOfYxVAp6rDryL+q/eQd3eoWgS29oTn6P50OdY&#10;f2I8tl+ciW0X5mHrmfnYenoBdpxZJNC5EKu2jheg6o7Rk38u+hnGz/w1pi9+GfMzO2F2xhv6onhG&#10;Micu+C0mL/4dpi55HtOWvSiw+TIW53dD0/rZMuavZN/kWMhx5H4ywukTo9t43L59/A2uXL6ImfOG&#10;Y/D7v8XA957FB5+/IEDYC2On/wajpz2L8fN+q6BZ2PwWlld3x6IS2d/CNzE35w1MmP9bjJ7yO1RW&#10;z8aGzfn6DtDsOr7eqTeKGgegbM1gFK3uj4yqrsit7SPj6yBA+wImL3gOc9JeEuBsh4VZryGrtDty&#10;q3ojq7wH0su7IE22sbykE5aXvYn0sg4Cnm9gWdEbyCzrhHSpy67oghz+b3rJG8it7oaCuj6o2/wJ&#10;Dl/JwoWHK3HiTgn2X12M3ZfmYLuAJ6Fz9b5PZEyDMENgeUb6a5iZ/TwKmruhWc5R3Z7+qNjaHSUb&#10;pa9Wgdi1hM2uyGpk2kfUH+n1/bC0pr/8KBmBnQdWyWR5KUDBHYUCBUuChYImRegwmwGPg4jV+/lI&#10;Qop+BiLoiuHLQZM2fV+n+omdZf28WTtra3BlcOdtCKTiL9twsIwgM8gfolFA0nY+Bm7D+5VxBltU&#10;x1Tr4/2x6CvffZnwiSQ+YtfoZLBxHzQv/VNPPIAV7J53sHQfQqRDoNYlfE3J4///VNb/0/qMbXYe&#10;3VfrQ53WiwiXhEy+1uihiHn3SQVOg00FSLfTl2kAx4dSZ2WzeZ/3Gc0UeFTA5N9QKnCaIuAUaLSI&#10;poFkcik9BThT8lamL1+F5PdspkY0EzAZ5LYb124qbKYCp8OoPX0ewafDpOgJ4IwgNEQ1BSg1sunA&#10;KeKrkRgB9Xs5/+HxA5lgBDopwqeKACoQqZLJ6nuZ7AiL+hCBTEj+Tj4ToTIhmZSj93Uy1bxBaRI4&#10;FTKT0sk8lv1VpkAJH0YK8OkAGoOlS0BFwdLtUhbg8nISRiPgUD+R+BFEvxcRSu0hI5e1Y38OnioF&#10;OgEpaUul1EXyOhubgi4BUEUIMxCLgVPqRQpbbYCTcvCysoCYtDEgYxvph31qvfgxH7ahQEefaDtt&#10;tiWy5Xq7/9PBU6OZDpcCm9E9oFJmXTKyafd4GsgmQdN9CKrxtk0RcD4lr+MN+xoBp8hufbBIp9kC&#10;OLrCuTUADEAocMi6JDiqEvXR9ae3ZpiiPhJt7NoMZdZrG5P+gJJ6/oCyaGaATcknZUvo8hmTz0Ec&#10;hSQoGvAx7/DHegNGli1vdWZjPi5bf1HEUu3uY7CZCpxP5tnGQNMmN122ZgROU1vG/ubebRw7sRkr&#10;GqfrPwLNzx4ogDIUZ87ukB+p8sXNvyK8LxAZAJLL5g9FakuApdrFpsvqjIRK3iN8BLG7dy5j14GV&#10;qGiZiOzaD5BR/R4OnmyW43MX12+ewcp16cis+hiLy/phVm4nzMhuj/mFXcSvHzJX9ENh01CUrXsP&#10;xWuHoXbbp2g9OhE7zk/BxlOjBC4/RsOBj7By//toPvwZNp+diK0CQJvPThHNwLqjk7Hm4Jdo3j8J&#10;1RtGILvqLUyc/Xt8NOLfRP+Cj0f/Cz4b9+8YPuFH+HzSjzGST27P/oVA4K/w5aLfCmg+j7mZr2FB&#10;7htIL+2F1m1L9NVH33/L88OJnPspk6AcT5s8eSwIBQKbcg7u37+NkrLl6D3o5xg47Fl06v3vePWN&#10;f8GIie0wcd4r+k7PTyf8GGNkm8Vr3kL5+neQu6o/lld1x/yCN/Hl0t/jsyk/Rmbhe2huTcPSon7I&#10;qeuFglV9UNI0CMUCeHkr+yBLQDWtpDMWZr8h8PwCvpzzS0xd8CymL/oFpi58BrkCj3kreiJDgLKw&#10;vi+KZRtFK/uicGVPlDX2F/VGcV13FNdK33yav6YnigRgC2t6i/qof1nTYKzcNBIHzlTh8Nk67Dye&#10;gS3H5mDz8anYfWEWVu/+DEuKO+HzKf+BUVN/JsfyJwLsz6K8dSA2nOQ9te+hdvcglG7pLdDZDblr&#10;uiO7SdKWPpIfgAwB5+V1A7CkegBKGsfj6OmtcqyvKyAQDBwaCBIxHAUoUaXa1K7w5XaelxiMaFeF&#10;z4jDmQKOpPbZaVsXw533Q8h8LGUDy0Q0k6I9KHpqm8AZARrHmNp/NDaOPWFzReNW4OQDVPYQlfmH&#10;NsHHt6HtpE7LCmOEMgMz75Op2kM+0v8Cm5FN07g+dQw2Jq8zmf8T/bbpx33dj4pgkb5PAc7ktRLl&#10;xe7AmYRN/te/w6VFR8V+2/qivC4S4VDkrzNiqvApeYPMGDTtYSHK4TIGTn06PYiwyf9Qv8t3b0re&#10;l9Et0pmAyet8Ap0vew/3a0ZwyTrx5X2cajO7QyZTz2uEkn9bKXCpS+pcQle4dMC0yKYCaPC/JrDJ&#10;6CYfIIoeGkoC5zeS17JGOgmeApeiP0reXvosNvlCjJ9oD/Ap9jhqScgMfpIqcBI0I+Ck35Nqa7d3&#10;eAbgdDlspoi2VPtfVAI/3wroJO0BSAw4KdoEgEQWAf2TgKelCogpwCm2CCIFokQ/DJuiP0i9t5OU&#10;fTF6+icBKIrL0knQiiBQ8ra07MBlqYGk2X3pWWFMpMAZoEx9pG9CZLIfg1Jum3nZVsLfl+RVAqqM&#10;mDKfEtFMAKctvUvfASxTgFP9OQYbm0dadTk9jEEl2+YY/BjocUikPm4Vx6qgF4NlKkQGu9oMOOM6&#10;U/RDhnUJKVgGaFTgVN/w4BuvQ/p5P7SH6zSGVJNf+6zTW0dECp4ih0oqWlpnWfrSsqR2H2UMiQSP&#10;tsDpfcTRzgCK7qe2uL2VHSxFXFbXvC2d6xJ7AFEvc2KMgFMjJAKZFJd5Jb106Tjq1szBiubJWJA1&#10;UKOb2/fUypf7TfkOkS9eBU7C6QPZN0KwjcPPsT+1z1tZvv/jd/jDtxyLTdL2kmvJK5AxynlQgHOq&#10;wNSHWFjSF0WNo7Fxb4FAzETMKegtoNkZC0q6YmllL6RV90TB6sEobhmKgkb+FeUgLKnohGXlnZC/&#10;SmCk9W2UruuHTafGYMMJgc7Dn6vWHB2DbeenYe+1Bdh7dQF2X16I9UenYMWm4Vic3x3jZvwOH4/5&#10;ET794t8FMn+MERP+AyMF9oaP/zd8Ovaf8Zmkn08W6Jz2Hxg75xnMzX4Ny8u6YFF+O8zJflHSjiis&#10;/Bx79zXhyuXjsn935fqWa1XEF+/bBG7AyWN+6+Z1FJYvwqB3fifA+Z/o3Ptf8Hrn/4v2nf4Z3fv9&#10;JybN74ARU36NYZ/9k77bc15RB1RsfA/5jQORLsdgSVl3zMt/A+MW/BwT5v9afhD0RWbFW8irExBs&#10;6I/i1QNR1DAAeQKE2VU9kV7SE/PT38CUub/F+BnPYMKsX2CygPP0Rb8T+2tYyId6CjoiT0C+cOVA&#10;VLa8jaZtn2D1lvexahPvn3wXa7bL8dz1hdg/R+O2z7Bi3TsCmR9K3Seij/X/2Ou3jMKKNaOwMKcX&#10;Ji96RR92Wl7RAzOWv4QvZj2D8XOexYQ5v8KEub8ScP8FJgl0Li5vhyb5YbD1/Hg0yo+Eiu0Cyxv7&#10;In9tLwHOXshp6ivpIBSsHYqMlYOQXjcUVevm4szFw3igP2bu6xKmL3k6ROhDKZRcpw44pmAL9YRC&#10;hyuX++r9fwpp8nkRcQnco5AOnQ5+3iYJPyw/lrpo+VzyKcAZ8snl9fjeSGuv1wzF/lzBbn4+btq9&#10;jiAa69G90KeM1yKSJoU36S8COUkjCNO8+N11/3CMpC8VgVbT0NbHEfUX2qjcbjb7kRD8I7GNtWNq&#10;2/eyyfvzfXafpBwYuQ+ExqQeJYDSAVN9WfZriOAoUrAMcPlAwNBktrh8R6FS01uSEjJFCpMKmG3h&#10;8g7ueJn1QdEyO8FSFP2jECWg6S9814eNQnRTX4+kcMnIpUUtFTrbAKfey6nlZMTT/B04rwlYEiAV&#10;OgmckuoDQbSFqKXWK1DyXk0Dy6sCoJqXlH9pqbr4tQOnTEQClY8k5cXyOAGc/l4xi27GkKkwqnmB&#10;yjYRTINTi4IagHqdw6X5RLZEHfuzCd0A0/4iMwZOs3k5gEQox0vw0iYCTQMFyxusRACheYEZBUIH&#10;T2nrsBmkoEl4FDlkuk3FfLBrXbATOt1X+5aUsGn6XiZcE4HTQTNeUrbo3n+JmNdIpfpYvfuoaA/A&#10;RXlbhUlV3Ibb1bzCJhWAU1OHTgFIjZLSl9u0CKUBKNOEBDL1xe4BPi0CKnb2r5K89BGNNWyTdYxY&#10;6v2zYqOSwGljDBBJyfky0BS7psnzaFFMs6XaXW2B08sOjHYbh8FmKnCGdqEPvW4FpLSObUM9/WPw&#10;jK93yqOZHoV0EDXYFAALnycFS8nr/dMiwpq1s6Vy/oCLo5ZJmLS+DTBjewScApL6EmmWHSxlstGH&#10;FOSzrX+lRxul5aCwJBcv9z7Aha/3oWzVKBTWDseE2W9ged6nuCQT/DcP7kh/nKQZ5byJo0e2oXVD&#10;CVrWZ2PNJtGWHKzbmo3mDeloWJuG5tY8NK0txoYtq/DVga04enQvLl44Kft7T87/I/zxD49w7/41&#10;rN60FMXNnwpU9sX0rNewuKw3llX1wyIBq9kFHbCY/znOSN2KHlhS3hHLKrsgraoblol9Vv7zWFD0&#10;mtg7YFHJK/q/4dWbh2LPpWlYe3QUNhwfi+3npuDgjUU4dj8Lp7/JE+hcjNK17yO9tDfGTP0lRk76&#10;OUZMfAajvnwGY6b8EmMmP4PRk38qIPoLTJz9a8xc8grmZbyB2QJnjGgWC/gU1Q/E4oL2mJPxAmZn&#10;yBiyX0d+1TtY0TQWzZvmyf4vwJbN1bh48Zgct7vyI1d+QPC7Vs7t3q82471PX8WgYb9Cj34/Rqfu&#10;/6zA2aHLv6Brn3/DR6N+iSmL2mPU5F9j7OzfYk4O31fZH4VrBDhXyHEQiFtU0hmTlv0KI2b+C0bM&#10;+DFmZrwocNcFuSsF1uoHoGjVQGQSNumb0xGTZj6n/8s+asJPMGHGLzFt4UuYvfRVzE17DfMyX0da&#10;UTdklvcW6OyLutYP0SxQWdP6Lg6czsLZqw04emol9p8uwNEreThyKQP7zi/DtuPzsOPYQuw7uwx7&#10;zi5E6/4vUbPpM0xNE8AUsBwz81mMlmM4dtZzAsa/xzg5lhPm/lpg9HlMXvI8xs//FaYs/S3mF72C&#10;8k1vYdvF6dh2aSoaD38q4PkWCtb3Q05zX4HOfijb+A4yZd8WV/aW62Movjq+Xh9GIzQQFDTqRHBI&#10;AGcEaQIwjwRwFCAlVfiK6mKgUclnQaOYkldp3mVRSMKhA1wSOBVeE3KbtmPKz5mkDpmMenq9itti&#10;n5J/Ylw+XpHBm+2L1RPMYujyNna/JsGQy+z2OXfYjIBP/P0YJcHNJH4EzrvcnvnzXkztT1LtQ2TH&#10;Ie6Psm1Y3oDTZP3yBxjH6WLb1LyPIfILZbVFPnauYwV/9ZNygEn+4DPQfDpw8rpJRir1WmoDliqB&#10;yocEy4QtFThNjGiqxO5yuLRyDJvqJyCpoBrA0nVX4JGyfFhWF/mSuuctkhnDJZ9QTwLmdf37SuY9&#10;yin+iZe6K3gSOkOk05bKLYppwBnyATYjETiTsEk5cDKy+U0SOKOldQNOKobLAJ1S90fKYZN1jISq&#10;3f532aGS94fSx8DS7anyCKn66UQuMPaYESWDSYKkTeYEA0KFgInAhU74CeD8Y1AEntKHLZWKP6Vt&#10;HES8nyCtf1IxQAoshfwTagucyTKhTdJ4Sd2A08Hzz+prSoLU3wSu/sZtBgBTIJN6/lOTAqMrAB79&#10;FYzEx2HTti3+oQ9uz0GSkUqDwRg4CZV/DcAZwaGCptVx7Nr++7BdEYHVorRSp5J6GYvKbdqXjdfz&#10;HBfH6qCpx0J87ZgYQKr0PFka2VLqkudTUp7fIIfHP4V7Na1sP27s2hG7XlO85gwq7T/IE0Cp9VZn&#10;MPkkcGpUk9e6fj7ia9qBU+skVeAMiv35mQmfK5HCJkXgDPd2OozGsBlgUmWw+oRdPod2PyajlXFZ&#10;wVImGa3TSdHu1bJ70ljPyc3LBE2ZdAQmHz+6hwuXd6Fm3SRkV76PL2d3ws49dXIs7ssY7+Kr/a1o&#10;XJeG6qYvkV/9oQBXV8zLozpjXn5nzM/vJID0BubmdMCCgm6YlyvAUzAAWRXv6T8L5dQMR0XzRKxY&#10;OxUVjZNQtHIMlpYORFbdEGTXDxFg7IFlK3ohva4vchsGYHlNLwHOzgKfnbC4vAsWFr8pwCFp6RtY&#10;WPK6wGdXZKzoLSDWDXmreqGwoQ+qNr6NlgOMak7HhhMTsfXMVBy4vhgnHmTj6N1slKx5DwvyumBB&#10;1pv4bMKPBDoFiqY/i/HTf41Js17A1HmvYubi1wXUumBxXncsyu+JZUUCOvndsKSwMzIreyCvtg+W&#10;l3XGgvxXZD9fREaVgHlFOywsellgsD2WyRiXFPYS8PsM9RtnYe3WQpw7dwxfXz6OmQvfxtsf/RbD&#10;Pn4evQb+B94U4Gzf+R/Qs9+/4YORvxPYfQGT57fHxHntMGEeX8X0W8zKfVXGPVT2tafC5tz89vgy&#10;7df4Yt5PMXbuf2BG+u+wXI5PNpe76wchd0U/ZFf1QUHtIMxY/DxGjPt30b9h1PifKHzOWPQy5i1v&#10;L8DZToEzs6wPcqsGorjuLaxs/QjVLR9j35ES3L13WsDuqkys51G9ciRWNL6HDXsmYs3uCWjcNgGt&#10;e6fJtvojvbw7SlcPQ8uuL+Xcd8bkxa9gVnpHzM3sgLkZHTCbafYbWMqn38u7ybGSHwyMEhfKdVLY&#10;TkDyDWQ19sCGkxPx1c1FWHPsC1Tveg9FrQOQ3ST71DoUhevexhK5HhbItjbsLcT16xd0yZJRKV3+&#10;DDBBwCBAKcQJfDBP2GE+gsWgFOBTyech5O1F5eFzQqktwKPIodD7oW/ygRz3JxhqSuAUWb9xP4RY&#10;AjH7Yr0BVVtxH2zfHKrYNqoTRTAqNgO+RCTyro3N6qQPbSN5PV7W3t9nmgREU7CxvfclIozS7jBr&#10;YzE98ZBQ1BfL4ZxECj7azsbg8n2l2tZxPwiQCpGSd/8Un1DHezMpL9u1QriUa+W2HANK8gabApYi&#10;h0wFzWAjcHpdSvRT7IRGgqeltqQe5SPFtns3JaWi8pOweUcAUqOaYencYTNeSheAZErYFKmfgmUS&#10;PG/GwOnRzwRwujSiKVBJ6VPpApoETn31kZT9oSB7cMjyl7++hCtfO3Ayfwn/wF8jCpwiAqctq8sE&#10;p9D5JHBGErBU6JQ8J04HToPRBHCqr7VpOyGnyoDUHjaSyf1xW+D06FE8+atNAYKwIZBCSFWJv7Tj&#10;U/P2qiaCiUCPAiT7CkASQQrt1p5KAclIAluEP8m7XxJGvQ8tB9hkGtdxCd1fzWQiaHJZ2YCTcMq2&#10;BlccG/MKlAJgEXSKzYCTMoCLRBhkW62zSKeBn/tLHQFSobENcApMusyWTCmD0Cj6GO4BZT/0c5B2&#10;CFXQpRLAqWPS8VjeQFNS3k6geUnFV5dbWU/psZCxu8RG8dzzHP4/Bs5wveg1o9dRDJxJcHQYTQJl&#10;VA4+3qeLfqzXz0Himja4DNFJqfclZoNNyctnhZ+xJGjy88KUnxFbSk9IfBwcHSgpf3iAsEh4ZN23&#10;iXoFTtpFEXByggtL2ZwQPE1K6wU27b7Le/Jldhkbd5SjZPUYzEzvharVs3D77hkcOtqKmuaZyKn4&#10;GBmVQ5Be0QfpVb2QJtCQXtUV6dWdkFb1pr6WZ1k5gUtU3lEAUsCrvDOWlnfC/NJ2mJ77IqZmPY/p&#10;2S9iZv6rApddkVUvsNM4EPnNgyXtL+ortl7IW90bGSt7YGl1Z6RVy3bEd3lVZ2TVdhOw6o7c+q4C&#10;Yb30bxELVw9S0FwqIDoz6znMyvkdygRQ9n29CDvPzxbgXIpTDwpx5EY2cmrfwiwBrQVZHQXGXsH4&#10;Gb8RyHwZC5Z3wtIcAcvsXlia1wcZpYOQXtoPSwp6YkF2ZywRsF5W1FUgs4Ns503kN/TCcgGl5ZXt&#10;UNTUE7krBUZrOwo4d0Fuk0BzDf/FqIMcl07IXDEAJU3DUb1+LBaX9BYgewOfjHlFgPNH6NbnH/HW&#10;B89g+LiXMGbKK6IXBYCfF+h8DRPnv4Jxc3+HubkdUNIyVLbRD8squgp0vomZOc9j/KKfYuLSZwTA&#10;28s4uiK7rg+KGgcjZ4Wcn7Ke+vL44WN/go9H/CM+Hvl/8fm4n2DynJcVqFk3Z/kbWJbfC1llA1C6&#10;6kPUrP1UgHMEzl5cg2++uSaT5hWZxGUCvH0WOXlyXDJeQXXzMPmxMFQ0DIUrBwtYvooZaYz0viQ/&#10;KvoKiMu2KwYgv3YYylZ/hKrmz+QHzEg0bBJQ3TkL2/fl4NiJZpy7uB2nzm3C8TMbcPjUGuw8XIGt&#10;h/Kx52QB9l/MwZazM1Gz4wOUbhwi4PkWVu0ZgZqdnyGtjpHbQTh5djse3JEJ+tYtgwWBCFs6NVlE&#10;00CM8nKkuwKgogjcxEY9AaQEyJAnJGpkMtjYLunrUKcgJX05WJqPgVayL32dUtgu27FfhyaHMX5O&#10;rT/ZP5X567gl1YdjWA4p23j00SDR86a2wBkDmuXpa8vwti8EOoImIVIjmwqc4iPbS0YyvR8bQ/I4&#10;BMBTu49D/HQMcTvtg36JMdm+shzbkuLY4tsprD+NXCbqXQqcoS8bk0U0VbelD/aj8EgQlOtKbPcE&#10;ECnWR34ESQdNVwI4zUbfGC4dXA0sn4xmOnASQJk6cN4lcIrifxdy4PRldIdMK1ukMwbOWyG9QeC8&#10;moBNwmVCDpy8H5NPnd+gCJoKmAaXCpv013wiuqnQKSJwSlmB06OcDpyxOEnFv7g04iniErxCJPOS&#10;akRGy4mITZhUFTiDzWRlnXBl4jPRL4ZNPnBkUUuDRcomd4tO+fs/baInlFobj24SOOmjkVUCJ+FD&#10;QIRtOYYYHqyO/RigCPAkgDMCS5cCJVMBG9lGCnBKPaOqMWAm6rQseQVKSsoqy3vET2FMoSkGK1UE&#10;VPHSsSm1ne1nar3L4FN8mOcDQdx2GJ8Cp8Bk7GugmVqWvKQEQ80zwhlsDpYKnUwDZCYjlwanQdqv&#10;7CfHI8CpPpJ30HR5NNf3yWHS9lXOWeK4mIJPkAMiz3d8zv++3DcGykRblvmjKFHP61jrE77RtS+y&#10;ZXBLuRT/nYKjLW/rPZmS8l4+QqAtoYvCZ4UvOY+eDpc2+tlzYEyRfMkrcDJ1m3x+JTVw5I9KLp3Z&#10;pGWRGZvYNJUvX04EcWRBvnQfyBfxPfkSFPGfcAid5y8cRUn9JBTUf4bpy7uhedtCNG1eiPLV41DY&#10;8LGA3QcoWD1M9JZokGigwNZAAb9BKF07RFKxNw7Q/yjPrO2hyhIt17+Q7Iic+u4Ck71Rsm4Iqja/&#10;i7INb6OkdSjymgVQWgbo/5vnCKxlN/RAnqQFa/oip1FgrrG32lhf2NwXRet6o3zjQLRsm4pL1zbh&#10;xq39qGgYJVDKJ9l/iylpz+LLpb+QMb2NwzfTcexuDs5+W4pjtwsEFntg0oLfYmE+3zPZS8BOAGxp&#10;B8xN64wF6T1E3ZBWKNutHKwgll7cF4tz+dL0LliU10XadcTUJS9j0qLnBIBfRV7DG7LPnfW/wsta&#10;e6OwpYfAM9Ud+WtkfxsEmGsExmvflH3oKfvfHRkCzfPzu6DfsH/EoPd+jI9GP4ePx/wGIyY8j8/G&#10;PYex017ArGVvYn5Od6TJ9vNWvoV8AcmCpkHIqOHx7KoAPyHtF/gy41ksX9EFWXXd5bj3FKDujZy6&#10;vsgW6Jyf2RGzFr2JhWkCwHlDsCijN+YsfROzl7bHVNnvecs7Sv4NzFjUDlPmCuDOekHG8CzSsj7G&#10;6tXZMhGdwNETO5Bb+DFmCvhml3ZHQa38OKjqh7KGoShpkHPeMAzFq95GwcohqFzzCdbsnoqW3XOx&#10;aV82DhxrwvmLe3HtxjHcvnMG166fxM2bF3H75jVbUrzDhyU4iV7H7VvXcOPm17h6/TS+vnEQJ282&#10;YMupGVi171Os2PkhqrZ9hJW7Rsl1IvshP2SKmj7GqbO79CEKhQUXwcIVwINg9wRwih4zlc8II4z6&#10;+QjyJ8vt8yOfJ/mc+RxJKUCK3RX5s72kBlrchviLbCnfP3sGXe6nqfj6WD2f9KW8nuI+8vgZYNuY&#10;FTiljb4YX+b8KCKpUGiyvmIQcwCzfuPjpZL+HgpY0o+AqcApsMkIZ9RniHL6mO+zjaRJ4OTxSYHI&#10;lP1JblPy4meA+QNjZDnRly2Nx1Dp14D7JfuwfLgFI9QnodNecWQP8OhSN/sSH7+309t65LItcGrE&#10;UuzR8noCOJ+mJHCqblgawaaUKY9u+oNBnk8Cp8OmyaKZhExdKr/CaKYpCZiejyQgScA04LTIJm0p&#10;wBnlCZtf4/LXXytkWqTzkqb/8E0UVudFzugmoyiPJaUIlzI5ykXhL6U14GTUxKIllEEjYZQQ6ZMl&#10;J1ba4gnUFUMoJ+UQGYqW3FMnbI2cRpO8i5CYAE19Ij5RVhg1kPQ2SaiwyFfbskBMgFuHS09Zx3wy&#10;whYDUPAP8j4i2NR2IS+g5RD1vbR9sj/r0/MGewZnsVLL+hokAl4bu/btkjKhlADIMWi/QX5sfLvc&#10;nsu3T+nSt0jhkf1HvgajlN43yv7D2NWPbSltY/kkVPIBEv694/ffBTGvZR4jO06UQyRlPxTi8+fj&#10;p/j3kv6eVz//fo3ZtRBfE0nR1/vya8/hMmrvCm2SfpY3P8Ilo5sESn14yJ9M1wgnwVI+NwTPx6II&#10;QAmXtszNz813tGmZE1qY1IKSEU2Dynhyi6KTrE+UTaEd6/lEuIpf8oxqPCl9gvzuHSvLF/jVaydR&#10;vWYsSptGo6hhOMobR6G8ZZSUP0dJ0ycoX/cRSte8h6r1H6F512jRCKze/jHqNkp521i07pqCLfvm&#10;YNOeudi4dz7W7pyOlZvHoGbT51ix6RNUb/4AzftGom7bh6jYOBTlmwajZP1AFK7rJ3DWR2Di/8/Y&#10;X77ZcWTbvnDfc/c+e/duMKNsWczMkiULLLCYmVmlKpVUoGJQSSoxMzNZMgktRotsd7d7w3Pf/2a8&#10;c8wZMzNWSd3nfBhPRMyAzJUZGfFbMxIImZ1Rua8Dyve1RdUBCfd0wBops+HYAGw5PRibjg/Bd3er&#10;8PKXH/D46XV9d+df/yb/0H8WMNrwORasbIB5hZ9hdkE9zF35qcBdZ+y/NANfP8zDttPjMCevHqZn&#10;v6MP/+RWtseMrE8xd1lTLMprjWUlAsmrPkfFhsGo2jwYpfTmruqBsg301g3HAgG0L8f8EX2G/jsG&#10;SMh3XtYe7ILqve0Eojui5lAX2WfZ//2ddb9Ldgp47uksQC3gvb0NVm5ri9LtHQQQWwg0tkTRuk5Y&#10;XNQCI6e8idFTPsL4WR9jyvz6mLG4KeYta4dpCxtgysLPsHLdFwLshNk+KNnWFUtXNcKCyo8VYldu&#10;a49S/Q55B4HRNur95QNEK6rbCiS3kd/UBcuKuyO/vBfyyrohZ2UHLFrRBnOym2FuTgsslN+9pKAd&#10;FuW3EzhtE9QOKyvkj8XqkaIhmLekEbLymwnUDxTY/Bx5FW1Qs6U/th+ZhC0HJ2LfmXk4fC4HJ74u&#10;xbUfj+DBg8t4+tMdPH/yAC8EJl8+l8lUJ3R//+Dz8BCFPXFLaOS9bfQqcdL/+eVzPP/5Jq4+3Izj&#10;NxZi97fjsP70EDm+/VCxR7a/QfrE3q/wrQDti58ea91fpX0DBxOBwl6NQ6Wez+SJcOnvBp1y3RCe&#10;AsQYMBkUUQaGHhLq/FozG2HSpXkSahsqiycgHLftZfT6DNsOIZXCUmpzO3+fQ1Pd36eScu7xJTha&#10;WxY6vGW2L/EAZQ5qWk7qGHiK2CZ/v4SEW/IEbQ5zVpZxOfZiY9l0GxZaOabttyQK9uSYxOVC3Nqx&#10;fK/nbcbg6eefSiDRlZSP6mlZAUZVVDfY7elyF+/HJEimMJkBltEyud+fmQAk+3iw+xPoCpm8P1Pi&#10;vAZY7oUApOu5yKHSxbTBZgyZlN2HqXnq0RSbL51HIly6t9JCkwOlQmeQPhzkkjRBk1CpgBlAk7p/&#10;1+CToQKnusgpiTNN7ya9mPGSukomN3o1GSd02rJ6gEzagxQ4paylfTk+FmFT8hLwlIk5eDjjyZ2T&#10;ONvXdJjkKfd8xsAZQ6dDX13gjOMxYDjEeN0YIBPwVNWBQqljwCnbCvKyrwKntWXlZFusq20ZvGl7&#10;uh/cH4urTe1pGYU7hzmmNc5tMG15CfRFiuuk7aW2pC7bF6V2k9nkN9Sxe15aj78zhVcFTomrx1Lj&#10;mcBJKXCyjuQzZPq/ZR+TMpJmmy4/b1RyPuvYuIRt51jaZj8IfcqBU0FRQouz/0k/0z830udEKUAG&#10;W8jzurES4GRenC9x7od6MiWdwKUCp4nL3+qBDF+dIXD6kjghVFcYRLyO+MePcfdq1oXNZLIKyoDN&#10;X3h9s5xsR/ISycBsnhfKQJOyuAHnLzLB//riJ1y7dRib909F7W6BTAHOym0CmDuHC2yOEMgchf1f&#10;z8bRbxfj9KVVePD4HF6+uIrnz68KONyWSf+BDMYPpJ3HMmE8k4lPBtOXMoA+f4gXL+7i2cvr+Obm&#10;Guw6PwFrj/QXGOuG0j09ULG/lwBadwFOgbVDXbFKVHu8J7ac+xK7Ltm3uvd/Pw77Lo1F7eEB+nqg&#10;so0DUbVRIHjTGJTVjsCKyv76pHbx+s+xuLQZpq/4EFNy3hW9jTmFn6JgfTeUbO0toNcFiysaYuaK&#10;dzA3/1Nkl7cX4GuHJUWdsby8N0rXDBLYHIaytcOQV94XC5Z3FPgTIJz6Ib4Y/gd0G/Av6DHwX9Fr&#10;yL+h11f/iqFT/ozq3d2x/tjnqDncVbX6SHcJu6E6gGfF3k76BZ2y3Z1RsqOtgGNTrFjXCCtqGyJv&#10;dUOUrG+F4nUd9QXs0xZ8jKFj30DPvv8Ln/f/Xxg86veYulDK1PZD1ba+KNncFWXbBTx3C6DvkvjO&#10;jijfKVC+qz3KdrQTmG0vv7M9KnlsN3ZBdklrAcmWyF7ZDstLOyO/oityizsLPLZHTlFXzM9uh6Ur&#10;e8hxHI/12+Zjw/aFqFg7FqVVA1FTOxTlNf2xorgDiqp7oHJtL2w7NBZbD4xB7Y4hOP7NUly5txFX&#10;7+7E/UcX8PyZAObTB3j20yOZDB9LXCZNihMsJ2qVPZWrk6vYmWeveZG05CdeJk7u0neeP7+DG/cP&#10;4sytPOz6ZiI2nvpK/qD0lT7QC1duHtK+xfL/CCpofykiwPh1kFwPYiOsuQeS1wphSoFKrxu7dhxw&#10;9HrTa4rXGeNp2dj7WRdmPc3tOTCxLYcmj6ewGUBL5L/D027jwycOYfwN/H1s376ok5ZN65hSm7cp&#10;odQzuEuPm8teLWTSselnGZf4e+i8eiFjkNj1+LA+239hbw1gXduutVO3bT0Guv1QV+qogp3HVce4&#10;kJ+2k9aL24uBkzJoTCEytTGeAiW3qe/SjMpS2hdF9GamsBn6sQNnyHcZSBIyA2hKWqEySJ8yD3Lg&#10;zPRmWjyBTQFHivFnvD/T79FU0LSvBSlgJjD5SBVDaAqa5sU0z6aBY+KtFHD0uN+f6Z7ORwKTj3mP&#10;poS+jO6QadDJ0EDT9Tt9qkzAUkX4pCRO6Ezey1lHf/9FJs6g5Gl2gmYkB84URC1t3k23iRLgJDRy&#10;sjal8MnJOwUFE+MECQETlgt1bUleIENhM4BGUj4FgRg2GXeQjIExUQZwEjBN+pJwhR/K6v7z+r4N&#10;A6YUoF4FONoy7a8CIOUQqWVFCWy+przBoMW53TjPyqf5cVkV2xZbDK2xNC9IgVNsCqahnTjNkJ5L&#10;82o6VBpwqiStwCnH63/k2On9rlLev1HO42fHJ5wHP4+RvJ/oeQ5KgFP7Evub9AVRAoshzbgBp5WJ&#10;/yB5/3lVUlbajOFS7Rq3NPu53nepICnXDuFTZCsFMljr+xkZGkyqx5PAGe6zjIEzhUwHyzSuCmkD&#10;TU6C6WT3m0xcJk6yfKKcIlxyEJdBW2VL6BRfoE0RFo9/XSqwOV6Bs3aPAN7+8dhxaiZOfL8C39/c&#10;hBd/uYKffyFE8j2Iz+Tf/TOZdF6ofqYXi+D6s4n59Gy9eC4D6YsHuHZnP3adno6qvb1Rsacn1hzp&#10;i7VH+wmg9cbqw70EMntjwylJHxbYPDMQh/gZyuuTcOrHadhyahByappjZW1XlG8QsFwj4LluGDbu&#10;noXabTOwbvtcic/Dmu1jBM76Y/ryTwU0P8OM3I8xOectzF35CZbVtMWi8mZYWNYUC0ubYElFK1QL&#10;TB/5ughb9mejsHICZszviUEjGqL3l++j75APMWJiI0xb1A6zsjpg1OSGGDjyXfQf+QY+/+rf0Xvo&#10;v2Lg2D+ifFMf7DgzFBuP95Hf1E3UXaG5cl8nBc6Sne0UOIt30BPZCWsO9kbJtg4o3tIGRZta6QNH&#10;BWuaI391S2mrB4ZP/qNs902Mm1YPOQV9cex0OfaezMKkRe8jq7IxVu3riZoDPVG9r5tsg55Ugc7d&#10;hM4OAp0Cnjvbo5qfh9zGe0+bCXA2RX5VZ1Rv7I91O0Zg7fYRqNk8TI7bBBw9VYLHT76XSfYnOUei&#10;5zLZCcSdO7sN69YvRUnFCBSUyp+B1X1Qve4LrN32lQDnJBw+vQzfXduCO/cu4tnTO9J3HsuEK5Ok&#10;ACbFz/c9D2n3aOp7BsOEm0zAnKRlIveQcujUttjGs/u49/QMLt4pkj8dk7Dl5FDU7huKW3dP6z47&#10;KKRQY1BBERDYNu/xJIyloJlKPZO0BykM8RoLdoWiyO5eTF5TFK89e/KcCtchxWtRr0cTt6WgKO3E&#10;MMs2tX0FToMz36b+DkKR1K2b52K7hDKFTqZFBrxh/0N+WrdOPMlP26yr9Fh522ITuPRtp+27YiC0&#10;c+Nt2e+VdKgX36Ppx9t+bxrXtJ5TK+u2uvK8FCA5tlk9P44Olcl9loTFIPtTZH3G+6PZ4vg/Uujn&#10;ApzazyVOCPX7MjOgMwHNFDCTuIClA6faeR+n2J5TknYvJ/MzgdPihFGXQagDJz2Z6TK5StNmc6BU&#10;OyFUxHs6CaEGl3bPZiZwmi0Fzrv43d94k6+Ao3k3OVHJpCiwSQ9nDJYKl4RNt4cyCpwMNZ7Cpi23&#10;s0wIFTiDhzTErbxM1HrvJyd4QmYAT40TBgwQDBoNKGJ7mh9LwIXwmaRT4My0EUYEWigFRoEYejh/&#10;M0jMhEiGBjmUAZLtj3tcY2+nxy0d8h2UMmR2g7cAaMGu3km1p2KexkM9b8dtbs8oK/qnwCh2g8Wo&#10;bCQH0nj5XEVb0ibjVt+X3w0ueZxok2PI+zUFLs2DaXDJ2wuSdAg1Lscs8XIyVJA0eDTQpMLx13OQ&#10;yr/2E9vUntGfLB6Do9qjfqXAyT6qIJqW9fraHvMiIE3yPD8q898CmP9NzyaBk+CpHk7GBTwDXDK0&#10;F4DT2ymTFeMBOCkFTr1OMz2aCWCKCJxqk0nKvC2hTJjIfCndJqAAmzqo++DPwZdQaCIo/vT8Gvac&#10;yELNDj5JPg6bDkzBoQu5uHpnF16+vC0TGkGSg7XUEf3FxXtAeS9oaMu2QdHO7fyE2w9P4/C3Wdhw&#10;YqhC5hqBTC6nr1ZJXGBt09khOMjXGN2cg7P3FuHc3fk4emUa1h8ehuodg7Dl4HRs37MAe/Ytx/HT&#10;Vbh5+xj++pf7+NvfHsnve4i//fYUf/3bT7hy4xCWlnbAnLzPME2Ac0ruh5iW9xHmrKyPmVxmL2qM&#10;BQJiWRUdkC/gunL1OCwrGYGZi/pi6NiWCpyDRtXH0HENMH5mS0xf1BHrty/Ahi05mLGgF0ZOaYih&#10;E+th8Li3BTz/BVPnNcfZb4px5NtZ2HF+CDaf7Y/1J/rI7/xcRSis2t9FPZwETnohy3d2RNGW1gKb&#10;zZFT9QlWrG6IAoKnqGRjB6zbNwrfXtuG2w/O48ylGuTX9MHikkYo2doJaw8JoB/oLsDZSdrtgFUH&#10;BCb3dxR1UvFe0g1H+2Dz0S9RsbEH8is7o7CqB8rW9kV57QBU8vVNO8bh5NkqPP/prkx0T2QifCKA&#10;9xjPHz1UvfzpscDES9y5/TUWZ7fDzAWfYWVlF6zdMhRXf9wDfhOfkPlSgPAF64Y2GOc9mQROLpfb&#10;BCzwKZNp4tUMky7jmZO4p1O7vuCabQoEP3x6Dj/cq8GJqwuw++R0Ac7zAqNPEqggRBhUxCJoSP8X&#10;O59k12uD4ClyiFKQcum1Y3/gKAc4u37sGnKb/tHLgMpXgdPhzNq1Nugt1CVpiWcAp16XJrXL/ihk&#10;6W+yeAJdlLZloGngZu05qHnaIUvraV4IQz0v/zrxd3Lfk+MU0skxlLgv2bMthq9Ith1vR/eRaRH3&#10;3fc/LlO3DcvnObY/F7GdYWyzdAybtn3bjxAX2EzetRnAsy5wmvinOe2bL57FcVOaDv1dlHjtRb5s&#10;roAZ+j6B0+VgmSgAJ0EzhlCW4wvcHTifSTpeVk+W2mPYpFdToTN4NwmWAogKmq4IOA1C7enzR/dF&#10;dwUsBSRjuHx4/5GkpcxdAurjNH2P4KnAyc5PV/hfVA6UvwmA0k4l0Bkgk1Jvp8BmEk9kQGn3mvnk&#10;KpJ4DJvmOSJwclI34PwvhUwBDZ2gw2Qt8smbIcEhmfhpC2WSciKb5BmyHG0GK17fyznAmGdUIIdp&#10;Lqv/TWCpDnCaZ00koQKNApKUD2DDuv+fgKfBEO1pPAakxMa2RGZ3MDR48zxTmrYyqTLyJM52+bs8&#10;7XXqgqPXd1hMoFHqeHkva3kizQvlIlnZEBcl3kyGuk+yf/obAzwmoveSIBkgk2ESt+Pr8GmyY5y+&#10;rsiOox/TjPP5Stxk/STuN9aP1ObltL+kYl4KnF7H46IAk74Mn7Yb5Wlfp82Ak6EusYudwGlezwCc&#10;hEym6eUkaAo8+i0t6uEkbMok5KCpgzThUWEzhlCzuww+KZkYRAz/qhOkDOosoxONQaBNXAE2XzzF&#10;zVuXsOdYNlbvGotNBydh36nF+Pb6Rjx7fluucU42MmGL1Jsp7dIjStj8lZK4tfPM2iR8KoBST/H4&#10;yRWc+qEEG44Px0Z98GOYgOdArDtOMOuP7ReG4/CVqTh7ZxG+e5SPG79U4Lsny7Hu8ACUb++N727W&#10;4snTi7h95wRu/ngMN28ex+Vre/H1d1tx9GQNdu4rxo69K3H4RA2OnFyNA8fLsKyip776aE5+I8zO&#10;/xSz8j/GnMJ6mF/cEIvKmmFBSTMsreyAso3DUFA5EnOWDsCoyR3w5fAGAp0N8dXYzzB2WjOB0E6Y&#10;vqAjpszsguPHNuP82T0oLp+KqXM7YMSkeug34g0syR2Ea1dP4/SlMmw/Oxo7LspvPP+l3hKw8VR/&#10;1ApMrz/ZT2Cwh8BnV5Tt6ICKXZ1RsbOz/L6OKBHwLNrcFHnrGmLF2qZYuaE1ijd0QdWm4Vi1eSwK&#10;VndFTjWX4Zuh9rCApLS1+pAA5wEBzAMEznZYdag9ag53km3xW+W9ZD/6Y9upgfqpysUFArUlHVBU&#10;0xtrt43A3iNzcf3GPr3Hkkvez58IOAow/kzPZBDB8TfprzWr52L6/AYoLOuusHro6BLpPzLxST4f&#10;9HlJ77WA5XOBTILmc4XOp7a8GJRMsCGd3MemE7VM4JFdvU0CCj7xEzgVYGUb7LcvX97HjTsH8MO1&#10;7bj/4KruRwoYKXQmcfZzCX3JNoYlBSapqyAlMEogTQDLr7Fw7SXXG9PMp3g9ij0TOs3bWRfMVLw2&#10;WY/bEyl4MS11NKSddUI8BjGN8zfI73G4ysiL6iT3W4oMXlMQ03o6DqT1WTexaTyVH4/kN2hafnNI&#10;c1sEeoVil+wj6ybbDPZkf2U7tp+Msw07Htx/F8vzd9pvDvVoZ9uRzc9vcq7VFuwhrnmsE6SvMxJw&#10;1Id9RPE7N2NPJ/srnwh3iPxH0n4sIQHTbQ6csSeTf7p4LWge47SxfzNfn0YPoMk8TZuNoEnvpgKm&#10;xi100DQRMh08LSRMOnAaWJpX04FT8wQuuXzOh4R0OV3ymB8DJz2XCXAKVBIu79+h3eJqUzA1r+fv&#10;HDT5pJnD5W8i2hw4Y+hUEBU5YMbAaTDKydJgk/JlRPXkBNi0pXSTLVdSBpwKnTo5+8RtMOCTt+XZ&#10;JM64T/A2oYfyakvrOxwoTCQygFE5cGpo8VeB07ycBCmDTQEekcGOtWOeUZY3iEzgMoSvxNmGlw2w&#10;F0NkLC/vcGf2tKwCpraTph0gKYXBOrYM1cmztlN70mZUVvMFHDXP64nUwykgqnHJ01dXKXAGyJR6&#10;yXK52DOBM/V4UvZ5SJN5LQmcIinrx5FKzqWo7vnO7AtRn4j6UgKbdctKmRQ4rWzaZ0W0ifSrQaGO&#10;2lgueEdT4Ezz/y7S5XQurStw8hqRa44h7QKPBpyUp81LEgNnKhmcw+TnE4KlbaKI7838Kwd1maBN&#10;NrDTZnbCogywAoQE0CePb2DnoSys2T0S+8/Ow/nLNbh994zstwzELCOD718l/KsO2KGeiG0kXk7R&#10;Ly/knzylIGtlXr58IuC6E5uPjMeWU6Ow88JYbDk9TDQUW88Ow66vR+H07UW48qwcN5/X4sHP+3Dh&#10;RjG2Hh+Niq09kV3eBrW7RmPL3hnIL/8cWfmdsDCvA2YsoeexFSbMaYyxM+tjyMQ3MHTqu5i6uCmy&#10;S3uoRzBvTVcsKGoqwPmJAOeHmLPyI4HNxlhc3gxzV0pY2hoVm4ehaPVoTJnXFcMntsLwCU0wdNxn&#10;Apz1MW5Gc8zL6YbxM5uhV9+3sHF9gYxrz/H43lXs2FmEmQs6Y9z0RigoHYKqNZOwomQAVu0ajG3n&#10;5HddHIbd34zEdgm3XhiKzWcG60NPNYc+R83+nqje2wNVe7qjcldX1EhYvUuAcFNTFAhUlmxqh5LN&#10;7VG2pbPAZzvk17ZE4cZWWHOwJ3acG4w1h3tg1cHOqDrQHtWHBDgPtxfgbIu1Rzui9kQXrDvZTSC+&#10;v5T9Sj9ruXhlc+SWd8DKmp6o2TxEwDwX33y3F/fv3ZDJid7MnwT0+ILpp/iFcCcQR3B8+fIBSquG&#10;6VPtxdV9sGrDcHx9cbOcW06q4clywim9nAROqf+SE6iG6eTr8onZJP1EbTLBBxtDfSWNTvheTybl&#10;AJy6DanHexENSKN2Ja3edOmjyRIp49IHE6+YKAEnkQKa2BjGkKdQyOtJpNdVCAlk+mBNuJ4cQB3K&#10;eN0akFlb2m60PfV4Shm/JzJuX7cbyntd2mLYIizxfkPdjzp5Lq+b1NeyPA5B0oaBmv2OFDRfI7aj&#10;vyX9Dfr7dB9NhE0/ti9l33i/rB33sI2Q5+l4n/0YJ8dbyvnvYB2eQ99fl7ZBW2L338Nt2LZfJx43&#10;k5RnX4mA015XxD5jfUn7i9gdOqnnTx0oaTPxXk4txzKhvz9PygfgFLlX023+aiOCJkOFTpGuAgS7&#10;hw6czwQiHTIdPH0p3e/lJFg6ePoSO0UbAdMe+hFAJFhyeT0GUCoCTsKlLrGHOEWYVN25F4BTFAD0&#10;AdO08x5OB0oCp0Pm34J+07QBqeY5cEpeCpgGog6qzPen2FURcPqDDrrcLmkqgU5dWidwEjzTCT4R&#10;bS5O7lovva8untD/J4R15UCRiJChIqgQHEX0cOo9oCYDSIJkgEkBIgWcBHYcGAMAMh4rsVm9WA6H&#10;XjcFPZY3+SuRvLzDH7fpcasjYhndpuXFnku/39TzVMzTbZrdlbEfsT3USbb3ShlJSz6BUyVpg8ug&#10;/+I7Nvn5UEtrvpRz4LQn1i3NuCsDOF2SNk8nzx0B1OMpcKbnvk5fCjbvP0k/Cv3LPPHWv+J+FqcN&#10;JOml5L2Z0u8JjlJGX9hOe+j/eo8y63J7GrKO9X1bAQjXCe/fVA+nhAE2UxlsOnCqZIIieCbwqQO0&#10;DMgy0dkEKGnC5i8yiOok4XBpoGlps/mArWkBBvdM8l7Lb37YjG0ChLuOz8QNXT5/JOUkT/LVc0k4&#10;kIGYsGkTgIihpNmOAmeSzzq0W/2Hj6/j1HcV2HJiLPZemoZ930wVEBqLfd9OxrHrs3H29hJcflKJ&#10;ey/34vGzs7LtW7hyYx92Hpupr9spXMP3SXbBytXdkV/VHYWr+mB5RW8sWdkTWYW9kL2yj8BnayxY&#10;0VHgsiNyygTktozC8upeWFIh9pKmmF/cQLWkqgmWVrVAVmVrzcut6YzKHV+hfNNIDJ/UGANGfIyB&#10;Iz/AsPH1MWpyI0yc3RJT57fG6Kmf4YvBb2NF3gTcvP619B1CyjPU1CwUQP0YA4b/G74c+W8Cph9i&#10;3oqWWLt/IA5+NwGHr07CvisT9NOau78Zja0CgPTsbjo+GOuO9NV7MSt2Eja7C3T2kLArCje0RNH6&#10;lije3E4AtB0KeY+nwCbvy1x7uCc2HOf9rl1QfVBg82A7Ac62qDrcRqCzDdYca4fakx0FODtj56X+&#10;2HXhKwH2Jlgs0L2svC1m59QXSP8Us7OaiTph2648XLy0XyaWH2WSFZDjeVbv5k/aL46d2IhF2R2w&#10;WICzqPoLVG8agzt3v8XTnx7LxCoToYDqc8ZF6iGV+j752uRsk2+sBCQlnxOxgyYVP/Gr7Uh79gS7&#10;gSzvETa4tDwHBJMBggIGQ42b3M6+q15MF68H2iSMIU1hyON6zb0KnHotqQheLG8wpiCmobURg5pe&#10;z2xH0uqFlHwHO4KUvoQ8qhfvC8V95e+x1QmHOI9bWutIOUoBNSNf5HYR30uZ5qW/yccK2rmtur+D&#10;v9G2Y7Bpx9a9zJFNyqT5qe1129LtRWWsXnreVMHO/dff53V5TjTf6qey85/CprVngJn2twQ4Q79L&#10;+1Toq9RTetszgdP7bAKcIodMh8s4zn7ssKkSmNSlcbmOMu3S5wmaLkKmAqfBI+vot84jqKTUi0mv&#10;JdPuvfTl9JBPiFTgDLCZCZySltA9nPZAUKS7Jn3n5t0HBp136N0UiFUITYAzBUpz/2fGTTIhBqD8&#10;z19kgn35fwZO83BKO5xAHTrVZqFOujKpU/bgEYGTsonclUz0wVvksGBhqjQvU+odjeKJpA0qgZPY&#10;rvdkUoQYgprAkcrtAjhSLs032FGgcwk00ca4hQJXSTmTl/G4KtT1dgh5cVvWXppv9SXOcl5G6wSo&#10;DLL9ZJ63GcvsmfuS2l1166WwKiHbDtvW7QU7oTIFz/8J4rHgPrG+pR04fSk9Bk5Kl9nDb9D9jICT&#10;5y8+t8k59fPO/LiM52tZ619aVvuc9bWM2z5c7IPaD130bMr1ILBJ2TJ5CpQJcFJhO5T+4eJ1kAGb&#10;BEq7X9PF9/elcSlD6OS9YHptBo+IQ6cM9g6cDp0Kk4TLMDnYAGxxnRRY3ic1GXAJgX4PJvXy+SMc&#10;OrUUh87m4NqP+2TQfixlwsSvAzT/wXOyJ1Cmg78BZ9gm22U+B2+Jq/eUadnW3YcXcOSbHOw6Oxn7&#10;BDgP/jATR6/OxelbS3Dh3gr88LgC914cwPOfr8q27ose429/fYIz31ShavMglG/sj4qN/bCiojNy&#10;S7ugovYrbNmzEIeOVoiqcObsRpw4sxZnLqzHmp2TUbxhMJYJmC6v6aZQyQeDllQ0w8LSxsiqaqrA&#10;ubTKgHNxOV/I/gWK1g3AqOmf4ctRH2DM9AaYsagNpi9sg0lzW2LCrCaqsdMaY8zkZiirnobjx9fj&#10;2NGNKCmbjNFT6km9/y3A+kfR79F7yP+DaYs/RS2h89tJOHR5Cg78MAl7vx2H7eeHY/Ppr7D11DBs&#10;OPolag/1w9qDfHdpb1QKeFbt6I7yHd3kN7RH8Zb2sm/24vh8gVA+ELT+OO8L7SbA2QmVBwU0BTar&#10;j7SRsLUAZ2usPtoWawU4N5ztiq0X+qBmXzcsKqovsNlan1afvuRjjJv1FsbOeBvjZr6PaYsaISuv&#10;F3bsLcTlH07JhHZfJrfH4GuMfv35GUorp2DCzE+QU9QJRVV9sGPfMjx7el8mvEcKmy8oltcleS7F&#10;GxAqKBI+pT8kE3as8FAFy8ewyYcr7KXbXtYmbCsr0Mm0tiuhwqdIyr18nj4clIAnpX3XgMD7LL30&#10;MXQ6nCVpXjOxFBAD2EQ2zzdPn8RZP0mLQjoGNYW1cC1qfdmu7pdcQ4Qpf3m9tWMym+034yxLaDIY&#10;NCh02DJJGS1rvze5XtXO69PyHL7ielo31Pe2ub14f3zpW/Nlf2zbVtfSZvO2DfwkHuRf/EnqRNu3&#10;sjLuBFvdumqXMPl9rC9h+geDZaJ2gp2/Vcvr0rlIAVP6nfQr9XQGqS30F+tXaf95GYBTv3euadbP&#10;LO999QXv1/S46B8BZ7oEbuBJZYAmJfkqibtXk+Vi0HTFXkyFTdFPfu9mkidgKXZC5SMuoytsBvAU&#10;+deCMkDzni2pJ8vmoocCmvdvW/hAodNgk+Hv2OHtywD0cIaJLAJOTnAmg0reo6nelpBWOXjq0p9N&#10;phnAmaTDBKsTMiGTkzLlwMnQ7vX0iZ0gwJdexxN9ChQOGDapx2GmUtjwdJyn93uGPCtnIOPyuqrg&#10;gU2AkwCalDXoius6FOl9n6I4n7CWxKUdfmLRy3u+KtSx0JQu3cdlDQSTehJ34Pz//Rc9l5SDYqYS&#10;kAttERI9z+uk9eyeTm5fFZcJdVIvp+TrsrvD5v8YhBI4f5PywXNMAP0vaSu+d/O//lNgU465i9DJ&#10;/fSl8+TYhnOTnlM7rwlo8hwn5zbTbum0nvextK9Zn9K098uMvhni7EMi+/PE/krYlFBAlCD7P1Eb&#10;KXAalCps8lp5DXCqBCD9QQVbmuO1GeIifYhI0vpevxg4OSGJdEKQQZUTHSc2DrAqGaQ5idng7JAp&#10;A7AMvATD+7ev4/qPR2SwuSx1n8kgTbCU/DC4+2DuA336pY2QDjYfsFmf3s5fBAbYxu27Z3Hk4lIc&#10;/GYWjl6ZgzO3snDxfj4u3SvG5Xu1ePDTGZmA7spE8Vi2IdDy7JHEn+Dhk++wdf9sVG8ZhsJVPTBr&#10;aUNUrB2Ga1cPyYB5TY4/v+v+Uo77r9Lv/oJvftiHZTV9kV3VFYsr2xpQVrTEonIBzOoW+mWeFeva&#10;6ZePsqsFwKraYll1B+TX9kDNnmFYXNwZI6d9jDm5bTF7WVtMX9RSl+1nZfFrRB2xOF/gbUUXzMvu&#10;jPlZXTFvcWdMnd0ME2d9KnAq4FbQXkCVDxL9KwaN/R0mzv8zlhQ1wZYTIwSwZ+P4jTkC3BOx++ux&#10;OH5tjr6LdOupEdgm2nh0iIDnAKw7OBBVu3qhevfnqN7TE8WbOyBvfXOsWN8UZbs7Ysu5wfq6qNVH&#10;uwpodkT10XYSCmxSx9pg1VGBzuPtsOFcV6w7Jceh/GNMWfwGlpY0Q0FNF6yo7CzxdpiT0xBTF9TD&#10;+DnvYeys9zBh9odYWtAb+/ZX4+HdW3I+X+Do0Q2Yk9VeJNsvlWO0fqRMKN8pkD5/IhOgejcpxiku&#10;C8oEy4lXoFAnZ4fPYE8nXpucfVldn+Bl3xH7r4yLrB1O7EzbBO9te5veri5vyj4ndWS7lAJn6Lsq&#10;6Y92naTy6ySxSb7DZPpeSQMjt2cCZ6jDNkL7f+PT29LWK7DpdcI2qeS60rRt09u0dq1tu88wXJOi&#10;FNh4XdtvMxkw+sMw3j73h+dVP8tIGKNdyhKOmZ+0S3vIi7fxK48NJXHe7+r5DE1hef05Q28vPfav&#10;7LOKNpeDopc1m63cpOUVzrVda5tjkwOfb0NBkec9kdTjsZB+4vdrKlwKGCpsSlolNodO7Y+S5684&#10;+vWZ/KkR6IyBM+6TGcAZlPb3VE/lmqFnk3odcNIegyaXzz3UezMFLFnO67ocOAmOSVykMPqQaVHy&#10;cJDoXiZwOoy6V9OW0S1uT59nQidB89FdqUNP5+17uHfnrpWT8Hfxvy5OZO7t1AntJUOZDBU8ZZL8&#10;WZQAaCSBTH9PJx9yUCClR0Yn1QCbko49nu4F0iXIyMNp93i6bDLXiZuTdZDDAWUwYZM9pU+7u03t&#10;Uk5sMZTQ2xTXd/DQtIQOXq6kLNvQbRA4BcqCJ9TgLwUwr8c429Z0AKQE0kK+l9PveYt8+wqnBD8t&#10;I2I8yIAwc1vajudFcZZx4DSbgaGBYxr37Xg9v0eVNt6nyU9eep7ft6nb0Tqhrbg9CblcbvsbbAKb&#10;/OJS4vUMv5lt6FI4f7+0qQ8Iyf4SOPU1Q0HmheYxcvFYsW50bpP+YefV+kF0vrWcSPtFsGu/YtzO&#10;rcUtTPocbXGabWl5SUs/1f5H77zEtd/K9cKXt9uDQlJW27Tt+lsbFDiD2Mf12pDrideNrhIEoNQv&#10;oShYpvI8B1C9hsPk5RMYX01iwOmQyYmOdv6rl0E0DNI6UPtSN/PCIPvzk6cS8tOANmEmnkqRD9gK&#10;nLRJGQ7clra4TlbM4+CsAGGgSduzJw/w4+1jOHO1AKduZOHCvWX44XExvrlbin1ncrB1Xw7OnNsm&#10;/9x/lElFQPMFn3x+JBPHY/z11yc4fq4ca7ePx6qtwzF3WXOs2TxZfgPf8/lUtvFMjstLOYYvcPv2&#10;BazZNhWl2wYge43AYSWXzUWrWmBRRRMBzmbIXdMa+Rs66Gchs8oFRIv5vfdWKFjTHbX7hqNgdU/M&#10;yOYnGlthVo7ApoDWvNxWWJQn8FrQCbklPbGsqBcWL++NxTmfY/bC1pgw7VOMm/Yhps5rgDlLm2L8&#10;zDcEWn+P4VP+BWNm/jumzH9L4PUjbD08ET/+VCvQPRN7v56E49fn4eB307D/m2nYeW4CNh0fig0C&#10;nRuPDse6QwKdu3ujSoCT3k6+OH75huYo29MZ27+Wcqf6YM2xrqg51lEgk8DZEtWHW2C1ACeX0zec&#10;6YItX/fCxrM9saD0A0xY8AcsKGiAvNWdkLe2M1as6oicivZYtLIF5i5vjCkLPsbIqX/AmGlvYsGy&#10;LtizrwLPfrqPmtoZmDinnkB2a/ndHbF7/1K8FPszAqcCpi8FymQYA2cQJ1eDQ1sSd0ikZ8fyDAoV&#10;DiTNCVtfmC1xTvAWcrK3Cd+hVMu6dLK3++usPfdySh3plwQelfZXk4OewpOL10tQApUihSDpy94W&#10;wUqBUa8/Xo+ZdV0OnLwmE+BMrs9IUlZXHyROeKKNfyLNQRTaC/uoMCqqC2hp2qTwx3bk2iRcpfvF&#10;faJNjoMcI+b7b2d5+43SButSYjfIS6XHJOS7TY+J7DPj2oa0q/vCuBwzhhZP66QKZVWWzvxN0n4G&#10;cJrsVgrpN1LWzznlv0Hz+DsT2fEgQKZwmUr/KPOY1Ekn/VHA9BcBTl9Kt37n/Tvzfk2LWx+30CVp&#10;6fsOnIRKQqQun0v7z0QKnOH1Ry8kj2IZh0p6OAmdDqcOmi6HTOoR4TKOP3iMn/jFIQkf3RfbPcKm&#10;1CFsBrg02f2aumyu4BkDp4XUQy6jqx4IbBpwuvQpde3E+t4su1jMgyJwKMBp8CmTI8UHixLQrAOf&#10;ApSERIaJOKmK+Fk9/QSYiO8UVI+OQqeIk++vnKQNOt1DlAGcEreJPnPCN3ESz5QCg8YFXhiyjErq&#10;BzGtoBLlOXg6zDAkVKXbqlMmPHiksKbwmcKf2ayuLqWzvEhBk+XCttOleStDZYJkGveHlewhHAG5&#10;kKft1ynrcOjxBDJZT+0WJuWCPE4Po2/HQdLbtrbi+qFtT7OsyIAzFb9z7w9g0cNpUG37x2Oj760U&#10;KXCKjR7NZFmddj3uAeBF6Xkwe3qe0nOaSPuOxb0fGURaf7I+Y3ZXfB+nltW6UX9kOmnP2qJY779D&#10;Xd++/rEK7TOf/Z6g6fJrxYGT3z1XqOS1GMAyAU29RuVaDenEq8JQ5PeJmVfEJggNOSlxcpSB1yaO&#10;VGbnZJNCpZbhoCwDp/37l7wwSTtYJsAZQqa9rqc1lAFYvVYvnuH2j5dxcP86HD5VgW9vV+LbeyWi&#10;Uhz8ehHW7ByP8vVjUV47EWu2zMGeQyW4+N0BPHxwWQbgu9IGX+b9AHcfnseOg0uwattILMhvhxVl&#10;A/Dd5QMCAU/kWPDF8s/l2DzF9kPLUbZpACp29cPS1W1ELfSdnblrRWtailph2eqWmLvyIywo/gwL&#10;VjbUVybNzWuM7LK2qNraX78BPi+vKebnC4itaIHZuU0wf0UTZBW1wvKyLiio7I2ZiwVQy0Yiv2Qo&#10;xkz+BENGv4Gh497EiElvYNzMdzFq6u8F3v4Fo2f+HhPn/0mg9T1MmvsHAbYOuHVnC5aXd8WqnUNx&#10;9Mp87Dk/GQe+m4nDl+fg0PezsPvCJOwQ+OST/LWHBmMVPxMqqtzXC+W7BIqP9cPOi8Ox8VQ/1J7o&#10;gdXHOwt0tkfN8XYSb4s1J9qj9lQnbDjXDVsv9cH6072wpPoTzMh7DwtLG2LFmrYo2tIdees6YPka&#10;gc/arlguEJpV0hpzljXA9CX1MH3xJ5iX0w7lq8difk5r+b2fYenKNsgu7IDLVw7rUjufCtf3Y1Iy&#10;gTp0OlC+CBNrDJYWmmwiDmV14hZ4ECVQSXGCpyLY1Imf5SXUhykYsq70O28naY99kX1Y+qcq9FHt&#10;t+zvIsKdg5xfRw6Cdi0FuJG01iU8BbsDnM2pls6AxCBtO+Tbtqx93QZDuSYzgFOuNQXapH4KhZoW&#10;OYAlv411xe6QlsCZ2JNthLrJ9rkdKpTxshw7bPwwWwx+/tsV4DTP9iPeZrI/IbR9s7S1EdIaD4rK&#10;vk5eJ02nwGk2g0v/82Ln3c617qtI/xgzHsOkxkWESklrH2Mo7biHk31Mny5nXwt/akxpX9a0hP6H&#10;S+GSdbReKltGt2vGn0bXh4P0SXTZjt63KWX0aXSDTuopvxYkf/LSp9BTD+crnsxwvyYBMxM4bcn8&#10;CW0CmE8EOG0Z3UK/Z9M9mwqg6s0MXk1dUnfgvKteTL4SieJ9mwqaYk+Ak18EsH847LgETlNy76aG&#10;IS6Tm0onQYPKBEAlbsDJyTLkSdq8mwacKk6WOqlamUSsK5MwJ+N4ojePkQFoYhP5RJ6AhU74Pvkb&#10;INgDSAE+AogmkBAgxUDF8hRcInuaby+L922qnW0KcNIrR/jRJXktb2kCndd3QEqkdW17jCs0vQKs&#10;JoUxCR0qPZ7cz5iRL7BHEfqCDEIjm6Yz29dyIodYW9aWNkUET9qYrtu+gmiQeTCtHb5r0z5VGUBT&#10;bAavkg6wqWI97kPYd/0degxsOw7gdnzsWNaVn38FPj8/ajN7otAvEtXJ877jfS3pc9oX69QVJeV5&#10;76ak/eE3bzMt4/kBOEO7v4mNopdfATND4VqRa+3vcr0k10i41uy2F7tO9UEDlQ36lE8gOlEkA7kN&#10;yAaW5uG0CYdlWJ42A04biK2cAShtNvg6WCaSMhZPB2PPSyZzGYAJm8+ePsaVK+exd1811m3Owrrt&#10;87DtgOjwHGzYOwVr+MnMbaNRuWUkKjaJNoxG1aaJqN0xBzsP5uPbH47g0cOb4Mu+f/31EU5dqBXg&#10;HIfcyl6Ysrg5qtfPwNOfbsqxeCrj0gt8891+FG0ahJJtvbByaxfkrm8laoll65oif0Nzgaz2KNjY&#10;Hvnr22JW/nuYnvOOftpy9nJ+3vJDzFz2icBmF6xc1xXzChpLXiPMyRUgza2PBYUNsLS4uT7dPWdp&#10;K4yd8hkW5nTHpFkt8dW4DzF8wvsYMfldjJ72HsbNeg8jp/0HRkz9fwU2/4hpi9/EtCVvCcS9iVlL&#10;P0TF2r5YsKIlckq7yW8eiJVremLdga9w9OoCnLqZjUM/zMW+b2Zh+7lJ2CnwufXMOGw6MQarDnwp&#10;0NkHm88MwaGrE/R1SxtO9xa4FOg80UnUAWtPiiRcd6YrNp3vgfVne6BsTxssqfoU80vrIWdNExRv&#10;64Dq/Z+jcHMnva0gb10nFKzvisL13VBY212/Kz9/RWPMXdYQs7ObYMbihliwvBVyitqjtGYoHjy4&#10;qvdsqkfToVMmTF3ylv7ACd8h0yZXi/tkHAMm4ybaAzxKGUrbE9g0yJR2aRM5cDI/mbAlTlh1efsG&#10;ICYHFQcRBxyFsUS8NiIgEzno0a7eQs8TmwOglgn1knSUx+sobo+hwY9tn9ct2+M+6f4EMPI6yXal&#10;DOXXvkKX2PX3SBv+G7WdkK9jQbAxbdd/aC+SgRgf/LPfwDCt54pgUttO98X3IS7zqvw8hHPwT8tb&#10;mcxz96o8n20x1C9TcXwK9f2BMgdPHbNEScj+REV/bLyvGVCGfipp769JH5O49evQj6WM9vcoTOsZ&#10;aPoyOvO1nwtcJpCpCvkKnE/xlLAp0s9T1gFOwqWHMXCmcQkdMhU4w0NBhMx7BM+QpzYBzLCU7h5O&#10;v2eTcJkCZ4BS9XAyzx8akrQ+LERPZwKc/PdF4OS/MvOe+IVBD6fCpU56MhHKBKj2MNkZgKYToU+M&#10;5skUyeTJZUK+H9BDjUfSez4lpEeH0GkTvUzeQfHkH4OoTewpbMRQEE/6STqU8fIKGYS9ACevgxnK&#10;y2ja4yoCqAEngYjhf4V4AnOEKKnncYOnFIZo9+1keEtDfatH6DMvHz1+ruRBGoKhx0VpXbYTAJEi&#10;CGbEQ/sERQ2Zx7iVo81ANrLJ/unvCErAU8AyAU+JU4k3lpKy3halL3TndhmG7STgzOMTjpnuQzim&#10;emyC4mNI8Xywf3jaZPnpHwwCnwEe8zRNu/eLEHpf875nwCkKYdoPWd5h0tqNIdb7nufb14Yk5HUk&#10;begDQyp7Wj1T4VoJf/CS6yqkY+CkR1MH+AQ4bYKifHLQwTeJ26Dr9zn55JA8zCPiE8l6vyYl//R9&#10;4onFwVn/8bOdsJRUV5ovdflg0fOfHuH61YvYu7caG7dkYdP2Rdi0cwE27JyF2u1TULOVXy+ahLUC&#10;ndXbRmHVdmo0yjcORVHtIBSvG4oNexbg7MUduP/gikwYMsg9/BZrts9GXk1/gcS2yC0fgOs3j8kY&#10;9URA/BF2Hc0V0OyFir09UbilHQo2S5n1TbBiY1N9sXrxlg76svSijZ2xuLQRZuZ+IFD5sYDn+5iw&#10;QMAw+z1kV7RC8YauWFbdGrNXfII5orl59bGkpAnyqgXQyrthbk5rTJ7Lh4caYNTkzzBi0qcYOeUT&#10;jJleD5PmNsCE2R9j9Iw/YvTM/xfj5vwLpiz4D0xd+CdME81d9gHm532CxSubYfbSzwTmPsbkBe9i&#10;+qKPsW7/cAHN2dhwbAy2n52CA9/NxfHrWThyeT72fzsPu85Pw7qjfHfpcBy6IjB6aRi2XRyEjee+&#10;EOjsJsDZEWtOdcCak+1Re7oLNl/sLdDZGyW7WiF7TQMsq22Ckp0dULm3q8BrT1Tt74XCTe0FOluj&#10;YINAp/zuwg0CqJu+RH51V2SXCKjSq7myI5YUtkd2USfsO1iAJ0/uy+TJCdOW0BOo1InV4poOk6wq&#10;2MxuebGXM87TUMQJ32FAXwkjim2+zGlP1Acxzv4ofZGqC54GKXZNsJ/HUKegpTBYB8hiyBR5HZ83&#10;FS69Dstq+bSNV9u0eAycCUjSzrTYeS3Vva7jtNuo+PelAObAKWI6lGWa+8B9T/ZFFO9fAsWijHZE&#10;dvxoj5UCJ/PqKj32aZpK98vOiefHNqsbK23D075drRfsvg0HTo5RMWDyvkv2IR/v9M9N+IPj+f7H&#10;hn2UYWb9tP96/477ufXnNM+Xv9mP9b2aYouBU/u4ejPtXk16NAmcBNH4pe51ZR7N1KuZAqfAJBWg&#10;Uh8QkpAeS71nkzZ6NSW0B4eoFDYpXT7nsrnCpi2ps7wBJ/Npc1n6nsDn3dt3VL+zi4TQmYKkit7O&#10;4PG0SU8mx2iic2leHegkcDpY+tdPHEAJlsx3OXB63fReUJdM0jr5m3wiN2VO7rHcu+TxRFre8yzt&#10;MviLgcah5nXx/xLAEEn55KEWhcYAkJQAU7wMnJGnqmszAHR7Al3aDm0iATN9qIa2SAmAhna8rgOm&#10;QaZBo+dpmqAXbEmZSAqh7n0VxcCZbIPta9mwHQFOf/CH+5vksQ7zKcbr2BRMw7GI4bKujUrPh3s0&#10;43MoCjZ9cpyhnG8HPwdD6wdRX4jSDp51+xxt7LMZdtqY5+mg34KYZzLAZPyfAaf/MXPxOuF1llxz&#10;4TrUCcIlab5OxZa+MiciH3i5BK7/6GXwVU8nB1aRT7QZwKmyATmVDcSUAifjrCd2HYgTCQSI+HAQ&#10;xdfi8AGkE8e3Ytv2POw9UIxjJ9fgzNkNOHNuPY6fWoXDJ0v1vsxDpwux88hCbDowTQB0nEDncAGe&#10;gQKc/VEs4Ll622QckfK3bn+Np89u4+DJSpSsG4G81f0FFgWuts4RoLiDb6/sxup9owU4uwpw9kDh&#10;1jYo3t5OwlailvqCdb7nctWePtiwbww27Z2E5VUdMJ+fvBTgnJL1lgDoR1gsYJm7qjVyKltgTv7H&#10;mFfwKRYVNcLSshb6Sqac0vZYXNBe4LEpRk7+BGOnNxL4bImJs5thyvzmmJXVSvKaYNzsdzB25r8J&#10;dP4/AqL/S/L+hMnz/g2zlr6DOTkfYUbWO5i+WLToPUyc+45A6juYndsQs5Y3xNyCZqjY+SW2nZ6C&#10;kzeycfTKEpy+mS/Kw5ErC0UzceCH8dj/wxjs+W44tpzvj/VnemHDuV4Cnz0l7IFNF3pj+zeDsf38&#10;SJTu7IacdQ2xfIOAtxyT8j1d5Bh1VeAsk2NSJBC+cnNngc1OqNo1EEcuFMofgvFYVNhCALsDsla2&#10;w1KBzZLVg3Dt+imZRGXilHNs95DZpMfQlgkJohLqRGwAmSq2MZ5CZzxJezs6MXNClnwV45F4T6f3&#10;Tea/EGmblLSbsdTJMtJ3Y3hhX2Z9By0FSYXFFLzcrnlR3ObRoAjQ0nqZafVgJnlsJ0jiGdcs86RN&#10;2mljqCAatqvXXyjHfAcu/23/CPjMLmWlDNNsIwXhdAyx7RlM+zK51mee2Kw92U6wJceSac1PgdTL&#10;JvuW2Gx/VIyHNryenaO0rCmzTPJ76tRJz3UYm8K2KfYL7zPabwiUYkvSLC/pWMlT5kmdFDa9v8X9&#10;1/t2mrY4QTPxXBIsQ99WMU6bXEfPFTJN9GoSOOnptOvMPZuxUu+mA6d7N1MFqAxS72Ys2kQGmQ6c&#10;KXQ+DMDp92yap9NlNlMoc+deDJwChFxWl47hE9o/VQBRnwDVAxpDZ5ggbbI02GScy+o2cUqckrR5&#10;OcMEHosTeNKepeOJ3ODT7Q4M/1gxbKag4fmWtrwUVJK6we51NU/A8j8Fwv7O0CWQw2V69WRRklab&#10;AlCARY3XVbBLXYWwqJwDHcskoCvpxNsZyhDqHHp9e1rXQxfTddrXMKMcQTDEtbwBp38u1CDR7tf0&#10;cg6cSZzeS+YFeyqzeb1UtP2fgTPOYxifk38k81Sm0Gf3UdZV2lfUkxn1r7jveZp9/LX2OvmEyVQp&#10;YPrSuf4Bi+Lu9XfQdPj0ezWTh4LCtacTj4j3ejGPaZ80fAJzoOTEyVBBUUK36wBNyFTYNJvLB14V&#10;//nT26nQyXZk0FZZHsskHiSBTP1GOmFTwPPJg3u4eP4wdu8qw7Fjtbh65ZQMurel7EPJfyQD9UM8&#10;eyrhi8cS3sXN26dw4fv1OHw2H9uPzBHoHCbQ2R9FG/qiYE0fFNUOwaZdS3Htx5O4cuMEVm2ehrLN&#10;I5Fd0RuLC3vh6293YMeJLFTu7Yfyvb2w6mBvCbugdFdHrNzRGsU726FqTzesOdAbm4+NwKVrG/Hg&#10;0SWs3zVNQLKVQGd9zCv8FAuKGiCnqgVya1ogu6oJllU3w/LqVmorWNcRlVv7COx+jtk5LQQi62Pc&#10;9Cb6fs7Jc1vrq5LGTm2MKfNaYPrCZhg/+yMBzjcwZta/YMSU/0cg9C3MXvoe5ud+jAUr6mPOso9V&#10;83LrSfgJFq5ojJyKDsit6oGs8s6YXdACC0raYuXGL7Dx6HicuJaL83dW4tzd5fqk+8HLk3Ho6kQc&#10;uTER+y6PwvZLQ7Dtmy+x5et+2HZxgKQHYtNJAc6j01G5YxBWbpNjsL+bwmb5ns4o290Jlft6iK2n&#10;HKcuyOfrlzZ3QfGmXqjdNRmnv63GNL46ac6fsUj2ZVF+a2zaORcPHlyTSZSAycmPL5eWcxkgk8vs&#10;+mWikHbw1MlXgTRzUqZeC5ycfKUuJ1TGX7Cc6CUnf8lPgFPStgRq4r112qbksbxti9vIBE4XrwW7&#10;bjJhMvFShrzEJmUoBUxee379hbwYPr2MtWFg5XW9Tdo9n7CksBekfxaDTcFPyuvqgSgGN5P/HoKY&#10;eyHN7mWsjrXxItgdfk0GnSxjt+FYnWRb3K62y7ppu2k60+bbS4+155nStjPrWnk7V3H5tB3uR2r3&#10;+l7Hz7X+4WCf8baYJ+lM4DR4dGk/Y10JCZR6zEPe6+RASg9m+kfKFPdn82yyL9NzKf2ZEpv34wQ4&#10;BTYpT7vtmQClPTCUAqd7NPVVRwlwZi6tZ0qgMsg8me7pdM8m0wKXVB3gJFh66EohMzyRrqBp93Ty&#10;SXVdWr99F79jxyJwJkCpYrquzeSA+TolkKigGEnS+jAE64oy88MEXQc4TTKZBw9nCgIuK5NO+hbG&#10;SsDjdWARKQFSKoIVV+xBYxl+VUZfRi4ARuj8O9Oiv0s+5bDJr8gQPusCUyYsSTppP4UpvqrH4yl8&#10;mRTSojTB00DT2nJ7Ulbk2zW7xb2dRAH8zFNqNnshvtXR/ZN8g0tTRtzBM9T1tEvLETiZH2zxfsbx&#10;V/fbts/jlKb9GAZbchxNPLf2aUjpZxKnXguYsY3pIO1fUb73Oe2vUf9TWx27LZu7N7OOQr79EbM/&#10;aAlwynWUAGcI/WtC/rk8fXhIrsVkOV3kE55NGmHS4yTFwVQGSvNCUja4ppMc488SuWczhcswICcD&#10;c2QPE7sOuJImfPrgzpd/8wsZHCQf37uNC+f24ejRjbh757L8m3+kIEIvqC63c+BVGOFAzCedH8nA&#10;LAPZgyu4fG0/jp4rwtaD0wU8h+ry7vJVvbCkuDtqNs/A4VNrsX7HIpSuH4HcygGYmtUS2eVfoGr3&#10;EJTv7o01RwcIRH2O6oO9UL6vK0p3t0f1Aakr6TWHvsCGQ8Ox/1QuDpxYiVXbhqNwbWf1Zi6tbIbs&#10;yib62cjla5tj2ZomWL66GQpq26Bok8DZrs+xZt8ArFzXC5MXNMbwiZ8IcDbDhFmtMHpqUwwZ9alI&#10;IHRKM0ya2QiT5tTHxLkfY9SMf8eEOX9CVmFjrChvg+WlLZFX0V72vRWWl7dCXnUblKzvirINn2PL&#10;gVk4cKoI+dVfYcKCRug94n/jizH/jhnLmqB0a3/UHhyJnWcnYe+lidj7zQQcvjYFR29OxeEbE7D7&#10;++HYQY+maM8Pw7Hrm2HIqmyMYdP+FROX/Bn5G1ui5lBPVO6nB7izwHk3AU6+x7O3APrnKN7eGaXb&#10;uqBsW09sPDQeu08sxsSF72LW8k+RVdYGOWVdcOrsBjx+9EAmPIImJ75Hev7M02lwaV8dogfUoPGF&#10;2PS+tACPBqGclA00TenkbHGWszKsz4mdImDq8mOYqJMlUEry2T/t9TTcj0zgdPBIoUTa0mvBr4tI&#10;7PN1bAlURpDmrzTS/FfyLJ60EeyxTdPhuo3zeK0RphzKVLSHegZqKYS5HMJSIDO71g15icSmMMs8&#10;+b3cB6aTtqgAc95WRv3EFuWzLYkb9FqZV/YthGldV/x77Hx5HeYzzXNm7w3ObMPPZVrf3pNJ0e7H&#10;LR3jqFeB0yR25rHPSPql9C32Qe2H7HOhHPN0qVz7tPXbWNafDTR9KZ3pukvoiaKldIrpZ4TNhwKb&#10;BM4g/8IQYZPeyp8EJmPIjD2cmd7OAJysE+mJgKbev8lXIxEsFS4NMAmiCWgKUOqyuoR676aC5R0N&#10;7fVIBpgGm1xWv4d7EhfglInrud3DGT80RPlSeywHTodSi7N8BJMqxplP2LRyCqUygbrMZjCqT70r&#10;cBISQsgn1pPPZ3oe7TKRBzA1MKCYdjgwQKgLmlbO4q9KICUpb3GHFk3HICMywHQxLXaBnsTDKSJE&#10;cJk1BqQMWNJ2LW7bJTQFuIu2qRCmMGZ1UwVIkzYoApoCbGSzMimIxfUdDNM4YdDk9dKvLwUpOBIG&#10;LVRPZyiv6STfymg+wTOE5uF0cRu+ncx90v1iGx4XJcAZflt8Xtg+bV5Gnxb/q/SpcH55HhjXZfWM&#10;fiP5oU84LLrN095H0vxUmidl9dvncVpCQiVtCWjK/ihYBvmtJgqclFwPrwNOAqZDp31VyK45BU5K&#10;rkv1dDKUgTdjMhPpBCMDpsNiAowiW0IPcQ0NOC0dysmgmwJnlI7EgdmX1G2Q9cGVr9q4hSs/nMa1&#10;axdkMuBXZ2SAlTL2uUQO1jLYhsHXBnA+CGKfUuSDTM9+uocfb57Eue9WY9eJhSjbzBe490RWSQ8U&#10;1gzDjiNZWFb5BeYXdMHkJU2wpLyDAFlvlO7ohfUnhmDNkQECmb2wSgGrC9YcFtgkWO3vjZyqdpi1&#10;rIUAX1es3iNwuqMn8ta0Rt7qFqLmWFHbAvnrJb6+qb73snBja4Gwzli153NsODIINbsGYnZ2a4yc&#10;/BnGTWuGGYs6YdLstug/5BP0+OI9DBrRAF+N/QTjZ3yGmYubCnR+iLzKdqjaKAC8vgeqN8l+bP0C&#10;a3b0x+rtA7B2xwgcPJeN099U4sdbF3Dz5jdYUTwaM7LaY9TM+hg4/h0Mn/4uFpW0xozl9ZEtgFq5&#10;uy/WHRms35w/fW82Tt6djkM3BBK/E9AU7flhDLaeHo68mraYuex9TM99A8trG2PtsT5Ye7yvwHhP&#10;vYezcn93gc2eqD3WH+V7uqJ8pwDn9q6o3i0Av70P5hc2QO6q9tJOF5RvGI7LV07LZOeeTZMD5zM5&#10;/waTDKUfiGxZXPoGJ1yZJHWZUP9siE36gUKBT8yiTOAMYKq2dML3J3YdOjMAlH1T+iNhIfkjxDZE&#10;Bp0pkBjAvB449Vp4jd2vsUSEtMQeAFMAyPMz6mrZtI7bvKyVT/P84TwDPwO1WCmgpb/LwS2GMc/T&#10;5WsHUaaDdD/EptsPSrYheQ6e1r63TaVtZ27X98/rpvv7eqX1421422qLwrReDLNexs87j0kqrSfy&#10;cTH505xIyvHPjPcz1vd2tC1rO+OPT+hzLG9wa/0s7rPsw4RDh81kKV3Efsu4ezwdNAmVFpdrQkCR&#10;SmBT5B5OF2Ez/sqQA6YunStkWjwWn1D/SeSgqbB5974BZ+TddG+mQqgA5SNCZxDjrMOvCtnnLU2E&#10;TNNdA05fUlfoDMvlKWimwOmdMAbSxAvKehI6cDqEZoAmoVImz9i7+VtoQ5+Cj4DTgFUmeP9Gu75c&#10;3vOCMoAzjXPCN3B8FRg0P5RxpfmEFG6PdSydUa5OXL8oI2BDLyZhgnEHTrNLW78RPA2kDIIMjgyK&#10;UsiizV4HxTIBmpKyBolx+VfEPM13gBMlNhP3u+62Y7hTAAzL5waQFMswzTJuZ/tiT6DyP6Gf3wwA&#10;6d5MS79GATj1ASEqbN/3zfdXbYyLzZ7kj6S/wY+PHHM5h7Qzzj8Dfp74HkzeN6nnS+wGfd4vxOb9&#10;I6Rf9bBHSuplSvuMhOzPdfPck+mAWRc4FTIlZF2HTRXTvD6CMoBTrhlCJq9NvWdT4u7p9IkhGdB1&#10;YJTBVcDR/6U7cPpkbLKB1h64MIBM80LabVLGyqZx9yi5F8AG2QCcAhqPH/If7g359/0ggUsbrDlI&#10;c7ANg67ECZtmEzCVuvyc4i/P7HveL188wK37p3D4XAHW75+g30TPX90XFVtGYHFJJywobIO5+c0E&#10;Cj9H5c5+qNjVG3suTcHmUyOxTiBq7ZEvsPrQ59h8+kuxDUT59u6YvPgDTFpQDzOy66N6Z2+sO9gX&#10;JZvboZifjdzQDAWi/I0CmpuaY+Xmlije2g7lOzqjek8P1OyVto6ORF51b4yZ3hCjpzTBlLntMGpS&#10;C3T/4h207/4f6P3lB+gz6D30/eoNLMhth4JVAnS7B2PH4ZHYeXw0dh0bi437v8Ke49Nw9ttKnL24&#10;DXcfXMWjp3dw9sIhrFqThblZX2DElEaYuljAdsanGDrlHSwslt9a0ETg8RNMXvYhFpU21ZfFn3+w&#10;ABefLsK5R3Nw6Np4HLxCD+h0bDo4Hau3jUXp+i+wfFVbrNzQAVvODMP2iyOw5lhfhfFV/Jb7od7Y&#10;cHygwHgvAfbOKN3eWd/9WbnjcxTUdpB6nbGipgPWbB+PH66ckAnrrpxjQiYnt/sy6ckk9lAmoft3&#10;ZHK6jQcSqv3RA4FMmSzDuWZc7zcT2QQcvEPMI7DKBJwC56viU8D6oEUEmK9I+5jJwUNhNcQdUFy8&#10;XhTuwh8th71XFK4hxhNwlOuNaV4DCm5Mu0I9L2Ni3OWwF8GmyIDIRIjy/fTr2+7JzgSuur/L81JZ&#10;WxljBduMxG1zHzRdp5wqAGHaXh0glD+J8f7quKBx2tkuy3v9uJ243cw8b0vbE+nvFDE/zYvh0j3X&#10;lPQB3t4TYNMBUs8VQ+kTHpokP/Qf1jV5W2EbFPNDHfVQSh3/7rn2UbFbfw39W+TAmXg5RX7/psYf&#10;/WPgdJvb/ROWMWymEoBUuDTgJDDag0KvA87Ys3lfgTN5Sp2wqZAZPJyETkLmnbtBjIsEJhU26dUU&#10;O59Ivytxit7Nu7deB5x6L6dIQZNinErv74whNIFNSuIETre5JzRThEzCZQqc/sql9ItFAgYhnXw+&#10;U/NkYnf41DwCQAqBr8AkASJM5kw7BHgZT6tNywuosE4ATofWxJspccIKwySuEGMeLMZVAplMU+rp&#10;VHAMgMR4knZ4IhwSuEThvaH23W2DJ4fGpLxIQS+An7eh+d6WwprBXFJGZeXitqyMS2BQoPN/VA6d&#10;ImlTITEAp7eRQOd/mqfzf/7uthQweV+mvXOTcXsq3e4/jfeRbdpx8f0yCJV4LOaFY+LA6ecnw7vM&#10;Y6+S8xHOhf8x0DhDOe8q6R+67M6+EIDz75Kmkj4SQ2icX6cs/wQxTli0kGBJqKRi2JQ+T2m5UEeu&#10;j7/6C96D51OXzjWdLqs7XKb3b0bAGbwWOjlQYXDVAVT080+ExEgBNE0Ge2n6/yQboHVg5rviJK5L&#10;6NIOvVr+AnC38T2NBE1dPg+DrAEn6xuEKHRKWV1uVz1R8NRvcTMt4Pnziye4d/8SLvywFut2T0HJ&#10;hkFYXvU5lpTxpeWdULRe4GjXlyjb0UcffDn5Yw4Ofj8bW04PF+gcKBqAbWeHYcupoSjd1BWTFr6L&#10;iYvexaQl76D2wABsONof5bs6Cmg1F7hsJKDZWNohbDZFwaamKNzcAsXb2qJsJ18l1A1bTw9FblU3&#10;jJ3RCBNmt8TwCU3w5YjP0GdgPXT6/E/o0vuP6DXgTXTp87+xOK8zanfJtg+NxN5TAoKnJ2P7kbFY&#10;tfVLrNs2HvcefIfbd7/HtRvncPjkZixePgpjp3bEgGGfoOeXb2PgmA8wdnZDjJrJ1zY1QVZ5ewFs&#10;g84pWe8ju7Il9lwcj/OPFuHCo/k4dmMm9p6fjd1Hc3H+m924fOMoLny/Fee/Xy9wW4MTP+Rj16VJ&#10;WHd8AGoO98Hqw32x+kg/gfFhqDnQB2W7uqFyd3es2f8FKnb20PeVLl/TSr/MVFjbQ9rNwbeXD+HO&#10;3cu4d+8KvvvhlOg4jp/ajqMnNuP4yU04dXY7Llzai2+/P4xr18/i7t0rMsndkonvrkyWMskF8FTI&#10;lElT/6QocHKSjmUTNqUeI5EBZ+g3ko7lXiWXg0cMnLEUUCSP14v+sRIlHn65lhIYoyLgrCtCTAJm&#10;Iq/LPPVgihhP27N8LUuxfJACmO5LClQJNMV1Qjr+La4Y4syjyW2Eemyb23db2K7vE6W/I5RXyNJ0&#10;GF/EHrevcd0/208tL/Jjoq9O0zK+b5mwqL8ttGWfJGU8XY6PZb/VzmVcv+4x8HIOnFqGfSCcaxvH&#10;wjn3MS3kUbqNUJdtJf0nlGP6Zfjz4x7NuK+aDCxjm77aSGwOndRPorrAqQr3cppnM7UlwEnAFJDU&#10;d2dK6MBpQJkun1sZB01bHmeacJmIsEkvp8QJmyqBTP36EO0ifRVSXeAkbEqaygTOOwqad0X3FTi5&#10;lM5l9bC0bp5OQqZMeCqZ9PQF8IRJ2gNwSkdwMHXgTD2e6dL7PwTOX2Sy97QDp4pQyTQnd6Yt7sDp&#10;EOoQoFAYFKfVYyVptYUwyc/IY5qwKdBC0FQRNgVgRH+nBGb+LiDzN6n7Wx2ph0pghvnu9fQ8xvUh&#10;FQkNYE0OSyqBzP8haIan3hmyDsEpEzjTOg6KhDuDMIczSWvclIIct8Pw9e1wyVzrJoAZ0qqQZrkM&#10;2X4RMhnavpgUOkPcoJL3hUob4TVIhEMCte4z7cwP7WWCtJRhG/rbwj6r7HckgCllGdp5COciKD1X&#10;Ano8XyHN86beR4W+CC55PoPN7fS4/yfFPhcAUfOiuIGjpQmIhEn3VL4CncHudfQhOrk+YuBk/b/6&#10;NSdxh00HTQNMCX826ExsMhibfGDnICpxlQ2qL9UjyUG2LkTaZB2Dp6bdgxlLbGxH/9Vz4hebeTZl&#10;YPxJ/pULLNpAS3iQAZL2JB6AgHVF9GjqcittApYs+5KwKTYHTn34RN/x+Fjij/H4kQDOld3YeWQp&#10;Vm+fgPJNQ7ByXR/U7BqCmn1DFDiX17bDsWvLcO7OCuy8MEGgcwQ2nxmJXefGYf2Rr7BitQBbXiN9&#10;3+bsgnrYdGKwwNYgVO3tLEDZFCU7GqJkezOU7miJ4h3NUbStGQq3NEPx9jYCY+2x6kA3bDk7EDnV&#10;nTFlUVvMyemB3oPfR58hH2PxsqECny0k/ZboT+g39E3klvRF9cbhKF7dB3kVPZBX2QNLV3bEjEVN&#10;MWtxO9SsX4CaDQtQvXYOcotGYfr8bugz6AN07P4f6NDjD/hi6DsYP6spZixtg1nLWiK7ojMWl7TF&#10;rBUNMTX7I0xd+gEK13fF3m8m4/iN2dh2YjJKV0/Ajl0VuHXje3sw67kc0xdy3J8/wc0HZ3H08jLs&#10;OD8Ktfx++2HRkS8FxkcIcH6Byj09Ub23hxzP3ijf3hnZq5pgWU0zrFjXRo4tvaTdsPnwVOw5mYud&#10;R5ehbC2//DQZBauHobBmKMo3jEb15glYs30aNu2Zg11yrg6dKcbpSxsFTI/h1s3vZdK7Z5OunGuD&#10;zWgSZv9JxIctTIxrX+EkL+UcOlWaZ3W0f2m/NEhg+M+A0/IybylR4IsATBXlx7Dp3koFSslTMZ7k&#10;hzyKbTPNa1VCByQDPEJViAdZvgFTEpd9cJjz+i7WT8oltsx2db/CeKGeWMIdIS/Zb8Ztm4RIP04x&#10;+MXS7bCMiGV13yLA1DHJxXaC3evoduK2tAzToZwqczvp77d9833MTKf7zpB9gtL6ElIcy/hBAY0z&#10;Pyqn8aCkD4kUOMM4+DrYTPoy+2MI2Sct3+5l1jL8o0VJ3JbVA1S6AnASMAmd+geLdQmbApGvA073&#10;ZMb3ajKt92IG2NR40OuAk95Mhc279HpanMDpy+iETFtKT4GT93He472c+vAQvZrm2SRsKnD6/ZsZ&#10;wKmeTpnw1NtpwEkwdI8n39ep5QU0OdkRMvXrJjJh+ldO1OPpkBmBZZJW4DSlsGny/EzgTPMdNn3S&#10;j2EhBk0XgVMloPEqbDIt0CIgS/AkbMbA+RuBk/Aide377xIP+i3ASwyc6lWLQMc9brqdkM/94CcP&#10;CZQGoQJQIob/JfDpntsEvESvgmJqT+HQQJNP0b8OOBV8g7y+Al6omyoGzpBWEIwV6gfodcCk6gLn&#10;fztwivQpeylPr6RC5n+KjS+YD2XVA0o791HKKJyKuM8JgAd7/CaAusAZwyjPSwycLOPAaa/pqtNv&#10;JM2+RTHNe5EJnJqWuKajPmhi3Opa/5XrROwOnPYy9xQ2KUJl8kUhqaMhvZsM/c+bXlf0btryeQyb&#10;Kr5/k5JB2kFTJwoZZG1ik5D/3BmG+MswsNp9kpxgTT/LQKiQJ0oH4gChHFijtHsldeKnOPiKOKhy&#10;iVXv2xOAsOUe82CZ58oG3GTgjdqxgZiDswywInpF3bupXlICJ2H2ibT/RAbGh7dw687X+P7qXhw7&#10;X4pNB6di7f5hWLV3kABnb6w7OgqnbxbiyOUs7Dw/FdvPjseBH2bri9S3HJ+Amh1DUbFpEJZXdsGS&#10;iubYcnKIlBuKtYe6C2i1Rfnu5ijd1RwlO1ugeFcLlOyWUOKlu9uiYl8HrDnaA1u/HoCc1W0xbWlL&#10;zF/RHQPHfIIBI+phzcb5WLZyEMbNbIhR0z7EhNn1sTi/K5aIZixpJuBYX2yfYcy0TzBmRn2Mn9kY&#10;4+c0w9T57TBzSTdMmtsRwye2QIdef0Kbrr9Hxx5/wsiJLTFzcXcsyOuOGVktkFXWGXmre2JhSWtM&#10;y/kYU7M+EABtg8ptA7F+/xgUrf4Ki3KGoLomC0ePbMXVqxfx4MEtPHksx+7xQ9x/cA0XrvGzmnOw&#10;9fRobDw6DBuODRXwHoGNx4fLMegt6inHsxdKt7WX39lQQLMZCja1E/jujBJqexeB8G5Ysb4L5hY1&#10;wcKK1lKuM3JXdxP4/RxF6/vomwWK1/dD2eYvUbrlS1TvHIn1e2Zi77FinL+0B7dvX8bDB/fUK1N3&#10;ydGl/SpM0NZPpA+xL0mak7RO6Ix7H1Kl/dL6Zqgn8RgiDE48zWuB143AGKFQbA5HZg/XkYrXmi29&#10;G6ClS+wKlFSUp22F9qyuSK9XK2egZDLI8n1Lbb4vape2DNRSm7/k3OvUrW/psA8uGTf8dWoKeGG/&#10;Vdp+3TbT9jJh8NVjSrEd2tyLqnWD0rom22Zde9pu0r6IZf3YZeRF6fRcZ5bhGwz8D7iNiTIWhnFR&#10;xzkpo0CpsvLenkthVOrok+lqs/7lSvuupHXc8/7Jvmj9UcuwzwcRMPXhoBCvu7yeLLFLGYVNeigJ&#10;nHVE4LQldCp4OwmRQQqjwWbAGTydwYup93HWBc7g7cy8b5OweRcPdSldYPPW7Qg4/d7NVAKcvD+T&#10;koktLKn/JcgeJEqXz+nNJGRaaMt6FPMJnvpqlhASPjnp6j2dApv2UnlOxEEOoMG7GcNn6vVMJ3KV&#10;1rV4MtmLLQGF/6MiqBAZbFICJpEH9b//IlAk4EfvJoHzNwVFAiPBMQVOA5k60BnkdoUe3y7jFNuJ&#10;4oTQFHTNpp9JlHzzShrc1ZWDpHn8vByBLgCcpNWTyLKixKsocb3HUsvYNhQOBS5NzEuhU5fHJd8B&#10;kvVf90nOul5O20+vY8DJVzo5KOrSur7UXvZNpOlQxvfZy6q4r7RrG3KcRDzWtPP4a6jHM0Cn3kMr&#10;Njn+v6mkz4h8Odu9jYxn/HFhXPuc2S00sLTbQH6xvveKrJ579PWLWmKPlQGc2p+pAJl6zUiaXk3+&#10;udPryQAzAzgl9Cc/3ctp3gOZ/HTS4KAdJkQNqQCYMjAqgEpcRdAUm0oGwQQ4JR4Dpz+MkXiSghQ2&#10;KSnLAVgHUYVN3lvkAJFChHqfFDzD4MtQxFAHZ9kOQcLalwFX2iF0EjbVyxlglE+yEz6fPuGDKvdw&#10;+97XOH9lLbYdn4yavQNQsb0PDn+/BGduFmPfpfnY/fUs7Lk4E6dvL8e5OyU4f3UNbtw9jK9/2ITd&#10;x7L1s5IVO3ph7cHPBba+wNrDfGVQG4HN5gKZzQQ4BTz3CnTubYWyvW1QdVCA83h3bPm6P7JXCyjm&#10;NMTM3JaYtKAJJs1rjKVF3bGspBvm5ja3r/MsaYJpixph+sLGmC7AOWV+I31H5/QlLSWvNebndlGQ&#10;XFTQB/Nye+OrCc3Qruef0Lrrf6BT7zcxYXp31KzLEYgdiwUremPivKZYWNgeVdsGo2Dd55iVWx8z&#10;cuoht6oLStYNQPHaQVhW3B/zln6B7PxRWLV2MXbuKce58/tx8+YPAp538fjRfX2t1PFvV2KvHJ9d&#10;5yZj25nxookC6QvkWAxG9b4+Ap29BCzbI29Tc6zY1EIAs40ck45ybDpK2FnUDUXbuyF/S2csqWmN&#10;ZWs7CHS2Q+6aDijc0BV5a7sgv7Yr8tcJmK6VcEN3LF/bGUUb+6Jm10TsP1mCS98fw93bN/XPid+T&#10;5l6f18kmces33p8USmnX/sh+aPEkHcpYOgCDXBu2NOtxuTYovUYCvIgYmp1Aap96NdgJ5TVu92nq&#10;teh1ghS0pFwmIKbytO9DRlzTto20vm3X09wXBTORAxpD5mXK6rgXk7AcL/XH8Jzso5S3fbF0uk/e&#10;psu2mey3p0U83mzPAdXhuW47CupP07S3kbSVtB3tn8jtsQwC0/OaYQvnN5WNi7/8JHEq2P1b5gqc&#10;TIf6GZJ8ht7X6sogM05L2SeU9Mmkn1tI2OQL3in1bNLGfIkrhApMEjoVNkVPwlJ5BnB6WkKFTSnz&#10;UOAyfrWRezd1SZ1tOHDSprBpMvhMPZwP795PltMfS1w9mwKY1D0BzrsETgn91Uj2/s3bQXfwO3Ol&#10;UzK5BS/nr5QCKJVCpS6hy2THUCdBBVXLNxBN4ZQTKCdPAmF6n6fYFDoZEkAdQunlMeAkaKbfb7fy&#10;9HAakNJubXKC98k6AYVIMaiqTUMBEbUFSA029TIK7Ol9oSLzNNpyOmHzNwKMhCqFmxAPea6/1y0n&#10;aYUfhpJ2yLTQbAqfUl6XvEXm8aQt7BftARINDlPvpMId80QxnPo9oLYtxm275l0NbYidbZi3lfUE&#10;8uT3OnCmXs6wLbbD8gJ75nEM25e0KwZO30fzXIayhE4JDYglj22JCJPaZqiv29F9ygROHlP9HQqS&#10;cvwUOO046vGXMD7m+ieAYQyb7DdBcfrvKiujclvow4yn/Tb8mUrqvUahb/I60CfNRYlXk+2EtlSa&#10;ZpvWLm16jQXvpUEl03bdMe33NlH+LXROQvSu6MAuioFTn0ZXwKRXk4MpgVPgUkK/l9IhlHFX8lBG&#10;AoGRErsNqkz708Wc3DnoeVonerERLhMA1YFUBlCGIodT93DaP3vzaNLbyVDvDWUooKnA+fih1JMB&#10;9OEt3Hl0Bie+W4aqPX1QsbMvjl1dhpPX8wU25wp0zsGhHxbizJ1CXLyzBg9++h5Pn8o/9MfXcPnG&#10;Yew6tgiLSlphSWVTbD75JdYf743qA11QtrstSne3RNk+0f5WKN3fGpUH22PVkS4KnNsEOPM3tsbs&#10;vIaYU9AM8wtbiJrrpzDnFTTUJfs5KxpjVnYjzM2R/NxWErYUCG2J7OLuWFosEFbeG3Ny2mNmVjsp&#10;1xlTF3YS4GyOrv3eRfcB72Lc9M7Yc7AGJ87sxKRZPQVWO2HKwtaYMKc+ytYPRO2+Mcir6a7bXlbZ&#10;BaUbB6BwzQBppw0mzWmLBTl9kVcyBhWrZ2LDlhzs2b8G3/1wXn77fdx78CO+u7EfJy8X4ogcnwPf&#10;zMHB7+bj/M0C7Dk/DWsPfYk1B/uhZn9vAfBu+mWiou0CnLvao3RPJzku3VCxvyeKdnTBSoHOvM2d&#10;sXx9B+Suayfg2Q4FG/kC+c4oWN8RebUdDUTXtlcYXbGuiz7gVbF9ODbvz8KFS/tlgryn/cQehnDP&#10;uPWZBEQ1HZT0GetftDlUer+j7RXgdAkopMApf7AINQE2eN+zAlEsKa/XU7i2HPr0egsyEBK7yoCI&#10;di0Xypo9LmNxetPUoyblYjEvBmPWSdsRJeUsndbLjLOOejAlra9Ei8YI/V2ST6+t/w7CtoEV2wht&#10;SVqPheT5fqeeTpZLj6Vvn234sfJ90XyJc9zS9qSOlQn7yTKhrLVv24mX3P3PAGX7acfHthkAL8Nm&#10;ZXzbun35bemfbrHxnnSBwpcSzwDOkPY2Yk/lP5Pd4iFxGSf1DzXrhLh+ojLu1wwdNoN0bGTIsZJj&#10;Kq8NAUkDzjqSPD51nj40lN6v6Z+l9KV1Sr2gVB2wpOz1RvaQUPr6I8rv3wy6fdceFgqAabB5N9zH&#10;abB5h6HA6O/UhS4n6xeBS0Lmr89lIqOC1zOBSpF5PA0sOfnFXs66wGmTqU2gCqAqm0zTtNlsOVEk&#10;MJneLyoTs5bnBB3JgTOxpRN/JnCGiV8l0EG4DLDJugqbCpzu6fS6AnqEzyD3jP0m4MJl2b9rSIgx&#10;sDQ7yxjY0E7gMZDMlNsNiGRbSZz5hEPWNSj00KVAqXHzfMYgaGBHQCMsCpyxHNtycTsSpu259zTA&#10;p9YVyb7rPaUCmymAGvxZewZ+DrPaZoBGSsHT2/J2g2LgtDTtBpdsR7cTysbAaflBwaNJ6XFL4gaa&#10;lB03O95qY1/g+fuLnHcJCX3aB6goL+lfYqdSyHRZ31UpIAZbJG2T9UJd9m998IdxinGKdu/7lICm&#10;/pFzSRm9LzMAp8mAU2GToidFQoVOGYRV6qWQNK/nupKBVZfNBTgNKrlsTuA0j2YqehWpGC4NLH1Z&#10;J87j05M+2acPfaSD6E+aNohUsUyQ33ukA6gupzpgBMiUuMElxbqPVPq0s5R9JtDJNJ+Aprfup2c3&#10;cfF6DSp2dceqvf1x/NpygU4BrIvzBKIWSDobX9+rwHe3d+L5s3uyb3cEum7g+2uHsHb7FIFGAcXC&#10;Jijf3gMbj/bD+mO9sfpwN1Qf7IjKA21QcYCw2RY1Rzqj9mRPrDvVCzu/HYSqfZ2xsLQR5hc1Fmht&#10;hoUljUWfiepjUWkTLC5thuzSlsir7IT8qu4oqO6B4rX9BBYHY2FBBwHPbhg94xMMGvcOhk78GCOn&#10;Nsaoaa0wYnILjJ3RGjkrR2PLrmLUblmGfkM/xNDx9TFzSUf0/eoPWLC8A7afmImaXSNlO+2RI8C5&#10;ct0XyC7vjjEzP8P42U0wL6crlhb0R0H5SJStmoQVK8dg87Yi3L5zGU9+eoC7D67gu5t7cfJqEU7I&#10;8TpxfRnO/bgSF27nY/3hr7D5+HDsOj8eG08O0af8y/Z0QOneDije2wkl+7qg6kgf1BwdgPytApfb&#10;uqNwa3cUb+uJ/E2dUMgvFm3qiPwN7QQw2yFnTRtkr26N3NoOWC4AurxWjsmGHijZNAgb9yzE+Yv7&#10;9Ol26w8mW2oPnk/2FfYf6WPJBC1K+qBO7pQDJid9Dw0+VJE9EzwFLAQudJmVQCL2lwIICiN6DWUq&#10;Xn7mdeZxA6MUhtgW23aAMhgzqT2K1y3nNu6f739qe73qtqcQzf2iJB3/Fv6hdM+tezkpluU+xO1S&#10;3nbm77Cytk07lvobRLpEriH3w/a/bjlu35eyuV27Lcjq2TbZttjCMa27T5Sf339m8z8aul3dnuSF&#10;P9kOnfpqIo55EUwqaLpYJsqzfhj6Y9LnIgWbluGXggRo/fYQKhkrXdLHOU76ErrZgl1k46WIYKmQ&#10;aZ5MW0JnnKHFHTh96Vw9m2pzhTyHTYFFXSZX4DQvpcsfCDLgDEvpIno39R2clKTtu+n2ZSH3bBI4&#10;b9+8ReCUyUtPJCFTJjTKoVMnNMJmeF2D2BQ8FS4Jo2Z30HTYVAUATdIin7BTj2c6wf5VJmk+pGTA&#10;yTyZ0LU8Q5/0TQkwBCWTvSqGTbfTZoDJtJbXdiztsEnwNAnEhOX13yiHToUWQoyAjYKlQJAoWWKX&#10;svpAE9sI0OMQmwBtBEEKghKybY0zj2EAKWvDIZEwmMKUekSljAInJWBGj6TCHsslMGZtxIDJbXo8&#10;BUTWMykcRsDpcGngF0JfziYQBhEOrb2wLcYVMIOkHvfLZFDpactjef8ttm0HT4ddbp/l/Vjp8Yrk&#10;x4xxO2eZ8mMfn3cqBkXvIybvd9Z3va8x1D6dlHNZ/2VcrxP2ZYmrp5N9XeQwyWVyxnXZnGlea54v&#10;cf0uuoYBOCXUa/JnG3gdOHUSYZoQyrgMrD55pMDJwZSDagDNAJcOmmazJezXAicHTg52MoilsGkA&#10;yU+tWUhgDAOkAoKJdvNWEg6kjOan0En5P3TL9zquRxZKuWePHkr5hzLoGnjSw/nk4X3V82dPcPnH&#10;XfrKovWHh+D0j/n60NDRKzk49eNy/RzkhVtV+PH+Kdn+Tfz00208eHQZZy9tFhgcgHn5rTG/oBUW&#10;FrbEtuMjsPnEAGw40Rtrj/VAzeFOWHWI9212wboTPbHhdG9sOtMXOy8NFgjriaXVzbCgtCEWlTXQ&#10;l8XnVDdCbk0zgb/OKFrXDeUb+2LdruGikajeNATVm4fKNvtgzKxPMHTSO/hy7J/Rb9QfMWjM2xg2&#10;5VMMn9oQI6Y2FWhshklz2+k9nbx/s9eXf8TQsR9j1qL26NH3XzBeoHLz4clYu3csllZ2xvI1vVAo&#10;wLmwqAPGz/kUk+c1wrxlHbAkvyeWl3yJwsrhWJrXH7kFw3Hg0FrcunMVDx/dxZ37V/HDzQM4fa0M&#10;524VCWwW4/tHFVh7YAjW7BuIPWenYN+ladh+bhQ2nh6IdSf7o/JwT1RQh3pj89ejUHNsAIp3CDzu&#10;7IUaqVdzYCCq9wmg7uqq37HP29AaK0S5tW3UC7p8XXv1gi5b2x556wRU1w8Q8J+DC5cOyGTJh4mk&#10;X3AylYmRnhufjK1/BYW0T94uneDZRwkHiXfT4MNtCpy0J+UMTBg66CggST2G6t2MvWEUrze9vuSa&#10;k5D1UvhK5cDjcbMzpF3aTsqKjWXpUQvlfL9UjIu4/wZOXs7rMd/iyW9gXGw6Hkg8GRtC3GGLNs7n&#10;DPX+VQnj/fJ9ipXmp4rz60I602kZ/i7+9tAO8zTf2+XT6LRb3B8YYl07JrHS9nzbr7Mnxy0cRz2W&#10;7BciBVCmpT/YvZkBGIO0LvNF3r+sX0mofdDl/TDUZRmJ/yTjJKWwKeBp3s3XAKdI+7tI4fI1NrUn&#10;DwlZSIDMgEyV2DSdejVj6bK6hxF0+js3zSvqaYvzhe70aBI2/SEh3rt5nyJkit1hUz2bATZvq4dT&#10;AFL1jJ6Sn+WEGoAmwMkOKHZ6O+n9JHTaw0O0BRAVxdCpoMnJVuE0QGcATHo9FVbDZMyXWP9FgPIv&#10;v/xV0r6czknblACnKp3wUzBguVftqQgXsVjHwEDzQ0joMEAMUuBkyDRBMpTRuNnMmyYQxDilwGnb&#10;SdqSuIZMiwhIKcDa/tD75flehlJ4krIGUalXMkkTJF3M4/44kIm4pOzAlkBgJIM6xuP8GBrTutom&#10;gU+hL4I/CROF8jHEul2BVPaPx8yg0eq7fBuJ9zOk0/23dhy++ft5XONj43E/hvpgUHhtVQycDGMP&#10;t/aDOrI+Ukf6ByhN2x+jutAZgFPKMSQkKkRKngOmeSvFLmnLN+B0qNS4hL+8lElBpLYgX0Z32PT7&#10;xdTjSUk8HuBtWV3yZZB0j6Z5OR047aEcvT+SwKnQ6XLgjACTyzwSmq0ucJrSQVdCpmVwVDs9VSob&#10;ONUmIOkDKIGTy0QKkwKVzySkEsDUegKcDx+otAyhU/7NEzz5VZvLP+5HzcG+2HxyNM7fLcYpgcwz&#10;twr0u+NbTk3DlqOzcPX2fjx4+D2ePPkRd+9/g1Pn1yJrZU/MzGmO6UubYWlxTxy8sBC7L4zDljNf&#10;YsOpL7D+5OcCWl8IZPaTUNo/+yV2fD0U60/0w8qtHZAtwJktoLmithWKN3VCxdZeAoGDseXIGGw9&#10;MhEb9o7Dup1jUL1hJJYV90ZOcS9MX9gco6fXw7DJ72HwhLdF7+CrCe9i5PRPMGpWfYyY0UCAtDFG&#10;TWso5ewb7Z8P/ANGTfoUoyfXR58Bv8foaZ9g3b5xWL1T2q3sirw1vZG3ujdmL2+JsbM+wtQFBM52&#10;WJzXHVkFvbAgtxuy8j5HTn4/FFdMwdeXjuv9nA8e3sHDJ9ew53iuAOwknP+xQICzHLUHhmHtnuE4&#10;frEAF67V4My1fJy8sQQHLk/HpvPDsfH8V1gtYF57+itsvzQWlfv7oHyfHK8jU3Dyuyoc/XY5dp2d&#10;irWH+gp89tAXylfs7oGibQKh9IhukX3e2FmAtDvyN/ZE6ZYh2Hl4Oa7fOC+TrAMnJ1WfeBmadPkw&#10;2H2S98mZ8QQUNDQwcBsBxKDTISK2G5y4HDJe6DWUyj1ylIFUWieVtfW6PIOqugAV8hXuDER9f+L9&#10;ivfdbPYbuI8KnA6dmpb9lbiCZJCODVLml6eZ40WSJ3I4NDFuaW6Pbev+aZmgxB7iYstom2NRqO+/&#10;TcuGdr0dy8+U70dq4++OlZ4nK5faM8tZGRePjcXl2PH8u5gnoR1jC01pH/IxLo1bH/O4eTHpzeQS&#10;+jPplwE0HTgfSX+lkn5tfZcykEz7t8XdZn/OOZbG3sy6MsgUgCRQCnz+I+Cs+w7OR3cJnfZwUOzl&#10;1GV1AmdIEzTdg+ky7+arwHnn1i2RLqkbYL4U4NR/ECE0j6dNYgqcARLVC6NL7fR4pp/sctBMIdTh&#10;08DSvaJu+9UlEzOB81cRQ97L+bcAnr68njmhvx4444mfdvdmKgBKm76srnmvgQzaDDYdRgReCDRq&#10;Y117nyfTbM/KMi3AFGDTZPUVfFgmxNWrxpDwI/JX5PwWtp+CZQpOMVy5YrBSwAxiXIFV8l0KcApr&#10;BnSviPVesb8OOE3aJsFRpADJcpFiOExl+2H7ZJ8DdQD1Nhxe6TXVtiTuMuikrD0FVv3NcgyC3Y6L&#10;5NMuNh4HHmOTHPfk3Lr8HNP+al9wOTwmAMn+FfXHOI9/XFhe/8hEcUJk4snMAE6LExztjxcB0sQ8&#10;hj8LbP78UgZrejp5HWpeel1mSAZZLkP93wCng2bi3QygyVcSGXDSy/kY9iS6wae/eFifoBQ5gOoN&#10;7jpIBnCkTdMmxq2e5MkgqHAo8Z8eWvlk2UjkwPmEUJkAJwdYAUyJp2La9ETAU296lzgfILp84xDW&#10;Hh6Kfd/OxqWHZQKcK3D2dh72XZqL3LU9kbuqB/aeysH1O8dx5943+PH2ORw9swpZRT0ENptiyqKG&#10;qNo0Hie/KcPxH7Kx+xsBxvMCjucEMC8Oxc6LXwlofoV934/F4WuTBTgHCDR1ROHGjijd2g2r9w3A&#10;piMjsef0dBy9uAgHz83H5v1TBTTHIq90CBYt64tFuZ9jXk5HTJjVCCMmf4AJcxtg7Oz6ok8FMD/F&#10;5EWNMXlxA0yYL/GFjTBpfhMp00SAszkGjXoPQ8d9hN4D/l30Hxg64QOsqO6JvFWfI7+mNwprv0CO&#10;gOeEeR9i9Ix3MHXhZ5i9tCWyV/ZGbkk/zM5qj1mL22LR8u4oXzMFl747ivsPbgl03sSFb3ZhRWk/&#10;LMxrjdU7huH8rTxsPz4VOw4tluN0Wo/XrXvHcO3RRly4W4RjNxbj0PXZ2HRuBDafHyXHaBTWHhuM&#10;VYe+lGMwCz/euSRtf4+rNw/h/JUqHPx6HnacG4vtZ8dg0+nhWHN0ICr39UHx9u4o2t5TIJQPJ/XF&#10;ql2jcfTsaty9e0MmTvPOcKLl5K79TPqmiWAZFPpaPEknYKBxB04DBocMk8XNLrARwcsLipCisCLg&#10;I2lVgCQDmn8ka0PbkXS6XUt7PsN0255n+Rom5U3eBhW3Wbd9hT/GRYybt5HjhMU5JhA6+YUx3seo&#10;44WHtFGv/Y3Wnm8jBkWmM+rLNjRUm4xDEiZthLYzl8nr/v7M354pz7cy/vsZtzCVp/34pIrOO0MV&#10;x0GDTi/HMilgWh9i2vpZCpkWZ5+UeASchM1UUkZhU/qzjp9sx/qt9V1T3JdfB5UOnITJTPC0a8aB&#10;0+BSIFKhk2nzXnLZnN7N9GEh83Cal5NL6vJHlF7NGDhVYidw6rK5AaXBZgqcMXgSNO+GvN/Ro6le&#10;TQFEwucvApwaqmwy+8vLX+3+zhcMBRD19UkBNAmWCVy6BCwjmy8VcnJm3CbUAJxsO5Etq+vSOqHz&#10;dcAZpZOJPcBBRrlIhAfCRQKcIaQIjA5uBp1ejmBCWwCUBFIEdBwOmacgy1DKUg41nh/iSRuSVg9n&#10;ACIvZ2WtjLfPeAyVBlYWejwR9591NN/SGfmxQh7B0reVtFmnnr7/sk57CnUChw6gbtPbANhmSDs8&#10;etqAk3AZAJOSdg1ALe2QmrGtILafiMeK9nif2ZZIy4o99mo67Pt5p9JzkvaHWNqnCJradw049cEf&#10;9iu+K5PpkMc+n/RVhrRJnJ5H9Way79OjKaEDpUJnHZuWT7yYMjlQP7+QfIp17JpMHvaTazT2XOjT&#10;pjKwqyTtk4gvp/NzkQy5TE2oZJzAqe/J1NcOGXDaMrbBpns79d6mAJ4uB0lf6uEAaZ5ICzPLhvLM&#10;lzr6hQuRQWYYXIP0E278brCETwUqn8kgSo8mgfUnGTgZcnn9seTxe96PHnIgvSdQ9B12n12C49eX&#10;CnAW49g1eyXS6gNDkb++J+atbKpfJdp+KAffXNmn92/uOZyPxUVdMS2rEaYtboxt+xfjyOlSbD2w&#10;AJuOjRXoHC2gORx7vh2Fvd+PxsErE3Dy9mycvjMfOy6MFcAdjE3HR2D76fHYc24qDpyfgz0nZmLz&#10;3imoWjcCK4oHILdgMJZkf4mZ83pi6YoBmJPVGWOnN8TQ8W9jvIDmxHkNMEvAcFZOK8xd0Qazc5th&#10;Zs5nmJfXXNItMX1Jc4wXQB0+oR4GDHsTPb74V/T58g8YPvEDfVo9u6writb1x8p1/ZBV1hHj5ryL&#10;cbPfw/SshgKbvbBpexY271yK5SUDBXY7CXi2RVH1CIHMvQKF13Hxm4MoqR6FqQs+xZwcOUZF7bDh&#10;wDgcu7gCF7/bjXv3ruPRvdt4dP9H3H/0NW49OYBrP63DxcdFcjzmyHGZjl3fTMSWs2PlWEl4cjK+&#10;/n6HTLqcAO/hoWzj+u1j+O7HLbj4YxUu3C7EsSvzseX0SKw5NACr9vdDxZ4vULqzN8p39sfG/TNk&#10;3/bIRHdTJ1DtV9IPfTLWiT9M+MkfHPadEDfINJiI5VCQCR2ZMmAJ8BJkdstzvd4b5+VMcZvajuyD&#10;thnShFfGrVyUF9rKqB9EqHO776fei8h8lg3ytuN6DoqeVuiMwv8b4NT90bYJisFRJbKHigiVIqnH&#10;fUoAnW1RtGfIjqMDZ+ZvTePpNiUdxb2dJC8uK2LclfQD7QNyrKV9hgqZLB/uy9RzRMmxTeqorO+Y&#10;AoCyrzEM/criqS0TNIMCaKq0voU+9lk/FoVxlXGHTMIjQ14Pbkth81X5Urovr+u9mUF236bBpt+7&#10;SdB06PSyr3g4BRzVlkClPZke37d5L9gcOO2hoTsRcNaReUxEMqnRW0kQ9YeHCJqc6BJPpksmzOT+&#10;TEnzBfAOnDq5MgzxFDjDhCshwdbu4+REzjBM4qJ0Sd4meYNJgVNKIIChLo8TElQs5wDgNgcJszNO&#10;4DQvZQp59kS8gIhCp4igqUDIeBoSTB04eQ/nbyqCDUGI7Rr0ZMIP4wabVAJ72qaBD8P/iuK+bw6d&#10;DkkOWJ5nAGY2vuczBrdESR1bUjfQNbGdGCzjOgy1noQOfwzN85ja1eMY0okHVMuIXeL/EDhDnUzg&#10;tPraFn93pGQbrM90EoYy8nsUNMMxT+JyTF0paFoY9wtV6DN6/6XIv/bDF7PrfccBKtUu/ZNphVLt&#10;o2aPwTKFS7me1J7KYTMTOCVO0HTwZJr54fqLQfP1ChOHDKbq3RSYVMDkxEYPZkgzVOAMoXk0w32T&#10;MhCad9NAM/O9cAaQycAoegUatUxaNoVIqRPkwKqSfJPnhSV0GTAVNEVPHtzX8Gm4d9O8nPz3fhv3&#10;79/AqW/X6gvNT99chuPXlqBiVz+s3NgDBeu7Y0FJC0wVkFu4shO2HcrCiQursX7nLCxa2RHTljTC&#10;1IVNsHVvFnbsWYbiqvEoXf8Vtp0ehf3fTcCBH8bjwOXxOHFzOs4/WIxz97Jx4voSnLyxFCcFbA9c&#10;movNByegeHV/LCvshrmL22DOwrbIzeuLgqJhyMoegJmzu2Hp8oFYsLQHxkz+FINHv4FhE97GxDkN&#10;sCivI+bmtMaSos6yP62xoLA5lld3R3Z5F8yXvCnzWwigfqzA2XfQHzFw6JsYPeVjzM9vh5zy7iis&#10;7YtlUn7GsoYYP/99TF3yGbKKuqN28wKcOLkNZ8/tQs36uVha0BsLcjti4fLO2HWgAGfOb0P1usmY&#10;ldVcYLMRsks6oGD15/LbB+LrH9YLzF8TYBTYvHdHJiJ+qpIPW13F/acn8ePz7epJPnk7B0euzRXw&#10;nCEAOhvbzkzG8QuVMpnyJf2c+GQCE/B8IMB698E3uP3oBK4+3IgzN5Zh/7cz5E/BBGw8MQKrDw4S&#10;+ByImj1DsfNIDq5dP6d/KFLgTCdpm9BDOrFJ31EotXxKoUwAwd6QkEKDgQhhw4AjUwYdBIsYXBxq&#10;6irNf40E4ghdvA5j+DIbr0+JS7l4P9imA21mu6k9trlHTj2ILC9KIDTI207aD1IQdIX9Ydyhk2X8&#10;W/fWNvchBlGPpzaFSIZSPvZy6hPpyf6bfJ9YPvmNUX7yexhG6STfbRI6HDosetuU5zkw+vFmXQ1p&#10;E+mxlH7CcTCzTirte+xLoU/9IxEwuXyunkyV2CV8EuR9Nwmln+sYKn1Y72v3+CPG0/s09VYTCfVl&#10;77SJuNLjDw4ZYAbIFKDMlMEkX3vk3k0HTn9anXF93ybBU0LCpj25Ts+mL5m7R1PCkHbAdAh1G9N3&#10;HDhfCExSXE7/+cUvATrtXwqhk5OXLdVJXGWw6dDpwOlQ6J5NphPglHLq6WScky5DFUFTxElZyxNY&#10;OWHXAU7Jj6VeJIEBnfSZ75AQRHAw4JR4BJwxVDi41ZUBiMQDiHhZBRoHNMnTbYqdIPk3sfEVSoRL&#10;W+Y1APp7eBrdYMf0m6RdWp6SfNt22K+wbd8ne3l9ACq3cRsEZrWxrQBwCtGhXUknT5trWa9jYOe/&#10;x8qaDCAlHsRtKfixLtOS78BJeDTItG04fOr2NOT2w8NJLuaxrbA9tmPHgvvPbXrbdjwpB03NFxmQ&#10;mqydtD1tMxwjF49lrNfZvW8kfUzTATilLylsil2XwCObQST7sPVDBdBQJvZgxoDpy+nJkrjEHTi5&#10;xMR3av6iy+kOm7RJGB4Oit+b94/g017oTo9mes+mLZe719KX1iVO2JQB7wUldoPK2ENpoOnwaHFb&#10;DqfH8hXJoMeb2hnWVQycyX2bhEytZ1LglPoGmvzHzcHwnqYf3buLJxJ/8oAD4U3cuvktbt36Bpev&#10;H8WxM+uw6eB87L4wT1/8vvaQgF51C+RUt8GS8jbIqeyEWSsaY3puQyxf1Rsl64cjt7KPwF17XVKf&#10;uqgpajZPw6r101BQMUzgqwdW1HTF1hOjcOTyFBy7NhUXHy7Cdz+twLk7y3D2Zi5OXM7CtmOTUbDq&#10;c4HGDpixoCmmzWqEMRM/xPjJ9bFocWcUlY1AXuFQzJ7XDbn5g7Agq6sAZz0MGfUWvhr1BmYuaYm5&#10;2W0wdjpfBF9PwLc+5uQ2R/EagdXVfZBV3A1TFzTH4DHvoN+QP2HwyHcwfNz7Cqrz89piSXFnXVbP&#10;Ku2A8QveFeB8D/NWtEdpzQRs31mK/fvX4dixLdiyvUCfVs8q6IkFy9tjeWk/LC38HLOym4oaI7u0&#10;EwpreqNobT+s2zUFN26dwuP7N0UCmqJHd+/IhHVXJjKJP7yBx8++xc2n+/DDk9U4f68QJ24txeFr&#10;87Hn61k4/U21TH4ywck5e0jglPNFqTf64S3cf3gJNx/tx/f3auQ45uHolYXYd2kGtpweh1o5b+v2&#10;jMeZrzdKnVs66dqEbJMzlfy5CWmb5NN8n/QJEQoNEjfvlsuhI4BHKOf16nq4HFy0rMCNQlGox9Ds&#10;LoKQhGKLocs+9WoPqDBPPYsKeZb2drStoHgffD+8/aQsH3IJ5S3fy6Tysv7qJYUrSSsYhjK899Pb&#10;SaFP6oRtWfu0uUeS5b0cbbbdGCrT9jP3ib/F4un2tJxvn6HkKahqPM1L2vHt05ZxjATywnnUtIRJ&#10;Pwj5/qelbv/Qsi6WpZgnY6D+sRHx/nOFSLHZ0rlty55Ed9H+TMo9lb5qgOm3IL0OONmf/6nCeMk4&#10;x8cYOHkfpr4EnsApAKkeTIkrdBIoNR7gkxDJfIXLzKV0V+LxTOJWnk+q60NCLk0HwAzpO7cIpAzt&#10;YaE7Iv3Mpdh/R8iMgdPFh4js5bCczGSSpMSmCqCZKng4KZk4XyeWU3hleYVMwibtQQqbVpagaZAp&#10;E77IlisNABwGNK2hlYvBweGBoJC+w5MSeGB5AdrkPswAgQqYhBCGkbw9BxSvwy/PsD0FSBGB055e&#10;F+ChCE9SXoHOAYj1JEzu3xQ7lbRNOPV4kAIUQ6ZZX6Tt+zY0LbCl2yGwMW7pBMT0s52U5wn08XOa&#10;zNMyATKjON9zybjtk4RqCwAoaV/aJnAaXFqYgmAUl+3ENt2GtEH5fsdQmQBnsFse68WqA52hLW0v&#10;HGeTpENcz6WcM3+JeyyHzbiPMa5eTu0z4c+Q2BU6JY/ASSlcBhuBU72etEUezSRkv68DnIRMjb9k&#10;3P7oOXS6MoEzvKxZ6ils8k9gApnmmTDYdODkxMYnzQNc1oHNxC6D3osEMmUglYHtdcDpUEgZcNq9&#10;liraCZqvhU0uidtSOUMdHEUGnGEwFSXpcDM7gfOJ/Ct/fN+gk3pw5zquXT+PU+e3YNOe+QKZM7B2&#10;7xiUbumH/I3dUbl3oL4LMmdNOywsa4qsytZYUNIcudWdkVPVCVkVfIVQVwG0Tsgp74plFT2woKA9&#10;5hd0EHAbgGXlfQREe2NuXktMXvwJ8td2xZYTw3H4h2m49Cgb3z7Jw7GriwVEJwkQ9sScnGaYOPtT&#10;TJ7dANPmNMbUaQ0xbkI9jBn3EcaOq4d5izpjReFALMvrj/yigZi7qAPGTf4EI8e9jxHj3sHcpW0w&#10;Y1FzjJ70CQYM/zOGjvkzBox4C/Oy22J5WQ/MymqNQQKnn3/5b+g76E8YOeFjTJ3XDLOzW2FBflss&#10;LRHgrO6JJSvbYvKijwVWW6Nk1Vhs3LocO3dWYfeuGuzatQpbt5egZv185JcNxNKV3QQym2DCnPcx&#10;ffGnWJTfWo6FtFPZE2XrhuHk2VqZuK7Jsb8j5+qunIe7cuwFNAX4KYLn40e38fDJFdz+6QSuPNyO&#10;bx9W48ztfBz5IRsXr2yUSdGW4fT+MTmP9HSqt5PgqS+fv4H7j8/j5uN9uPp4PS7eLRbwXIzd56dg&#10;/QGB/DMluHv3ssCD9Bnpfw6TPgknnnGxccL3/AQARAlgMu4KkKEwoRBowEKoSqFE4CrEM2wsK3op&#10;aYVNEeEogaUEhqxNzQ9l6Dnj9tWubZg0HqT1KC1j++dQ7Ptg8Gb7YulomyIFR7dF8vIGnFbO38up&#10;DxoFePM2raztq8uAMyrHegE2fT893yDyRdKuwynT3L636bCpcpvaLY9j2CvHh4raYNzPJ5W+A1gk&#10;xzw+l8x3T6X3EYVKllPJbxaloeQpRBps6pgoYyFtzwUoNS94L+1BINqeSZrezZ+kr6YPApkH3vqs&#10;QyeVLoUbTHofd6lNZH/MbZxMbksKwKnQqVApICnxx3LduddTl9gJn4RICQ02qbqwSZl309/DaV8X&#10;krgApT6lrp+yvKdxfTJd4NK9nAac99TGJ9Pv3rTl9Hu37hlwqujVDHGDTdMvzwiaIslP792kUtj0&#10;+P8ROEW6HChphU21S1yBMy3rE75O+urptAn/FSCggs1h4u8CABZ3gCBoCtipDDgJEAacIoGTBDil&#10;HsXlbFcmvERluS2K25K03yuYgE2o998sI6F7KAlADpwJdDKUOgRX9ZgGr6iDKttLQErbFbDSfEub&#10;x5Jyz6EBmcugi1BGsYwDqJcRaAvKqM96rC/pBDhlf2hzECR0pkvbBn9U+qR6aqN0f2S/2bZDp7av&#10;9iCBXbbNsr4dB06H5BiWtU3ul8jPWeIRZjzY9PzK+WDa+oiBJuPej+wPjPcrK6P9LQAnQVGXzb1s&#10;CBVAKfZfCVku9myaJ9T6fRJScj2YV5MeTodKs9FLkAAn7Q6VGhI2Q+jAKaHCpgzmdi+WDNAykL6U&#10;gZhxW063JXWPWz4B1B4U8ns3FTBlMOQSOpUui6fAqcvjHPwInAEidSAMAx9tGtfBkAOkhYRRfaVH&#10;MiASKjlw2gBqnlEZZBPgNHEp/ScBlVs/foOzF7di84GFKNs6FMtrBSLXtsSytS2wfF0LrNjYGiu3&#10;dhLwbIO8De2Qv6EDSrf1Qhm1tQ/KNvfVTy5WbBmMorVfqGeyoKY3lpZ2RcEa3gfZHytqPsfy6h5Y&#10;XNIO8wqlzdVdtO7202Nx8voCHPh2JtbuH64exXGzP8KEmZ9i5qJWmLukvS6jT57SSGDzQ4HOjzF6&#10;7McYP/EzzJzTBktzewt49sPs+W0xYWoDjJIyoyZ8gKlzG2HG/GYYP+0zjJjwPoaNexN9B/8HBg9/&#10;A2Mnf4Qvh76Njt3/F3r2/VeMn9EEC5d1w5LC7pib2wrzVrRW4FxW0Q3zBJBnLm2JourR2LKjALv3&#10;VItqsGfXauzYKcC5oxxrN2ZhWVE/qd8Fs5c1w/QlDTE/rxWWFguIi1ZWD8CBI6W4c/Nbhc1H92/L&#10;ZEXgFNgnZNLLKXoQoPPJI5mIHv6Iew++w51Hp3D1/h58e3M7bt4+o/kETl/KM+CUSe+hxXlOn9Bb&#10;+uga7j/5WsBzP364vxZnrudiz7lpOHJhBa7dOKPL6pzs1YOpy4sxcIpd+qhP3JTChJY3iFBvlpRN&#10;gSJAn8g+fMBr5VXYNICJ7HEe24jboRR+CGhBAViY599+d/ihWC+JS12HKm1HbaIAcsx3mHLg9HzL&#10;s5BSrynhLWP52ssQ/iIRCFn2qUCjpPX3sZzYLG7bTuTtxWlth/HMugqL0r7eNiDpNEzjKqln93zS&#10;Zu2zrm/L6+h+0ub1HDh5/hiGuJ8f7kPyh4M2SftvYtq9nJSOdRLyncP0WvK8MeT50j7kfYvpMC7a&#10;OMmysh2Jaxnpj+rNpIeT8MlxUPtsnX4r0BnHXwucHooybBwvpT0fa11PaZdxU4FS5H/qqSTueWF8&#10;NdBkaHp0lzIvaAKcvIYlbdCZyr6Tfldg0pbZ79wU6LzJtL0E/k4AUNrviX734ifpbCKFTZm89Al1&#10;AcwUOFMRPBU4I+gkZCpwSj0HRgdPm6QtpNSryYlRyqunk/XFpuApcg+ST/AGlfQwiQQ6bRndgEDz&#10;JJ6IeSICp8WljOYRJgRaEuDMrGtwaDLY/Av+W4DEpcBCKArg93oZKCpkMh7luSdUQSe0o0vwUk4l&#10;8KXgKWX1u94hL3mBfGhXPZyJAgxKXKFKgZNpsycglpST3x/uNWWcS+wGn5nlUuC0uKYFEgmaCpWM&#10;c5sMpYyBYGgj1HWw9Fcu1bX7vumnO4McZk1MW7u2DXpSJVRxu+b1jPebcT82DpgKsyH+n/xzQTEe&#10;KQFOCf3Pg/WX0DdC3PuMg2UCnCp6NoPHk2I/lrIpbJqnk/cZK2i6eC0EmWeTqwwymMp15MvrLyMP&#10;p3k+pZxcP5xICJYJYIa4pmWwfhU4o2X1OqCZejcFOEXJw0LJgBr9m1e5J1MGVIXMkBbVBU4FTZED&#10;pqUdIG3QjIEzKePAyQFQBjh6NzmQPhbAufzDCew+vAI1O8egcGMvLN/QEXmbOgpwNseydc2Qu76J&#10;pFugdGc7lO/uhJpDvbHmUF/UHh6Cyp39sXbvcJSs74/ssi7IX91bAKszZuW0wIzs5hg35xPMWdEG&#10;K9cOQOnGQVhZ2w8r1/cV9ZF0X5Rs7I1Vu77ExsMjxdYLU5Z8gjGz38ekeZ9hTnY7LCv+AitKByJ3&#10;ZT/MW9QJo8d9jJGjPhD4bIxpM5pj8rQmmDS9MabMbILJMxpj4rSGGDn2Qwwd/TZGjHsXowU0xwlc&#10;jhGNmvQhxkz6AF+N/LPA5n9g0NA30a3Pv6h3c/K8lsit+EIgs6vAZgvMEmicu7wF5q9ohTm5bZBb&#10;PFA9m7v3rsLevWuwd99a7N2zBtt2VKGmdgkW5vbD6GkfY+rChuodXVjQXpfkF6/sgqKqoTh4qBTX&#10;Lp+WSelHORecaG5J/I5MnHYbA88DPZwGnDJZCTw+JkjqUjvvo72Ku/eu46GAJMtw8kuAM4FO02NJ&#10;8/wSPLlM/+DhNQHXr3Hj3l5c/LES569W4PrNE7KNezrZ2wQt/YQhJ3f1FHk8lYKEhAoKIrVJnQQ0&#10;CRQaGmQwrTAoNgMTC+vG+blMpg0SCY52fWlbIvfEJcAZ7FrGt0lICnYHJI8rRHEccDtDSSvEiXTb&#10;3naUdpDS8iJtI8Cm2jkWRPDp5Z9rOtx7KWOGej41L+yb1HOITDybLqa9TJIX6oY47/U07ynLCDSK&#10;TWFTfpt+u5xiPssyT+Muq8Nts759eleOMUOmI5uNcalNjyePt6RfC5wS13Mq5/x1wOnAqn9cQn7S&#10;t7QPcqwMfUfAUrcl0nKSp8DJeqyjwBn10VA/FiHSgNJCh0sFRZaRegqazKONkngCmhJXcVyVMTSB&#10;SsmLgVNFu+exHIEzlH98T2BVgTMFT8q+nW7A+VDs+sUhgqZAp319KHzGMngyqduSphQ4VQqcPDky&#10;ofH7pU9lkhM5bP4s8V+okDbglEnUoTNApgKnw2MUf52Yl8BmUs68Rw6ZXlbBMJGBJCd4BwBNR3EV&#10;IUBCQoACpwKrgJzqNcAZwYbFfxUYMfgkJKoIJ8yvq1CXZfXpZS3n8EibbINxLydApB5MSsul4Olp&#10;tUlZemYVYilpg3Ko+mdKPalMG5DVBU5/ot7hT20s6yBHWxDhTgFPADLxMv7GeFqG5R1QFSy1XNRW&#10;aNvzHV7Zlm/DgdM+VWnp38Ru79GkGE8V374Qh3au5LcHKXDSFo6/pcP503MT9QGqTh77pPcrTYf+&#10;w36oy+ZBf2WfUzH+iwCiPQikwCnSp8v1IaAUOBU0w8NAhEr7TBvjMki/lGuSEjsnChuQJf1cBlSJ&#10;1wVOygZfejfCwKviYGyASdDkvZoGmRwszauZvAqJ0Km24OEUuVeTg3HsxXTAfN2Ax7QPagqcXk6B&#10;08q7ntBzqeUsNAAJcf6rvktgsWX07787jq37FqN08yAUbOiB/A1d9Ws26s3c0hJ5mxujYFsjlO5u&#10;i5rDXbH9whCsOz4QJdt7oWz7AJRJveJ1AzEvvz0mLmqAqUsaY+oivnKoIUZM/1Bfvj5yxseYLdC2&#10;vIqvGeqDym1foXhDPxTwhepre0q8N8q29ENWaRuMmvEWJs7/BPOWC2yW90XlhnGo2TQZpatHo7h6&#10;JJYV9sf02a0xZVozzJrTBtPmtMD4KZ9i5Lj3BC4/FLish1HjP8CXX/2HhtNmN8b0OY0l7wOMHP8+&#10;Js/6DDMWNMCYqe9i6tz6mCyaMPsz/RZ7bjVvBxBYXNlCYLOJgGdTLBJ45D2ZazbMw+49VQqb+/bX&#10;CniuxqbNhSiumI65Wb0wbLJsc+zvMX52PczLa4tFhZ0EOLthecUg7Nidj4vn9+Pyd2dw68Z3MnFc&#10;kwnzrpyPO6K7cn4JnTIJyXl6IGm+GcBgk15M5skkJWl99YqK+XIu5VxrGM6xAaec5/DAF6VLfgE8&#10;Hz+8oU/D33lwCvfufS91pZ3gJdIJWuOciBk3JRN6UOy9Yh0HUEphgmm1SX8nZNDmIJIhKS/XEuPp&#10;t9oNrDQucoA0IJJQ8lXBlkCRXJ8ufe2Y2AhFCaBquylgEtwSSBL5PhnwRtKyabkECqP6jOtT3XVt&#10;oZyL+81tM+QYYvuUKYXMRHF95svvkFDHqyBvk+35cSBw+ljlx0t/M+NsK8R1e5TUIwwmx1BsFrdj&#10;buMdy4ZjKXmsF0NjfMz8OHqfIDzqH5IAnFbH+pGDqfYrEUMFThfrSmgeToNIxr2shx5Xsd/K2Khw&#10;Ganug0Hev72s64mMx35daV0dT+vAZUjHSpbVKbkW/Z5OSr+hHgGnej0ltC8L0avJ++bDk+tcTids&#10;yhhtn7K0JXVdThfdkfzbApm3CZu6xM57OAU2CZx0pxMwFTIFLlUJcNLjKZNkAE2CJ+3xvZwxUBpM&#10;Sjp4Ot0LqvkiA840P26DE7zWYVwm6ljphG9QmZFHKIhtCggCDQqZDAVaAnDym9UGFQYilAMFgTP5&#10;QpFDiEtsr8An60rowKkwKdIlcwfOUJbAo8AZbLF0X1if7QWZLWxH5FD5z/Q6T6jBmACdi+CpAJqW&#10;S+oLzFF/jyX5/kAP0x7yt1idAJsOlBJ6O5Tuh8YdNEN95nmosOkPD5k9ve2AioGTx1iOie6XpNl+&#10;2EZd4OT+8djF50//IEg/UHuQnv/Qh7QfBNs/Ak59cIh9V0R4TLz0Ic/uyZQ8iVOESpc9hS7XFO/L&#10;TB4IIlwSNg046d18+VwGWBUHYBlMRfadYwInlcImRdjUwTwMvObV5GBcx5spUGkhB9LHMvCG0CWD&#10;Ib2asecy9WAaKDpgOjhqOsCmgmSARv7btrQp8WwqeIhC3Lxg5vGyf9zm+XokAxnrf//DCX2VUeX2&#10;oSjZ0gcrNxM4OyNvYzsUbWuLkl2tUbm/HTac7IGDl8dj86nB2HRyGJbVdNbXIJVtGor86n5YWNAV&#10;RauHIqesPxYXfI7J81tg1PT6GD7tEwyd+iG+mvKuwOdHmCQgyqe/C9Z+gRVrPkdhbR/kreaT4L1Q&#10;vm0Acld1wfTsRlpmeVVfVG0eh81752Lj7nmoWD8BRatGoXjVGGTnC3TOaY1xkxpg0owmWJTdEVNn&#10;NRHA/BBjJ32kDxYNGvZHTc9a0BJjBQaHjPwTho1+C3OyGiOnuBUW5jdCVkkzrKhuh8WlzZFV3hw5&#10;lS2QXdEKS8tbILeqDUo29ETZ+kGoXjcJm7ctx7btZdixs0pUiZq1i5G1YiCmLmiL0dM/xTD5jfTm&#10;Tl3cFHOWtxG1xwI5LitrRmPnnkKcPLEF58/swzdfH8O1788LdF7F3ZvX5FzclHNHsLwbYNNknk4D&#10;Tv1zoNAoad67qefUvNoGo37exc5zz7TmMW19gGLZnx4JwArsPn4gwEsoJWRKPzPYpFLYpHxCj2WQ&#10;IH2X/VfiCWxSkq99ncDp8BGJn2U1G4FT8kUGISm4aHsS8rpTUBE5fFLMi9O8RjVUIBJQkbi37VIQ&#10;IjgRukQx6Pm++fYTRWVcBn+iUIb1Xqjd4bCOJM8gkzwgElsMgVTcdgZsvjY/tFm3nbAfCptR3bSM&#10;7a+XY3vuoaRNgT5SOt7Z+Kf1gvy3x+ftleMndgVOibtYxuqwD0k/oS2UsweCpG/IH3EV+5H0Lx0j&#10;JR4Dp/ZDtsGQ42Wwa1mRQ2TSryV04Ez1WGyUxF3BHl9Dem1pWsZaAUUfh32c9QeH0hUHu978NUkK&#10;nDFs3pW2CJwKoZIvSl6RJNc2HxDyT12m304P93FqaJ5NgqZ7OX/HLw2Yd9OBk8tyVIBNBU7KQNMf&#10;HnK730umDzFEAKq2AJEOnInElgBnlOdp93S+VgoAJrc5EGSUS/LqAiehwtLq9dN7PANwiGIISRTy&#10;GcbA6XV+kziBU6Ez2DTOb3SLNI82USZwMm5yAIwfcvq/A06DLYNGgTmFSk8zz2xmT+PWdtqOg7LD&#10;noJcCAl2HmeYxEMdB8tkyVy3G6UTSTrYuI3Uq+nezMz2XwVO2T9Jc3n6Nx4TievxDNvLOC56TE1/&#10;92NI6AzgmZw7nhM//wlwMm027S8aWj9jSKB0yDRPpYUJdEZxyuBTrpcMZdptyZzgGYBTB3IZUB04&#10;BTT5ShF9c4Tk+QDrsKmThAJn5uCrA7KGwcupcfdwcvKVAZMDaiKbiOsCZyoDSB08I/s/hky3BXuw&#10;2b9sD/nPWqRwIpK4yTybN65fwO6jK7D+4CRU7hqE0m29Uby1J4q39UDV3j4Kl1tOD8GB7ybi3K35&#10;2HdhBqq2f4X8tf2wtKQHlpX2RW7ZYIHAkQKBY7Ft73Js3r0ctVuXYHnxSMzO6obhU+pj6OSP9Qs/&#10;C/K7Y+XqYZiR3QqTlzTAzNxmAnmdkF3VWeCzB0q39BfwtHs8C1b3Q9mGYVi3exo275urT7gXVI7E&#10;sqKByCkciEXLvsCCrO4YP7Uxxk/+DDPntlDgHDOxHqbOboyFS9tjzKQPMWLcewKbH6LvoH9Bv8G/&#10;x/zsJgLI7VC4pg1ya5pi+ZpmyFsroFnTGNmrGiK7upGkW6JwfTuUb+mG8k19sDC3K+Yu+gLLC0aj&#10;sGQSyqpmIr9oLOYs6YEJss1xMz/DmJmfYtzsTwU2m2HG0laYs6ID5uV1xty8LlhU2BtlteOxdfcK&#10;7NpXrp++PH16F86fO4Tvvz2L29cv48HdWzK5iO7dUehkqHGVgKeKk5fBpio5v3Kuk4nRJ0GLEzBj&#10;4HSb9iP2N/0YACdkSbO/cbL+BzLYZJjGOcnrRE8pNIS4KPHmK1AYYFCsxyVzLZ/YGTebgomEhBYF&#10;HdoUOM2mXtMkz/IdchxqNB2Bptrk2nWlZdK0b/OV8oxH6dcBZ1zvBctouUxozLTH6VhWJ92OtRdv&#10;29tMbEEsa2AbQ6bJ0rafPEbpsZFjzrTIxzWXj3fxmKfL4nKc9FxJ2r76Y/XjY+BxtbunMtRLgFP6&#10;VHJrEfuJrvrY2Gi3GllcJWX8SXSXQibFFaK4bLDrwz8S+h+purAZA2cKnWYnNPK6cuBUr6aMsfoE&#10;usT9z3wCm3qNmRw0TWK7K9doBJyqO2JX76aIoEkJWNrrkDLlsOm6xyV3kYEnl9b5WqRwD6c9ScYl&#10;dQuT5fRIyVPqCqCxbBK0hxjS77EaSMqkG4AyhlL3YipkeuiStE7soYzDoyp4QBl/neeJiusZRAg8&#10;JMvqqVLYTAGDqgsoKYgYnHh+Ul5sXAZ3sFQ78ykCUbArcAbQYxl9fyjzJP23X38TCWS5fqFs/3x7&#10;GUBVV1LHXjzvIoClcij17VubaX2HNwVBAp/Edd8V9Az2/kZ4JkQnNlNSL7TvwJlsW/NSMKV8aT2G&#10;24w2//aqzTybQfwN3K7K2k9l6b/7cfPfy2P5mvOn57BOftIfwnn3vsRz6MCZeC9FurQeeeddr8Cl&#10;9H2V20NaQdOBk2EY7B02uRRm91sJXIaBXOXlPB2kg7wPpPGgyolBB173cMqg+EQGPhXhUwZcHVhN&#10;ycAog98/EqGAgBjDJdMxhOoT5qoUKOOy9GTylTsq3vcX0rdvfY+DpytQu38iVh8Yjoqd/bFq70CJ&#10;D8Hm46Nx5PI8XLi7DD88LsaFm3nYdWIWStYPQd6qgVheORBFq4djlgBfyarJ2LpnBfYcKsO+Q1XY&#10;e7AKu/aXY8vOfFSunYlsgcMFK3ph/LzmmJXTGSW1Y7Bq+xTk1wzA2Ln1MGnJp5idR/DsgJXrPkfR&#10;ui8EBvvosnv+qn5YuWYoytaNFtgcgWUrh4gGI7tgIOYs7oEpM1tj9sJOGDfpMwwf8z7GThHoEy3I&#10;6Yjq9cMxZ1ErjJrwPgYP/4PA5r9i7tLGqNzcAxXbOqNsa3vkb2iGwo0tUCDKW98UOas/xdKaeijc&#10;1Ezgux1W7e6F+blt0KHzn9Gl2weYPL0TFmV/jlmLOmHynJYCmo0wfmYDjJ/dUGCzASbMaahfL5q+&#10;pDUWFvZAVlkfLCruhbn5XZFd2h/Ly4eitHYKNu7KxuZdK7BjTymOndiGSxeO4/qV73Hn9g2DzLu3&#10;FTLv6wNE5vXgxKeTkki9JwqQNsE5cDpUul3zwkTIyc8glKBpwMmHzdQDpArAybhO0ql8kvZ0Cpzs&#10;4xEEsN9L6Mug5qUyiPQ/XoQNq2dh0kYQyygQ8dqSMsn9f5LWP3NqT687Lcv2aY/kQGRQFcr79SvS&#10;dGzzMiFMy5vthZfjdS7jQlomLZtZz+TjSKZsvEnLZObF9jg/jWfWV/m2Rert5X4Fcd95nJLjytD3&#10;W8QxTj2vjEdS2OQf7fBnmzbCPs+Lg6P/Zm9L2xe7jnciHRMj4EzKMR28mBTP8yuQGeR293AqaEp/&#10;TCCTwCnpuI6Xf6wy4NQVoNCXU8VeToPNGDjVO6nXUerB1Fta9I9fsKvSa85h017iLtejKBM0zZbI&#10;gVP0KnASMAmVfN8mX5Mkf0RpJ3Cqd/MObv1404GTHhLzcBIgk6X14O20PD6UEEMnPZ0yYSpwmnSJ&#10;PcjhMwNEY+CMQTQomagdQiPFXk+3qZeUecFeN59xB87kU5lBKXgybqDxOvhIoCMGTopQQgDhNrSe&#10;pGlLYMXKKLhJvpWL7FpWIEpET6vGk6fpTQamVlZBioAY5G3E0jyCVqibAhjlEMb8tE3uXwKXkVLv&#10;ouyLehhDWQHB1B4kad2G7le8TVMMn4lN6hE064rt1W3f7XGaoJos3UftJuIxqXPsGNd02EfG7dyF&#10;c+7S82TnLD2/qXzZXMFT+q0BpFwPoQ/7nyIqBU6Wk+tBZYDJpXQDygCaLqaDN9Nh0wduDsqeTpVO&#10;Ij5QajmW90HTB1UdWPmP3e7XfCYhv0fOpXT1dMqAxzwOhA6UOjCGwdIeFAqwKYOfLt0EryWXXmKI&#10;9LimZfCz1xrx1TqUp00xcD64fQv3bv4oA9wtXPx+L3adWoLNJyZj/dHR2Hh0DLadnoD9l2bh2A+L&#10;8P2jMvxwvxI7js/BloMzsHL1EKwQ0CysGYG8imFYXjwMeaXjsXNvCQ4eWSPgtAHHT2zEwcNrsX1n&#10;Gdasz8HqDYtRs2kOKtZPQVZhP0xb3AHj57RAdvEA5FUNFrAcjNyqXpi5rDHm5jXFssqO+iqkwjW9&#10;xd5TH7ZZVNgdS4u+wLLiQVhWOAQ5BVJn5VBk5w8W4GwvwNkZE6Y2wvCxH+orjcZMooezKRbmdMCM&#10;eU0ERN9C34H/gqFj/4jVO3qhekcXVO7ohPId7VGyrTWKtrQSNUfh5sbI3/gZCjZ/ipLtzVGxuyNq&#10;9vTGzEXN0LHLH9B/0AcYO7kxJs9qhnHTGmDs9AYCnA0xfpbB5ugZ9TFiimx/Zn2BzhaYvawLlpR8&#10;gaVlfTE/v6cAaG8JeyGrpD+WlQ1CfvVIVG6YjpqNC7B1ZwlOntqLH364KJPHdZmoDDj9iXVfanO9&#10;Apz0uoj0vjHtD4yzb0gYJkKGPjkmHk6WcZv0O324jH1P4ilwppOzw6d5jAw6DRRteV0ldgKCfaOf&#10;fT6ARrhWYmDR+hFw0m5gaoCiXlJpizCisMPrUMtYO+7pVLuIbXK/EhiS+u7B0+tXIIvXepKvtgBy&#10;DJkWu9tMaT0Vy4T2vE0NY5varbyBokFqDItUWibTloZhm/+kjN2WIGWibTtwqkeTZRMx7fvJ3y91&#10;Jc68FDQd7h02uZLDULYn0heuy3HX4xeOYfK79dxSPD92DtkWwxg4/fwyrcvoIXwdcHI8TIBTzmcC&#10;nFE+x1CPmyz+yp8nSaegSRFAA4TKNUDgfHSfcennlIy/uqrAUCXXUgSWfj0xHi+JJ3/8WFcgkyJs&#10;PlTYpMQuci+nv5uTwJkspSfAaR7OGDhdbqP0Hk6/j9Pv5YzlsEklYKkKwOneT97fKZNlXeCMxXwH&#10;0Bg0qfQ1L8yTydolk7V5SS0eK/Z2ZohwqnkCB/p0u8BTHeBMl9mpFDz+kRxeHEgYxiCqZTyfeVF5&#10;5vnSrJczCBJ4IhwmCvsiZRn3+i4FpaC6eZrvYBWW4zUdSfc72i8tS3tQBnD+KvvMuEIeQ5HUoYdT&#10;vbIsE+X7tn1bMQSqx5OQGNJuiyEzVdqu5vPp9Cjft6sPDUk6bTPE9ffzt9lvZZjYacuQbMfPSTgv&#10;Kqmn9uj81u1jcT/098qyH8f9kvIld/NkBuDUezap51Gcb4ggYDpMEiypFDhfcMAWJQMnB2YOlIyH&#10;MIlLOf7bt+V2GcRlgE2W9WTCdeC0uAyWMoEaaPo/cB8U+QlJGUBlwHIlA2YAzgQqNW5lCJEpbMpA&#10;JgPbI7ElTzcrXApkKnxG3k3Cy53buH/7Jm7euIRjX5dhx5kZ2H5mCvZemiOQmYVT13Pw7YNi/PCo&#10;EgfPZ2PPicUo3zAGhau+Qp7AZsmascgplnjZSFStnY8tO4tw6HAtDh9Zh8OH12PX7lXYsL4UixZN&#10;w4D+PfBF307o3qMFvviyBeYu7Yu5y3phIl9bNLc1xs1pKgDWEYtLOmL2imaYm98M2eUdkFvZBXk1&#10;9g3zhQUdMTe3A+Yv74ZFK3pjyYr+WLJ8AJbmDRLQ/BxDRjTCtNntMXZKQwwZ+R6GCXSOGPcBxk2t&#10;L3BYT+DzIwwc+u/4atQfULmpJ6p2dkT5tnaoIGxuby1qidKdrUV8+r45SnY2kbAxKva2Qu2RHqje&#10;1RMzFjfCgK/expBR7ynQjp/WEBNnNcGEWU0xbkZjjJzSAANHfIzO3d9H+y4fome/TzFoZHOp10tg&#10;uT+yS7+U3zJUftcgLCn+QuFzXl4PBdAlxf2QXzUC5bXTUL5mAXbuXoNLF0/h2uXvcfvmDZl07sgk&#10;RuA06LQ/FzJJBamHhTb+ydA/GuwLAqN3KVuqyywrYh8S6RKhiIDJiVX73+uAk3GRTvTSj+MJ3IHR&#10;4iEtcZ3wpR0FzgAWeu34dULACFIofJ2kHfV+yTWiYWhDxbgACl+Xo3AjNl633qa2S7GdCDiT6zvA&#10;VpLm9a92xkP6H8jqyDbr5nlbSTtmd+D0uENjXSX74eUYisz7KGOOlPG4lWE9i5tsbNIyCpxm1+Mg&#10;SstZ2QQ43Sbbfz1wGmz+/NMLKfNC2pKyfFUR22R9KavHhMBIid3HS0r3heddQNXPmZ8jlrXzRNl5&#10;tjFSFEOkhNb/zCNOJXkiqyN9L6QzgJOS/EzITOP2Ryy9LhwiNS7XBa+ZDOAkSAbZqoEDp0GnASe9&#10;nAagj+5JvoClwaXJ4NOgk8vo9qS6lXeYVM9mApwUYdPfyWngqQAqundTgJP/BgicDF8IVMZKQDN4&#10;PlXB8/kKcCqE0otJaDR4NPCMQZJtEFwlLZPs64DT0jJZ1wFOn8CZz9ChMp78kweJQp7b+UqlGDRj&#10;4GTcgdNhwkFD47GdEPJP5MDi9RXuQjvqEZMyLl1eZz7h8HXA6fATKYWrFJ7SbTtsWd24bN06/zAd&#10;SW8PkPC3BPIkLbbkNgC1OXBmwiTlS+eUPrUeASjh0IEz9qZae5ntvqJQjvv4fwJOhU4NxRbiVMa5&#10;8uMX27yMg6fI+4CeS+lTdf8EuV3j0veSvi1pA07CpvzZ0oeDUr18IQOvSOPS/zOBUwZCgU4OtD7g&#10;M26TSZgwQtwHTQ7CPjAnAyoH16BM2KRnhwOhTOSqMIiqzG6SgVcGvhQ6bfDkq4r86fIUOBkSLPhk&#10;s3k5DThlgOMgF4DzQQSYD2XQoleTekjYvHUT9279iO8vH8fBC8uxT0Dz4HfzcPRKFs7dLMC5a0U4&#10;9V2RPqBTtX4yVm2aiOXlA1FQNQzFq0civ3IkVpSMRMXqmdi8owi79tVgz95V2LS5BKtWFWDhwhno&#10;26cHOrRpiYaffoz6H3+AD959Ex+9/waaNv8APb5oILDWCVMWtsfkRc31afZ5+S0xv6glFpW0RnZF&#10;Byyr6KTQyXdfZhV3UeCcvbQD5mZ3w4JlBp1ZK74UAKyPvgM/wuSZ7QQEG2HgsHcxYuxHGBaAk/dy&#10;Dh39Dr786t8wY9En2HFiICp3tkX5jjYo3dYSFbvbC1y2RNnOVgqc5aLiHU1Qsaclao91wcaTvVFU&#10;2x7DJrwhIPs+ho/9QLZTD6OnfIax0xpj1MTG6NrrPXza4Pf49NM/4bP676Nx40/QuEk9fNbgXbTt&#10;WB+DR3bArCUCnSVDsHLtCFWugPvSMgHPwh5YVNQbM3O6YPFKAc/qMahYOw/bdpTh9Mn9uPLDNzK5&#10;yPlS6JTzqeeeXusAlfSMiJi2/mDinw9f0tNlOglj6DSPTUhLP1OYDP3PJ2zaOCGzPCdtyid9n6zd&#10;y6kiBLDfijjxm4fTwIAQQSglUOiyqUNHsClMMs66kS2Oqwgmcs359ekgRSnohvwEOBWoWD6Oh/oK&#10;XKa0fFo2gbA6+mdlXtRJv04+zviYo+lg0zEnKWfgqMvYAmv8c8t3BGsd2lgmyOsk0rHK8nR/w28z&#10;6E23Yb8lpBmKDDRtvHPYfPGY+xCAU+LP+KoihrJfen6kfT8fNi4KsEoe29HXGklZvk9TX+IuSjya&#10;rOfSfsE+EPpBkPdH73vsMwqc2r+i/Fdk9fVPlaTrAqcCpdpNfi24x5NxB8kkT8Rr6R7vuZTrjHaH&#10;St6n+UAg0q+7+3cZml1BlKBJ8Kzj5eRyuy65s14AzthrqcCp8GlezkT8wlDQPULnj7f4WiQDzsTD&#10;qUvsJofJDPBUWZwnl3XtnX+ZcniMgdMU0pyABTz5sENc3upY2dd5NZnv8VeB09IuLa8SYAjA6ZAZ&#10;x+kF/cuLzLoxcKo8HYVJ3j+QA6dBZgBOgRmHTgVLgUx/TRGh0x4YSuHHlAITocrTBKlkW14m1E0A&#10;jnYFW2snBbS0TUohiwp5MQhanHlsV8rTFsEf47rELe3ra5mY5rai7RlwphCqZVhXZNuxfdZ26U0N&#10;edTf6UFledaTtLbpNk9HwKmwSejU3/x64PRjzJDnM7bXFfNjsV+xHyf9k2GIJyDKkOAptnRJnUvm&#10;9GYSLFPg5MNBds+mKXmqUz0NNvAmA3+dgTiWDo4hj4MrB1YdpDngymBpwMl710zu3SRUPlVxsOSE&#10;LIOh2x7ym+Wc6Ll0LgOfDGCJZHDzB4MMNi3f4YKhDlIMBTgVNBU2DTjNy2nASdAkcNKzqcB58wa+&#10;v3oYJ6+sxKkby3Hm+gqcu16MGw934sT5alSvmYW8opFYu2UmSteMQfGa0SivHY+iqtFYWjgYJaum&#10;Yt2W5Vi/cSU2bizFysJFmDVjHHp0aYeWTRuh3vvv4+MP3sOH772D9955C++89aboz3jrz3/Ehx+8&#10;gVZtPkDnHp9g3PQ2mJvXBvMLWmJhUSssKW+L7Mr2yClvh6yS9lhY2BYL8jtg2pIWGDujEcZPb4rp&#10;8ztixsKumJPVE0uW98OCpX0we1F3jJncDIOGfyBQWE/iDTBheiNMmNYII8cTEt/ChgP9sfZgD9Ts&#10;a4eKna1VVbvbonRXM/Vslu5qKqDZApV7W2H14Q7YeuZz1B7qhdk59TFg+O8xRMB18Oh3MXjUexgy&#10;8mP0H/QJ2rZ5D/U++BPe/NPv8fYb8tvk935a7yPU++gDvP/u2/jow3fRrFl9dOnWCiPH9cC8nIFY&#10;XPglVtYOR/nW0chfQ/Dsg0Ur5bcIeC4u/AI5xYNRtnaanIMsnDixD1cJnXfkD4OeQwHPW3IeZYJ5&#10;cFvOs8gfOnh0W8BTJjn9ionKJkqfAK2fGHD6Q0b8s6IeTk7Q9EZSEid46vIiJ2f1fBpwqodJxAn6&#10;FeAM0jLs53ItGByEuNgdBmKQSGDSQUPiBJfE8yXSP3QOJFxuZ5weM7n+kmtUyig0igxMQzxcpwaJ&#10;4Zrlda42k8OPpa1unO/jQgqpod3Enqmknodi8zHGxxmNy/zs79hUW6hv+RJKXQdAcoDGmSehgijj&#10;oTzl2zXJPgZbCplxPC2f/H4er+R88JgbaDLky9dVjBMgRenDQpb3XOCSMEox7rBJj6h9KUjKhz8h&#10;ydPokdjPvA/GwJkBmq4EONO+5Eo9owRO6aNiS/5ASb92Mc1rgtcAvZcGlVKOYtn7vI+TZRiXPA0f&#10;ybVk5SnGFTRdBE+5vgiOBp0PDTh5PQYo5fs1Xfbqo9irmS6hUw6eSX6QezXvETg1fM2SOl8ETxEm&#10;FTSjeAqcBp1mfxU2X5HAo8IlQ5l00zzaLZ7CqAEnvaM6aQcIjVV3kncpEKhnM5VN+rQLOAS49DyF&#10;RgIhbXWAk4qhsm5erBhOXAngCPSot5CvSBK7LlUzzXIBODPu3dQl/te0E0SoigFUFcDKRXDkNsxT&#10;l4r1Eu+dhDGI0W7tGrS5p/OvUi/1apoUBAmGEhIS/66QaGn1PIY2VEyLfFk9loJr0D8FTlEKlVbX&#10;232deG9n8rJ3t0f7pL+Xx6TOcfZ4cl4lPz7PKu073i/Z7yxN6f2coR87eBps0sNp+ezbvAboyTSv&#10;pgyEMvDqP3W5lmLF76JT+OQgzME5DMI6UFNhYLZB2SbDRMxXuJSBWgZAHTgl/VTv25RQ7+OUAVP0&#10;5LHAI/VI4JJfdiFoCnD6l35eAc5IBE4T4YKQIRAZPJkES399jqcZ0iOmondTINPv3SRw3vnxCq5e&#10;O4bvb27Bdz9uxrdXt+H2vVO4c/cMtm5fgbyV45CVOwiVtZNQsW4SqjZM1tcQLcjph9yiUaiqXYLV&#10;G3KxLHc6ZswYjSEDe6N9q+ZoVP9T1BfY/PCdd/DBO2/j3XcENN98w/TGn/H2n/8k8T/j3bf/hHr1&#10;3sCAoY3Vg8kvCvE77EsrWyOroiVyKvgOzFaYldMMs5e1lrAtxs9uiuET62P4hPoYMVFgckYb9WxO&#10;n9cJM+Z3wqgJjTHgq/fx1aiPMWFqY0yR8hMFUsdO+UT0LvZeGorq/R1Qva+9gGUbVO5ujco9rVC+&#10;W2BTgLNiX0usOtgONYfaY92xrlh/tKfsR1MMm/hHfDXuLQwZ+zaGjn8f/Qa/j06d3kOLxu/i0/fe&#10;wntvvqkgTb0tv/H9t98R2P4AH7z3Lj6SY1H/43po3PAztGrRGF17tMLoiZ9j7rK+Ap0jUL1dYH7D&#10;EOSu6oOl5b2xoKAn5uZ2x/KKIVhZPUaO8VKcPLEf33/zNW5du6qgSeC8JyJ8PhTITJ5yDXEFTvaT&#10;MPkl0Kl2+5Oi0Ml+Rckk639u1MsZwgRGZfJ176dP3AaXDE0Kpm7XMECCyCGVUhAIMMBv/lMvCJq8&#10;bnj9hGtIwUdkf+IMguoCJ8vonz5eh3qt8fqU65Z1XKEcPXEKWlpGJPX0Gg/lfJmfoW2PdgPaZEyQ&#10;fFWo69DmsBgrLZOWY9zrGXim5f3Pb6rwLXQRIVNv3+G4JeOYA+jPAnHuxaw7brm8/Tju6UTym2Lg&#10;9OPMYxC/dN3hMQFP4ZmMB7e8XCR+ftIBVIEzhARG82Ta+U4U+oVCo8Ttlgz+gYlhM+pT7GsiBVWv&#10;EwEo0/pi+FCOf550iVz6cirp5+rRJIzWUQKbaVy9lAE4CY8OkwacBpD6pSAFTodLg09XDJx1AZNx&#10;fw0SpbAZoNPj925JWQVNg837VPKUOic3kcOmeTrZeQJUUgEw1bMp4r+KXzRNsaxD5D+SlNPJWEIu&#10;qTPuociW391zlIKlxxNFIMp6PtlTCgSEAOazruhXAQIC568KmgJOLxw4BS7C8jVh9HXAyZd7M1/B&#10;Vban25C4e1ZdDioUy9a1mRzsJJ4Aj9gInBLqEn8ATu6P14tBiPG6UnvI9yfhFQ6ZF+QeVQNf2lLg&#10;9DIJ3CmQpWCWPH1fpxyfrOd2LB7ymSehgh3BMIJDjf8qcZVB5G+Ezgg8FTglT1+EL3HWY57/VoNH&#10;KR/SmXbbZ9v2q3EtF2xaLwJOjUuoiiDT43psg82BM5Wkxa4vd5c+on+uAnDyk63u3WS/pl3zpdxL&#10;Su/PlEFZBnB6AmylgNeahLym5LrhYK0DdhiEfYJ5JgO5DqLB7gOyD8q+1JcsJzGMBk8FThFDejK5&#10;pP4kiIPfY3o2ZbCjh5MASeDUiZ8AoGB5374EJKFJAEEGL4UJDkS3b8uAZoDpcsDUtN6neUsGPwsJ&#10;mvdu0rPJ8Efc/fG66Iq0cxmXvz+Lm9cuybG5j0tfH0DBykmYs6A/iirGo3rdVKzaMFVfRTRryefI&#10;WTkMBWWTUFA8CwsXT0C/L7qg8WefoOGn9fD+W28pYNV7X2Dr7bfwroDYu2+9gXcJYW+9ifeC3n/7&#10;bbwnwNmq3XsCXh0FNtvrN9hXrOmCpVXNBTibIn9tR4G9DpiW1RBTlzTFzKVtMGVBS3sqfHpTTJgu&#10;4dTmGDziY4HW9zBsTD0FwS49/4Avh34gwNkEU+e0wNTZfLjnU4HF32PzqS8CcLYT0Gwr8XYCmAKf&#10;++zezar9rdWzufpoR6w73hVFW9pj8Nh/F8j8g4Dumxgx6R2MmVYPg4c3QNs29fDZJx/Ib6UX9135&#10;nW8JbAp4it5+U377W+8IVL+L9wU8P/34EzT6rAEaN2iIBp/VF/Bsgv6D22HS7B6Yt7w3yjYOR8W2&#10;4fL7+2JJSXfMz++KmTmdMGdZVywq6ItN2/Jx+tRhXDh9ErevX0vPrSj58yFi31AFqFRvCkPpU5pm&#10;3wkibNprtCy0PzZMB4W+SOB8Gmzu8awLnA6bCXQGqdeUk7+UVWhQEEiBM80L4BFdP3ptxTAS8h2G&#10;WI9lFEjDNUkY8YeXDCJNer0SfnhdS1yvY73G5VpnGflDqsu/KgcukwOtb0NFmygeO2K9ansVSP9v&#10;gNPzOXa5N9OXqSn/kpB5Obk/sl8S19/JfdS0ydLp9ryMKvwm/33psSM0StsuwmYkMgqPqx5PnguB&#10;SR4zGxfZXpDaRQ+l7bCsznMVn2/G7U9I2j+sj2RCo/cZg02zaX8TOGTc23DgZNssl/RN9mPp19qX&#10;2ccp2kN+CpruwQyQSeAU+yvAKWEMnQqUBE4JeZ1ZngFnXeh0u4Em4TL1bsbQeceXzCPg5BeHzMMp&#10;44DCpsk8nNLhCJl+PydPlCmFTHtanWEKnD//ZHb3dmrcATNMmqkXk2GATCpApkvvCQ0PHrmnM4HM&#10;WHXsPvE7DDhwut2A81dtW2EzACfLGlAILCmMpiDBtjLjhApJixw8fgttaNxhhXCWAIvBS5pnckjS&#10;tJYh+FACWWFJve4DRnG9utI8LxtChUvGmc9yDlSepgTEuDztcSoFsmBPFNm0rOynpB0yHTgNDq0N&#10;BcwAnAqdwa7tSDmFU3oyJc89pw6czNP9icRtO8Sm+2XythPVqfc6KfCLMmCTSs5fem7jdF15P9E+&#10;EvVLXUqXUCVx/ukhcKqXn6HY9QZ7GbR1CV3ENK8VhhzA+aJ3H9x1UJbJyj+n9+KphGGgphLYlDwq&#10;Xt7RgTpMiDpRSaiD4mOZrEUOm7wvyICTXiACJwdFTvR8xZFN7jogEjRlIHoi/365ROrQacBpgPHA&#10;gZNxAojorgAIRei8x7Teq0lPGAcmwqYB550bN0TXcee6QOfNG7h1/Qc8un1DruFHOH1iO3JXjMHk&#10;GV1RuWYaatZPwepNk7G0cBCmzespwDkK87NGYeBXPdCufQsFzY/eew8fvCPQJZD53jsCk2+9bUvo&#10;ApwGmG/hw3ffVTD7WACN3r/PGryPwWOaIFtAc2lVO+RUt8cyalVbVcG6Lsgub49JCz7D+DkNMGlu&#10;M1FLjJ8pEDmvHXKLvsLcpT0xcmJTDBlZD4OGv49OPf4Dzdr8L/T58m2Mm9QYE6c3wZRZzdTLOXLy&#10;H7H2cA+sOtAFqw51QtW+tgKYApyHO6LqYFuU722Dyv1tsO5ED2w+0wsbT3yOpZWN8dX4/41RU97E&#10;2OnvYtyM9zF25ocYNbUBOnX9GB99QHAWyW9+/x0BTPndbwlsvvHnN/DmGwKdPCbyuz/+8CM0Eths&#10;0rCRAGcDAdX6+Kz+R+jSpTm+HNQeU+Z1R37VYJRuHIKSDYORU9kbs1d0wmyFzi4oFNjff3Adzp85&#10;hovnT+Pm1avqrVbPNfuBTFjUI/YX7SsETAFLvceMoXkz6f3kPZ+ET7vv92EAT3rXLbQ4+6H0QU0b&#10;cHJCN+BkH369dzMWJ/8EEETutVKAYFraMNgU8RqS0EVIeC1wSvhSQdAeUOI9o35dEjQdOB2a9Frm&#10;telgFUFVIrHxOk9ATmwOqiqxeTx+OEZBkGNHBHEZ0j+snjZ4TEHydfJ8q+M2jYsMKqmwnxJPVmpk&#10;O7qfDMWe7mNd+f6kf6L1mLCsyABTfitBm+IxEdBMJfkCji8eSZzA+f9n7D+j96quNF/Un+6tLpuk&#10;HBEZbIIBG7DJ4ASOgEFZKJLBgA3Y2GSU/3/lnDOSQDkLCRFNzthlV9lll6tcXXXGHff0ud1dXdV9&#10;7h3zPs8z51x7va9EVX94xop77/fde4XfnivsVwicfu/5DN9qA05ZM/W8EC/QhF8ujkOefLYCfDzf&#10;hEWKQFnAku0p8tHPr//4t9ThRj5BJ8qnWzmbc5RzQRpWlxw49XIF/+txjOKhtHgKSpEnh80JmBpS&#10;R359njLCciGmv3iwGTonaOq76PI7hAo46QIWfTP32P4orJou+hsrJxcGHdi7D+0023O07wU4aeV0&#10;CTgDOrVoKIfTy/B6wKagE2EBZ7VgiHDphYjQ6SDp4JmQSdffeurP73mH2gBniwScDWw6cHIeJ1V1&#10;5G0qYKgOH/6EzUinlUnQqbSAR0iwCND0+Zx0G3g4DCQYx/yCDIeSApyQgwrAJeTQSb9DTMJJgRrl&#10;z/MxH8BIQ+sQw8rjMJRwVGAp46E8V+YjcKaVU8AZKse2qYY0gmgJ43ccKZ9gkiAnP64Pv4t+AiHi&#10;Q7JEyuUQd+sQeAFOStDp1k0Bp8Rjm2M0bzOvDRUAru5L/sbM0+TNPO7P+3Fk4PS4fF56Zi0AWvu9&#10;XORWSKXsQSqbLMNwCZy+KXxaQL1sCzrVgKOBhOsbvQdsSg6cAk9IXyYhcEL+eUo0glWD7HCJRlAN&#10;rFtTKHa4bPQSOL3xRB7E5zxNDacX4MzOmODpFs7s5DXEKbB8wReCoKGqgdOtnGHVBFDys5QEzkME&#10;yoBN6oWDaJAOsHEicDpk+rxNaC+BE7BJ7d1te7gSGsD5xssH0ejus1kzHrFbbr/WRt1yld1137V2&#10;10++Zrfde7kNG/MVu3nclTZ89Nft8isvsJNPPAEg1cv6Aqb6we3VjZa+7oIvglc3WjMBmj0gQiah&#10;tDfc4/v2sRMH9LUrvv4FWfNue/RMu+vJs+3upwGbT33RfvTkOXYv3NEPnG7XjRgAUBxg3x90gn13&#10;4Anwn2jfvnEABAAdcRbE/TVPtu/ecKJ9/doe9uWLP2vnXfSf7GvXdrNrr+urVes/HHqSffeHfWzw&#10;2L42adVlNn7ZV+3JxV8GcJ5jjy86z55a4gAqy+eic2zC8gutY91l9uisL9nQ23raD4YdY9ff3MV+&#10;OLI7wLcH/N3txtHH25XX9rdevT5nxx1ztHUlaHcBcAI2uwA2jzv6WIFnN0Bol+MI4d0Ap36vekN9&#10;e/ex/n376v6dftqJ9pWvfN6u/d6XbNSdl9qPn/qGPdzxbbv3iavslvsvstHcVunHl9kTU8bZmtXz&#10;bOOGVbZx7Ro8T1qt/Zk2wBnD6SgzsmQCOH2vwBhOh+hq/qag1C2fLFvtwOkdbtMxuwUIZZT+AE12&#10;+jksmaD5shT5mRfyIXmK5d07+ASDhFCFVY8aFQjJMOEk6mi+8NXAmX7NXQQcSTxWcV6PiwhdJR4u&#10;jk/LYbF2ZjhEKEt443GEO8ohLtM87J+0Dr/aoZS3Q3oJfsP9mZbHuuJ6umaeJ/LGdfiNdp2nAk7F&#10;8xj8fo7S5EgNz1dfh7/f71X8FwrHOHDCPQJw5vA6/Zy/qQVABEzcOwEkjnXgZFwFnPQzr/Ljt/BY&#10;xvMYPtP065nzWccLRSifs7e3Dp2ySqqNDeiMMlbKF/1VuC6DWcZVHhHHc7HtlRAn4AwDgMIJlqwX&#10;cH0EyuuH6lEApu8K4XWtloOlw6VbKAM4azGf/DmsztGqWJWOun4AQHmgDTiLtXMv4ql9++0zfJj+&#10;toPCAmjMYfWEz5RDpovD575CzONzUVEzFJidpHekRVwoIQtPQGjAqeAyvmBE5dZLjTUzOvEjqBUy&#10;a7+nZ6dPixOBk4uDtEAoIDOlY0IJE5SuUaWV6/I4AgjPQ8jU+aj3dH4O2TugUMz76dayBlYBPZAg&#10;KI4rsBQwlHBUQInHMMx8DOdcUfpTHEKvj9U5XQUe6zTklap8ygPJkoljZC0F0BUhXIbuCXtx3hr+&#10;ZO0kSPLYFGH1MOBspM9X6lx+PllVIfnxGzPsqo6FPwFUv7f6/wmW5X9GOPM0z8b9eY+zDDCuLg8s&#10;cyxnLSJYwk0LZ1o7Gcdy7dZONrBoJFlfUA/cbZW/uHGOFDsVNrLseNixRUMaDbJbUD4FONlZspFD&#10;R/sGwr7lETvXAMpK/CQhPzMoiyZgwEW/N14OnK4EB0EEGqOXnvcN2zV8DuAUZBIk2SiF/wD0PCCE&#10;7oHn4VeYQ+h7ILoBnHt3wb8b8LLaNm9ci4b7gG3fvM6eeOIeu3nU1fbQz4fa7fd8y4aNvchG3nqJ&#10;jbr1m3bNdy60c794mmCzN4fNAZlUn549AJQ9rG9PwBQgqg/givG9ENezW1dZ/2TV7N8P6mvnnH+S&#10;jXngUrtn/AV2z4Rz7e4JZ9u9k861+6D7oZ9Ou8AG336qnXvBsXbBV7vbVd/qY1cBKK/6dnf7xvd7&#10;27eu62/fAXR+54cn2DXfh//64wGY/eHvZ9++7nj79vV9EdfHrgNwXgdg/e4P+9sdP/2iTVx1pU1a&#10;eQmg8hJ7eulXAJsX2tPLLpImLPuKTVzxFZu6+lKbsuIbduOo/jb8doDtrb3sxrHd7aZbetiN43og&#10;3NsG3d7fbhhzvJ3/le527FF/AcA8yroeA9A86igA59GCz55xfwjfCgO4u8ElePbr0xduT92rAf2P&#10;t5NOiPmdF52B33qe/eiRr9mjnd+3ex8B9P/0cht374XaOL9z9oP27LMrbcO6VbZp/TPVsHozpO7z&#10;OWkFh1BWypeJmKYXFJYhAmcjlrksgwTMInXO0UHDnxYgt3Q6YJa4CCdwetjPUTp5+tn5I40g0A6c&#10;hA7CRg2ZtQpwCmocOrM+1lKfC8gh9BCCFC8IYtqnCOfN43mswArnaRQgR6Gt0DXQdjSgmUI+xbPP&#10;jzDaGc/rfoXRHulDE4LO1jwuHFtdj3ENoEI8V5W/JazfyjmgFMN+DqXDn/8j2zb9l0oOlfBDumch&#10;hl04j6AR/ngWCY8FOEOETi0uqoBTrvx5rANnWrxlyaSL9jaBs5m3iTYXZSWB0+MiTKCkCwk+KZWt&#10;Rk1ZdD/zvAQ3gVPTT6As1xn20QCIwAnXYTPrkEOnWzRbgTO3MkvgzDmaPoyONhz+THPwdCgtw+vK&#10;Vy0cAlQKMhlH6yfCz+9FW894bvzuDzPfNLwgvBUQWYBTw+cIy+Lp8TlvoobNApxVASsFENJCiU8B&#10;Trdywq2AM7deeu8Nt1BKBUK9o6/9BTbbYEB5GCfY9PP4EGhYRqtj2qVzVGFZTCmm8VhBiQOnILPM&#10;E2V8DS//HnB6Xv0ehglFcSz9gj3GHUHlHPAzXwGxtnwOVRFuO5/ScD35dXzr+aQAMp5bFkrFEwgd&#10;BBkullXEFeBM8KN4XBxbBODMRUm+MMnBk3Mic45owma7dM10Y0i+QGvkKXn5u3if8D/zv9Atyjz8&#10;D7w2ni3LiV5I4v5mGfD0pkw0ZQxlVgoA5cp0+BM2EzjTqk/I9L02CZdRR9Cw53fTjwScLu/YHDjR&#10;GELeaWUn57CZjV1KjVoCp4bO0bgBMvOzaC507gLOhE3fTzOtmAmb9DskVBChVcmECzRMBE2+8XJO&#10;JmETIljuB1hSz+8HWAo492ovRwdO1wHm2bVDorVs63Mb0OC/aBvWLrVHHrnN7rjne/bkhHH2wMOD&#10;bMTYK23g8EvshhuvsvO/dJadfNIJ1r9PHwdOAWV3wBNc+iHBVddugMxu1gt5jj++v5168smy6PXv&#10;18f69e9h5192vI39xUV2x1Pn2o8mnWP3TwVsTj4X0PlF+/GU8+1nMy60wbedbl84s4udeVYPu/xr&#10;J9qV1/Szy74J6Ly2t1397d4Az+MBnifYt74/AHB5AkAN/uv62Ldv6A9/P/vujX3tOm4Ef2Mf+97A&#10;4+1nEy+3KWu/YVPXXG1TVl9lU9ZcCV1lk1YhfvUV0JXWgfipy79u3/7h8XbuucfYiFvPsGF39LOh&#10;d/YDAPe2Yff0sxE/GmBD7u5vMQ1zbAAA//RJREFUw+490X4w4hQ77Yxu+M9HCzhp3ex67HH677XF&#10;k1MLunXpIrcrALQHQZT5kIdwPqB/fzvheIDniQPs7LNPs298+2yA5tf1ZaWHJ3zP7nzoSrvzgSvt&#10;0Ykjbe3aebZ+9Qpbv2qlHZJ1k0PqPqye4FnLN/ynVdOBk2VH5Qtl70hfpWJagUMowZMdcHa+6oAR&#10;LvCZfpT/tIIyD8PtwEmgYGctP9NDZXi0UkImlcOjJQyxLhKEEhRTDpEAGva9AKR6g/Ksvy2wybwt&#10;x7PPdjCjEjjptsNaA5op9sno6+HqHHU4/IoL0VBUA2dzXk/345rztpwrXFpr5ZIzBIn8nT6FT9yh&#10;dD9HQmV9j2oxn/5j3K/6Pnsc8oUIisU6WcSwqxwrPwXwhEtoFIzifHoejINbLJrpEjIV78BJV/5I&#10;Tyt7kcpRlCmWOZU9+PXS5OUty3X6CZwaWVLbzDmZaHejfBNEfUgd4VCOCtRSGv0HAZtwW+UWzjJ8&#10;nhJI0mgQYAkROAmaCaWZTyJktgGnrJwBnM+HC+DMgoACQqEQuOWScAkBMutJuAmezJthAqfgsQAn&#10;jkPhUYFDgaW8sOAYWTkhDbUTMt11PzrjdAmhAZ60fgom2bFrYZEPs3uYgOrXzY5cnX+kS+j0HTQB&#10;CnKpJk/xJ0B8inIRkqvxN3NDmQ+AIvCk62BSQ2ENNTXMCGLwWxQm/KWqY9qlc4QyLvf7JBg2eR2q&#10;0oonsCtpoQTOluPa43kcIQ9gp9X2DZQS/Iq1kZAo6Kvl5808hMi0PuaxLcCJvBl26PT/oGOYJ47J&#10;69XHMl4QSdHPPPovuE+457ldUp6z/FflcdUvJHl/6/udz5f+LBvvvc0ygTIb0OkLhlzF2gllOWW5&#10;9a8JhRBmvXkHAPrO69zXjmoFTnfDkgKXsMnGOSGTDWTdKdbSGzoaMllu+Patxo8NHxq0aLB8qIYd&#10;Ljv4GjgpNFpoZCj607JJq5Rvf+PASWn+DhqstGoeEFgCOAGXdF0efwBxPm+zERefUCuXLBG8vP7y&#10;i7Zz8wZ7+ql77c77rrfb7vm+jb71Wvve9RfbJZefY+ee93k7/fTT7PTTTtewcPfu3a1Xz56Ayh6y&#10;1hE2OYTclWCleY2Arm7drCfSjgdQ9evXz3r16mHHn9TNrh9zto197By7Y/w59qPJZ9uPO8+3+6cQ&#10;OM+xH089zx6efRGA8/N26mld7KQTugFyu+DaXezLF/W2r1xO9bAvX9rVzrvoWPvq5d3tym/2sm9+&#10;r49dC9D89o0Azhv7aZ/M0XeeZz8ccaLdMOxE+9FjFwIqvwng/Lp1rPumzd70PVu2e5At2TnQZmy4&#10;xiYDNjvXXms/fuwqO+GEo+zkAcfa17/d18b95FQbed+JNvonp9i4h0610Q+cYqMeONlGP3S6jf3p&#10;OfbN758GmO6p4XHeC59OANAEUB4HwDzqc5+zz332s3bUUUfZMSEuLiKQUgT34/v1F5CffOKJdvaZ&#10;ZwJ2T8d9/4qNvf1qu/nWC+22+6+y+3/uq9bXrp1tW57dYJs2PqPpEr5FkutFlAmB58EaON1CTpCs&#10;/fkSQ39Cp5e5Bjjpplh+swxLSBdkhsvOVZ000lLeEbvqjr6cn2I4/ag/LfUJdU0QQ0A5AnCWedMF&#10;hlw511LARzjiMVmP4W+AswGtGjbp8li2FT7S6K6DWqsa0EyhX2afzL5Zfhyrdgd9OsM4D8Vzy3DE&#10;c+g8npfn8PNmONUKpkovaZ6eFk3BIPxvgBu0YEm/vc57hP8h1++Rfk/cyxawD7/uE+8RQDGfhw/B&#10;Hw6gOjb8sm4iXc8Oz8C3iPPnTKks8NmHNdMhkn5ve199mV+QYvub4QY29XKTxzMuylQCZ5a9uhxm&#10;WGU8gLOUXfoFo1SUc1kyUW/08kbApNvULcJnDZi5KXyGJdS5VIFJ1FPfGikgE3ILaKSHBJoBmwTN&#10;FGGTn7WkK+AsbxuAyLRy5tzOTwPOWsXKSfgMACV0coheBYoFPAoNC7I6WkigKLUBZ4FN75glnMvh&#10;s+mwi3S8n8fjmKcCTkGlS3Ag/+HAmdZTB0fCA0HB/QQLWt0KQMAvATreE3B6vk8DTq2Kr8CmQAvd&#10;drXEM2/bcVD6m3gXgTNhsjmH53vvHaYR7JAWeRo5fAnqCIjtIMYwAE2gB7+OL8DJ7ZMcEBsx7HGy&#10;PsLVeeA6bDaLf3IovAAjlOehPy2WujaH4JmnJex5yznop+L/pASTuLcKIz2B0++R/0/dK93L5t5R&#10;WSZKXDzfTBNwVsqyI9BMSyfc3IdTe3GizMqiiTKrFesIy7LJ7ZIYL+BkuYYfdcfBE3WRsIlGj43u&#10;LwGdUgBn3SFKJc4BM4FTDRv83qkSNNFgqWFDPDtcvXUndKKBO0glCHAjbwdQAsQh6DDghLxRQqOT&#10;wBnKYXUXgZPD6DVwMuzzOBfPnWtrly9DJ4Df9NJBmzHtEbvlju/b0JFft+tuvMIuuex8O/X0k2Wp&#10;JDT2Bzz27t1HwNkDgEX1BmxRhEuqH+Dp6KOPtmM4zMw5jJy/2bs38na3E0/rYeN+doFg877OC+zh&#10;ORfbgzMusPs7vmj3TT3HHpj2Jfv57EttxB1fsnPOAoj1Brge95fWq9vn7MQBXe2cL/azK648wy67&#10;8mQ778Ludtb5n7VzL/qsXXDpZ+3yb3Wxr3+/F8Czj9008lS792dX2s13nA3oPMkG3nK8zd74Petc&#10;d63N23ydzdtyvW04NNZW7Btuczf/wGas+67NXDrMrr76bBvQl3Muj7avXtbH7n38PBv94xNtLCDz&#10;lp+dht/uuuXhM+zOx8+1YXd80c67YACgup/gkdZNASfncuL/Hw3APPqzn7NjjzpaoOlD7F00xE7Q&#10;5IKinILQk1MTeB97dbMvfOFk++rFZ9kPB19sY+68wu566Ov2+JQRtnbdPNu+dZNt3rTBdm7fgg7I&#10;rdt8+fCXkGZ+mO9i4EN7nN/J8pOQmeWM/gTN9DdqgDPVAp7opBMs2blmmBKARpofy/LuYtkXeKpu&#10;uCtLaQzFJzQQQgQ1AAwfanfVQEP59JdG7Acd5OAXcDbxJV/AVYJnDZxMfwvtANuCehsinrOGNKqG&#10;twQ6H3Gk6xK0Ij4tpTov+m22PQ6yeVwK/XmEE2Kbczf+VjlTSOIMnsPP42xQ5/XfTX/57XKb+9HE&#10;Ixz3JmFT96ntGdAazWkRgk6oxCvN04v1M9I9DS8SkVcAGM+9QOdLbF9pAaVl1KVtlQSfhE0cg7zt&#10;wMm2V8PqcgmZtT/b3toPyY8yGCvR+W11QidXogs86RI6Ubab6U6VH/GyahIsWe8UrmCTirpZLJiA&#10;zZyvKUW8t+1hAS1tvYtD67JoBnBybqeMC/uet8/o4aAApJWTD55+usXCifi0aBYhLQFTK9cTNkNe&#10;oBw4VcBV4HAeFCJ2rCzMOQRPf1ozC2SGnxYgiX6BpVswmUfHwU0IFTCGv4SVl+ciWAIaChgyHIAZ&#10;8SUcaZpvF/kJFjVQyJKYAngojwDEwY9wqnxUXhfieRxs2qGmAZ72+Dqvw1/mbfVLben1uTT8D8Ci&#10;9VAWSOXJeaIOXwIwSPtvIl0gR5d54deWRW8jLX6LQK7K2yiBk9d0OWy2SmDI35KwWOQwmeFyTl4n&#10;rnV4Pr+2/DwvfleBS/3OxiJbrs/fVUn3OO5rc+9wvXiWGachdwp+bYmENEqLgxhHF+G0ajqEskyh&#10;3LJ8Io7luVg3CZzQO7L+p+LlDHUm3845d8kbTG8YC2iyQaQfjVnd0OnrKmhoNfcIDZomrLcDZ5u/&#10;6YAdKr3Dj6/HoPGSFQqNjgMmGiE0MtxjLWEzITQbJZ/f0zQ8mtOzB6LLOZsxb1PD6YyndnNYfRdg&#10;c7k9u2YtIPlFNPyH7Kkn77cxt37fbhrydfvqJV+0E07qZyeceLyddNJJAk7CY58+fQSa9CdM9gVk&#10;9gIsMY1QOmDAAPkzvR/gqkev7nba+UfZzQ+dYXdPPhfA+WX76ayvAjgvtJ9MO89+0nmePQT/A1Mv&#10;tm/f8Hkb0K+r9e52HHSs9el+nPXt2dX69elmA47vZv0HHGOnfuEYu+qbJ9llX+tvZ573l3b+xUfb&#10;Zd88zr51Q08bOOZUG8XvqN/2efvBUM657Gtzttxg0zZ81xbvGGoLtw+09S/eagu3DQSADrTFz91q&#10;X/v62Xb+F0+3i758JtzPAzhPtHse/5KN++nJdvsvvmC3/vwMu/3RL9gdT5xldzx5lt311Dl292MX&#10;2Ne+cxpAkavwAeACzi6CTcJ21+O4cMi3SKIVmNMMOLzOfD27dbMecQ+5mp0WYc7z7Ar17dvbTj55&#10;gJ12em+7adgldu/D19nEGbfb/gPPAej2Czq3bwNw8oVDLx3e+XDITeVFZQdlBZ2ZVqZHeapVA2Za&#10;P1v93hFnHvmhGiopdcAI+5QRtxJxsRL9AlSdJ8t9Y91kOkVQOBJwqs6hHgp0ol7VwClYgQSkyss6&#10;6kCUSkudICcgSn2y/HTdn/kFWXC1iJBSPx3HlOMqIGsDwnaxb/Y9gFsl2KTYf0cfnsfwvA1Y+vkz&#10;XANpyn8H/GCCN+nidxbYjPTm9zLOf3cd334vvL1r/i/bPrcMR174+QzaAbMJRxyfVzwzWUGpOr0S&#10;nyWf+ytoW/03ACpfIli63yEzwpK3uWp3cUwOsastBig6ZNZ+Vw2Z9UuVyiNhU0I5BmC+ROiUldOB&#10;s8TjOH+ZIoTW9cBdvejBJWQeZrWMsOsQ4phGP/LSZZufx2X+OLYGTodNb/tp4aQ+o7c0vmXFg/O3&#10;LxQaSpCZboCm5HFUO2jmUDyto/mJzLcEi1l4jwyctQSMOEaWS/hzOxnN/2Q80+Wv8kM1bGZY4Kh4&#10;QqRL8Ec4qICyhs0aPlvipQbgHDw8Pi1eBDEByNs4Rx6T14xrpWUs1WpRA+y0hRt/BZyRL/2er04D&#10;eGWcXB7PuICkd1w6J0CO4Md4ATTO0YAjxDDkwOkgl2BbgLPOX+THlN8MfyvsheinAIoJnvIXy2dz&#10;Pv0OiOEaMH3hUeaD6t+IcPkNVVwNoSUt7yFU3/P0p8rLRoT1IsJnTj+FMiPYpHUTriydKJOCzXAp&#10;/+pQCGVZoJn1AmLjL+sFGjhZIAScHs7Oio0vG7JW6wtcAifj2BmiUfVOsWnUvKFj49YuNFYHm87e&#10;O/mUw0G+CefQZwtsopHhNhlsYLSKsYJOzfEJ4KRbFgrl/M0ypL5bwLlr82Z7BtD5/K6duF+v2vo1&#10;S+wnD4yz737/as3ZPP74vtaTXwwKqKT1UsDJIXPo2GOPtS4AKG4BRKsm4XLAgBMFnBxaJ5jS6tm/&#10;//F2wsl97dohZ9m4J86xezsBltO/IuB8aObF9uD0iwCbX7HH5l9lP55wiV18RT/r3f0YQGY3gWb/&#10;3tx66Rjr3uUY69r1czhfV/vCWdx781S75KoBdsY5R9s5Xz7arrymp3138PF205hT7MePXW3D7zgT&#10;8Hma3TD6eMDlzTb7uR/Ykt1DbcW+EfbMi+Ns+e5RNv+ZW+wb155vXzjjRPvyeWfaeWedbv1wza9e&#10;erI9Mv3rdu/TX7T7nj7X7h1/rj049QK7b/J5dvf4s6Fz7L4JX7LrR55ip5xOq2hP3BMAJu4JQZL3&#10;qmePXvDTAkwg7w2o7K77ctzR/C9dlY/37NRTT7W+cDW/kyDaozvAGoDf8zi7afA37fZ7B9rDj42z&#10;l17ejQ75Bdu2+VnbvuU5O0iLdgAnh9tYNhw0vcxwu5T8ItGLemmpgdMtNAmYDplNOVTZpL9YQl90&#10;kEX84cCJfIgrw4ws4wxDhE6W+6Zz93qgPAJNn/spl2HWmZe9fuXLnl7qoBZAQbqGZFn3Mh9EWElA&#10;LMAJYHGA8vqc8JT5yjHso9uALEG13Z9in9sOguqHJW9j2sV+le2RjEVFfh6dMwDzSGrS+Dsr4Ay/&#10;/m+ES1woj2mP530pUxHa7gflfg+nPxcXZfvJds8tme0givx0I43hNxX255j59NLA5454ASbUwCXO&#10;X/k93LS5hE4vR4RPxAVganoT4yplG5xiG+0vSw6Wbt0MyITbAqB0cUyWa5ZpzoWmJTOH0BM0/bOW&#10;DXCm9dL9tHYy7RBgkntxEjYblbyowy6fQnVgH7dIakAzV7Dv27M35nDyZuKhsJDrYVIVUMrUDZer&#10;uV4HbHLLJIZzK4IETYJoDZxv0c/9OgGc7EBlEWXhRsGt36iOBJzNEDs75wBGdNg8lunqsKv8NWR+&#10;mhp4bMBPYUFpG2Ai7n3Ft8a15AVICDB4HqhYuAI+6H+f+3YSQumHij/BM2BFAJN5qriMb4+jHCod&#10;hLRpfSxSciBu0gRdEXYIRX5IMJx+5gs/raCEOlpBa7mlkmDmcMb8sh5G2CG1zl/DH4/F9WuwK+eC&#10;EE8w9QVIuWDo8HOU8/D30o/8TGsBzSp/AueRVAPnkcSFU/yPum+My/vJ35bPKu51vmhkPMUyUoAT&#10;4bR06sWpuBVsVpbN0gmwnkA+1OXD6d54egNaW03YAaYUJyVwRiNHNyCzVnawbNxquDwSbOY+m9we&#10;g0MsBTbRwLwkmHCo0IKhIm+EqBckgibCaIDc76vUCZ0NcDp0bn/uWZszZao9t2YN7tkruM+v2c8e&#10;vMe+eO4X7IQT+lvffr1luezKlea9+mjzcoIUYVNzNlPHAZ40LNwTcNXHevXEMQCrLtwmCQDVt09f&#10;O+3zx9uoBy60Oyaca/dNu9B+Oudy+9msywGcl9jDsy+zR+ddbU8tvsZ+POlyu/IbJ9sAzo3swb07&#10;u9hJ/fvaqScCWvtzW6X+djJ0+ml97evXnGeXXHk6gLO7nXbW5+yrV3aza27qa98bfryNu//LNuy2&#10;z9tNo0+160Ycb0PuPNFW7Rttaw+MtWdfvsMWbhphy5671y697EzrdsxRgtue/Awn/D27HGsXfnWA&#10;/WzK5fbAlPPsJ1POB1yeA//5dj+A896JgNDJ59qPAaAPTb7CvvXdswCcgEz8zwH9+pfh8h5dfAER&#10;FwtpOJ3ACbdH1+6I98VVHFLnHNBceMX76CDaE8+gH2D4Mhs19oc25pYb7eVXDthLLx2wvbt32N49&#10;O23f3l3oePCCwefMTgjPn9YPWkkImA6gDXA6gHJ+Z77MoHML63mBUMT5JzJDCHvZBFhSKLM1cHrn&#10;inxQlmkNuzOO54LrU0iaeqC6wDzo6P1FzmFBHTnrzMsNcMoPFQunQAX1k1a3qo4yb6mzESdARH1O&#10;qEzrnOKYBjl8RpricFwFZAloter4N9NF2yIXaW/BVX9cFP1x9KnU4cBJ8dz+W/I6nw6frb8tf3v7&#10;b/Z4xrnqcPoVhtj2CdIVB5d+3TveT7+nEu4v7zefC5+HAFMgifyIF2CmIn8JQ8U6refo58zzeTvL&#10;Y9ju5txNly86ouq8bgxIMT5B80jAqXYZ5dDb5rS4+8sP52vy61x6ESJ0CjgTNAmdYeFnnoNRP1C+&#10;BZxyUwmcOYfTrZYpX83uXyE6iDri1k26hNFDAsq0aMoqKuAMCyfqdwOcrPMOnAf4LXUNCfAG4WYK&#10;MPVAK+CE9J1RAOcvX0EYInimtTNh0/3sEOEnXAo4ucUSjlFhCRcFjBUgC7g6UqQ1Q+sOm03BBzAK&#10;PJu4dj9BsIBlgGKGSzziqIQ9uorTsZ4/8+Q5KA2rB0DU8m2XHDYzX8kLOXACSAAjzXHM69cWsASk&#10;6HzM/6liPoedVgHCShrBhyJUJiClPK6J9+vKjXMleAr2ZP2sgdPDtNpSCXM1cBIcHRJr4CQQ+vC2&#10;AA/K3+5Q59L5kCarJvztwFn/Fi5Uqof785qZV/Ghfw84qfbf41DucphsgFNQiecm97Dnc7hk0QwJ&#10;MDmUDrm/Ac8ETi6kU5lO8Mw6grpR/FFfypu5GsJoWEPZmb3KzhANm4bK2YhlQ9YGnBpOR0N1ZOBE&#10;wwWwTNDkd8/17XNue/R8bnlDQOCCEPgFD2hgKM3b5CRygqavWNdqdfg5RzP3aEzQTFeLhfbsFmxS&#10;u7dtsXULl9nm1evRlrxsH334lu3YtsGuuvISbWHUtw+tcwAhgBG3PeI8RX5NiAuGNHx8LD/f2NPO&#10;OPV07TPZE/DUndBUDbn31DzPnnbKGT1s5INn2V0AtQdnXWZPL7/Opq4eaOOXfc+eXHytPTb/mzZh&#10;2fft59Ousau+eYb1783tlrpar+5d9G3yk0443k49+UQ7CbDJ39at29HWtftnAcVd7cSTu9upnz/W&#10;Lr6yt33rh/3tBzefZMPvPNOG3QXdcbZdP+pUG3jrmbZm30O24aUf28odd9qDj15vp53Wx47+7FH6&#10;PCX3DT36c5+zz/7FX9hxgM6zzulpdzz8JXt8/tX28MxLoUvskbmX2c9nX2wPApjvB3w+NO0i+2nH&#10;JfaDYWfYqaf5Hps+lxPAiHvBOZkcKieUEyQJ6r6SHVDZtQfun28b5RvI+7D8gL798btOsZNOPMH6&#10;4X9+/vTTbPjIG62j8yn75S/R6b38gm3Z8iye/W50NniOsUhMnRA6I714sKy0TcNw8Ay4pKWTyhca&#10;xsnvIJodqZdNdKaRN4GUkjUTZTqt8exc2emmZZN+WYDkuup6IPAkcKKOqLMPtcADX+pYz6CElBxW&#10;T7AR3ATU0F9gKFQgCSogBbeJx3ElLeALbUECGoEvYbAlHvmkiFeeaEcotjfptottUCtocsEPf4OD&#10;5pGU16n/A3+3oDrE/9N+XKZR7eHDBD7RfQpIl3APBfdHAk7eX0JgFc5jGsBsC+P5NcDpz4wq5yBM&#10;kpsgAedLDXS+Bk7y4XV/EUnYrMtPlhUBZ7gJmrJ8Qip70S5nW60N3RGWhRMugZOQmd9NT+unXrgg&#10;vWAddJdTSApwol7UQ+o1cDJeL22oPy+GNZPWzUYcXkf8fh9mP4A6nMPoCaHFr7rO4fUDtn8vXOgz&#10;rDDqpPCwWCkcOGnFdEtmEUFSUEkXhSsXEslyiU6zpBNAHULfpjSkjjRIBRkFim9UpWArXFUCpDl0&#10;enqBxoBOSvGxgEiwh7gG6lqVx5Q4HlOOc5U0iCDJxR6ySoU0F68I6RTAwOfkhdryKB+ARZZEQAoX&#10;q9RAItCp4hJ46OfvSBBKSC0gFPFUDZu+jyeAjZ/GDHkc0wB+soASrFrhqv49ikOaWzrjt9OlcFyB&#10;OIIa/TyeStgT8BFA+cUk1wfvfoi877fAqX5vhGsROvM8tFqmGM4pADVc1pZNwWjJjzz8nTwv0vR/&#10;oYReXU+ux/O6Al6Ix72H3+e/kW7cF/7P+l7xvkdYcXoOLr10EM7xHN3K2ZQJqkCnLJyoG4RNuirX&#10;hE/WJ9RDqFgfCJ6omxoigvimn51R6cjgz0aODWPxozHzOWi01NRv294Act8272TdssPGRp+txBtu&#10;vbE7523KwikBPhF+iTBAeABkEgYIlb76HDBJwHw+/BDTBJ4CTc7bdGtmGVaHn8PoBE3Fy9K5y1bM&#10;XGgzH59iu7dusw/eR11+6zW77547bEC/vloMw70iaa3rxw3LU336AjoBoN0Bmd16WpdjutmAPv2t&#10;X69+1rO7r14/vm8/HH+8RGvdSacfbWMeOscemPFV+/ncr9ucZ2+1VXsetlnrR9qk5dfb5BU32rzn&#10;xtqTs260S644DfB1nPXp2R0g2wPnBeQC3LgFUy/E9ejKbYY4TxLqcjRA9zg78ZSudu5Xe9j3hp5u&#10;1408xa4HdA65jcB5jv1w5Gl24WVd7Zrvn2MTZ99m/U881j73F/8PwOZfWndaZ4/tYscefZQd/Zef&#10;1WbuPQCfp53R1Ybc+nl7evHX7KGOC+0Xsy6xx+deYU8svNoenXe5Pdh5gf1s+lfsFzMusZ93XmlX&#10;f/vzvgUSRKvlmZ//gp12yilaEEQ4F4wC1GXF7II4qOsxvqqf8zYpWoiZj1MSTjrJF2v17t3LvvHN&#10;r9uhF563X77+iu3atc1WrFhm+/HMcxus/Xi+mtfFzogulMPrsoijY2osmej01OElYIbYITJdZS5U&#10;p0MEziyvFDtRdbwo11qRzjDzsJyzU0ca5eDJMF3vmJnuFs4GMr1OucWzGVJ34BRAvOQWtTIsG6Jl&#10;zftXr7PcHJ7gkxBDQNN31lnvWyx7gKGANwc0T3c5nNWg2RznqmFT/TDbEij7V4n9cfbJtR/iPHJ9&#10;sQj+FNsrumzb6ni/DqTfAoEJmrUcsa4jwlrToXzt/xe/GfG6Js/HdMTp3HTjHgpkK78fy2u+jvtI&#10;sX0M+AOnFBAN8Ri+uOeXoQSWAs3mmSV0Mi+PSdhkXLatFBfvcC6nhtFpmIvruvXTy0YpMygjmnoB&#10;qUzE+Vhu0hVwwi3tNNtoxL2C6/Ba7hJiff6mIPMgwi8gD/QqwhpOZ/kmiKJMEyhbhs9RBzjETje3&#10;OhJwsuwfJHAeQlvtYHkIgEn5d9Xphp/tPYETyqF1WjRzi6QET0LpAQIq9BlWjDdwo/yTULhZcdN8&#10;Tyo85Ao6CZEcUmea4pGP0qekCmzSRaEs0Ik0FRyXF3qIHSjEwl3DZrFoBnQ2oEn4pJgGmNMenXAD&#10;KD9NNUymJbNVh8c5eDpIODA6BGa8Q2CcE3KQcKggRDRAgfTqHDWUJKg0CoDhdSH6pTovrYsU8koa&#10;Sq/9CUYOifJDZUV9KC2L5bekAHQZX6AT4hA20zJc0pGX5894gppDKS2VFICT8Ct/A36CP8DwxxRh&#10;FMfptyI+LZkJkgJLHetuwqEsnXDrryvp99CPtNzsvgh5y/X5H5iP56P1l8chPf9zI+SBm/t36n7F&#10;M8n7zuebLxvyIy2ffZaLJo/HN3LgVL2IupENPeuCVqozHvUkRwIon2PNhq16o68bxbC6pNLKmZZO&#10;NkK+x6F3xrT4eOPkYsfrHTfyKQ8V1iNZOhtx0UfZf/MgoIGfrORXhACX3Gczpe2RYkU6gZPW0bRw&#10;ugictGr6dkjpf2HvPnt2wVqb8eBUWzVrMdqkF+zjD/FC9u5rNuiHP7DTTj4ZOsVOOfEEOx6QSdCk&#10;pZNA1Q8Q2r8vILN3X4R723lnfVFhDiNzviK3T+pNKEX6gJN627cHnWb3TLjAHph5sT297Pu2cOtd&#10;tnbfw7Z4850299lxNv+5W2zTi4/YtMVj7eLLTrfePbrZ2Wd+3i796lfsrNNPk5VVQ9C98tp9rXu3&#10;rnbM0Z+zo48GKB53lJ18ehe75Bv97Zs3DbBrB/az7w050b4//At2xTUn2Jln9rFjP/tZgOZf2FF/&#10;+Z8EmMfyS0GERC704QbuEGG2J2C33/FH27cHnmQTln/Dfj7rUsDlxfbI7Mvt8XlX2aNzrrAHOr6s&#10;TeofnkEr51ft8mtOxG/5LM57NFxfpU9xnqtcrlJPa2cKkJl7dvKToAwTrHv24LZTfaxvnz44pov9&#10;9IEH7NVXX0Dn+qJtWL3ali9erBePApuctyvhuceXR2TtZBiw6S4gFH5ayl9CJ1WAFOXLF6Z5R6ZP&#10;7yHs0Ol508JZgyflnSs6Rsi3dmGn6p1tLqBQHQjAzI5asMl6oo4erqCTQv0pdYt+1CnWMYjAkHCZ&#10;cqAAwFAEGbh8QVQ+1NcEyqy/BKfan+kOZw6YTBNoKd1Vp1MCP7QjGe9hb2Nyalqt9qH1NApl352A&#10;m+fVSzHarrxmnaY+Po5N8Rw6D9qu/I15XEKn+9vSK7nFFudhGFDnw+uZj/ckwrw38Rx4n8r9DKVf&#10;zyNc5n8rnhWfo46NeAlxMszpOTt4vgZeaiybOQrMcxM4kQZoTHD0suJtcZYX+SG+qGTbm1ZOljsd&#10;j7Cs8UwPyKQl85VDgE2BpftflhjOshs7Mah9D8tmCnWgwCXqAsWwFC97BE4OnWu+JsVwQCf9HGY/&#10;BCAlRPqoRdRN1EtZPwmZ+2J4XS6toQJOPCRKu+vjYbQBZ37YXg8IAJlvDnrYcdybL6NwFdBEAUux&#10;g0QB0jAgRT8KIl0HzCzcCZ4o5FHQqXarZomDfD9OSGCa6U3+lKBQ/nShlnwer3NHXD2knuJwKOFS&#10;5wvgdNh02HgHcczjFi0fKiVUME8CJSVYCXmcw2RaO/16HtfEQ8hPq9n7BTgBQBDd3Ac0h9OLdS6O&#10;ddAkDFG8toMZz9nyewSVEZ/XhQiEDqJU5Ec8IYzA1xxHCyHBjQuQ3oef+2m668AYvwt5/dgAQQ67&#10;I+yWVJyH8FepgUyew+GTx/E/8PppqUzJeolz8vx1XPo5P9Otpa3XScuowzPSkYf/k/9Xx+E3Zpgu&#10;V6K/g3sq4VklcEooAwmZVO1P4NQQOxrt7ATYiHv5RllkfYDLxjrriANnWDnZcKsuRgOKeLrF4hJW&#10;F3WMavC8gZNfHal3oBrmQeOkjjasPI2FyMGTFs1PA05am1IvAzj1jXQCZwWdBw9A9GtOD4fXjwCc&#10;+2jtzKH0Bjhfev5527Jso815YKbNf3i2bVuzEffnVQHn27980W4eOiSGsk+2k088CcDp2/9oG59u&#10;PW1An+PthL78Ws7JdvqpZ1i/vv00R5ELiQhWhKxjjzvWTvvCiXbvY9+zn8+72h4EcE5Y9gNbuOVO&#10;W7rjPoDm7TbrmXE2bdUIW7Xrfps0f4RdfPlpdnzf3valc79ol1z0FTvj5FOtO79PfozPhST0nsAt&#10;mnpyEc5xdlwXXudoQOfR1rv/sXb+xX3sgsu72wWX9rYzzu4F6O2uYXJ+z52f3aR1VMAJHQc47AIg&#10;ZFwPAGyvnpxH2dX69u8CSP68TVn9HXts3tegq+2JBVfb+KXX2ISl1wI6LwFsXmC/mPUVexgw+p2B&#10;p1i//l3x313c5qgbwJGr1fmpy67cIiqBs3t3WY1zoRFBml9r8vmcAPreENweiPvaVVein3jR3njj&#10;Zdu3c5d1PjnRdm/dbnt372wFztyZAO7zFPw5t9cXkKFsADwPIdxYMN0lZKrzik5N1lCIEJrAmfvB&#10;utXTgTM7V597Rvj0DpadbS6iyCFIB86m0+YwZT2c3gBnI2435gtJACRIE8RAmjPIPjMAhq4gFK7S&#10;6Wcfinpbw5X7WZ+9Tpc01P92ONPOMoelu2qrI/PXwEllf5oqbYwUcVDreeIcbLMkD+f1M6/6eEht&#10;Gs+ndsvPrXar+s1kAao+f/7Hlv8GV6AZch5xyc/4Kkw5NLq/aScrf0ggqWficJnPL4Ezn69bOOl3&#10;4HwV8Kd9N3ENXyTEc7ll8+WATba7KjMQXT/e0xI2NZweovWT055egUu9hmtwQdqrAEtKC4VQLumn&#10;NZOwSYunxLQXHDwTUrNsJ2zKH3Ui4wpsRpxGElB/KIGmlFZNuCEBKKBTFkzUSVlJn4+88B/YizjA&#10;pqCU+eDXHM4k9rxhAk4AY7MRKsWbHwSvh0uhAEG+Ryc7QV/YwMJVW2VagDMKVVO4W9Vi8USBTRis&#10;VUDxdXTaCZyqJDVgVlInfni84O5/AzgZ97byuQiVtFomQDTQmcAZYUjDq8hTLJcEGcS1QqanMS8B&#10;NcHWj00FBOl4iJvYy3UALfApv0OR0in4NcQLlXNQACxt4K68/ps8jfDo1+N1BZQJXIhrP3ce4+k8&#10;1oelBW8VcAo6q3yKA+gJJHUMrodjCvwVEHRp2FzHOawmQBYxDSrACbdJR1wcU+A1huC5wr1cE+nl&#10;PxFM457wP3M6gv47RKh8B/+fLn93Ac0UjmsBTpaLWohzazjLVqOyih3lkXWgHThZl/wt3hvdumPK&#10;hlQbFlfAmXBZrJx8e6460LTqtAMn33JfPsgGiDDZAOcrgE/KN++mFQqAAAkiIQFmDZyycrq/DK+H&#10;0vLJrw1xA/jnASiawxnAybmha+essKm3T7TxNz9usx+YZvs2bsNzfsM++eBtHLfLhgz6oSydJ59w&#10;gvUHUBKKOAzdvUt3692tl/Xr2UcLYDgfkdv68PvhXQCBXbt20ebnhMHjT+5p9z3xXXtswTfsoRmX&#10;CTgXbLrFZm8cawu23GGLttxlCzfdYev2PWhPzR5iF116CuCwq514PPfi7I3rHavPRmorIcAZ5zz6&#10;3Edusk4rIgTY7IJrde16LGCvq3XtdrT16MFvmuO3MB7n6Cng5ArxCjoBooJOAid+c48egMJuXaxP&#10;/2527aAzrWPdDTYev3fyyutt2tqBtnD7WFu8Y4yNX/wN+xmA85E5F9ujsy61Ox/6kl34lZNwLK6B&#10;47m6vyv+A4Gbcdq3lPM4IU05ADDTFbwDLAnyvLd9e/XRZy/5Py+9+GJA5nZ7+y12uodsxvipNvHh&#10;JwCVewCcu2z/nr1aMLBv9x65hE/GUc9DXExEq2cCJ4HUF5O55ZNgqSF3dmqaD4x4hVHuKAJpUQOc&#10;hE8NyxfQbJTAqc5Vls4EzEYJmTnfswU4KcEm6hiBhH0j/DVw1tAiP/QWwuwnGWafKkCKuqs+tfYH&#10;VCZ8pT/T2IceSQ24NbDYKPOxbUF/WfpauIrLtsahsWxpiP6T7uHnbs6X6XRzyD3hlm2YjE/JBRH/&#10;JvO3iefIe9DcC8TDbQHOhHLcQ8p5xO+phwGcVV62i3pWkV7ayhCvo+cY0rkyHNOWivjcCYGcu8l9&#10;OPEsBZzycxjdh9L1kh9ieWE7nG2w2mFIgJliXkJsACSHzfU5TAKoXoRYHl0Kq4wyT0IngRNlNdrx&#10;YrlnWUc5931oWe6b8i/QrF7GBJ1HAs6wbgo2AZByI01h5j3YACnzy7JJ2JSF0/UZLt33P+uVwM3C&#10;7LzcRJyTYD3Nb3h50EjjW5p/ND+2bYlOMVXebGqhsDWFu1XtwNlYLxv4dLdVjHPLJUAtwDBhkfHv&#10;CTgjXOlIwCnhWB1POECawwD8FOMrmHDY9PiECQEH/ALJcB0OGQ64k5/X53UcUPI4B85aCXYQ/RVw&#10;+heU3J/D7ALUOCahyYHT/YLSgLECm1ACFc8tAKSfwAmQc1B06PIh6SZchpwhXRPh9wB4VFndTshD&#10;fAOBDoKMp/8/As6EXuY9HDgRZhp0JAtn/lemuaUUcQRO+H3jeIQjXtBZScfyPwo4/f7lvXHhmUkO&#10;m/6y4eXCn2lVNioJMukCOtNqoO2SUF7TupkNdNYJASekxph1kA1jhEsDqkaRL5HtwJlCAwa3dKpM&#10;ZyOFjrUVPh04HTQPIFxbOGlVel7AmdBZgDMg06Ez/G3AKdHCSeCAX6BJaxigk1ax5zl/E9DJzyM+&#10;t/wZm/XgDJtx5zSbNHqCLX50vj2/eZd99N5b9le/eh/36RW7/+677KIvna9hbcJQL85LBHD27ML5&#10;iD407MPE3bTlD7+0w+FuXzjUzU4+va/d/di37OE5V9uDAZwLt9wG2LzNlu+6xxbT2rn9R/bM8w/b&#10;U7OG21cuPV2WSIpQKRcgq/mQuBY3V89haQ4/9wDY0dJJ8brdutPKit8BCBVsQl0Alt0Ao12PPdqh&#10;87guGsruSivsUQDPoz4nCNUCHgBjvwE97Bs3fME61g6ymc+MsJnrR9iirbfZMwd/amv23WcTl3/b&#10;fjbzAntiweU2edm37BfTLreLrxog+OXvIHhzyJ5hWnx5L7QCHfeI/0NTAvj7ae0EaOr76rRsUvBf&#10;etFFtnLpMnvrbbT9b75i8ztm2T2Db7fZT3fq2e3fQ+AkeEK7dst9PoAzIXT/bk6lQDko1k+GY1EZ&#10;QVTg6fDpC9AinMAJEJWlU9aVVugsHWkLcEanWqyc1fZJ1dBj1osEUNUfWjVrWEDdUn8IyZKGOtcC&#10;mfATMGXNhOhn/aU/oeZN1OlSnys1kJkWRJf8UA16jTw/1ZoeQKc4+tGesF9OJXAizdsZB8IEzsbN&#10;c+d5m3j9jyOkCS4R3wKcPD/PCX8OkReYRN76Puh30897xTDyK5/8cYxgkwrQ5D2X6/4EzHbglMUS&#10;4nV85JbpwTi1EKe8eN7pChTFTkzzYXWHT8Am87SJe3cKOKlof70c4TzFddisgVNts8oiX3qOLJ/2&#10;4efXaBXabi78ceBsLd8vHWrKPlWAM+qF6kZK0Il8oRxmF2TWAlSWfTrpJ4AGhNbASWvnZ/zNDIJL&#10;S2Xz0XuXD9vR7xXKH4A/NPr9oUblwoP7NOCsxUKvAgh/wmT6M48sllSk82srjR+d8i9DJa5KC9UA&#10;WcCuinMB5moRBhAvS1OAQUJmGQoNmGhR5oV0HOK4sbdgE/5axaKJtLwuj2kAFWK+NhUQFFwChgiU&#10;8DMsMRyWzgROAVEc2w6ccnVO/q50W/01UNZQ6bDpEtRV6QXIEP+eAA9pBDtIwAdwayAwLY8OlO2g&#10;KSBEmqBV/rgej2M4pHwhB848b+avhDS/Vl4nrou4GjgFsbqO/y8X74nfwwRO3lcOq6dlU88+yoCL&#10;/ggzPlTP903gFISiHKvRV2PM+tLUCzbe2QhnA5uNs/yoi6yXPmJBsWH0N+wETrfUoLFC45Qdq96K&#10;2VipwXILZzOnk9DpVs5mnhytm27hLNAJCToFk3sFme3iF4f0fXWmQ9r0nXs1AjIlAKfD525AyS5A&#10;yU7bvXmbLX1qkXXe2mnTxk2zjrFTbfo9HbZz+XP20dtv2m9//aH91cfv2+6tm+3eO26zE/v0tX49&#10;elnf7j2tf8/e8vfqCvgESHGVdT/O7+zjC2S4mp1AeNJpPe2uxy4DcF5pP511hU1fP8zWHnjIZm8Y&#10;Jc1aPxrAeTeA82f26JTB9uULTwWwATgBbrJk0vJIl7BJeOM8S1k7CWy8bjffUB3gyWO0JROAk1bP&#10;roBLWjf9XL7YqCtAkLCZwMmV4wm3XJXP1fmnnDrAvjfoIpu98VZbvP1OW7D5dlu89W7bePAx6BGb&#10;suJ6e3jWV+zx+ZfaxKXfsF/MuNIuuqqPffaov5BlVyv0Cdy4JsGSq9AdOOEH7HJzeMYT3vv0AGz2&#10;8oVZBOuBP7zBdm7ebO++9zrK/Ou2eMo8+8lN99tTtzxmCzrn2t4dOwCTfH54jrv2CC4JnLV1c7+A&#10;k1MpAjg5zC4ARfmIOZ1UGW5nOOd6hnWTcz4lhDPOgZMAio40wbN0qNHJoixnp+sdMJV+Amd26Flf&#10;CAmoQ6xLBAR08DVwsv9L0NS6CEh9YsAP62b2iTmfU2EBICGL9biqy0cEzgbGHOg8ncpwgt4bxc90&#10;5Ece7YeN9iXXUKgPfs3bGr3gQnKZJ6RzId1dv1ZaMFP1b63jeT5vq3gtZwO1ZzxHad/8niQ85nfX&#10;da4U43H//D/kOeNe8tpxrNrDuO+Ucwrjm/PrGoivgZOqw3phV1wjpbEtrfIIOBXOBUIeL+Nc2/nV&#10;/kI5v/4/BE7AK8ubA6cD6uHg6S9Enifa8Wivtdcsy7HKdFPOCZz1i1Uz5STrR0Am6slLz4cOAFoR&#10;R7cFOMPKSbj0hUE+fJ5KaydBsw04cVPwZzkfM+dy1tDpVkzE4YZqPkpWJjw8f7g1cLr8bQZ+HMt5&#10;Z9lhUl4AmzBBsXblR4GsrZ08V4HKX6LDlhIyW5XHOFDSckklcDpUJnAK+kIJfQU4kVd+xCUYuAgR&#10;7yCeAJFQ0QoTDBMoBJHwHyZCJX+Lfg9gBfnagZP5+LvyGMb55xJ5PKEQCtgkgL4n0HTpO++CoQaM&#10;+JvyvBLiEhDfJzTpNzCN5858CVqtVkwXww5x6Wd8wpgADkBXA2ELcGYcoQ5yCGxVLv5J+GvA0c+l&#10;88V58vztymOacILmv6O4nn4bws1/duCkv9zXUAJnQme7ahh1ETgdOutGXvCJcqzGNeR1IOoUxAZU&#10;c8BQ79SwInxk4ERjxsbuFYdNDe3wU5ZS04jpzfuQSw0VGp4aPN3KyUanDTpp5dQKdRf9hxI46RI0&#10;6zmdAZw+jA7oIFzud8jUtkiQ4hI4uZfjjp22fOIS67ilwzrHdEqTRky0jjs6bNPiZ9E2vWp//N1v&#10;7R//9Af79Qfv2i8efMC+fPY51p/Q2bWHYJPqAcjr37uvVrETnvSZxh49BFynfr6X3fX4xfbIgqug&#10;b9isZ8fYltfGW+faIdBQm75umKyHy3feZ/c++l37/Fn99ClIHz4naDpw0rLJMK2sJ3D1O+CWcRQh&#10;r0tXDrHDBUD27NVT8yUJog6UhNTu8BMwEzIBnOHXdk9UTw55d7X+/Xra5d86yyYvH2Mrdt8n2Fyx&#10;4yeA4kft2UNP2pwNY+wXsy+zx+ddak8vutJ+Nu1S+9Llve0v/tP/E7/lGN9LU0PmYYnFtXOfTS0Q&#10;Ypj3Df5eXbpZX93P7nbvXXfaged32SefvGO/+vA9mz9+lj0x5lGbPG6iTb17sj23fL3t2b4DoIln&#10;uHOX7YXkJ3wCMCkNpxM8BZzud+isgFND7Q1wMj0XFwk6AZq0fEqATcoXFzUWTypX5rJTTbhkmC47&#10;WH17WvFNR9zasUenLuDki5vDpowvEFecs/8TSFLZP6J+Zn0l9KjeRl/q/ab3mYSrX3LYtwU4E7w8&#10;LMiKuATON17PfB5OENSnpCFvO6p0AKeraV9awmh79PUzim2Q5NDJYfUmX567voZL14njmFe/mf+n&#10;+g+UzkMX8eUeQQTO1/F7mdb0/RDcPDbjlQbp2jyezwLKe+vTjhDPe850xJX2EnotpSlIAYd4rgTI&#10;VuhEOt0S5+k1UMrqyfY2js349Jch9gBOlqEsRwU4cXxaK2ktbV5yXGyrmVbKJNplAWcMs7sqgwFU&#10;z990NeVccBluO3CqrS/AifxwXyRwEiATNMM9dPBFB07UQ1k0CZuAy0NwlZ+wuRf10IETN5/zD/Bn&#10;5X8JD+kluDVwBnT6m1vrQ035mxzl4WI+l5/AiQJWOszWQlODZYJmwmSJhz/lczepJl+xWJY0wBOF&#10;wi+hwjTQGXmhApslDn6GFRfx8New+TYA7x3qDQAEwg6YVAMXKUKGz9WEBHON1ZCw2WLppAtlvhKG&#10;v4BoqABhDZzyJ3Di2oIguu7Xb6rPCeVvc5jl/2Y84pDfwRO/lUK43crZWAIb2FQ+hgPcCnAqXwOB&#10;CX6N/Fw1dJbV5lXe1uOqIXIo4TDFb8LX4cyfx+dvTMCUIqxrhfJa+f9SDXA297i+3ynm0fPA/eUz&#10;SLBsypQr47NBL2H4WQey/uTbPetcvtXnkBIbUq+nXldff4Vv1Wyw0Fi9HJApeWPm0OnA6Q1aA5xs&#10;dBrgRBwaJca3QCc6dG1Tw44dEOAbvwMSCJsJnATNMrTu8QmcnLsp8Mx5mwU4aQHbLREgVkxZapPH&#10;Trapozts8s1wR021p4aMtym3dNqCxxbYx6+9Dej8G/vPf/6TffLBe4CRPXb9d661k7llErdBAhj2&#10;6ebWTYITQUtbAMHtctwxNuCULjbu4S/bowu/Zo8t/JYt3Hab7XxrivbhnLpmkM14Zrgt3XWXrTvw&#10;U/v55CF2zvmnADiPA8QmcIZ1k8PgBEeAG7cPOnHACVo5TzAlNMqSiXT6/as+3HQdECorpg+XZ3qt&#10;Ht26CTT7AFJlMYWfC41OO6en3fbIN/C7HrZlO+6zFTt/Yuv2/cLW7X/UZq8fa08Cnn8x51J7ZO6l&#10;2pPzoqt72lFH/4XmgxJ0ZY2FaP3lpvknHE9I5qIr3B+I96x3l+6A9z725TO/aA/edQ/K8i/tr3/7&#10;MermWzbxgSfswR8+YONHP2WTxuIl4O6ptnv9doFmi3Y5dO6X8HzDkqkN/hFuB06HS6oCTgplTEK6&#10;oFOWTS4qCuhkOcwwyqK+BR3Q6Vu/uLWz6Xzd4uPK+Zrpoi6EXwuIsvOHS5AgbMoFjGR9q/tEKmHK&#10;6y6AqS1dIIS6nVAmIcz67xDXAGcCn9oGpgM43arp+RP2WtoOqKRBtGCmQSXnjPtwevavbG94nJ8r&#10;j9e0H7hSXKP92rpGHFen+/+IvHT5XyD17YjLPp7xuRCKfsWTFXjvIl3HIj2lF+9QDfjOImwTXXVb&#10;qTUp8KutpBvPks9P+xTD5XOVBTuBU3EOk+W5V/6EVuZJ2NR5cH5Pd4B0eCRcJmhWQlzTLjf+Apxt&#10;7baAM8HzBbbbSIefQ+puPPCyy/mb7ZDZ+D1cYBPtvIbj6SZwwu9WT7d0EiJl5UzwRL9Q9LwPoSdw&#10;vrgfeQme+xxCP6OFQABN30OqEsJp8UwrZ92RtVeuApwBqFmIBJcSCiILDh8+CgTTWMBLoYr8LsSH&#10;qd8BE9CXgMmwVqczjMrCfCUPKhD1S/dTGq5GpUk/YSvBUkCX6aEa/DI9/YSChAYez4VEjCtWzVCJ&#10;Yz6oAGR1rnaobE8r8S3yY1KK4yc73wD8BXgmcAogqRqAGMYxeW0pf0corZ4OUxEH4EzYTOAUgIXo&#10;r4FM+RAW3KWYJ+KL8pzhT+DUQqaAvmK1TACEXxAcv0FpoRKOfO1qSYc+5peNuNl8pEn0V/ld4cdv&#10;TLBmmL+V0wbaIVOAWeQvGHnv6Qr8oQTNMuTOMMpg3djTrTsE1onS6Gadg5+Nqho3qKmnrMds3NBA&#10;CTYr4Ey4bJPi0QCVt2Q1YO534Aw/GydBpwOoD2VSPrTZDptHAk4JcMr9GfcBNvdpdTotoA4ZhBOC&#10;CoF2w6y1NuOO6QDOqTZpxGSbcvMUgOdUmzZmpnWOnWZLHllsB5/bZ7/9+BP7z//wd/bP//kfcF9e&#10;tp1bNtnXrrjCzjj5FOvfqzdgs6f17toDANjFevXoDigEgPbtbWd/6Xi7+8lLAZtft8cWfNM61w22&#10;JTtvt8krb7CONQNt7qbRtnLfPbZq34/twfE3Cji52r2AJkRoPE7g6CLUfvm88+zcc74o6yGtquec&#10;dbadecbnBaIc0j4WMMljOK+UwEmXwEkLYw2cPuwdVlTOPe3BrZ162PGn9LJhd15lm156wpbvfNCW&#10;bb/fVu36qa3a/VObt/EWG7/ou/bInCvssfmXATgvtMuuAUz2PMYtu4Jbt6Lyt5195pl2ykknCZb7&#10;EJgB6pyOcM7JZ9gN3/mBbX9uE9qHN+03f/WJvfXi69b50BR7aOAD9vSIp2w8NHHkBJt2b6cd3LbP&#10;AROguX+nWzn3UwGcBEy5hE2IAHqAABoQ6kI5QRlwK2f49+W2SFBYOnMo3b9QRCumWzVzixYOpztw&#10;OnTmXM7sdKkETRfDHld37t7xoy5xMZ5AImCCQpjgoVFAhEu/iLD6xtIHurIPZFoNmS3+StyLUsCF&#10;+p9ie5DwWasGzcOEdLUl8Gc7I3/GS5lWpaNdynO0Xo+/qVa2W56eltVMk8s4/Ef1/+zfo4/Pvl9Q&#10;znsUYd0v5JcivYShZI/6vlJ5nGA0ngdBtoj3PoUw288GHqtnK3l8edayYsfzVhvrkKk8EP15Dvd7&#10;uVFZQvua1s60chZFfJa79rAgM9vp8DfllX6cm+cXbNIfwKky7qotnC4PZz4OsbvBgUYG10sEzUq0&#10;aEoJngGbPtwOPwGzDTYb4MzFQQTOAM/UL2np1LZHEPKoExOA+o32t4ioXBILCAolV67nw1ccC48X&#10;qiwUTQHzcF3o3BrKsMf5XE101sgj4Kzmbwo4URFYcBvg9ILs0EkoSzCD2Okjv+Ay/cwXcbUc6Jr8&#10;smbSDTlY0mrolkP9Dro8b6YBLBImyzkrZVwBwFCT5v5aCaT+uxCn/wXQoWWzgCetsIAcnCu36CEA&#10;ueUyr0NQhUvxmkhzqOK5mN+VECoF7KUaKAsxLgGVYVop5dYA5zryORz40srYDn81PDK9hCMu07Rd&#10;Evy1lbP9HO3x7Wl1XPpz6gD9CZw5haBMY+C90/1z4Hyf0v2GcK+zXLgcNjW0judJcf4VOxo13NF4&#10;13WjNMKqf95YtgAnhYaOQ30aTi/WTbz5Msy3ZzZaaGS80UprDhsq5IkFQ7USNCU2SoTMApxp9SRw&#10;NivWEzaf5xzNtHhWsOnf2eUw+37L1cu5GTyhQzCyc4+9iMZq/Yx1NuvOWdYxmsPpDpuThk626aNm&#10;WMfNnTZ5eIdNHddh6zpX22/e+8j+/Ic/2j//4z/YP/357+29d9+07Zs32XnnnG3nnnWmDejDjeE5&#10;H7GX9e/LuZzd7PQvdLW7n7jEnlj0Leham7jiOpu06nqbsMJXf3euHWTzNo/Wfpy3P3iNnf3FkwVm&#10;hM0ugESuIuecR8IjwdMtnRxeJzzS8unWTw1TSz0Ud+zRDpR5DM+nRU0I5x6YCbA6J87H1fVcqd6j&#10;ezc78eT+NvL2b9vq3T8TcC7f8RNbuetB6AGbu3GcPb3oO/b4gqvt6SVX20PTv2IXf6MnQPcoHZvW&#10;Tf+dXQHIviF+N1ybsPnFU8+0b1x6hT2zdBnakzft97/7rf3mk09sybQl9viYJ+zpkePtiSGP26SR&#10;E23i8PH29LAnbdo9M2z/toBNQOXeHTulYulUvAMn4xM4CaYJoAU4UxVwpiXzEF5s0tpJ8BR8EjSP&#10;IB9O//eA0ztcF/ws36wfVUfPjj/BIeXQ2YCGQ43XP/WH7CMhAWepv00fSDWQ6SDUgCbqNtsBxAk4&#10;0Qa8iXgJ/iPBpuIFfA0wNn5vW9RnMsy89FfKuE87nuJ8zpzTKTiFy9/Juaj01+fnf8j/UaCT7Rf+&#10;Q4FNiscgTveGbRvdSmm9VJ5s+3hPU4xn3khrQJ/tYzwLqAZOtZNwda+rOD7Pw4ETEjiyPfUtrlze&#10;zja7+zRlIaGTSmisAVJ+uqWMMc7jm3A7cL5chs7pb4VJb8fZpstIQAE407rZlG8/pgZPAqbaeEhl&#10;H+JHPwScB3CMQBJ5Qw6cHlcsnYJPiK4AM4bUUwGdn0kLphYEETAh3UCIsPlLpkceSWHeaFYmPtyU&#10;VzSPD1cVq61QAEBVeKo4Kgteil8ocvD0vJyzqSHyAEodx7xZGcrxXgkIou++hs5cxwCmBJzwI29K&#10;YUFpE3ck8Zx006Kp4QWGCyR4PCtUWqoInAUOBYW8tl+/HR4bAGzU5I3j246h678PcUrHMdoM3/+r&#10;zgvo9HP57ycUtQJniOejizQfYvdwWukyH+EwrayZrx0Ya4jUAhwAp7YzCiuhYC4thkcSYY6AB9HK&#10;mZbOtKQead/NzCcwpD/yJDimlBfnV1i/Id3W81GZv1ETzv/I6xTgxL3IRVoJkwmf71fA6S8Q8ENM&#10;S+j0xh3lFs+1KWMep8YcDXeZC82GlXULctj0uqb6B/FN3YGT88xeQj2G0GlSvu/b4Y1dAqc3PtFo&#10;RUOkxggNDCV/AcxGuVAjgZPSV4cAmPlpQ8q3wYFfQ+ecw7nX9sFPuX+3rJ1ccLJ/F0FlJxqq/bam&#10;c4V13tJpU0cBLkd0QFNt8rCpNpWgCU0fOctmjplr00fPsvkPLrJDG16wP3z8N/ZP/0Do/LP96Q+/&#10;sw8/eNu2b9poN3zvW/atq6+yL597jp11xufteMDnaad3t3ufuMLGL/uuPQ7ofHrZd2z80u/aU0u+&#10;YxOWAzpX3WBznhtpnauG2w1Dv2TH9+tm3Y8F/BE2P3e09QA8cnGNg6ZbImWlJDjC1QIipgPwmMbh&#10;eEIlt24i7HHbptz3khuzE2D5vXPq2KMYpgWUx3CFPVeV49huXa1fv1727esvsLnP3Glr9/3cVu1+&#10;EHoI4Hm/zVo3yp6Y/x17ZO7V9tj8r9lPp19lX726nx17zF86ZPJ34bdobigAmKIF+JIvXWCDr7vO&#10;nl21GuX8bfvdX/+V/c1vfmOvH3rVlk1dbI8MetTGD59kTw19GqA5wSYMm2BPDX7Snhr2lC0av8D2&#10;79hlu7Zuc9jczjm4u+CHtvl83ATOtHZqSD0tnLJy+uKhBM60ZvIrVdpgmuBJmAR4uoV8r9IIop8O&#10;nI1o9dQqXJTlZkjdO2OBZij9LcOgUIKAA4W7hBK69VCtoIf1FPVW/Vj0dRmmBENwOW8x4aaBTuaF&#10;VP/ZF/qx2ffVgJhQl5B4GIDCX4bPed5QGnWKn8fEcYedowj5IBl3kN6i6IfZH+d/8PPgGor3a2U+&#10;9r1+ff9fTKOFs74HbzIeefW/kaZ8uhcRlp/3Mu4p2CPve7aJBTz5QsD4kO49hfxHHA4PsU3N5662&#10;FXk1NB9+6kiwSdVlJdtbnUtzNVPeJpfRp4jnUHtel0prO90aIlMCzRCng9Dlt9epzOPhsGxG+97a&#10;1jt0OmwiLyEyFuDlynXfl5OQCX8Ap0S43EsBODm03gadn2HnoxsG4Pzli7g5kFs4afX0h1AWESV4&#10;wvVPW0Y4V7fLssl4+HEM07NQ6NOXdPFg+eCz4LSKhYoFEYVQ32JHmBZMyIfJCZBRaVh460rAcBZq&#10;pTO/SwUbeRpIc9gUBCpPgGmkSdXxFPO+zXxw/Zo+JOr+VuDkPMhWQIR4LSl/B9IEIAmQASIBJkx3&#10;aEQ881ZhV5w/0tzvx2VeWSMlnENyIMprUAJHgGla5wSejOc14DK//06HS8Ekj4l8yhvxRUgXmIXa&#10;gU0iWIalsEBfFVfmVkICyjiOm9ALOAmE0Efvf+BD4/SHFH+YPI+uw/Nk/KcBJ+IlHqPf1OTP/5l5&#10;6S/3CkrQzHuuewS3pOFe8n42Vs56IZHLyxXLOMVyzbqEhhQNM+sRG1c1zJB3cmw02eh5Q8hG8XV2&#10;hugstXAIjc8vAzi58E8NWTZoasDCjUZKlk6otRFyv3/VpYJONDTNymAOc+4r0JlhSntv0rIp4OTW&#10;ONybsZFvl8OhdQfOfTt3SFxMtGnJRptz3yybPm6GdY6eAeDstI6R020K4HPSkMk2ddg0mzFyrs0c&#10;NddmjZ1nU0fPtI1TnrW39rxpv/vQFxTR4vmf//x39uuP3gcQPWcP/OgOG3LDdXbVxV+1c87pb/c8&#10;dqU9ufjb9sTia+wpuOOXfNcmLv2eTQZwTl15vc1YN9gmzB9o37j2bOtFKyMgswtgk+oJP+eK9uR+&#10;nwA5wlx+nYfzI88962y74Etf0jxJDqlztbysmF0JnA6k/fv1E5B2A8h257FhdeR5mJfgeazAE7DJ&#10;IfZuXax3r652zvn97aGnbrANB35hywCatHAu3X6fzVk/xiYtucEenfM1e2TWlfbI9Gvs6mu+4JAJ&#10;+CUI98Z1Txlwol147pftmiuuthu++13b8swz9leffGh/B0j/27/+nb33yju2c/kOe2Two/b0wAk2&#10;ZXinjR8C4Bw43p4a9LQ9LT1pk0ZPsmfmP6NFQru377Dd27ZLe7cHcCKeojWTsLmPVs024CRgpnXb&#10;LZsAyRxW51ZJBM8E0BDnDJehdVo+K9CURROuhtUzDipbv1RDipQ6adWHeAErwOkd/38EnAk4FIHH&#10;+zuHH4ckD/Mztezz2Bcm/CTcNLCFY5gH8mO93rOuM5551N+hrWjgkH1ha1h+5E2YFJzy2Di+gcy6&#10;zTkCtEZcHlMgk2GcS/7ow/N3S4in9J/4/+Fmn6/7IQjkhxxwjvif+kwlwjqW+ZQXx1BxXN7TApxo&#10;9+hX20ghjs/Bt3QMcMR1cjcA/paETYrH+zNtlFMnShgiZLIc6Hxqa9kG4xyRXh9PeXmJ8pO/hYDJ&#10;+Gh3GzXAmXCZx1Ie72LZfCnUzMFnG+7+LL8+x5NiOfeynrDJtNrCqXYeeX0onRZNwmZMTQlxC6RP&#10;A04uKJKVcz/qFeSfx3Tw5MKhAE7OS8ANjLF/fQ/2JTwQQicAlCAqwEQ4FxnxJgssAZivAwg5NK9P&#10;YDJOEOpDDC0FAmGPQ2VjPAqOCpnAkgXF8+vtR8PmWYB5Do+TGT/i+cZGGKwLfX7XXekBiwUa0ZEn&#10;UNb+BE6HToAB9O7rFACOcbIavoNzehwtmu/ATUtmKsOEPV2D4AcVK6QAhLDhcTou8gkY49jiR97D&#10;wpBgUHFNmgTgpCX4Pfx23zYJopVT+f1YgmW9GIiuD8dHPODKIZTnRv6AKH6Zh2BFv47hb6Ef8vPE&#10;b2MYShCTRTHhDUpIq+HSYTTALuIcMgGckGCTi4fgpz5mWkhD7xSPUb4IQ8pPt1K5fijP2Zoebvz2&#10;w2C5TQJr5NW9gWTdPJKQljBaw2YNnD68fgTgfAP153XUH3YWqitsMFHXQgmcXve8IeSohSa+o8HS&#10;qtoYCmJdZ+NWJqtDfNvORqoBTrYHbIwInv599VfRCL2CxuMVNCq5TVJt3WwAM4CTfoGCb4XkwAnI&#10;2AvoIFzSmknrJoETkOHb6NC6SeAklBBQdtmu9Vtt0c8XWMeYTpvCIfTQJADnlGGdNm3kTJsxerZN&#10;H+nqHDrDOobNsFm3zbOt07fYL3e+Zr//8Df2z//wJ/s//vwP9k//+Hf2h9/9Cs/8DVsyd5YNG36t&#10;/aLjBpu4/DqbsPx7NnHF923yiutsCiTgXPVDm756iP10/A/sq189IxYhATABmvzOOcO9AJxp1eT3&#10;yrVJO8TPXJ5/zhftC6edbn179rILzz/fBgAuNZx9LK2d3AaJQ/HHCSppOdV5CJoQXc21DPD0BT/H&#10;aYulHoDOEwZ0sxHjrrDl2+8XcK4CcK7b+7At23avdawYZE/Ou9aemH2N/eTJa+yyK87SV5A4reCU&#10;4wfYlRdfYqOGj7BpkyehzX/J/vDbv7I//e6v7W9+/Wt7/flXAZo77ZGhj9uEoVNt8pBpNmXoNNzX&#10;6TYJ4QmDJtmEweNt/KAJNmnYBDybqbZrww7btW2b7dkG4OTXhrbvdOCMRUNHAs4DHEYncO4KCTxZ&#10;Thrg1B6dAZwH99TA6WWNsEkrJ129+FQdpPxMj3iHTXSmUHa+NXQ2ViRXbdkkQBBYEg5dDiUJMQky&#10;dAmc3v+5vA/0eEIU+6waxBLOBGgBhpT6UfZzbBfgyuqJtkHD10XRXqCvo3HEh7YdEunP/tQtky71&#10;f2/CD7f1XAjHSF4jh0ZaL9XX4rw8Xn0vfp/3w369Aosh/UcAtOZU8r7weJ5HYecCwial+8XjQ7ye&#10;72xT30vCJsXzxLXph3iM7ifusa6HtrCxeqKNxLU4MpQb8efzkJUScfksfW/OJo7Pnm2kLJkI8zyE&#10;R7a5etGP9raBTPfrOLaxDCMPV6RzZyDP0+T1ctda9vw4iG6EC0hWSuDkpzHpp5tyqGQbDtHPco4X&#10;Kx7XlH9/8SqLh8Ivi2bE+ZZiL6JOwW0TraY1cNIqSul763zRA3Tyc5e+LVKIH5RnWB+Sxw3h8Dot&#10;ngJOWjUTOPEg9EaQgImHzDcSbhZP8OT31vmpS/+8JQsV/CoA7cDpBbWIBYcVQiI80SVgQq+iYNPq&#10;iQJNaW/MqDQJnAmWbg3NtEYOl+4S0BSmn/AX53M4BFCVIXgIcPkB4wiZAk6eD/l5PCplAifh8gOI&#10;sJbn/YBWR12LQEroIHx4/hbghPzaEOJThLgShr8GzoRIz8O4BL9wEadz0EXYwYfA4+Dj+3U2epcu&#10;wCkBMiFJ54LbApzh55AywSxBU7CZ0BjhAnUEN6ZFeiOHupKnLT7DSm+DRx9idz/Bryw6gitgrPLT&#10;ypnnaoT46rw6D/9DuIf/pkYeTyj2+6Z7h2N4XxIuBZ945gT2cs+qtATMBjgDQFEuJE7bkFBX1Jmw&#10;LrGOoaFTg4zGOBrY8tYeDaHPyWYj552mhn/YKEbjVYCzeitOy6akb6mzofI3X7qvwn0VjZCAU5bO&#10;Bjh9Dic7/oAAAGdaNV/YS/lnLN1PsABwADg5Z1NWTUHIToBJCHBC7d2x3Q7u3GMrJyy3aeOmy7o5&#10;ZeQ0m3rzNJs4bKqAc+pwhIdPt2kjZkOzbMaIOTbj5rk2d+wimw7/rHFzbOfMHfb2rjfs129+ZP/0&#10;pz/Zn//4e/vTH/7afvc3H9u7H7xkm/bg+JXDbcry620qQHPqiuttMr/gs+z7Nn3dQOtYPswGjb7M&#10;Tj3peO1LycVHFMGTcx5p4eRiGx+e7h6rvbnN0XFlSJzWT27iznmdBMxux7pFtOsxDplcze5zKf1Y&#10;7o2pPTIFp4BPHMO5ogRPLjJy4OxjA4d/zeY/cy8g8z5bvesBe/aFx23N3ods6rKbBJtPzPy+jbnj&#10;a3bxhefaNVd/zUYMGmQ/uu122/bcJvvbv/5r+8e//5P945/+wd7HC+tLWw/atoVb7NGhj9jPv/+o&#10;ddw806bdPNumDJluEwd12OTBU23S4Ck24aaJAE24gyfYxCHjbead0wGXu20PIJPPklsjaXskPUc+&#10;X7xU0A3QlOA/QOgsAmgCOF/gUDqH1Is1s3XOZu6/yc3fBZl0Ef8i4+kXbAIwUV4LeMJfz11Law87&#10;3rojz48j6EWMbkBDrQZE3J+WM4FOSP0c6qYU/du76DcFVqq33v+x/vqQeNRv1HvBHeIIlkxnn8b4&#10;Nyn0UwUuI6+OreIKcOIaAlD2oRo19L5LbQuNKXTVvvhLbrY7ft6waOKc9RQfDadHPrrZ/2Y/SxCl&#10;cv55C3BGGv8n/1e5P/qP7O+RrnvjbZrDKfLjPvF+Mj39fk89Pz+TndbRvP8FOEN5nKzPSHtLsOhM&#10;ovY0nqOeJ8P4vQ6eHtfy7OG6RRN52dbSxTkzX0IkLeCCSm49KSDlC7+7DpkESrbRDpwqf3Gc2uRI&#10;T9gkfGpLpCJuEM+228uqFg1V8jKNfCjnhM0CnFINnM0LF7cIeyHnOqvOEDQBkrJoEjx90VCZ0wnJ&#10;whl+ft6SsMm5nwJOgKbqpAMn/3wAJ25UToglgXPRkM/lxM0HbPqQOgqCwJIPDi7CvpUBgZOdHR44&#10;QVOuP+QcFq/BsijimsrpedPCqQqiSuJiQfVCXQMnoI9C4RcUVvkPF45nPlQwSZAHINBwtKsBTp6L&#10;1yFMAhKQt3xtCBIg4hwcIiWcEcwcBnFsnF/wyTzMD39CRoIFpSFWXhu/T/8hjtXxSHdLpl9D0Klw&#10;5vHrOnB6PF196pJWzoBQB05CDv4bh9AJSPQLLukynSuuaRklFOGYBCSkabEMwEpuHMc0AV6AlkAN&#10;/gJl9EMJbQK6iEtgq0GvXQl0h6dFfHV+LQ6CK9CE8vfw3O1D7n7e5nz1EH0dnzDqedxfH+t+v+b7&#10;+B2y+MZ9ScAkWPp9injdZwh+gSUbcqi9TNBarjh1BhQbe9QTNtZs+NlgR6PNhjlB062cIYbZMKJu&#10;19K3e9FAufDGHm4LbFLcagONDj9jWeb1hDiM7sAZoMnOPSyaBTjDn8DJofSDgEsCJr8kpO+lEzhp&#10;1dy90/YCMvdyGD3dndsBKTsBLdsBJntsxSQA560zYw4nLZ3TbPJwwOaI6dYxYgbAE+7wWdY5DIA0&#10;fLaD5sh5NmfMIps3mlps829bbBsnPGvvbn/T3tj6ov3qtbftb3/9sf3ht7+y9959wRas+5FNWkbg&#10;vMGBc/l1AtDZzwyzqUtH2LU/+LKd0K8voPNEO2XAAG27NKBXX+35yWFqQmdvDq0DPH1TdW7+Tmjs&#10;Djjk6ngCZlfl4ZB5j66ASwBrr26+VdPnTztNK8U5vE7LaM4J5Ybr3BqJUKpPZepTl74RfJ/ePey8&#10;L51uP/rp9bZi+/22evcDtvHAI7Zu38M2c83NNn7+D23qwrH26IQ77Bc/f8A2b9yo8ksr5t/99d/Y&#10;Oy++YYc24hlvOGSLf7HQnhj0lHUCMmeMmqd7OB33cPqIuTZl8EybOmSGTR7aCeEZDCF4TgaETsS9&#10;n2zzHpgJmNwr4EyVRUM70mLtIpA28LkXLl46FM9ywXLi8zf12UuCJjos7mbARWYNgBIyAzDZqdGS&#10;UgMnw3Cb4XXvPL1jbTpZddjRoWenTthUPaFQhwpspAgdEi2eDZRwgQ9BRXCFuulDwQ18vktgUj/n&#10;IClLXtblkKBPgNeoACf6iHpPzATBPC7z+wss/Go3PE0GEvYx7AeZJ/zsn/J6ee0Uz5ugmecu+ZBW&#10;G3pcHse+tv5P5TxwdZz6dr8PeX8SNvPeZLvGY92y6nzgTHEEo1Xk0QgQpPntPD7EPA6eENLS8pnA&#10;mdDJ55htKZ9tDZJlCgWUQ+i0cCoPzsUw0wmJvgDJgdOnKcZxPJfiGstnQmf6cxhd6VBTNhHXHi+o&#10;dDehkrDpwBplO9Ia2HQ1sNkAJ1/K/GUNwJmwybpzEHkht3TS79BZgDOgk+4hSGn0B3Dyi2Dah5O0&#10;TTMvOyMBJ28k43ADtVqd0MmbmgJM5vfWNYwu+U2n3+dx4oEirIpWCoQXJn/T8Lj0640D8rwsRCjQ&#10;UZgcPlnA8RbGtzMUZlk55fKcLMBNhWoHTsFeWCczrkAmzifrIgGWYYElwEB+5Bdw8hwMJzgyr8st&#10;lUiT24BiDYRNHgcJfeqwCHGQ0vm74jhCoyyLEMM6R8kLP66d5898NXDW31Uv6QE5CTx5zlRCpINS&#10;ACc6powTNAmumnz5ffFWOfAVIAyQS/dIajmW4YxvB8GS7rDHOIFgAKf7D5eG2FOZDyrnZZ70h3iN&#10;zJPnrdPrc3Non5CZ90jAGfL77fezvt96BpWyLEh4Nm+rfKCMv4Uy/ibqhQQ/G26UeTXkqE+c/5Qd&#10;Xmks2bCxHkejxxfKBjoRF5BZS5ZPNDi1OJSeaj5rSdDMOZxp2WSj4pDpbvpdgk1aOPdxOJ3D5wAN&#10;fWt7l6CTYW6LJNikduyQZZNzOPds34a8u23JhMXWERbOicM6bNKIaTYJwDklrJtThwE6OZQOETin&#10;DZ9jMwFKM28GdI5caHNHLQZ0LrGF45bZoluX2pK7FtuOjs12cPleO7R+vz2/castXPiwdSwZYlNW&#10;ANIInSt/aNNWDbQFG2+11Vset45pP7f777nDHrj3brv39ltt8Hevs8vO/rKdf8oZdvYpp9npJ55k&#10;p0AnDThBe2b6qnTCJz8L2UcLg+hnXA9uSt+jpzaIPxHweuYZp9vXrrzcTj/1FOXl8HtXWTOPwfkG&#10;WP8+/g1zfl7ypBMGIO54wCnA9+QT7ZzPn2xDhl5hCzf8yNbsfdCe2fszDasv2HiHdS4aZ8tWTbIX&#10;Du1WOXxp94u2deUW27ToWduxZDsgc4lNBMR3Dp9h88YtFqDPvHm+zYCm4951DJ1lU4cC9Afj/gI4&#10;pwwB6BM68QwInlOHTrWJQyfa7EdnaPic8zd3bduuYXXN3ZTwTAGgCZ4OnD68zvma+yrg9D06OZeT&#10;nzzlUHrsZhDKrZG0eIgiYLL8FcUwumDT53SWofTSucb8NZT7Gjizw5cRRvUn65XXJVfUM8JIWDY1&#10;upCwSb/C6AfV3wXk0F/Bk9JYh9tUg91/pBoOixRPiHSQTNhM0agh4Cxqrsn87ef2MPNkPvfzt7I/&#10;V/8YkqWR/Tb8h/+vcCHmIZgeCTh5X1qEfHkvpWQG+KUI1+kCTr5047zcTJ7xzOsvAg6gNYzq5Ryi&#10;yzx6nhDjBJJ0GYayHGgIHm0p21O2tT6a5ED6WlVONDRPlmJ5gjyvK8sb5XAKZVnM8hh+7TiS8aG0&#10;ihahTBMa3foZ0Am/oJTxkV7gUiDp9cLrRgOhqbRuZt4EzjKcHm4Dna6MKwuO9h8EcNKKKWsmKhj+&#10;gG6eINO/oe6TXHmTY/uk8Gc8oTM3iedQugsPGDe5Ac4KOqFcQOR+V/ob6yYKuwpgmtoRJ9h04HRw&#10;ZMH2Qqo8KNCeJ9PRYUOaixkAKb/C6OQDQjPegTTTKR7bwF2Jg79YOuF38DuS2iBQfgIFQSLFsIvW&#10;rzw2QTPl0FpJvylAMvK669fJT18mcOrcAhv8B/gJOMxbA1CLVROSxY4QFeEaJt0FeJV45sN1oQzX&#10;YFa7tT/zJQASJhtgw39APkEn81K4pqyqAkEHPlcsCqoV56S/gCuUectvoDI9zuvHMF8ryOZvbv5f&#10;HuO/S8ProXcJmxCfbQ6rCy7zntNfqS4LKhtvhwCdqdIBoLzTzcZcQ1bRIKrRRKOmudn0QwU2NV3G&#10;63qqBk63dn4KcMrSmXLg1NeFAjhfJGTKyumwqe9h0yVwxtzN8jUhwiYBU9DZwCYBk9bNvRxaDxE4&#10;mXfZ5CUCzknDOwA4HT6vMICT1s2pAE2CUeewWTYdwMlh9enD50qzhs+32TcvsLkjFwE8F9mCsUvc&#10;4gn/wluW2KK7ofsX2OyHx9uMmXfb9BXDrWPlQJu+aqjNWjbGVq19Ag3+Tvvb33xs//in39k///mP&#10;9sff/ZW9AiBaMwfnm9Jps6ZMsY5JE2zC+CftwYfut5tHDLHvX/stu+bqK+2qSy+2r19xqV112cV2&#10;yYVftosv+JJd+pULpW9/62v2za9daTd8/7v27W9+zb7y5fPssq9cYF+98Hy74uIL7cpLLrJvXHmZ&#10;XfuNq23owBvt3rtvt8cf/Zk9AY1/6hF74rGf2uMP/9imTPiJLV39c1vy7P0aWl++7X6bu/wumzLx&#10;xzbnyWm2YspKWzNlnVbxPz1isj1+49O6b3PHLrYFgPD5Y5bYXNyTOdC8MYtt1qiFuJdzbOqQWYJO&#10;wrwDJ6CfoIn7TvCcyLmcwyba/PFzbY8smrtsZ7gCTTzDGjg5lC7ghAiXvh2Sz930MIEzVAMn53IC&#10;MDWsTugUXHLOps/blFgWUS4TOJWP4egsvVOFUMapYv3hMDo7d1o3UW/4PWyqgQaHjAROvdRRAZyq&#10;fyn0YxL8b0Lqo6AaLtN/ZOD0ut0uH/aOoW/4ixWzSpcizDZE6TinfgPzMF5Cu0KgDHjU8VTL+aic&#10;T35kCRh5bva/cvF/4df/Ledu/hevx7QETol+iudDuNyLuH8lLEVcUcA8JHgUULY+gwTOlF4GUniG&#10;dAWCDDM9gJOAqWcf5YBxDpxeJvRCL3D0l5MCnEijSj4eUwGn5w3Rn3EhB8mASpVJQifKZ5RVWi9p&#10;eRdsVsDpcOl+h86M/3TgTCVYtsepvoQa4HRpCF1fIEr4JMBSAM0KQA/JZV0M4OR8TQEnKpsPsdOy&#10;6XCZgFmAkzAK/6u4gfxgfQ6j5yKiZv5mUxAcOh0q2yGzWDPlsuChIkgszIgTfGYcCj+UQOlvVYAv&#10;hb3wMo0VwKG1Oa4BzRQ6+QDMtxEuoFkAFa7kb4QCP0Jee1y7Ip3+hE0X/IQM+LOh0LAp4tMtAAn4&#10;SIjM8ygc12/OG/mrvLoO43PRUCiHyznPkK6Gzgk6OFbWVZ4D4SICX/j1eyAHTIe+9EsALoFgAKeD&#10;WKMCguFvgT2ct44n+PlWSvwNOCf8/tUhtyIK6iJfQiKPy/02CaKU8gQIEijzGLr6LUr3tBo4uRF8&#10;/payhyfOUyuBs74HeR5erwFO3mf/H42a+9oKnA6ZLBslDs+kvJgg3jsAlO+qU3B5Y8z98bJRlNjY&#10;QWpU9SJJ0EzgpBrodPBEA4eGqbFwur+sUg/gdMsmpE4+v6XOjp6WpsayqbmaBTYJDw6bkhYJBWTC&#10;pVUzgVOShdP9BE6mrZ252mbcMdsXCgF2uHCF0MPh9M7hM2XZ7ABwTgNw0rI5a8Q8B80R8+XOGjYP&#10;fkAldfNCwNUSWzh2meBzLuCK+WeMmmmzHppoc+fea7NXjbIZC8fa5J/fb7Mf6rCd87fYu7tftz9+&#10;8Nf2j3/9d/ZPf/gH+7/++f9l//O//4v9f//Xv0H/av/rf/6L/bf//l/sn/757+13v/0EZQRt3SsH&#10;7dUX9uF+7cb9AXDt3gow22R7dm6yXdufs/17t9tuuHt3b7Gd2zba7h3P4f9uQvw2e+XQHnQWe9EB&#10;7MMzPWSffPiu/emPv7U//+lv7Pe/+Qjl8U174xCeDeDs5e27bM3s2Tb1yXtt4bJ7bc2WB23ezJ/a&#10;07c+ak8NmWiP3zDRJtzUadPxP2ePWmyzRy6xOaOWAi6XAb6X4h4wvFjQOXvkQpsxcj6Ak0PpgE1a&#10;Nwn0w2bCT2syrcoAfa5YHzjRpoycbDvXbMf/2m07tm6HuHCodVidInAmbLoInwROh8524Cx7cMbi&#10;IVk0AZwaNidw0oUSOLNsCjqjg+Tegtl5qgNlh8pOmZ0xO251yq3AmQDQApnVSILqFIV61gqZCS0O&#10;R7Sqed9EmEJdhV9CvWWdzfqbddjjPD5hL+u96n6k8aW0FQazX6n6lmhPmvMiH88h4dhyvrgehbi0&#10;eDbXbFX9G+nqM5r4n/m/Mr7V34QdeNuEY73/Rj6eD/dOwC5/LcY18YUxaOCCKwBteR7tatpHhfUM&#10;cT74m7azec75QtGkuZimkaMoJ15W4phQfQ75mafKr+F5lLlaJZ3tMcpisbqzfNZlFRJM1nGAT4YL&#10;cAaQHmYFjfRa7TAqf9YVyOc+uxI4Zd08iDwVcOb8zsbiyaktvrL9IOqkAyfA0Tsk3BB0RK9pgivh&#10;sgZOUroDJx+QhtVDNXD6PpsoCP8ucEYcHrJDZcImCnjI/TmcjspTK6GwUlozZQHF+T4NOPNYQlnC&#10;J4fSfQI18zCdfoc7CZVTivARgVP5cN5IZ1yCIc+r67U1EvpMJvKzwuV5EiATIt1a2YR5/gy7AC9x&#10;bB7fApyaxwnQoRAWcMJ9R34HH/1OHhfhVIJPwlILZFYiaOmzkPQjP6Hr05Qwd1g8YQ7xBSzD718d&#10;cmBM+Mx0qhU438dvIUhW58C5E1JLnIS8xe/KcyWQ1vAp8TdC/L3t0J1pebx+A68b9zIBulXNPU7g&#10;pEocnkkrcDZuliFX1SBHw5lv5wU48YKYwNmoAk5ZNluBk9tk0PIpPxoYWTXZeQs2ad0Mi1JamQSc&#10;BICAzhbg9LmbLlq2ABsJnJV8703C5nZJwLmDwLnDnl24webdt8A6Rk+3zpEAoFgsRODkivROzt8c&#10;OsumAzhnDJ9rMwGYc4YvsLkAzLlwZw2Zq/AcQedCmw/gWjx2uS0CdM6nVW/UIpszEvnGzrYZDzxm&#10;C+feZ7Mm32eTxzxts0bNteU/WmkbHt1oO6cCpKbvsT1zd9vrm35pv38dAPrrv7c///ZP9ue/+Tv7&#10;5z/+2f7Pf/o/7F//y/9l//e//Iv9//4H9G//A/pX+7//5/+w//vf/sX+17/9d/tf//rf7F//2//H&#10;/u1f/pv923//rwDX/2r/+j/+q8L/47/+F/tv/+f/2/75z/9gf//7P9jvf/17+8Nf/d7++Js/2K/e&#10;+hBw+YKtm7XKZj88wybfNsGeHvWkzb5jhs0cN806bxlvcx97zNaveNpWzejQVlKzRi8QQM4gfAO2&#10;Z49cLNicO2oZBOikO3Ip/v8SgPdCm4n7xLzTh3NIfbbUOQwwq6H16TZpiA+n8xkQ/McPm2D7N++1&#10;3YDMnQTOLdts5xYOq7tlM+d0Cjh3ch4n3Vb4dOh08HTgdNjUfM6ATp+zSdBEuYu5YUcCTqodOLU1&#10;THSg7HTZEZcOPZQQ0QCDA6eDRsaxDwSwQA457NNCATzqg1AfUzKKtNTZf0/oDwF6rPcMO0RSnu6f&#10;V27aAbplZCTyJXBSafFszkPYdAkqmQYJ/BTG9SM/w/6bPExXoBcAqYVB2f5EPpfHNeEjS7+Nx6bl&#10;Un4PJyTW12tp6xgPCVLxHHj/9Sx4DJ9PHO8vARn259a8LHg8j2uA8vDnnGnMS5dpLCuHwSXEczdT&#10;mjxOeRgmZ0Ua2+MEzbRmquwpjXBaxUc7nYuDCJhehh0wNXeT5TniM80htBUyM0+GVR+oKq5+QTtE&#10;yER98hGCgE7FBXC+8BLcajP4BE4OraOf4HC6RhugYuGUlRN/khuQ+nxOB04Np0u8Ye5P4BRoAhS5&#10;LZJbNvGwoRxSbwfNduAslVTxhMSATwEjXMWjElSg2Q6biqug0sNp+WxPb1wHQxeHFwh+xarJYwmJ&#10;KVQ0KgGVVkoPAxSR30XIA1QwLeIcOP135peAsrGgRdOBE/8PjVFeo4Ckjo04+T1OijwcLtcCHl4v&#10;jvU4gE4qgNMBFHkJP3DZOCUMMV5+QlDEaeg940IFsOCXIpxQpzyZVqs6LuEt0xLS0hVcIt7hkC7O&#10;Cb//Bv89H7yX8Ihz8FiIC4N8cRBXogdEIkzVsEnVaTxXAicl2EQ8lcBZFh2V38rfXUFmxvNYxFM8&#10;V14vATLvo4Tf3g6hTb68/xCek4NnlBt2IKXjaRpub5C9EVbDivqVjacDZ8zNDthkg6YhdzRmAlE0&#10;ZILOYtV0yEwLZ1o51XlD9ebv6uwJAIRQuLR2Cji1ZQ1A4YjASUtfI4Imt0Ly7ZBoDQOsbN8GWAF4&#10;EkARt231Jlv0s4U2dTSg6ubpgM1OuDPgTte8Qs3dBGxOAxxNGzrHZg4FYA6bD8iEhi2yWUPpXwT4&#10;BFjSHbHYFgC2FoxZCuBcAneJzR/LeZ4AsnEzbcHPptqSxzpt/m3zbOntK23l3Wtd96y11fess9X3&#10;rrNnf7bZtj4JKJ6237ZN3WVbOrbZwaUH7a3n3rDfHviV/en139s/vP1H+4f3AaMf/Mn++O7f2p/e&#10;+4P9468Akh/+0f7wzu/t797/W/s7xP3p3T/Y33/0R/vbt/7GfvfL38iaunPxZls7eY0teHiRLfnF&#10;Mlv15Dpb8cg6W/nwOltwF/7DLZybOt+mDZ5hMwbNwn+aawvGIu6W2bb0ZzNt9ZMLbeHtbrWcefMC&#10;mwmInH0z/v8oDp8vA2ACMm8GeI5cLpeajftC4JyOe6ch9QKcszSkPmkwrZqTAZ382lOHdguYcPME&#10;2/7MNtu+aavtAmjuAnQSOHdvw72htGKdLxN8vi4HzlbopMpwuiycsWjoU4BTe8JGuWuAk2UzYJPl&#10;tqjpYGUVYsfNThnl32HTrUsJD74tDuoQgQF1KeuUg4tDSsqNJzn9qwHNnPpFJdixvjpENfVX4Bdi&#10;mtd1r/OenrDY+AWVFNuHOqy4iK/bDkhu5Pc4nI/nh1qOp3Rs63WbIf3mt9fyPPQHEMJPt/3/Hin9&#10;SNJ9Dn/dxklIK9Zi5gtxupHDpB97mFWTYpvItrGAaN1mQvHMBYwlnyvjPa3xK0yxDLVJ29QxT7S7&#10;LW0vyx7KoSycikM6VKcncNIokH4aBwScBMpDaKM5TQRlO2GTrvtdZe5yxFPKH/WhtnD++8DJeOYB&#10;aAZsCjhl5XTgzAVFOZ+zACfnbyZwEj5zbkEDmm7VpNXzl1yRHqAp2Kz8bwIYOTfzzVcohBFH+Cyg&#10;iQda+3Niry8WYnxU1LBuUj7MTj8Kf5scOOGH0irqkBlpAMAaNv2YyIMCWmARFYQAmRVQFS/iZbFk&#10;euRXJURahiWdM4Gxye/ACXhgnBYh0WJVAaegD9IxrRApf5yrUROuYZP+jPM9N1METIBP5EslcBJi&#10;3gfQJGBqribBJ8LvvYO0iEugLDCFdIqgxXDCJlUDZw1gUg2dnwJrgk0KYQIlz0m3hjFPd2l/zjje&#10;5XDIc7WCJYRwgc4qzuXnE4BCH75P6IxzIp8gNPIm5ErxH3L4vYbrFktniv9B/4P/zd1Mc9BMBXCG&#10;Pxv+BM664/HGv2mMvQGNBhINYg2cbMwSNutGTQ0b354r4OS+m7kpMKUGJ1Rv/F4Dp0AgrJyawxnK&#10;RUMCTi4YCivn8wAOKkGTInxyOH2P9nP0L9YQWPZu3m6LH1kA4Oy0jhGETR/W5fDulEGdNnXIdOsY&#10;MtM6h8wGLM3VEPocQuawBRAgEi4hM2FzDjQPwDV/9FJbcssKt3aOW24LxwFCxwFAb1tsS+5eakvv&#10;XGnL71xjqwI4l92xylbftc7W3bvR1t6zwdbcvcHW3vus9MxPNtlzD2+zbY/ssp2P75G2PbHbdozf&#10;Yzue3m2bHttqWwCo257aYZuf3GZbn6Z/O+K22ZYnttv2CduRZ7NtQb5Nj26yVfetsmV3rbQlt68I&#10;rbKld6yxFXeuteW3r7blt62xldCyW1baYvyPxYDmRWPx2zUPE+A5dr4gmvMz50FzRgI+R8I/ahkU&#10;kDmCoAn4FHh6/IwRCwHt8zR/cyruZwc0ZehMDatPGDhFmjR4qk0AdE4dift/12Tbsm6LbX9uq+3E&#10;c9q9dQegk3tx+gbwen4cUq+Bs4JMzeusVqlTtHYWK2eBzUYqcy3lrhU43SrvL0oqx1WH6p3wkWCT&#10;SoDwkb1c7SxDC8T6JQAKaU4ilbBZgBN9RgWc2Yewj6EFj6DU1GGvx1mvHRipt9vyeZ5sHxIoS//F&#10;Y6k4toHG6L9a4pgX59P5q2sc9rv8nHltB8Y4JvztSiisATHbKM+TcXEM7lPLhvVyjwSjAYd8BnoO&#10;UHWNFEGQ7R/TBZChPNafJ9OzvXS15INbQDLiS3q4Sme5UdlJP9rSKE8qU5A2iEc6R5q4Mj7bX4l+&#10;5WnaY7XNNAzIOECRy9wYWAA0htzLPM4ARca1A2eW+YRMKtOVh26Jd2W+BE8fYqefoMn4Zvi8zOOs&#10;wRN1kKB6EC6H0x04uc8mQLOIcEkRNAmcqHTyI65AqCqiVz6uTKe0EIgLhgCcb72KwoP0ZtV5qzTH&#10;ApWS+5DlPp0NcMKvCotCnuAZcnD0uAYi03UAzbCOT3+K6QBBbwSqMIUKqCEGFH4OLbRAZUgV9rB4&#10;QCCtoHJdjBcchkVUwAkIfAd6G35ew1estwMnYApugmURzxt+WVcBIQmbRTxHwKauCfeDtwA8AZp+&#10;bvwOinnimoJNSsADwd8CRFU4oVHAifMQtASJiKNq2Mz5k4Kz9CeIhZ9fDfK87ib0JhRSDZi5mjwu&#10;Qh5hLxfuJAjmeRMqExbz/ATIGjgJrj58H2GlMz5gM/InrApGE0gh/oZ6+yX9R4r3hr9DvxfXb7+/&#10;/D3hL1AdbqtaO4pUNt6pbEB98rwP9/kCvmbrj4TObNxSvzzkFs7X0Mjk9hp8o/XhFjYuaEAInHzL&#10;pR8NiK9APCAJPCUHAoEmgTPgU3M4AZwaNoXLxUJu4SRoJHDugN9dbodEOXBu1z6Ny59aYjNumWHT&#10;Rk636SNp3QR8Ajg7AJudQxAeNN2mDZ6tOZscUpdVE7BJyCwuNJ+gKS2z+YCvJWMBbADOhdCCsQA3&#10;AOiS26iVtuw2QN8dqwV5KwCeDK+66xlbc896gOd6ACfA80fP2fr7N9v6+7bA3WIb7ttq6+/dYs/c&#10;vQl6zjYifuP9jNtsz9yzydbcuRHxz9oGhJ/lMYwHsG64b5Ot/xHA9R7CLM+N6xBoFXZ3NdwVt6+D&#10;CJyrbSlgc9kt+I3jVgE48ftHOXAuouUW/vlw50EcOueQOUWwLFbNEctsdkAn46gZwxfadABnRwDn&#10;FID85ABO7sVJ4JwI2OTirY5R023J5KW2Y5NbOHdAO7dsk5XThReHGE7PhUSt4Mn5vK4yhzMlK6cD&#10;Z87fTKW1k9DZDpwOmw1wsrPUtjDRmWannLBJWEiXkEl/6d/oCjAaMBHYwG2xakrsW9h/UfQ3yj4k&#10;IY3noFvXZ6ULFt2foCd/VffZFrQAZ+RnGs+ZxypexyGOx5T8jdWTfZpDpv+u5jfBT6hsU5MHSreK&#10;p3R/CIOS/89so/L/13GCTdw77SusYz9Fcf/b1aS7ZJUkGKINLM+uen7yK93zZ3zCZPo/VWxHS3kh&#10;G1VlSEPtFXAyb+SntHqeLmGzaoszrrTJGo1KiyaH132IXdZQACIBVJZ6qoLJApHIl36CYjtw1nlb&#10;w016EeCSksWTUHnQrZwFMBXnm8K7GqumFheFP1apB2SGuBioHTJpxRSAht+HGvCQytxNPDiEBZyv&#10;oSDhgbYPqWuOheQPlf6EzUZeiV0MozBTrMivoXLI4knBn2AJl8CZEOlpR8hXK+MAZ5pHGRUvQbJ+&#10;K021Q6WsmwoTKlORB+drAc6ATg3Jl7xQgU33F8isVc6JdMAHobEeWpcYxvmZJ4HTLZyETgCN5Mf6&#10;b6GVFMfgfGnBFATx/ND7BCVdiw2bQ16BzVCBOsbDFcy1ixAHl2oHMZ2PeUKErrQ0ugidtXXT49MV&#10;OEI15KXF0eMCFCOfYBJ5CIsM04opeIS/LBCS4BdUunRungfHNcDJ+OaYZki/ujavhd+t+a2Iy/+j&#10;e0vYjP/fDpgFSqs4qr1jyc7FG2132ejK6sK6wzqkeof6pobOv/51JOAswzRoRGjhzPluhMtsdPJN&#10;twZOn6NzAK53+G59cn/ulahvXgMQuMXN/pB/zhKgCdHq6cPqjTSMrkVDhBMXNwRfRuAcB+AcAcgk&#10;aELTRiAM2JwOKOoYxKFlAOfQuS5ApqyZhM1hhE4Hznk3A8QAWwtGATJHrbCFo+GOXmaLxsE/bjmA&#10;c6UtuXWlLYWW3UrgpIXTIXPV3evkX03oBAwKOO951tYBOp8hOAIg6a67F/AI6Fx/z2bb+KMt9tz9&#10;2wGTSL8LEHonABUwuvEuT3uW+QCa6+4CbAJE1/Gcd6+X1gBq1wo6ca3QituesVV3PiPwXH4LYPiW&#10;tXABw2NX2RL8hyX4D3T5nxZIy2XNnUcLpgTYBGjOuXkFQHSl/DOHLQaoQyOW2HTcr+nDF9jUwVyl&#10;PltbIk3GPZ4MsJ8yDNDJ1emAzcncA3XMDNu0dBNgc4ttfW4zgHOL7di8RaBJ7dyyVUPrOZezHThz&#10;m6R9AM69dGX1dOvmAYAmV6rzxSU3fs8ylSqwibLYDpxpnS/ASaFTZWesRRtSBQ4hAaf6OdQX1B/1&#10;d6xHqFMJN00/5dD5Lvsb9Am0eLo8nP1HA3Zeb1VXCWABbDXkZT1voNHrftb7hMZUxlM8d+uxrflz&#10;mo6252Oe/F15HPqa3MLPz+m/z9uY5ncqTv/B/ZkngTKtkW9CeWyd7vJ74MD5luCPWx8e2bqZ4jPw&#10;c6fc2ozzBUeUeZzxzAiWb4Ad/OUBYYnP1P01TP7HwBnlhGUE/jouXT83/QGiaGNzfrDy8ViIgOnD&#10;6NSnt8s0BGg6VAypa1s7uA1wtlo1a3GDd8Kmy/P48Lq36x4+3E+9mPkOsg6l0cGhsgyrF8h0+bZJ&#10;bpygWobU+elKiaD5Eudw4gYQNqkA0LRqKi6AUw9KFk082BhCdz/iOJ+TDx03XfMzWSDg5jB6WU3G&#10;NBYQ5Hco9cLCztJhlWEU0IDMd8Of1k5BJlwfTne/x8NlZVe8hxsgRUWD3uOXjOASNnP+ZjYQDpQu&#10;QSjiEjgLaEoM41ySQ2Ee52HGAxbimu+/+R7CAIwAPqqGxgTMbKBq6GQ6rYr8jrkslm3HZno575uA&#10;GcEmIEdzOHEM05XXoeYjnguuYK8CG/oJkZ4P+SNPDZwFNimAFJXnEUC2gaFADaIlUhut87hQkx/H&#10;Kr/H6Zx5nsyLsH6j/A6ODeTx/A6dAkqKcBjxfh0Co/+WdHmcLJSVElZpxVReqPwPnlNwCb3jkKnj&#10;EJfHfvTOB/47oA+Q5/13P2iOp8v/ynuM/5L3nb8vQTOlNDyzpsNAmYRbdzCHdQpqfL0eCTjZALJx&#10;gxw44226Ug7TuIUTDVUAp8uHUtQABXByU2A2IGnl1F6HhExCQFiiZIEKSCA41MDJ76brc5a0csbw&#10;eg6vEkIKbO5wIKFljMOuCx+fb1NHTbVOboc0pMMmDpxs04YDOLk6HcA5bcgsm04LpxYMzbfZACcO&#10;pc8aMt/mAaQ4jD77ZmjEogBOQOaYFbaIFs5bVgE4CZqAtltXK0w/h60JnCsAeKsK9AECf7QRkPls&#10;AOdz8G8KF7oHfoSfIWACLDf8aKttvHeb/Ovv3mxr7wBYAjw33LXFNhBIEce0tXfinHcTOp8DZBI6&#10;cS1aUe9y6+YqwietnMi36o5nbPmtDpqrAKAr6Adw0tK5hP+J/40QTZgmVFMjV+A/r8B/X2GzhxM4&#10;adFcCdBcZjOGLhF0zgCUTx081zoA7FOHzLEpQwGcuLeTuFgImoD7PmFwh40fPNUmckrDmOm2ddVm&#10;2/zsZtv2HGATgEnIpAic/MSlrJwxl5PAKejUs91lewI696IM7MHzd+ikFRxlBGVFQ+y0kGdZQhnT&#10;JvBwKX/ZifnDcDm/uIbNV+iHNEUEZZgWHF+N3goBKUEE6wwg0w0jhJUQQYbQQ5f9msT6hjqYQttf&#10;w1UaMhJGFX+Eukt/Oaaq4w04ov6XcN0mVHmruNZ2IxTHa2s9CudNf5lKFn1YnrMVEPO3Nr9ZwEp/&#10;5TqI+n/l/UqXSsAt58R9EWSiv34L4q4xnCvawKUfl9Iz0HMAh8Al8JEn/CUbx4sRkJd5kNZYNyMO&#10;cghtB00P+3P25+1lwtObssHy4mVG4aLmXJk/87klHWVNcRDKnFs7oRbIDL+sm+kmcL7cDLHDFXC2&#10;iRZQQmMT5ibxtIQiLPmXibI9p79Wtvlp5fT2vukLfIQrYPOgKy2bsnoKML1vKEJfwSF1rVJ/FT+A&#10;KsAJfwFOKiyZhwEnARMPRIuEEjohH1qnS6BMqGzCgk/IATMh011ZJFkpmc7Co3gvQEqD+1YAZ4FI&#10;Aifi0u/AGVCJgpv+IgIgBeB8G2FZN3UunAfXpr8GR3/bqysi87j1s4HKRg1welhfKIrf2izeoT8E&#10;fwOW7k/gbIfJlCycABEPIw1+zwMoY5rOjbSEToBuLiTi14Zo7SwAR8iRte0deycAh/73A4YIRpmv&#10;xXqYfohQlZCo34WwK+KU7qDlQFgBpwDT02s5XGaYfuZFfFgZG+AMwIO/Bk5dC3llqWRaXE/nZhrj&#10;Mg0qsIljauBkOv+DoDVF2KTgL/cB/rRyytJJEGX820yjlZXQ6f+D5/P/Hv+zFu870/hM4rl4x4Gy&#10;2OKmH+UWZSY7AG/YURchh05aX6L+oS4fCThzTpG/OXMOJxqsaIDSqskGyhukNuAMNzfXpiurk2Cz&#10;Bk7fxHv/XkKES8Prgs5mCHU/5BYvDrXvAZQQQB04D+zeZ8snLbHOsZ3WobmbnTZp4BTrHDodwBnQ&#10;CTiaAUiidZMLhmYOmSfYnAV39lCuTl+kRTFzAZsLR68EjAHMAGeLAWlLb10jLQNgpn/57WttxR3r&#10;bPmd6wScKwF8q8sQ97NSA5wASbhr7kb8XQTG5wSR6+CnlXP9PVvg3ySLZlo4N9y9NcAzgPMuAOdd&#10;tHByWD2H1gmdG8LquVHX45D8qtsBwLfj99y2HsC53q2cY1bb0jEATvy3xQDLJWMA0AgvHrVSwLlI&#10;7kpbcPNK3AOHztkjlsNdDuhc7sA5fJFNGQTIHDTLOnAvJw0mbM4AZE6Txg+aYk9DdMdzp4Cx023H&#10;+m1u3dy8zVeow90Fdw9gk8DJIXbfCN5hswiwuZsvGIDNFC2dmr/JMoOyIX8ApqzlUoSj3Mm6CeDk&#10;168SOAWd6ARfpVCGabl/lbD5EjpvlHcf/nQgoDTsmfAAP+fcucGEoMM65cCjkQTUKYcW+lnnAEmv&#10;v4M6SKE+0nKJukgRsN5Tv+J9B+tlA5GQ/FmnK6leZ/rhedxK2RpXK9NT7+EcCZYFLtXntPVD0Yd5&#10;u1LBcwJmtDUlzD47/ltuqSQQ1zEOjt4u5f3z872F/vEt3DdZNuXyOMY3FuDDgfNN3Xe3hMKPdk3P&#10;iu0bmUH8QLHtQ36m4xkSJn24vYFNPjumuXieONerhE2kg2Na5/SmGOfxCZo6n67l1nBXc4yG19Hu&#10;1hbOei5nAmf6+ZlxAme6CZ4Cziqs4XXJ5yITWB0yHTgZ78DpnOfA2Qql6afLFzJZTGl0EHC6BKGI&#10;82F1yi2bDpx0w6rZMpQeoEngjH7iM1oMRCtmWDOlAM0aMPkABKLMqzh2XniIAZy+FRJ0GHC2iR0h&#10;Ho6bvtEZSj4cQRE80ypaWzi9ELlfYIkKXItAR4ulWzAjjgCIcA5pO3B6WGmQ8vHaKKhptRT0oRIK&#10;NimEGcdvpbPRSCDMypkgWipsSmn+e95/AyAh2HQ4LOl1Xlb+OBehUfBIqCTEleNwPvoZRyBEnFsd&#10;ASmCSvxX5YOr6zEeYAPweR+uW84cogQ0LQprIs8b589zC+QIW3DTn8Al4ORxkCBKINXAlKx8PFb5&#10;cSzOl8eV/FADmAgTLHU8w4S11iHtBM4cEm//PYz7+P0PBH8JpQRF5s/rJTgKNAGIH/N4AifjpA90&#10;Tv6PApvVcXk9us0xEZ/Sf/X7UgMn72GBaIp5KD5HplXPxS2geO5yc2id4VR0chIbbDa8jTjcV9fB&#10;nNOpxq6t4SNssmHUXCG8kdfWzVRCqA+ZJHj6MDsBIIfXc1jdvxbTCpzyy8pJ8PS5evqyDIDT5/AR&#10;OgCegE0CRy4s2TT/WVt47wLN3+SemRpWHwr4HNJZgHMmBVCaMZjwORfuPJsxaK7NhMvh9bkjlmju&#10;5iJA2UIAp6yccBePBXTeAtC8hXMjAW/QSloRAzpX3gmwA/ithgR9gMJ1BE0JwBhacyeHxgmbCAMm&#10;CZk1cBIsmU/giTzMuxbHEEA5v5PQSW2Afz3OTWvnmjtwTYgW0DV3uFbfjt9y+7OAzQ2ATfy+sdRa&#10;WzZ2ddHycfg/CZwjaeV04Jw/YoXNBWDOA3TOAXDS0jlr2NJi4ewErDtwzhZsToTGB3A+BdB8ashU&#10;e2owwHNYh3XeOcO2b9zi8zc3c9EQgXO7gDOH1blwyIfUAzrh57Pli8SenYinVRPPeS/E6RYtZYTl&#10;pwLM/HpQStt0oewlYFIvQ4xz6ybiUG71MlUsmyjrKOf1cLoDp0MD/awXCS/qt1CXCiyhr3AwQp1D&#10;G09w4vx8zdOPetgAWms7L4Ckoh63+ANCBYis62151X7TjzjmyWN0nRJ2qb2gKzE/rk+/+pjob0Ls&#10;R9jn5G9kn9e0KY143fq/OVSjnUHY0wJQdX9cJa5FOAbXaYCTfoqgifQ4PqEzIbEGT+XhMwnJYBQM&#10;4cBJyITAE3TfQJoslxkPP9McSB0SHTg9LMUc0CwjCZJZTkq+CHveOFe8vJRjUd60oIjHQ7mISMPr&#10;aHu1oIgu8tHVUDvBMtIdPB0wCZsUgZSAyjSWZx6TVk614WzTBZph4VSaqwU4KQ658zj6CZdt7b2H&#10;aYRIBXwCOl+SlZPA6fBZplwRNgmdFOrqZ7QNUoAlvx7E+ZtlDidEvz+ANxrgpOKmalg9QbPIgTE7&#10;OIJl6fAQL5hkIZEL4IT/Hbg6hrCK89KflsQCm5AsnSigrWGCIioZKz0KrYbTJfpReRDfQCYrFNxI&#10;k1DwNAcHBdzfAHEs8nklgx8SdLIiMk+IldMrb8ZFmPHML8U1Zd10gGTl1vGKB4xGha/Pp3jlBfCF&#10;q8aC56OfDU80PpL8jZiHq+J97mZuzQM/JBdQ0w6adVwNnIJMQFHCZhHj2oApww6OBCqq8QsGcX0f&#10;nve01mPgB/QlcApcCZslHXGRLniEeHwNeQmcgsJQwqb7kU4RQgNGGyspYdph0y2dzOvH5XkUjuvQ&#10;dcvovw+c9Lf8R4hbI2WY/yufgYN28ywSNCl1QiwHVCwayA7FOx7UC5Qf1ZtUNL4s43TLIqIETTZ6&#10;bBDx1s4GiA2i3sjROLbO/WltgBrodHGenKyc+wmdzxv35My5m5p3RytVgGcrcHJRSAydBnj6vE5+&#10;Z32Pf1Obc/oInev32oqfL7fZt8y2WWMARLFoaPKgqVo0VIbWB0MAphlDAZ6DaPHkELsvFuJ8Tg6n&#10;c94mYZPzORcAQBePXWlLOBwNETZX3AaAA3CuAHAmfBI2VwMGVwM4V9/1rBEu194JKBRYAhyh1YBB&#10;DpkTLl0ET4KlhzM/h9Ib4AS0RjyhknqGIEuoxXUcNNcDMF30r7z1GWnVrfDfAj9gc8WYNbYCkLkS&#10;4Lxi3Gr5l49dI+BccPMy/O/lAE/4oTkAzrm0bkKzRiyz6UMWQQtx7+bb9GELNJyu+Zu4nxMHT3cN&#10;mS7gfHroVHti4CR7fOgkm/vYPIHmdgDmdrjc9H0nxHmcKYImoVOfvISf1k4NpwM4dwNAd3Periyc&#10;FXRm+QB8poXTobMVOFnm2MFpFW2IQ+my1lDh94UW7IS9c04VIAglONA6JpAhmMAV5KB9dsj0/kFh&#10;9CEEJoJnsXBGvyEwTKldR12FvxUYa3k9zvY9gTHT9YJJf5yDcX499x9R5Zp0PU7nYDuB+NKHwO+/&#10;M84N5bkdMCn4cVyGCW8aOs+0kN8nh0bma0CTx7s8D2Hd72HeR1eCJ++7w2Y7cLpw7ZC3dc0oaq03&#10;oWZonfIhc47SKp5hxtMPBsky0MjLReZRG8qwGAjpbcp4gmhTtgCNesHJlxxCpcflfE5ZOBkmaFLM&#10;T0ily7YZqoFT1k6W4YhPYwGhUV9BilFr/9Y6AZN+GhIa4PTRLC6k81GtxsLp0OntO9t7B0we6+AZ&#10;wFksnZm30Qt0CZ4UgVM/SBu8O2i+wjDkn6508QZrWB3AKdEf0tB6DqWHsoMr4Ikb7/M2/cHX8sIS&#10;BQthP84LDc/jMIhCW1k6C3DK2unyYWtUEpzLj3094lCRUKgd/KiAQ+QTjKLQux/HqXKwMtQVBL8v&#10;4lkBs7FIZUdfx0lZqekyH66Tw/MJlT70HYoKX0vAJwulA2c5HxuitgZJgMlz8zxMk7UTIEOrZgCn&#10;gAYA5MDJcCjO5X4/X7G4Ie5TgZMwCLcAUwBUASeENWROfwkT9PxcAkr4CYINeLlqa2aT3pwj4wWC&#10;CCc0tgOfAPF9j3e49HjPl4q4yt8yVM9jofp36j8wDSqgSdANCG0/t+C27Ryp/K/1fauBM+P57PTM&#10;41nRLeVL5ZCdS5ZBlGmUsZQsnaxrqJN68UOdpAib3gh6A+ig2YgWIW+YAjzVOLna4VNvtXyjRcPy&#10;woEDeOvNBUXPa26nr1z3+Z1a/LEXImwW4HTofH63u9pKKQD0IOf0AVBe2LHflj26xGaMnaFtkaYM&#10;67ApQzttKsR9OLlXZOcQ1zTAEleqU7O54TuAk4A5dzi3Q+KiIRfjFo5ZLssmYXPpLasEmcs0pL7O&#10;4RPuytsBdYBOuqvuAHgCNgmXayq4JDiuvr0Czjs3I47yNMYxv4NlA5mMk2UUYfpp8SRwurUzgdOt&#10;nNRq/pZb3Zq58lb8Nlo4CZqCTMTBvwJpKzinE+Lw+kIA50IB5wqA93KbB9CcyyF1Das7cHYOmm8d&#10;APSOIfNs6uDZNnEQ523Swsmh9A7p6cHUFHti0CR7+KYnbc3ctYDJnfrCEK2c27fABXxyLidhk3M5&#10;a+DcRT+tnTsBmoRNiPM49wI69+F5p/bjudO6yZeTduBk55WWdaoug7SwcF9CzdcMsdyWDjnUlHvC&#10;RAOaDhbor9Q3udzP/iBBCX7UswJX7HvQvzQWTtbHqk4iv7frWV/hlhGKaNdTVVyJb8ub586+II+t&#10;j0m/b8UHP3+HfleksV1gXwS/FOm5dZ9eXBWm2AdG/xhhTS3AfUmgrPM1/efhYaoAJfruvH8OnE2a&#10;T1Wg/DoJnrJMlnwIl3gatV6TgavwRbgFJsky5RlHPPOAW7SNHPye7uXCy4bnr/053YLgWeAyRWYK&#10;CUDjXDwu21U/N/0ARoRz6zrN4ZTrICnLZpRVpSkM0VCIMi3oZDrcBFDmL+UcYfIcuY7D6QmcLVZO&#10;nEeCP9v2po3nMDr1MuoXXbdyarN3ipbN/ayHXv8EmVEvBZm0eqaV83muUpfV0i2XxbqZwg0TeOKm&#10;CTDbgROgqeH2FuCk34HP52DyobzmwMkHFa6/eTSV2ffSQn6Kx0oozDjnkYCzsU66fDg8OlWd+3Wv&#10;5CjMsmiyorNyIS7hT5+0ZCVhgVeYFcbVWkE8LjtvHqNGg3Gh0uHLTXnFVlqVl9ehq6GMFPK1yiHT&#10;raIAkIQNpOmc2dBEnFs26eJYxBFO3n8bMAPYpBxWCC6ET7pUAE11Ln1PHedIK2GBy8rvIOphAqlD&#10;ZwrwFHkKVNFf8uD3ZHyl9jiHSorA+EH4I15pnwKcgEuPo4vfCDHMuZk8LgHQIZByWKQ+oVUz/Dqm&#10;SmO4HThLnsinexbA6fBK5bUIvHCrcxxZed/8njWwyefrUlmogZNiZxR+lj01/CirpdMIf9bLBE7C&#10;p1s3K6Fxa4CTjZQ3TPklorLaF9JwOxoa7nNI90VC5sEDcLlFDcWvwOzX1kj+FSIHToLnoX0+5O7A&#10;GQBKwOCQOoGT8YRQDrMTOHftBnjutYW/mB/AOd2mDPev3XQMn2782lDHsJn62lDnUN87kl/K4TfU&#10;CZ3TAVHcAmnhKK7YXhKWzaWxaGiFLeEiIQGnD6nTXXYrBZArwLne505y3uStPndSFktaKgGW6wSW&#10;BE2HzXV3bQF8Iu4Oh00CpYNn4/LYNYRUxQE8A1Y3cE4oYZNzOgM6KVo4V922DtcHDBMy4dK/SnM4&#10;AZjQcg6nQ0u5an0M53OuLLC5AJo7fKnNG77c5gxdarOHcjGVr1LvHDwf4ucsZ9vkm2YKOMff1GET&#10;BnXaeG74HrBJPTlosj066GnbvhbQGMDJuZo7tu4AbMK/1bdG0ubvgsxaOIbQKdhM4KSFE6C5ez9g&#10;k5ZxTseg6/4DKC+0nrsFvYHNGjjdwhmQyTKqjpPzNtEhR0ecZZvlXmIdYN8Uw6cEBAdM9D8hjZix&#10;3Uaf4f2Di3sp82WfoPluiJZE1kv1GaqPXi+9Dnv76nU221y6Tf31ND9Ox2Z65KcyrVYeyzacfUfG&#10;F+CUn20D/f6b87cqje2DgJF5os1If6j0YVD2j0cGTAKc9+2ZnuDofsRRBM6ATRfSECfr42HAmcPh&#10;9GcawpTivT1z4Iz8eq6ex4Eyn3HtTxBtysJ/BJxMd0MczgMG4sdvZJQTKyEdnPQGxPTmPK2uWzq9&#10;HCoc5ZJGPkEoBbisLZ8OpQBRgiXUgKnHCT4hzemU3IAo2Pw04Ay9TBXYjLojSyfiadUEYL5MtQGn&#10;htFl7fQ66JAJ4NRLIfxQ+bSlbgrUQKYDaMIlwwU0U4JNv9ESgLPM42RnhgdSA6csKlANnEzX3DIV&#10;FBf9PsQeCuDM4fMCmwRMWSshFFLBJgqxYJMFk+eCy7klCYilorBCIL8Pf/hquFoNdHrFqSubAJPn&#10;g9IKmeDJRsQrbpM/K7IqcxWXfkGwhEYEStikZfN9AiPhAvHFKim3tfHh9byR8YarERcIuXXT526G&#10;BJyIg1tAUFDj5+OxDBMYBUpwqQJOTMO5mZ5pgstwNYQe4JUQmW7KF9BEOI6t0/nbNIwekNcI8VKE&#10;kZe/SVBIoMNx+TsdEgl4CMNPl8fK4kkhz5GA8xPALZVxtfw8LoZLvjhHXrsI/4vQWa4Zqv9Ty/8O&#10;eXyAZkjPKMoA7z/DWQb4zNIlkOplJ8sbxTIf5ZZ1RMPtrHNRF7NeZoPLxi875XxTpuufv3zJ58JF&#10;h+46VCD0pRc4ny6/uc55nBxaB2CGVYpb2LiV0zfuVhhAQSVwFgVsJnDu27nbDgE8Fj22QFsjTR9N&#10;4Jwq6JyqbZIInQBOWjmHzS7QOQPQyU3Mua+kr04nbAK4YpU6h9Y5nE4JPOEu5+IhifDJzdXXAvK4&#10;SGeD5kyuBmiulkuLI4EQsEioBGSuv3urwya0BrDJeZZrkKZhd0JmgOYawuY9hEqPc6snwDKAU4uI&#10;8twCUc7h9DmbOZy+MqBX/rHrbMUYADIk4ASMLoV/yehVtmikA+eSUas0h3Pe8GXFwjlnGK2cS23G&#10;0IWavzlt6AIA55wAzhn29I1T7emboIHQoKn21KBJ9vSQKTZhKMLDJ9nWtdttO+dtAiyLBJrNl4bq&#10;z1sKMNOySXE4PWCT2gfgFGyijEgoFwcKcHLKBofnCJw1dHqYVnfvJBurDS3zKr9ZpiHv+FnmUfYD&#10;RNza5W7CU/YtPp2qsVA6fLLtZd1jWwuX7ThdtMfZF9At9TTaWG+/0WbzZZ+q05i/OqaoLT77lVqe&#10;RqBt+iMdI7DkOWh99X6PnzZ2Nec6Up/XKk/X/Mviz2McDDMtrZ8e5/naw94XN6Dpegv9N/ISONMf&#10;8Ngqni+uGXHih5CMWXyeer58rvlsW8O+YMjhONu/xj2SmD9dAi2hM4RwGuNeBw85cAZkqrw18jLY&#10;lMO6zZWf5TWsmbJ4Mk1xjTjXU4CJMu6WTubD+ThCncCJOFk34Xc14TQmECxz5CpHsmRQUJyDKeWW&#10;zkYJnAoDSB04fRER5RZOTrNy8dvqn8kFQ8W6WaCyAcsaNJUeN1XbBwAyywr1CjhTgk483OzgBJwR&#10;pgWThaKRd4auAE4JBbOGTRREzsnMIXHlVwFuCl9WAldTaVTYWbBxnMuhM62cBTp5vrZjVZHhesPD&#10;xiaEfAxnxfWGpgrH8VSdlo2I+9uBk2FXAgXlABINFcRz1Q1RacDUCAZwCjABMdB7RYxzEcRa4IbQ&#10;A9ctdg1YFuHc6a8XDQk4Fe9xBDpCYboJjG7tI1TxN/FaOD7zQPpd79Kq6VDZwKcfr3PoPA3cJXDq&#10;N0U4gbMd8trhrwAljkngbJfOqXyETMSF8tha+ZuoluviPNr7k/F1GvwOmu4W4b8kjHue5tkIQPNZ&#10;008IldixVOWKnQvLHcqzXo7oQu+wrmS909s/G0w0VtE4stGTohHUUE40bJRDJzpyKOHTgfMFvAUT&#10;OPm1F7dy6hvrHGaB8qsw+aUYrmRPAD0SdAo4OaxOEAFwvgjoWPrUYpt2yzTrHD0NoAnYTOAcPt06&#10;hzfAOY2WTgDntCFzIJ/DyS2Scg5nzuMswElLoOZwcu/NNbJyyr01YBNwR8BcddtGBz1IlklAIYGS&#10;InTSwknQJHCuJWxCzNNYOQmWz2kO6FpAJYfS1yC8lsCZUAqXIMvheXcdbv1ahE4HTY/f6NbWcfiN&#10;MY9z2ejVthSgScBcDNhcDJfQyTBXqs8bwakFgE0Kfu6/OROwqT04AZ4dgPMETg6p08r51I1TAJ1T&#10;AJyT7anBk23CsKnWccd027R6s23lJy35HXVpRxk2p+WTKrBJ0JRFk66vUNeCoV0cRt8P2OQerWnd&#10;JHAeaAFNh80crvP5mxrCo1jmSkfZiJ1qAmd27HQb8GDZR7+kvgP9EvuIUNYXNzAA5iT2P6xLqF+x&#10;UMgtnXwJzBdBtskpb5vb1bTVdXydvzqH6jSum2kKu7KfYbz3JdEvRXqOjHCalQ/5M18rbLqa/in7&#10;PoXpQtmfChbD7/1aE98Ap/tdGW6U0KhwgKOgkXEUQfNTgTPSJObPY/NlGmGoWDer55xifvcTNJv8&#10;CZYt+VsgM0T+gcg9snDSqonzpDyOecFL2a4GbLLs6SVeC4i8LLZLi31CCacsw1QxAEAOnC4Bp/ZV&#10;J3DG8QUu4cb5GtHS6XXkVVo7WVdUXyC+tEVabeFsGU4PKQ3xhE9fMJTzOQmejHMdInCmZbMGzmLp&#10;hGj9TNhM4Gy9sXhYiG9WqcOPm3xE4NQDdODUGwjS0sLCjo8P3bcmqsAzQZNw+ToqEFwHT7yRMQ4F&#10;NvOywGWBritIwp78SPMGJeCypLUDp8d55XPJkhmuV0Q0RnDVEDA+KnhrJYaQpnNVqhsENQpoLHKu&#10;piAz4yk0TNmYUPQzv+ACjVHGKV4g4gDiVlGASlo0AXEFOBFHS+e7jIdq2KyhxgGyFTCLkC+BM2Ev&#10;8zOtHTh5XvoFnPgNBGDuUUm/71WZMBb+gLEUf5/8FUjm73DQa4U9WiQlgl51Lh0HJXQ2oOiqgTKB&#10;M/N8ugJEq7wfIuxQ2VzXN5uPMPxS5oHy/usZVJLFM4Ezwr6XJ4T7ks+KLyteFlgmWIZ8TpnKHMq9&#10;Ok+Ubb0gRV1jA50Nq6a/QGp82dCF5K+AsxU8fbN4fX+9Ak5aOeV/4UAAKATgLBvECzSrTxYGeCZs&#10;Mq2Z17lXm4EfBJCsnrrCZtwGuARwdtzcqc9cai6nNoKfYVP5xSFAUgfEb6oTOGcQOAGa3CKJe3Pm&#10;l4a48Tv3peQWSYtpDRwHAT65NdLyW9cZN1hfoSFrDqOndZNuWDgFhJy3Cd1GECSMbrA1t9FquVnb&#10;H60DIFKyVsZwO+d/ruLwOKBztaydgE1aNDk0r4VEm5UnV6S7FROAi/NrhTquzYVCtLQybjX8BE53&#10;19lyAicBk7AJuaVztaBzwcjlgG2IXxUCbPLTltrwffgSmzEMMD94vuZvPn19p00c6Bu+Txw0zZ6+&#10;aYo9eeMke3LgJHti4ER7ctB4WzFplW3byMVC22zXjt22E1C5cyutnA6fu7cDKqG90B6Ki4QImQGa&#10;kqyanK8J4ARs5nD6/gROgiY6q8OB0yFT88cgDad/GnCq027t1B0yUeZRB1j+BS3sO0LsJ7K+5NSn&#10;ApwS2ltaDgM4U9kWZx1sBUq20U07rfqb8XKjfVeeDLMeU6jDSCv9QLlW1QcwjsLvVJ+V+RBOID7M&#10;usm2gGKfpvx+rPdTns5wq6q+Ne6V52viG+DMfhn9dORJcMz+2sMuj2uA0hVtFCTuCCCtraO+aChY&#10;g/n1fOO8jOOxYeVUWOfkZvBM92F8vwbd9Hu7KAhVu5jtJAQWSmObrJnBRARSPyasnWxLK9ikXkV5&#10;zN0S6jJZpjHifHSZj2BIZVvsx7pfnyGHtNuQvhoZsFnklk0HWDKeH+PD7HUdQb6Ezpirz7rUjBgE&#10;dCZcwiVsEj4Zn9bOVuDkMHuAKf0HDjXAmZApuKyBk6DJOLq8ebqBFB8oVEATD1vCA6fwoFLcBzCB&#10;MOdbyLqJfA6mHqYZ3edseidI+TxNuqj8BEyuRhdwsrOElM/Pr7k2KKga6qBQuGXZiXAupFC8Cn4j&#10;pmVlqdOygtDNDluWIlZ+uAJCSnFeWbNBSLVex48TpCItrZpsdAicNXTm+bxR8cZB54CbwMlGKffP&#10;TGVjJtXAGZD33ts1cDJfO3A2x9fAWSATaonLeLgZ3yKkCZLCT8AkoLp1k34AIfQB3YDNAl0BZ/Tr&#10;9/B4glvE8Zrczighj79D2xtBaUEU0DEM6fo4J90EVB4na2UbcCqeAIm4TM/r1DoSmCbQ0q1/h0Om&#10;A7BcAWjG838HVFOCUKbzv/qz0dQAuLo/vB9QAc4oP3p2LAdRHljm6vIr6wzC6ihYJ1GHKL2woS7K&#10;MoDGUfOFaqHRSzlsptzaSeB8BcDpOhSiPy2eL8jCmVsmCTIDNOn63M7GwinQ1NxNrljfo210Xtjz&#10;vD03b73Nu3euTR/DeZyAzeGd+qa6Lx6aBliabpMBSAROfppxur465Ju/CzjhF2yOXKb5jBTnNi4Z&#10;swYicK6y5ZwPCXDjdkPacihWgxM4adWklZGWSx8u57C5A6eg81YA4K1h0aTlUqBJy2dYOGnVJGRy&#10;uyP673kO8InzcN9Obp0k4HTLJ48pWyDx2mFdXX2rA6d+E3WLWzhX4zdztfryUatt2ahVYenkMDv+&#10;W1g5uR+n/28AJz9nye+oj+Cm74sgrlKfa1MGzrTxNxA4p9vEmzptEu7neFo3B07W/M3xQ6YCPJ+2&#10;LSu22i6AJCGTrqycnMMZ8zjdurm7AOdeQOmenXskHz7nMLpbNbVICCrWzRo4CZoBmzlEl6tkvVOk&#10;ld07Ss0zVseJTlLD6S+7hSmlzp8Q4EAiwKELqa1Xf+H9hl7OoDLXPoDT223UMbXTVLb92Q6npdPr&#10;YQJkDZEeZjsbbkteb3/zHAU84c9+pUlrpDn4cDU3E79TbQB+U5PfoVPwGfHZPhA4/T+434/xayUY&#10;sv9JiPMwBDf7Wd677Ov8GM/r+f3+Un7PHSRrKK3P7X6CYSpBkOIK+bfk6rmJAyhnDjdgwY1jHVTx&#10;zCvgzHMJOOPcCYmah4n87iIvXCo/XqP57wJN7vZBl6zk5yqspHPxHA6TCZwsg2mtTOCk63I/53E6&#10;JDpsUjyOK9YLqJb8EACyHTjLQiGB5MsOnCXOh9OLyuJQFyHUX94cOAmZDXQ6aNZxLWCZYh5Kfo/z&#10;IXX8YEKlYJIiYNaQGX7OS6C/5NPNR+GohXiqhs188/CH7FKBYIXnOfCgNXkYEmRCTQFCYSZYSqgQ&#10;BE5CqACUcZ6/wGCRNxT0Z6Mh0IMEh4jXW6wqR1MJ6oqT21p4ZUTlo8s8GQe5pTLOrQraNAgS4rMC&#10;UlmZ3Y/GQUIDhootYEBD4dDpaXVj8k5UfophNUx0Sx5vILzR8rdnH2oFrMGVnw0ZGhsPO8QdbuEM&#10;P6Q9OCnkKXAJJUwS2I4EmoynK6sb/JLSCEqV8Bu4R+hH73wICOTXeFL8HYdL54tzMixrKaBMv0PA&#10;SOB0cBTUUfAnwAk4ldfzJ0QKGgWZrgKPkYdpfkwAagWXTbiJ+3TgxHk+wH8VbCZw8rd5Hv1H5fXf&#10;m/H081y8Pu+htovKexH+/BKUAJSunj/E8sLyFJ0lleXXG/5o5KOesn4WqyZdNpJo/HyiOi2bcAts&#10;JnASNg8BKg9WsOl6CXAg6+anAWdAZztwcg5nO3A+v2uv7QTkLPzJAs3hTODsGDEDwAnYDOCcMoSw&#10;OdM6uRfn8Hk2a8RCfeZSm79D/OrQ/NgmaP4Irt72TdG5uIYbpS8bt9aWjiF0rg3ofMZWAOhWUoC7&#10;lYRKQiZE4OTCoDUZDtH6SSWkEh59I3gfLhd4csHQ3QBVWjKVzhXtPKfDJvMSWH3PzQ0CSwdNzuMM&#10;2AytAGiuxG/W9kij18jKSeAkaKZyP865I7hYiFMM+NUlfkd9qc0cvsi/nz5wtk0dNBvQOcMm3thp&#10;E6CJN3XY0zdNFnByw/dJuOeThk+xLSu32g5A5XYCZ1g1KcYROhm3e5tbNiWCJoETz9GBE7BJ62YA&#10;J7fIeh7+nLOZOghxSI5WE80Lg987NQdOwSY6PnWsKJ/aGkZbIAE2UYbTcp8jamn9YvlXW5xtP9p8&#10;WgOznrgImqhPlNrmRjlcrbqmdhnHBjBmu51ta5HqZdNO14DZqPUc/754XfQ/UAHOqPMOkFDk8/4D&#10;frro4wiL6vd4DxDHftCNL56mF1P1jc29chBsVb68auQyzuk6PC/j5UdewaCEeAKo4gh/bIcCDgMY&#10;BZmvhSUyBcjTfM/giXyuyh9hPzbPh3yCUOZpRCsq08ggDo0OnFoURMAswvnBQMk5XKWeo7vcHpK/&#10;yfnIr+UvNg6aCZ0CWcEi2teIT+Bs/A2Q0k/gzOF0AqEslcyv9TavI82hs7FsBnBSsVhIcQRGQGDG&#10;JWDmbiTF4ol6RClcAyfiEiQZL3+6rI+qk41Fk3EU6y2P+czr+MFUDp/zh5OEawAVbFIFOFN8yLjZ&#10;tV5FIcONbwFOPUiXCgb9eOh6gHjYVAOYtGbWQgVIsIxws1DIXcWhELdLoMmKlMcizoHSRb8qFpQV&#10;RBUngFOAyYqJBsc77IijG+ly4zrMk+dTHh3rYcUhXOfJOMVHQ6G3aIQTOL1x8oYl83p+NkhNmoTz&#10;aegEfjaAgg/kldULfkImweR9uJQW/6QQXxTpuV8mJRDiOZFeoJIihAF4BJdIzzSHvoAjHE/gUzgA&#10;0yHJLa50+SnIDzhvEyJ4FkiFdO1wBcFwEyYdMv1arf5ayAtXAEcX8iF5pFWQmNApa2XG41ilERTj&#10;fHXe9mPTOirQjLwJjfq9PE8orZqZ1pIvlf8J/rynBfz5Pyjd/4z358LnxPKhchKSRYNlLsTyp3KP&#10;uqGOAHqbDTQbRDaOeBFlZ60tPtqBk65gE40VGpwypH7wIOIcPmndfPlgA5yEzfzedQInAbMdOt26&#10;WVk4CZtwufm7Vjuv32ELHpwH4Jxm00ZCNwM8AZy+aIgu53By/uZMmz5sLmBzvs0ZCbACcM6klXOY&#10;D6vPG75EC2kWADgXjFjusMmh9dErbOkta20ZQZMWQ0DmckIcXBehD/AH6CRYJmxKt7nW3k6rJ4CT&#10;Q9+AQcIiLZVc9FOAk1bOhMsy/5MLjTxOsIn8Dq4BnARLACehk+7ygGFeg1ZMir+Zv5d+WjeXjOQ8&#10;zhX4f4Rq/F8NpRM4eU8Wa0h9NgB81vCFNm3IXOsAbGqlegAnLZwTBwI4bwRsCjgn24ShU2zq6E7b&#10;vHyLwHLn1p22CyrgSasnRNgUcHKTd4mLv/jNdLdspjRvM4bSqRo2BZz7DzpwEjYDOA8d8M6NHZ5g&#10;U8CJjpmWHpTXtNALMlGeW6CT5T3a/MaiiT5DcMm2vpHDpcerDURYYrvGusX2mOmsYwyj3unFHspw&#10;AmTxM15pCZjtcOl9QobZ5jOPu56ehguHxOhzOMSP3+agGP0LfrfmctOvMNsBt1oKvFruB9oAuDov&#10;w2wTBKDsF72NUF+u/AF6eSzdjGf/rvM5yDGPrgV/HW5gkudEfgCfhrcZR2MUz4d4B8OEzThH8gLi&#10;kyH02wJy87zKG5DJtEyXcAzlFlP/DTmEr/gAzeQZLYIG9xTjGtzcQectqMw55TXj+GxP1aamdb0l&#10;7P4iGQD5st+E67mXPkTuls2cCplD556niocIndyLM+WwyXwNcJbFQgmcgs8QQbPIYbO2btLPoXau&#10;YM9tkwp0hgpwuoWTlIybQOCkEKfh9QBLAmdu8C6LpMK88bjpuvFx0wGbPqxONx8SC4L7EzjpFwDi&#10;4TQwCZfhSg6WqDSZB+fSoqHSQDCdaQ1ECvzSTxCE8visOAmdnC/qhdArhs/dBBDGCvZSQSHBH86d&#10;0Jl+nv99uFTCqCp6hL3Su7JRas4Fl2Eo4xM2eT7lQbwanHg7rRuh9sbLITX80IcRl5+/ZCPJb7G7&#10;xdJBMpXbG7ERTSj0eMAmBbCRy+NCBTgDgjLe0xyCtCAIYVozE4wY58PqDpcCTPhp2RR0ang94FBW&#10;vrDEEq4owqKuG0AIfZJ+wSutnGnpdOgrAFfJ0+M4hGtorK2VSgMgFn/kE1jG+RM06/gCxoLLRg1w&#10;NkrYFHAyjm4lLYDC+T7iOePcKbfg+rOq77E6piwj9KMMZEfGssSy6WUf9RrSSAQaQ77FqxNC3WcH&#10;7XvKOXDm1hv1sLoDZ+qFsHimdZOWTUJmuq3AWeZvEj65Ghmg6RZOgGdl4SRw8qs0uwg3G7fawp/N&#10;s2mjAZjDOwCYnTYNwDl9xCxotk0bzu2QuEp9ls0YPtdmEjhvXmizAVQcWvfvqy+0+QROwCbnOC4C&#10;hHE1tz4LOWalLeM+loA5gtsqAl2A5wqAnQDyNi4Wckjk0Pqa2yDC562AyVvhIswFQ2s5vzLmXfrQ&#10;uEMngdKtmD6nUwuMdD5CJq2ahE8HzzzGwXOjAJPgyWH+ApyEzzGAzFGAzlGcv4n/MsolyyaBE/9x&#10;AVfnh3W3gCcXDA1fZDMA4xQXWHUCPKfcNMMm3zTNJg+cZpMAneMJnDdOAnRCgM7OW2bYzmd8GH03&#10;YFNfF4LLYXRZOjnErqF0vCjwE6U7aN3cC/gEbAI4ZeWswFPD6hpGb12Rzi1VWobSsyNDB+YdGT9Z&#10;GR0qO2MunECZzfKraVvwCxboZ1+EfiDb/TQauOEAbSbkoOli2/k+6oz7HTIptXUIa1gd4QTHbCfV&#10;ZlbTk6hsu1MeX9dPV/Y7HnY34xw00Y/Bn3XY+xnkTeDUsU1d9zCug3adw+m+eIj9lPd3DqUOooLX&#10;6LP8OhGmH2naflDXxP2r+lU/X/jZniDM39b0sXTR1kSYQCuwC2WcwJNhuTgH5CDnkkWSXPE6fzuu&#10;GdKKd13H1Zwbz7vE0x/XK9dgXl6DjOJhfRMf1xBskml4vYDMt5N96EfcO68xL46DX+eIc/M3+vTD&#10;GjjBVC1K4HTekioOq42AKYad2xwuBY+0XgoiPb3kjzRaP+uhdgdTAmorcDYACoBE2y4rZ4FNh0qH&#10;zCZO8zoDNAWjoUNU1FfN54Q+8wYtnPEHmyF0Vz1vQWAZFfZt3mw+BFK9brxL8XSVBuGGE/YSOgV9&#10;ChM6PS3hsl6Fnm8MCuPBJ3g6XMJV4xANBeISMAWZrBBweW5+htI/RelgWIBQx9NlAcS1qKgobtlk&#10;5fOKykpDtQyzID5hNhumJhzXQQWlm0qYJPypIeD50DBk46VGLfJIPAbi27U3GjhPNCBqhHgeqJwX&#10;cQUeeT40ZPzKTTk3FddTPqRng6lj0OAx7KBJaGGcQwth0UGQcz+94eT5CLBpaWtEiIOLeMEP/IQi&#10;B9UIB2zSqvnRuz6UzrAvGqLV049x4XdQgK60/jWWSo8T8MHPcwse6SKO4JcwmS5B88MAugZYq/zM&#10;S2AsftdhwIlwk9+PyetlvP9Wv95HZRjd4z6KOMo7JvyfKn9t+XTh3kEJy/kf+J/TdfhsVHdm2eFR&#10;pRyh3HgjjHoLaQSAjSXqeQ49sjFkp60h9QDNGjhp7XyNHT0al9c4X45zfgSaBwGdtHT64qEcUm+Z&#10;yxmr1Qtwckg9QLPZf9MlWCG4bN9pOzZusVk/mSngnMr5mwDO6TcDLm8GZA6bqQ3gO4bOtKn84tDQ&#10;OQLOmcMdNPmJS278ThE4CZpcUCPrH6CMwMmN0mkl1NzNW9ZKBLzVtGoWi6XP40wI1GIe+jV/k0Po&#10;tFoGdMqPeBybxymNAlRqqJ0LjO4idAZ8SgROinD7rI6jtHgJ1+FCouVjael0d9nodbYM0CmrJmET&#10;0Ml5nEsJoIDpxaObBUNcpT4P/3cewrMAm9OGAjahmQDyjsFzjd9Q5wr/qYNnCjjH3zDFnrhuvI2/&#10;abJNHNJhk4ZOtQUPLLLNqzcBLH3OJjd8L8PpCZz6ktBuvCzwhcGBk5C5H4BJuBRo1hZOgGbLvE2A&#10;Zn4yrwU4s2NDJ0eLjdYdhFgmucBDQ6zolGXsgN/XAnD6lZd1b/ejfVb77qotnNm2pryN9LaaL/Qf&#10;At4+eBP1Cn61i2i7auDMti/DXv/Ypjd1kvX6vUjLtkALPnkutCdef5GOOLWNyF8fX/oEHpPTpSKt&#10;BlkPx9x9QSniKJ4XYnuQcMlzFlCNOIddCPdL/WhR3Eek1f1fnUf9LPtXxGdfSzG+hs0mjpZBwlpY&#10;JskN6Pu5q4wvFiJsvutgSC7AMWQD79P9egmcDsUJo97WNZbPyMP8hEaI538npu4JQMkmwSSutFzi&#10;WCiBswzthzWVYJzA+e9KMNoGm+Qxveg3YQdJgKNE4KRhMMQ0tsUESYFigGUAZvplCaWRgBJ0NoDp&#10;kElw5NxN+hGXYIk6VgNmqX8Qp7jQLdZP+Zt5nekndH6Gf4iVlSfMoXNaM3P1ua9Ab+YsJNUXAEW+&#10;IsaFX0DJByXXgdMrvrsOoVQ8xHRDfiwfPEEOlYJbUKggpFjA/Lx01ZAwTsd5WkrgpgYEx6Fgaa4J&#10;G52oDO4iHlJlQoGVMh7X0xeLEHYIhD8Ak1tj+Buxh3V8VEyvrF5BVRkzTp09K7ufUxZSNAgSfif/&#10;h6BTYoMQ54uGQ41HpTzW377ZePgxGfbGMvxodBIm3RrGRizFxjHAJcCG8TyGDZVcnIMNl1/TLZkf&#10;MT/PhTClOIYRLzAMQGQeb4QJSG7N/PC9D5EO0aqJeEJWWaFeKwCrFUDj3PDTyqffQX9IcKZ4ACFd&#10;hOtzMixYZHr4BZYCPkJnnCfiHETzuIBOgOEnPC6AsyjOofNQH7gKSMJ14PT5qgy35Je/+S8tinyS&#10;wv4bCckf4VwU473zimcrv6suR9nBqMyybkQd5SbKDp3suN3KSeumhtYFmwGcaJR8ayTCpgMnLZsE&#10;S1+97kPrNXC+HMB5cD/n6u01fUWGblo3CZuxMj0tnFxsQu3eut12PbfV5v10ns0YB6AcSSvnNOsc&#10;PkOaMpifuZymYXUuGCJwTid0xjD6zCELbM7QRQCuxbZgxFJBpm+Kzi/xLNdw+rKxtG7yKz5rjIuH&#10;lkFcrb7q9vW2kuKK8XAdIH2ephYWIS5XlDMugZRzNAtsAiS5iIjhMr9TFk3AZgCnFiLJagqoBczm&#10;ufw6nLMJP8CWQ/yETQHnmHWad7oEgLk4LZyAT66+p7gSX6Apq+YSzd2cO3KZzRqxyGYMWyAon477&#10;xOH0Tn7WkivUb5ou6+aEG6fakz+cqHmcEwZOsUeuf9xWTl1t257ll4V22LbN2zScrsVDYeGU5ZPP&#10;DNoj2ITCokngJGDmHM60bsrCGUPqBThl3WyzcLIjeyEsLew80ZmqE5YBBeU1DCW0cuZo27vob9i2&#10;0gghaz77AJR9tskaNo/PD/NF2ofRvd1k+5FtpV7OUW8cPJG/zIdHm4s8vsMGAdLbSQEnw6qDXg8d&#10;/Jo6yTwZl/EOmEiPNtPb52gbI6w8TJfieP6mDOs3NXX9iFL/QmglcCZ0Rh+lfopq2ohMd3m8+tB0&#10;Q02/mqDn/au7Hp9pCXy1HNocCt2iiePQv+oY9MeURiLp4plKTKeU7iDp58azjmu7GO/nb/Lwmg6b&#10;ufo9WUMsk2wSzOK77MANFhJsUojXsD/ytEwBoPBfHEBTDpxu/XRjXwJnTl0kf+W0RgfP6sWK7AYR&#10;FDmf062bcMFyDqAOmQmcLo4CEEgba2brMHoNnIBT1q8U48KfwKkw/eGmNFeUAKq8bt104Mw5nPiB&#10;Dpt4CLRu4o/4cJrPhXkL/vw6iQ9VJIDihhMwKT4AhT0trZy1EjgJgvnwWqSHSmjEww7glNWRop9p&#10;KggOlQVeca2E1LSG5peHaguoWz8Rz8YG56wrSFYAF8O0cPJNCpULrg87EBLpR2fNAo98OaGc8QRQ&#10;5YvKSREqZTVlGJU8gZCVNAGWcazgglLlZYPn0MmGo2kkolGqGhhvZKByjF+jQCbOq8ayyOGvNJpx&#10;fAOhhBbADBo4zbeMhq80iCFBJCTAifNRCZwFfqA89weAIsq3DPoQLqDrXQBnAKivUG+g0MXjQjxX&#10;QGbGETYTGKmEQklpbnHU74k4Cf76OMqBM6yRCLfCXwAe4+H/BPkcRD0sqyjCDqJ+jjzexbh2OUA6&#10;jLoEp3D5O9qPp8s8eW/ymBKX9zzS6w5Oz44dIcoGyx/Lk3cUqHOQGl/Up+JCHFr3RpGNVzZsPnSp&#10;cAAn5286YOYWSQRNl1s1m6F0CX5aNfWJS+h57rUpyOScTXd93qbP+eMKZw6n7+LK5007bNGjC61j&#10;ZId1jgBwxh6cFIGTi4a4Byc/bckV6vzKEOdtclukudyLU4uGFkOcw7kMwLk83JXaj3PZLWtiDie1&#10;zpbdutaWc3skaDmHseEKOPnFH4LkXc/C78CpoXOAocNnBZwxB1OwedcmbfKu+AROxEsAUh9e92F1&#10;LT7Sync/F7dc0qIlrkq/hdfcYMtjXimhc+notYBNB07tvYn/tCi2fBJ0IkwLp1anj+QXl/gtdc7f&#10;xH25mUPrsUp90CzBJudxThrYaeOhhM2JgwGcNz1hq2avFWRySyRqa0JnBZzcJonWTi0WImwKOPdq&#10;301CJ0GzAGdAZ4Imt0JqVqY7cNbWTXZ2WtxAqw06U/Vh6LfYhxE41dek0Eew7S+jUGz7KZR/b3ff&#10;AmiiPUFb6FDp8ulFdTj8bIdixCfb5KaOoc5VwEmpzQzgdLfN33482koHR8rbRO0wknnosh4DKHm8&#10;x0dYx3g6t05rsXKGW4Ay2gEBp9TkzfQaLh0+ER9x2W9KuL9pNab+d4HTrY7Z7/o5FMd2CKKFsZ7q&#10;5kDJYyOOQpigWNLiWIfJPH/6D5fDZ8IvVM6Dc5Ivgm9qZiFriHkElbRmouxxYRLDbDtLG4rzK52Q&#10;STfzO3S6dTMgFK7CAsoYUocYrzIeYEm5hTPaZbTJ9MvNdlptNCRLZlhHo/1uANNhsz2sOlVZNVOy&#10;YKLOSQxLXhcLbNI9iHysq1TW2wKcAMyka/5B31vKwZLg6XO4fE6Mg2gAJ24QATMtoQmMCaIJnGmW&#10;9geFgqh8ns43B5mk+TD1QN3NuAKdAkxPzzcPWTRRQBSvvIRMVIZIc3nj4iJw1q4XYAIiwbHZh9Pj&#10;yia5EOe35J5r6WrTX+T1eT+o4CWNlTHgUZU0/UiTvCIzjoCYQzQKw69GoYQ9ryq5GgE0RnwTxfW4&#10;lxrd3F8t38rzzVywqHAMubOh4rXw+5o8HqfGiXkYxzSck3l8BSYbL2/AvBFjg+f5afVkWBZNnS+G&#10;2RmOxpauxIaQjSnj36bVAKILJdgmdBIkvUFGXICli5DlsOgwCaUL0br4ESGW8FfUpLeqSSuAijhB&#10;pSAOaXAT8uhmPgfLAM5KDpsf2K8++Mg+pgWzQGM7PPKcDpwfBXTqGjHMXsKpsIZmPC2+AvcM4zcJ&#10;NnGPmv+C88Y99E4Mz4qdk8pSlCc8X5Z1NshlsnwlTXhHA8UhSjVk2bhJ8e1eQadDJuGTlk7fIulw&#10;4CzgSeAEeB6MofQDXCgEaZWygJPiHE7uv+lK8Ny3dY+tmLjUpgI4OZyulelQJzd+55eGuFiI8zdp&#10;3Rwyx+boO+oOmYRNDqvPH7bE5gdwcqHQIriaxzl2lT5puXgcP2npoFmA83aHTQfODcZ9NCVCJ0SL&#10;Z4Jj7tOZ8y25XyY3j+dnKQmlz/AzlfwuOvKsFYi65VOr2G8HdN7GPA6mBFLCa1pOpYBOnl+SpXOd&#10;A2dYOAnQCZwL+bUhiFZOfUcd4jzOOcNz8dAiLRrisHrn4DkAzpkCzqmDfF9T7sM5cVCHTRrcYROH&#10;dtiTwybYijmrbPum7QJNboFE6PQFRL4lkj5viee1O1en43nukWJYHc/arZpcLOQLhg7s47fSOYzu&#10;XybRd5rhZqelDi87N7huzUnrJqd+eP+VQODD6N7eaxSqKNpk1gHWhWgj1U6iHWuENkftmrdfemmm&#10;2EaxrRIEon5BBQarOpcSdBZ5PSxSGxr5dH5cj1LY20bWY4bLNejitzpkelwLcLKey59pEPOHaqB0&#10;v/chrdAZ6bxP2WbAFUzCTRWARBviL68ePiw9XmybcBPnQNj0wQrjuZX5lBT62rQ+Sggrb4TZfuUx&#10;DpEuP7fHudrTo60jIGZcuTYUTOJCeWKZImwinlyTK+drqyXbTSlWxuf0AMEmjqccNFFm45iczykI&#10;BW8lcIrLkNeBkQDpECnATMikwt9iGAilNTM3kD8MMEvYwbJ8/hL+eh5nWi1fOsT0V8LfyPNAqJ8J&#10;maq7FOI0pC7zbVg6BZQCTodIF+NzEra/OfrbIx4M5PAZ5F8eDMRwSOmIyweVeY4EnAzn24M3GnQh&#10;FCqm59ZIBRzh50bwchkvNVDZokynH3CYb0heeF1u2cS5VCHod/B8j3AnoAzFeRw00QiEGGZFU4Mm&#10;l+l+vhbrJ/wNJCKs/wPFm6SslWgo2AgILpGv5fqCQjQucHV9htFQsIFUwwhX10UFopsNqgNngq4r&#10;0wSgTNN/wTUY5nkk5IXLxkiNFs7JrThqUC1wi7AsqPE7dC1KDR/i8LsdNF2+dRP+C8UGE/kkNbK4&#10;HhrQBE5BJxp8H+rikBcb5MPBsYAgw8gjGEQ8laDJOKZJcVwDnBXwQTxXHebcqzxHA5of2q8Akk0c&#10;oBSg2GKt5HXkT7Bsrlek39FcSwrgFMhCPGf5jxHW9T/8yAX/r+l+/LF9/GECq98/B9QQO03cd77M&#10;ZAehsgo/G2cOr/tQO+u/z40ThKJRK6vX0WDRskn4ZFxt5Uy/D6tXC4bgviDgDOjkYpFYOHRgD1x+&#10;4nDXPoEm4ZPh/TsBKtv22oaZz9jM22bbtJEAIsDmlCE+rD5thK9O7xjMLZFmCThnAaLmADTnAKg4&#10;rM4w528u4OKZmMe56OawcnKFur42tEqgyQ3gHTjXFehcCVCktHE7QFHWTVk8AZDcW/MuACeBtAJO&#10;DbXfyo3a3aK5DsdxM/hnAJfr6QdsUht+tMXWMs+tG5AG4JSV0y2kDp0xtC7oxG+Bq1Xp3L4J0Lls&#10;7FoA9BpZN1uAE+6Cm1dIBE5t+n4zYBOgOXsI9yjl9+YB4xpWn2cdg3Afcf+mDuSeptyHE6A5eKpN&#10;GDxF6rhjhq1btM62PbvNtjy3RfM3NW+ToiU6LJwaUg/rZhk+B1hqWB3PuMzZDMm6SdiEfAjdYTO3&#10;V3npYFhTUM5ogSlD6dExv/mK90ma11f1AwmaalNDBb7oZxz82XYmbPp8drYzro8IgBRHZFA/fQs3&#10;xkWbhXakqGrD2iULaAFO5kXbxuvmeeK4HFoXfJbj/bgGNF1NHP6X5OfJuATJ9rAbLFj/va8p8aG8&#10;T7pXkNoH3C/eNy5UauCR8aGMUx5vUz5d6PcDRAtECgoppOM5yoKJvl/AqfTsrx02XQ6Jh8PlkdUA&#10;Z4Yr4MS1ZCTD+VSWgkfSiJa8wrKWo7wOlQGaEBmJbWdaO/X1IeYRaFI+BN5ApwNngqTikU+KOMJj&#10;7sPZLsEk3HbIrOdp0khAZdhhszWcw+lZxzzscUeEy/Y4vhQSOKEXUGc1MkElcEqETQEnbtJhwEk5&#10;bPpwBS2YDpl5swWKoXwYqRKX6SGHSZfOpYcZ8ShAeZyfl40HCjnEPF4YvCC+lddhGG6xcqJA5jE8&#10;Xr+BivPp2Ci89dwNiQUdypVxjBOcAsIcSt262QAnKmOEafkkECpOEIYKjsrESliG1qkaOJEmEESF&#10;ZlgNIFwHNsqhjH6dD+I8yI/f+wiNIGAE+phhghcaJXcdyFIMC7bgfhR5PkQjJSX0EHIIRDofgAh5&#10;2ND5ELgDj7YyQrw3XA58jeLcOActiByaTzBM4GRjrcVCasRxXoT5X95/78MAzmjQdW1eB/eDvzGs&#10;d4QlASiu4+dDPH4XAe9D+AmMad1k/gTOtGjWwOm/0X+78kECziqd5y1gp+s4UNKaqPPBT7jzeELf&#10;R4pTfMTlOfg75WrYnMCJ5/fBxyEHyY9kHUU80inBpIDR9UkA5Sfw67qCS9df4Tx/9VGj33z8if0a&#10;7sfIw2vSMqrzyAqM66f4DODyK1Qss2n9UWeBhptTUDRagQZTVk80hjnlJhcQ0bJZLJ4BoKli6eRw&#10;OmETyk9bckW6htPDykm/RCsnLWEBnIRNzuPcvx3wsmavLfrJMps5do5Nu5kLhKb7YqGwcPoenA5N&#10;0wbNllWTwMkhdWr+cM7hdOCkS+jkwqElBM6xKwWd+rRlKIGTYLk6LJsr4F9BqyNgkP6EUFo8NfTO&#10;le0xzE5QJCBycREXEcmKSdgEUG68e7Ot5zA7/PwyEVe4r7l1o4BzHbdZEnBu9GH0sHAKPgmckDZ1&#10;556bgM2lgM2lsT0SFw4JNKmRDpv8qhL9WjgEwOb35Lkf54xB8xzGOc91BMAT0Mn5r/xi06SBHTZh&#10;IGCTAmyOHzLF5j20yLas3mzbNm2zrQDObZu2amukHE73Lwxx/uYeB05IC4UImVDO2eTioFwgVM/Z&#10;LMB50C2b7Kxk4Qzg9Llor9or7Fg5XIg+jMOO3JZP/QshAW12Tqk6DDhRtlnGFZ9htCVpxSywiXaX&#10;7ZQgs2qvWuXtVFopfVqQt00Jjq1Cuxmq4wtwMgzXITZU5Utl+3s4gPK/+P/53wfOWoxn/U81ef3r&#10;RLivMoqwH6TQN0JsKzzepXjladLfjngCXjMEn0Ia+k/vkwmB3hfnUHnpo6PPzvTMIwunzsdruL8I&#10;5cCH6lvjpBLX+L3f93NShVvAD+QNHyZHWjBQ2cEHbaPvLe7TOLQzj+Az+InAGe2nb+SeYOmwKfAM&#10;gHxNn72EmAdtKl/y3ZLZAGfu59nud0toA5IJoYyTOGQeaWkV9fwe78DpsJkwSfgUVKIuOmzS2ulg&#10;qWF1QinjEfa66/M2NULBupvA+bqGIth5+Fui5nGGROUUboTDZqbjZlbAqZsekFrgMQBPAAkxLs+b&#10;eaTqHG6y9uMElhGvt1UWMrgJnKl86FQBzMhP/3tHiKO4rcJbqDAJkCzUaqSyMEOsABxS17V4beZD&#10;BX0HjZGGsxHm8DMtdmnhdEBkg4EGig2SwoRHpLHxQKWmFKYLaQg65KAIscFTIxfngQQGEEHuYwCC&#10;BHij+0koQSkBKyXQIvBUYUqQhXiKgCOrHM7zK8CQgIxQVImQ+zHApkAR8ibkJXSlmt/BayMvpd8I&#10;l/8D5xJ0Qeny3J8QwN6HdH2IgMZrAIz5HwoY67w+hK3/o/vi16LrQ8wNGKbbQGe6EO57GaYvyv9E&#10;1/2EyF9V4QJ++E9K528p6Z7Hr8PfAxd5CZD8nwTNjz/8JES/6xMq7rFgkfk/cv8nAMhfIV3WTKQ3&#10;Fs2P7NcU0gibBE3CqJ457x9BM4XfpHuuZwd/uLLYoAymNUOdDOqBLyhC/dTbv0OnVgGzoaSVE43W&#10;L9Fg5VZJvoCogc4W4BR0unJ1OhcLETgFnQGcBwmhWjREtwFODqsf3HzAFj60xGbfOs9mjplrnSN8&#10;dTqH1KdxD86hgMwhgFEB5yybydXpAKu5QwGdQxfY3GGLBJpcOOSLh7gtEj8BCRE4b+GQOsANsElr&#10;59JxqwGV6wCTgD1ApaycAZoJnQJOwiVXkgMQV2ivTlokc2X5esEmFwKt5/A5XG6b9AwtnYBNwuf6&#10;O7cARJ+DAKAETu3v+Swgk8C6XlAp4CR8jgNwxn6bBE6CpvbfpJWT8zdHr3LABHAKPAmdXJmuhUOE&#10;zWU2Zxju4dDFuFc+1WA6xCF1rlCfFF8ZGn/TFM3f5B6cTw+CO3yKrZu23nY8t9O2bd4ObbXtm2Mv&#10;zm3cJonbIe1ukfbfJHBCBM60bqZlMz9fKdCsgNNh0zsrroJlh1aAE33WK7Sms/9i38R+AO20pm2h&#10;rX7vdcAVyq6vOG+1burlF2I51/QgtMUJeflyX4T2Vy/BUitkFujEcQ6XAZuV9MLeEsd8qYzjuTwv&#10;pxz59cJVnYy8+p3uT8BsB86st/pvim/qckkTkFJIV5zDZq4JOCJwCjZr4HzX+0PILZ7utqsGTlk+&#10;+fKql1j0qQX0KDy76I+L8BwFk/BTBTTVN0NIE3TC7zBKQGzOV1xA42HACTVWzjo/45jWAGcanqiy&#10;+TzaQ4EnuENfXES72LqvOKGTrMOFaw6dhEsBJuCSbahbMFl+PexxDpoJnNoLmZZQqgUqIQFoW5jt&#10;MI9HWJCpusJ4pjMOwstaM8fTJQAFVApGAzgTNgWaFOMFmAw3wJnQqcVC3B/3+eZF8SX6GYfwZwSU&#10;gMwyLKEb4KDpaZ7OGyPYJJBSvOEBeSkCp/x4IBlXA6e/HVTQqbyex10+pCa/hIeeSmis03OInCvZ&#10;BZd0UShTDL8PaaU7KoagEBWFruZgqrLAn0K4GbKGVPk41Filw+Uwx3sxnE2g/JATzkN8K2ZDJTBE&#10;A0W/wBINCOGRwyTubyQrJRodWdp4nI5FmPFKoxXKJesUIbPWO+5+QhhEugMO3cYCR0gSvOEahDXG&#10;51BvAqeGfwts4XjCUgWCHwMCGZYAN7LGMZ3XRd5PIp5yUCMIOogpLaXf5tAjBXwlgDlsxbUISLTw&#10;6fc6wOn3wC8LIFzCsQO03wMXr9H8n3qo2/8X01wCUNx/SudR2pGAs1EBPsn/o8c1+YuFM64jIZ3g&#10;2IBmLf5/vwe/oj76VYkThIbcwhnXxb1hmMPnrlbgTGAX5CL8YTwf3l/NI9VzcDc70KYj8k6CjTGt&#10;Rt4YQwGdAk42dARNCg2X3sQBnVy57pvBczi9mctZhtQDNmvozLmcWrEe8zn38QtDBBWI2yMROHc+&#10;u8PmPjjP5twGSBo12zpvBmwCOqcN9yH1aZzHOWSWzQA8zRo0pwDnHIDVPFo54Z8P0NJenBxKB5jR&#10;1fA6/L75O6AzgHMZ/CvveAawCdAL2CRgEjZz4ZAEeFwNmOQqc33iEkDZLA7ifM2NPpSOPLRsEjbX&#10;IU7AiThaNCmC5/q7IC4gQthXpRM4AZUaQvc9QpcDMvmFoQRNxhM8F43kgqFVthDuQrqcvzmSC4Za&#10;gZMuoZOr96cPnCPg9E9bzgBsTgN08hvqk+2pmyb5V4YGT7Ynh06wNbOfsZ1bdjtwPsc5nBxK3yV3&#10;1zZC5p6QAydXqXNqhBYLBXCWYfQETlo4UU7Sykng1PBcdGz0az4ZOj0CZy4SStgUEBAs1F80bb8W&#10;daIt/zTgFLShjU64zE//Mqx2HqKBoUCn6gjBMv3+kvY+23i0GZ6GsERjAeM87FDIcyUoenyez/Mw&#10;Hf50sz7yGMQJRHmcwvgfVAWcXm9dHteEW1UDJfs56v9P2X+2UVJdWbqofmNJwiUeZKur61RXd5/z&#10;nKdPq6okhEmfSSYkNjMBCeTxXgKE9yYTDwIhJCFb1X3v57jjHWPOFWvvTKrO/TCe5eZaETv2jhXv&#10;nstErkmX9eJCS8+6rG0ISPZzEdlzCVDKLlA6w6e+D4u6CtWHeBujgj73KQY9oFCA2jJ8Fkwq3cDZ&#10;6y3arm2itGfRXxkmydu2iTaAcyNecIkU71XnAzqRfnP+3VUIaNIv9uLqXrAGaLayBRKAGZ7it9vb&#10;HuV3jIOP33WG1vP7zhqazOsssEQFiiNdeZ3fZSMO40mEgCeLkNqTSXl7Nhs6Z+9mey8Nop3ncBM4&#10;bc8fxPJo+o+iYBMFOP2BgMh4LYHMXqLPBeg9ObHJsLouiur0xfaF3gJMays9Q+I8rL4CJmEPh+uH&#10;XiFyfelFAyZ5AKZCibBB0lDZqrwN6caY056TqTwvxKlOxTDZIj2J4UZ3RAbNKCsbBY2AJmIIpoDT&#10;nVHVcT06K/4hO4znEqhMKCiwgB6gUIBQeR7GUT6d0urhFDxIGbLGNumGLUNoARfQg+cL6LHHUJ2i&#10;vYXAj8rs/QJKpABnS2WUNxQKNtsLaeBTmwAncHhCZegNvJIFNDM0bsBmqduZ2xrQOSn5+qx9/jon&#10;1wGSfH4FnIob+ojr3DdhT3CmfAMawEd7fF6VDYgkbtutfGkTVieI31LbEvf8yS6r87CU/n8DnG8I&#10;Nk+8flIhcUl5htACzpOvzcCpay/APLGlN/CKyobr18CZ65lrzffJNWzgjF7R7z0eeUIeFAxR4emk&#10;s2deHB1zz03yEJE7vKnzAwgMne3dVMejDgf4/AUwIbhYJei4v15rOYbYBZj2bK7AybxOQgPnD+9c&#10;Dvy3fcuuS/Z6E/Irzr5queqcXctOFg8BnGcJOM/av+wTcO4744B0cDlw1qHl0I4jBstD7e3E0ynI&#10;vPYihpjL03nJMam8nF8R4HkO563LUcHmzYJO5DmbE3AybxPg5M1BR5W+kZXjX8mczaNfY1hdYCkb&#10;z9UUXAKdt/8tQ+abHs7b2DD+q0AoQ+wqH+AaLyltbgBn69LIw+reGol5nMf1eaJrzgc22RYpe3Ae&#10;FGizYOhqxffj4dS1sXdTcM78zavO2LdcDnCemdXp3zZwZsP3nZfuXb53+PvL3T++Z/nZj+5c7vox&#10;i4TuXmFTulewyXD6fXdlo3d0z133GjjZ2H28TQjIlAybyMCJdwTY1O9FD7EM4dVcMx6IzNuUejTO&#10;D309OwKcAgo9I17QMwDnAH28ZeBEel4g/a4bzAJpeibQTwvm6OcDfOm7DVbVfzeY5llAumyrz88I&#10;QeVJ7v+R+u60rWPV8QgDjbTZeRynjrVxLrkXG1TZGo54eyrn+KnAOZVJXbYJnCsgznmr8qz0ELqe&#10;ue2owbvpZyh1DaPJt7At76b7D9sAnHruqx+Jt5M48CdWYFidtPNTp+szEjmgU98x5xAP5CZIBhgL&#10;KKufam9lALRU5R2PTdtK9XsyZCp9CnDqN8cCIOTtkKTedzPONIUwlX6jDZtMQTJMGjz1u5UaOPkt&#10;BzgVSjAW/ai3o6OOgJD3qNPPtgyXHZcaMDtuqU6/J539kq3HBJx4OH+Bkof3NH128vLHrrV6Ohs8&#10;29vZfwRdVoCJBoQi9/29D+fj+pCs7DMg6mIqbMgEQrkITMT2PlK+IEr3Ra8LTwh0+k1DvNpSceY3&#10;GDZVFqiskM4AwFRZIBPY1EPMMCnxg5IAS4ZHuhzxz/V5Lw6S6FAMl0An4SR3NNEMmJZuhAZPyt0p&#10;KY36RjF0VqfSsNllBkepvZmzVxP1cHo6pDXuTkOdUUATiFxB0yHg2ICpdgyMAGXlWQWXUZUrPmw7&#10;DigqbC+fQQsYBEQpK6gwVClugDOUqF0p4BaIa+AEJPFubkJiQaFsApsFloIZ8gdwEqe+jm9g5pjK&#10;s7CnvQmCGji7fIjz7zi2I97HDxDmPPgMBXpWzi/t9udVPvJn7bq5LqgBclZ7S4kPmJTaWxq7tV6X&#10;x/OKncT1aag0ZAY0+7OTNyTQPGHgPKG0AFR5J2WD3lSdN9WWh9MNlwFRFglZI49j6biG3FyDWQF4&#10;4D3TGviO+M33g88PTR5ESB0/izA8J6rFv3h1is9Vp7p2Xhlaz7C6Oj11PkCnh1gefDQCPh8QcAhA&#10;HsXbBYjch1gwtDmHkzx7yZgX+KO7l13/uHu58kJBERuRW7uyeOgcVljvWnYJmvYDnGcGOPefecg6&#10;tOPa5fCO6wSdChlWF4A6vPDGhVc/XnfxUXs1gU4Pq5dYMNQaw+fM2fzbOwSjDLMT/2ENqbOVUTyb&#10;zOPMlkgAKZvFKy4bFgd5SF22gCbweavqAJy8GpMtkQBO3tvOtkeeB/rV7xs22ey9V6Y7bencyGM/&#10;zgtvXY6cf2y55tybJRYMCTgVP3TuTYJsvJqCbqWB0KvPvXHZd/a13vSdleq7zmFbpH3Ld7541XLZ&#10;l3cu//w3313+6W++o/A73hJp19d2Ld+/9g6BZgFnwSbD6hvAeadA864Hstk70Knvzd9jezYBzPJm&#10;2qOJBJz2bPI7ATbr4QZo4p3xUCCemvGADmwGDPhdBkYCPmvfntEqpYEn8jtOCMRZ6bO770YNWv1M&#10;2AbO2JM3waXU9w0KMJIfW6uA08emDQNntWXPZ84p9oyOEc+fwJxrxAs7Vk9tPk9/pgbKeD9THqnM&#10;5bkWXWcAJ6q8obqGHj6v5ybPw05vCG9mgeKsbv+UsoJFZLsNUI1ggmdlhzyELq3fO3XTxgqchABk&#10;Q6TSjke26XastNNsk9dTkvdcOGfk513r/PbwPjIi3LbYUObfpHkKBTYZUg9wqg5AKRk8pSwg4vdc&#10;+dgBkgWaHlKnXyVvUv7g657AW1nzMj0czgs46IOrzOBJmUGScqBTbfQfN+4tQFP3GfEnfy6bRwHI&#10;9mROwInoxxXyx689nAM8DZgZSkdAJunHa4j9C0/9QgD5mC7k47pIjwGbdTElXgo/PJ0FlhB8Q6a/&#10;hLrAJv0GTuUbQIHKJ/UDsio9ADIey04Dm6OMDkPlY34G8Cnx5QOc+QerH7vgEptTgFMyUHZaN0ED&#10;Z5fN3s50SNGATncC3OyAYjqRzvPDeMCmOhXp1ecFk5bsbad8hRHxgOaASrW34dksWDRMqp3XXmB4&#10;U5BQOmUIvURdwvZsnk4Nm2+8lPD1FwVprpN6DW1WgxPiXPTZqX/iFYHPSwIjAUq8iWqXPKejcTxA&#10;RuVWQY1hD+DinCsfIJ2htNXgtQmcxFXOcQjLNqrPqPNt0GydeFnnqPoBZoDqDXv0PH2g4NAeyZJB&#10;0Z8/oGhYVP64JkDklr3tfIw6LnXK3rBf7Xjo3WmAMaDZn3PDsznL1/gNweUJ6yRSGr0le8QQOmDJ&#10;94c3c/ZwGkAlz+UcxyCe9g27nIPOi/MwcOqzvzKp53V6GJIHHZ4MddiWOu8X6BPUAbanszs45hL1&#10;thuPCzof9/C6OiCAQnBBiIcT0AQ6A5yCEQNnqVaq93D6eOPQj+9drvvOdcuuS/cuu8/fu1x+Jh7O&#10;3X7j0O5z9i87zxB4fnnvsueM/YZO68zDAs+r7eU8JLg6fI5CwFMCOgHNGy69ZbnukmPej/N6z9u8&#10;dQDnDe3t/KrgrofSAUjpqHQz8zYFjUcFj3gkj9q7mbmbDKv3lkne/J20ym75yh0S4e2Gzu/j1eRd&#10;7CwWEmjeIvgEOHl3OwI8gc2jqufXWQKcl8SzyVuG8qYhFgwd95A6oMmw+jWSh9MBTgHm1TsSZoj9&#10;Jr/ecu/Zh7z5+06A86x9y2Vf2ingvGr5ly9+N/rSd5dvn3HFctP/OLbcfdu9y10/useQeddP7l3u&#10;FmTe9dN7PKzOUDqezXule6T77wY6HzR0PsBcXKQ/D4/ynQOZ+uOBevuUBk4eav2Q7NXo89Bjbwje&#10;oIk8zFrgAxTRTzcszQDVsNfy71t9HX376PsdX58NnddAuUIk90ecCZRnXn71+3o2vCwZTlX+okK0&#10;tsV9VfFS/9GjLOej8+PeEziy+BK4HJA5AeKAScUBTTyEs7dyBk4LyDV8U4fnHrAYdZ2IspcCk1xX&#10;rkXJz8vK72fnDJUNmdvxVUrrO8vczPW7W/P0vQ7BBIBiwyLffUT5BkwWbDIC4zyGuonrN+M/y7ah&#10;jfaUVlv6PQ24rPzBOkoTDuBs7ml7p/lttgMvf8Y9l1N5DZ6EM3BahtGe1xngxIPZwGlQBTpL7clc&#10;oTJpwydwWcCZ4fNMmfQiuy3gDGhm6pNfTSzIfOLRAKfhcfrT197NAKbK6csLLBs8gcpeLNTQ6bmc&#10;3NcKv/AU20gINvFmPvc4cJmLSDiG1gdkpsxxyWBZF5oLjGavZjya+qGhJ/Xlquw5ASU/lszJVAhg&#10;to3zdIMICgnHKvCK4x3N+1NJ14+8RZ7CbeBsqJw9m632ThL3DdQ3fMlp3/hrB+My6lTd1buZTgcb&#10;Op72eL5W4evECw4NXcCc0q3kK6y06+hhHwFrggaB4hsGRYXOS1vIoCeomtVexVHfwPnqctJx2RNO&#10;kBQgEiQ1cNlG9oIQQw5tGpbU/qR4FKtN2bBS+qRAhvh6bLVBfdLYum5gylAFAGE3tUuZvXmqN8uf&#10;TfloQG2fA2mVO18KREv6HAYyASf5AU7S+fzk5Zg5175WlPkzFqw3PGZxTo5HnfWa8Jm4DlVX5W3r&#10;sOTPiddS9gZO2aEMn8eTadW1MWy+UhI0vqk8wszXVLnEnM3h7STkvB1KnCv50qnD+YHePo/2dPL7&#10;IfSCIl2v9q54+ys9KPL2L/5UZp4SE+W9ElNQEE8n/5yBBiaTp1PrOZ1R5nQypI63E+A0dN6HgM2H&#10;HCIWDD2E2CaJRSg/uW+549APln3fOOi5m1edwyp1aQcr1Xse534vHDqwQyDleZwHl6vPOTyG0/Fy&#10;epU6uuBGezivu+RmA+cNX4l3k6H06wWhLBoaw+uCOy/cETRmMRASACKAU+ExgSKLhXpFuedxWgFQ&#10;6vC6S69IN3ACngBmeTh5H7tEXuZvyg7PqdrPvpwFnJfeVsPoWTjUi4cIWTR05GIWDx0XdB6vIXUA&#10;82bB5gqchPt1TfbtYB/OQ8tVZwnYBe1XnrUnK9PP3LV896zdy3fPuNKe5Nsuv225+wcCyx9LP2Hu&#10;5n3LXT8TbN55T4bQ7dUsz+Y9KJD50L36M4EH23tuCjjLw2kvN9IDKQ8uHmT6ndTDkYcnHs2egzY/&#10;i4AA9/0S8MIzwHBJ6HgDpOISwLMBXQVe7tfVb9uZ4H6/5LpbqmdBOxICl/U8UTx9f8IVOFM359LH&#10;STvJW+XnjJ4BnJuBV+pt5l7ls+kzjG3sFN/2SKbeml7z63MT7zy1G+DMtVmBs9us0NdUdkjPStQA&#10;GYjE+7mmk6fvZiM+g6b4oIbMA5bxngY4VUcwGLv1e/Uwu77vDINTT2mHDabiD7dHOYDI7yMCMsfL&#10;YtAATgmOsX20wmV+ZzNQZpX56oCz7VSe14Az4oNqOJ2w4/STEgsuGzYHZKKKGybpPw2bXTaDJuW6&#10;LwyUivOHTHm5TwBP9u3MH//8+Sed966jpx7TvVTA6WF2ASR7KNvb+XMg9JeCS+ZxMpUlTgNC3kLk&#10;+5NQffjP1YcT9rZHAVTJsJn72GFB6BeeFmTi3WRo/bknuGi6iLpwDZ7EfSF9cfMFGDYlVgM2WBom&#10;GzYJpYZJwyNxCZj0D0X5/vHQDrbY6YfTwLgh1acMdeeSDoUbgB+opDzOZ3sYvaGwvY0NnaNzUGeQ&#10;Tc6r0xk3fEDTnUD9C+02rKndhsZ5qDydToAzZQoBygLEWa7vsoReGEQd0n7gRw1uLYBzDg1iVUY8&#10;Ih54MDQ5nTJDTgOZoCTDrZU2bJFuYBL4GKIK+gAm1O1yXNkDpkBSQ2Cfc+A28RxXdcq2oSp5kuIc&#10;rz1562eJOL4/j1WfTaHPhbYL9jJ8zWebPqPK+Wwe1pZ9oBP4xHvJdUxdf9aOq348mjoGcakX6Bjm&#10;6hrFjlDnobq5PirTcTIMHrvEUT77yddO+vP6mnGdp89sz6YAdAM4Vf5mhY5Xec/jtDg30oROq70x&#10;NF/X29cq34U9nwq5/vzmDMQVx8aLIfSwAjj9IOVhzP2ne9kbIfPwoNPF+8SfVDxR6vDYJulp5g+p&#10;Q1sXEQU8/U51D63zXnW8XMDno/FyCjbxbj4CdBK/50HpAec9eOd9y4OCnHtuvXc5/A9Hll3sxckb&#10;h84VbCK2RhIw7dlxYNl71oFl39lXe/HQPsEU+3GOlepsj3TeDdYKnDdZN3zl5uWmrx8XcArivEr9&#10;2HKzYJO9NHntpb2WwKZkqAQ68WzyZiDmXX6NUJDIvM1+q9AEnH73uoCzPZxA5vFL2X9zBc7bvvYj&#10;x48ynA504uHEu6lzQLzrnXmbvAuelep+h7rEwiK/Hx7QvPCYPZgAZgPnwR03LPvPZhP86zyXk22R&#10;9uma7D7rsMRWSPu9Ov27X97p+ZsMo19+1lXL5WdeuVxxzlXL0StvXu784Z3L3czZ/ClbIAGcLAy6&#10;fwyp49HEm9kCQh+69xGBZk2bwLup75thdTzd7QHJUF1A07DpBykP4XrI8ywi5LfG8wPR9/MMMIwJ&#10;oEoGI/XPQCcgYmgS/ABeYwFPQVf3+z0Mnn5/ExQNhuSV+lnQWyjxPEic54sEJBJXniEW9blhrzY8&#10;elZlpx6j6nCOnKvUcLm2zfnrc1WIMoS+LdooYcd18LVQGW263bSd9pLmugGMgc66plY9d33dc/1X&#10;4AxcNmyuUp4BUs9+BAfQf/iZnu8vbWKn/kQQONefh95X4Ey+NQC2bVriFYXxeOr3A4BW3jOKwzzP&#10;CRJXQFVavyszBb8v+Ibfm2Q2KuD0tkjklQKe4ih7NBs8BZdP1FsaBZPAJmWnACdbIgkqhxfT8Cg5&#10;vXo37bWcgLOHztuG+4SyvFloBc7cTxkG7znQTHvq1xOzjzJToDykjgSk9obi1fwFf/5QgLP1i0dX&#10;4GSeZjyieEEDnoDmkO7tDKl7Dqcu2C8n6UJyYVu+2EX+uelzcflS2KvqGcmeS6nTbqNs7LZ2G/wY&#10;ynWuOD/c/GBIVygBpY77n45+6M4jHo1/r4g8QqBWIV6XAYOlAaA6XsNmA6EfnrqpbUuI3BHwDzM3&#10;fHdEDY6uM7Xf7RkcSywOch4CHMnvUDoFOilT2MOYY0W6HvYBTtkBa4BbyYBFHECY8rusAcwQVseh&#10;7FUpQ6iBMbxXAFnmFla+AUwqkGpgWiGTNhkyrnPoY6p8eB6xUYiXLEPhshPouNx2gqXXTxp+fI5d&#10;V/kGW4W0155eH0f5lGPrYXbKyfMx6nPxWdyewlfr8+ncB3gixb14h/mYnrc6AWdLbfQ59PUMYJaH&#10;U/mtBntsSHd9X3PysSF/Cv05peFdBAK5FiUA0SIuMZze8zjfVD0fW6DoFem2UbuK93C6z0OijW53&#10;4xh1zJFPuuRz0nm3PA1B33fuhYTs0sA97HtSHb7/3XPP0z9w/wOf6hCfUcfHu9f9znV1Pg2eHlo3&#10;dOLhXKGTodYVONH9gpX7l5/XEPuDApuHpJ//+LHl2v963bLr4n3LlefvXnaeJ/DkveoMq593IB7O&#10;HVcHONkAXuHBHYcFX7Uf53kCzvOBTUmwee2FN3nREK+6xNN5/aVHvYAor7o8LuC8TcCIx5IhbaAv&#10;0MmWRVnUIzgEHr/540AngMncTtkDm3goCRtSid90CW3FQ3pc7QCg7d383td/bOj0cLrKx3B6waaH&#10;0QWXN14iMFZ4vSATkXeE11iyMr22RDos6LyGVeq1BycLhvacyVZIh3VdDo83DF32pd3Ld76408Dp&#10;4fQvXy7o/K7Cy5Yrzt25XHnB7uX2q7+/3MsQ+k/uXH7K/pss4sK7eff93nMTNWh6CyR9Z2yBxPea&#10;KRPl3eTPBd+7gTMPJLZVycMxw4MeGpQ8ysZvq6XnRz8vVuDMkK6BSP32Cker7NETZAUwG+gk/Z75&#10;TVOP33PnDQCc7F50egXOzefAaYBTcT97OD7SM4i2VrgkzjmjztNxZAvYGRALHIHAACH5yYuwKanM&#10;Q+6jbC03OLpuSWWGzQnsApfJmxXvZ0Kfl87P3kjDZZdJBX1uq9IB15Khs2RQXNWQaHh0iP1mecK2&#10;TXyuO6shcjNNfIXQpFfb/iPzDLKTLSxD/gqdcBBD9EmbiQyqPYSOI03HADgFgs8VaAY2+VPeXssG&#10;z0q3BJErgGaOZ2CzwZN03j7kOc1TeYBUoe8dAacU0GSep+x/gffycQMn+282SAYu482MgMVHVfbz&#10;kQdkYtvvXLfoy60A588VIjye/Imc9YVnWBCEh/PJ5/QBBZQFnO3ptOqCc/FzoSU9TAKifCm60A2d&#10;/lLyxRhKkfLwPho+/QNJR0Hn4H9GlR6i8yC/fpQGTdX1vyCkvHg3dXM+Q6gbQDaEeER9YxOX+kan&#10;M3C8gLM7ixkeiTstrR2MynTzD8+l1PXbviG0YRLF27mmT5EBM+BpeBOgIMCyoZM5nCzusafT5dgF&#10;IBtiNmCsyhqO2g61DfUNnAVgbt/AKRWEAVTx+NX8RB3HkASQ1XFznDoH2pcaAAEZH9MKuBhifH7Y&#10;BG58bgrx6NleccNkw1DZAcIr/JCWBFc99BvopK18dqe7Hp8RWLJd0hHHy+dMuKqBE68mYBkvZwAz&#10;1yKfe0M6bmAzXkd/NtTfSdkNgJWAzaivWamgcpY9vttpjqXrYPCkXeUxJM+1ydZJbc/WSiqTBmyW&#10;PKxfcUNnaQM4dS0Sz3XMNjC5R7gPuKcyvK6Hf/UH9BP2BKjjY37nvFVS5gqpA1MHhBhSNXB6Pt8j&#10;YxFRD6dbSv9c0AJwshcn8zgfvuPBZdc39yxXXbh7ueL8XcsV5+0ycDKX84qzd3suJ15O78Mp4NzL&#10;u9XP2u8h9sOCzsPnRdcIPK8577rl2guuX44IPK+/6CZBG7Ap6JRu+qogjkVDX2Mj99b3/DYhhs2B&#10;TXs2gU4PfwcuPZQ+PKAFqg7j5cxczMDqLQyff+2Hy20Kjyo8+hW1p7jFfM5arR7IvHUCzkBnezft&#10;7bz0Vr83HcBk300PrbMnZ+3B6U3fFR7YcZ2H0nmP+u6zDy27BORX6vp8+292ZsHQGVfZw/mdMy5f&#10;Ljvz8uW751y57Pr6vuWO6+5Y7v7ZXX6NJW8XukewiXirECvR77tH4CkRPizAfOg+/YHwdyrh2QQ+&#10;+Z71fXtIvbybPLB6vqaH/fQQxWPjBUL1cO+RMT8/1L83vLR3k2eKoY6+W+EAzQ6rTyd8EdCT4n2s&#10;MsnPCWz0GzcAkldhq4fT/byo50eeCavnMaItye3rHAg5F9l22yjAhlKWYxMPGA5IFMA1LNLuAMou&#10;L+BMvMvXvAGcnT9BaAPjdnwTOCVf9xbfQ569o57gb9PD+ZzKgcICyM73d0d+K38e8gdizZ+Bc0OC&#10;xHg9kwYaM1QeNUAynJ6y2MxaIbMBNHkGzerLWgZOHG/u24qDKHMcG7Wz7eG0ejg96Wee4nfdYJi5&#10;76385iX1mytwNmTGvl97GaiMvFCT8vqDhgyXFW8PJ55NgBO47M3eM+UJ4Jxhc1PZMgmgBD7b4xmv&#10;J/CKRzPD6QJOw2WG2NuzOTyczz6hCyXgZC7nUwyjGzjrYvqC1kW1kvbFVvo5FvAAl7rY3kQdTyZy&#10;ftLMt6CDyPzLFTj7X2lDJmn/ACu9DZzpZPiBA6nk62ZR/GWgkwee07oJnbep7hBm+GzgtEZnUR2I&#10;lU6mvZszcA7ILAGQHSIgcsAmsNjxKhv5AKce5g2aBkIe6IoPT+ek9m66jaluBNgALLTR8FLQMylg&#10;CGyVnAbAdD4Cr0DlqvbmGZCqjRWegBq1wbFl43br2AZNlQf8Cl7qHDufOgHLVa9KlANAo77gqcs7&#10;j3AGTufXMUY9zkmyTdt13GnCAk7Fu47BU9eUz2ovoc7ZnxmII5y0XucOA73DhrjUIDoL2PQ5qo6P&#10;XbYGQMoVNjBGyUt+8uZFRF0e4Oy6EudJGXApAZmt2G+qr+e4jjo/rqGvO3FdG9465W266h7gfuHP&#10;Hvfq2ikLONV5eg85OkV1dtmaA/B8fHmCYRi8W0BHyYuHGHYtyCTeAkbJZy4ni4fuueOu5cq/27ns&#10;vBTo3LNceZ5AU8B5hYDzqh17lz3nHgxwCjzZJmn/OYfs5bya96pLh1HDZu3Bed1FR+uNQwAn7yC/&#10;SbCWPTlvFnQelY4JPBka5/3p9ljiyaxV6S0PnxdYDk3A2Z5RhslvrY3emc/JZu8sFLrlK4JY2gE2&#10;C2ap23M2O7yeoXT23bzwmKGTvBUw2QrpJns42QC+9930hu8MpbPpO9Cp+O5zDi87CzjxcAKcvDvd&#10;m73j4fziZct3z7p82ft3+5ef3vqT5d6as4n8+spJfn2lYJPQwCnNwMm0iQbOsbm7xMPKQ+j1EOU5&#10;A2RmkRDgAFiszwwDzwRpDZcNc6sEosCbyhrwhq20DZx+Jug33X+qkJ8FWxrPgfHcUJ5AlbmWntMp&#10;AGMaiqETKZ5zqGP1OSi+AZzYlN2YQykNsCxQXIGy8kfZlCewc57in+f17HSOo+taQGjQdF7DZJ0v&#10;171lAOW7WOvl+TwDZ+eLBWZgLDX8Jb3Wb2UbpbVuw+FsY23YNVQCkx3Hpo5HnhSILJtSwDHwubLP&#10;CpwsPDILAY/FQigQmvmZ28BJnj2bkuESiAQeFSZNfobqLfWbDZYDOgdsUlYezQbOgtEN4LTaw1nA&#10;SR7QiXdTsGkPKOApZch9VTyZgU3L8FleTZeVnA5w9mIi39MCTs/hHGk8nL8UxQs6A5y6cDNw+qJG&#10;7bHsC5t44PLZJ/UlDsh8QV/KCwlnr6aBU1JHsQ2cnfYPmHzihP7h5YfdYceRQfMZ3bjPJByQqZui&#10;IfMVAWnH/WBUaAjVTT5r7jjmDoROZ6NzkRoe5/isBkJDoeKzGhg30nqA24tEXaUNUkpviAc+Upx6&#10;K3AKctxGQQ+AMNKbaogCbIAHbOPpC3wBXjNoWrL3PESARvazDJy0rWM5tNQu7Usr2K1xQyHpkiGm&#10;yhtsnC9oIjQsua2yG8KubDuPuiVfq7apvAGeLZfpGgKc3jao4pMNx+YcDGOkFUc99zTp9XM3YA5h&#10;q3BAYeXneqo+x+F7nKA68cBjvJqCw7JH8XYKNAWMnuNp8MQuatiMXZ0jIYDZsFk228DZaV/Xzu/z&#10;0rm27O0EOnUP2NPDfaL7ivuWe96goH7CQ6EeWlen2hPVUW3DwYbA3iZJ8EHYq9YNnQWchkzBi7fU&#10;YXiWOYFsMn7Hz5Y9/23Psusre5ddF+1brjp/z3LFjl3LFWftXK4UdO4+90CAU9pz1oHlwLmHpUOC&#10;sGsDmxKwedh7c94wQLPDvFP9qODuluVmFgwpRHg4/W50QSP7YmaYu2Dza0BiAWcJT2hvjQR4tsdz&#10;Bk57SaVbv/EjgaZC0m6TYXoWCKkNaXsfTmAT8e50vJtAZ96jrnOXjgg6r+03DAk0rz73hrxdSKC5&#10;D9iU9px9zXLlmQeXy7+8b7niTFan716+86Wdy3fPkM68crn8nKuWy865cvm2gPPgPx5e7rr9ruXu&#10;n+TNQncDmXcGNO+7e36F5UN5mxDCMy3Q7HmbvIXEwFmw6aG48m7GW6MHKr8X/W76ucNIWUPmeBYA&#10;P+qbEQC3Auak8mJaztOzApEG6pDy8Si2V3MA5kacMM+CFs8H+ux+dvg5wr3gkGfKi1YDp+c91zlT&#10;fwCnxGcZQGc16G0Bp7UJiu3pZKuj1Uaijurbw1o6pXyk02bAcoXEHB/4zPX2tatzbCie7dE2cHab&#10;DYbbHss4oQKKgVcgU2UScV5Nark8tm2/IfIqf7YLcAKpa17D5VquMrNKGCeAWWHF+7fYcdvRxxkW&#10;m5cyP9PAibeTUGnL6czZHAuFCCV7NkcbarOg0h5+lcW7Kbi0sOfPfJeRR7nunwbPUgPnDJ7j9ZYj&#10;b46vyh6cK3CSxjMKbGZoffV2GjbrPkZZQJQV7b7PyVP4hR5Gt54UfFq5kDNwjn8DddEzX7OAs2FT&#10;er5gE9EWMEo9A2fB5AZwSmzq2p0JDyzLnQo/2PzQLeetaQ+rGzh1Az+rzgCYLLhskJw9nO4UbMOw&#10;RzoJqzoM1NDoPGkGzlHWtmxfhE4DlqeVAXEzbwM4gVSlt4FzA5LaVsrDH9CaJDCIXQPgJOetMAQo&#10;BcrUXinAiRczENm2s9wW5TrWZv6qQElJdvZcTulWnz/2fZ7YkN/tU+ZrUmUu93mnLYBqQCdxym1D&#10;22udWbFPO9kyiLg+O8BZ+S6r88C+zw/5M5OHN5FQ8vm2VN52AzYrv/NcT3F/9oY7YNMK/FnUneo1&#10;ZM6agbNhs/O7ndHm53g2R5m0UcZ5Sj7POmc+m3+3fT94Na7uRe5P3e8onbL6DjphdZLP4LUSdBo8&#10;Czi9N2dBZ4NnD6u3tzN7cgY4HUosHLrvR3cvRy+7ebnq4t3L5efvXC4/VxJwej9Or1jnneqsWN8v&#10;qDq48G7wg+dds1ztYfRrl0M7BJznX2fP5pEL6i1D9nIylB7gxLN59Ou3LUfZ+P0rGcr2cPoEnH7t&#10;pOBwzMUs4PT2R2z0XouGvEiohtobOIFKFgbdIsC0BJfHaUfyED2weentgksdB+C89PvLjRcDm9lv&#10;k22Q2AIJuPSwOrApyBxS+trzb16u9Yp0Fg8FOA2d515v4Nyr63DVmbzKMsDJKy3/5YtXLt8540q/&#10;O/2ysyVB57fO/Oflqn/Ytdz5Q/bdrM3eeZ0lwCnQZA6n3yTE96Q/C5a+u8Amw+i952aG3BDeEH4H&#10;Vnk37Q3n98LvhmeNfks8H9qzNqAMaFP/bGA8TXyAZm9rhwAmAHBarINcRn005VvApvL7WTADp3/7&#10;yu9RsX42NHDawzmUths4ff71WcYzzZ8LbQLnBihuAaffy66wgXMFy7YrYHU7LZWPdvtY6zFXWCy1&#10;95U6pd5If9hM9SLWaZRcpn7BacUHKDYXJN3AyZzwhsx+Dz6vKc3QPAosJn6qnkOA5VCvTD+97Pmk&#10;zyrIbOAccCkGavaJpzMKdAKZeEmLmTysrn5P4bOOBzT94pyCzSwU2lTz1lgNL6AkzZ/2hsAGzobc&#10;3i7p84Bzzf//BzgB1XUYfgVOpaUMrQOZkaEUEAUy+w9kwaaBE2dClX0ByGzgNBxyARs060LzCkvi&#10;z6scPedQPxLpOelZQmDzKQGkRbrAU/Dqf6cTcEb6AU/pAaFSb3nk+ASYfoc5P3x3PIoXcBo2nyV8&#10;UTfwBJwFl8PjSV7l0yl0ujuJzTQP0hUuG0AbOjfAU3Hgsb2aLm8IBQyrrCETGf6AzUoDkAxTNlQx&#10;75C5cgAnQ+se9ibsOA98AEBteBi56rVmMJrjTvexlWd7gZU9VrQLcJX9KXU6X/Httsgf7SHadLsz&#10;LBYQAnNKW/o8aG6zj++0AUd1VU5bo54E/NBmwxDq4892yMfH3sdftWHb+U5zLSa7Ke5zVjl2rl/5&#10;hrHSDJf9ObbVXk7DHivIC0IBzo12ytaS7YBM6lfb3VZDpuUtlMgDQmXHMRRHHk4v8BygqbDBs8Oe&#10;Czo+u5TzUll9Nr671wSc/O4zFJkHqjtx3fveAFn9CCHgCXD6jRaPqqOTGGYHPLM/Z/Tzhxh6Xb2d&#10;eDbbu+ntkdDP7l++v+e2Zd83DizfPffK5aoL9ni1+hXnKvT2SPuWq86SBFF7zz207Dvv8LJfwLmf&#10;Fern4dXMpu95tWWgE+/mDRcfW1iIY3k7pOPZDgm4rMVChkZDJ4pnE0+k52NOw+A9x5OFRLd8Y92H&#10;M8Pld/hd6d53k7rAJ3UkQBPZyynQBDq9aEi6Sbr+IoGm5C2QDJyZw2nvZsEm3s0jwKZ1kz4rC4dY&#10;rY6n83prL6vTGU4/6+ByxRn7DZtXnLnH2yBdVsD5HQHnd86+Yvl/BJz7/u8Dy50/BjTvsVihzrxN&#10;gPOeuzOcfv899y0PAJr387rSh5dHHmAIXX8mHsbLwYNH4vt+lOE4/QY8zeIJQSZbHukhq98MD/o8&#10;C4Ad9ev6Pa0ACDgmTtjxBsMBlwZO0mt+t7FRb06XXexTxm95rtvg2WnUbQU+qZM5nC8DtxbD69ik&#10;ndTX80ufbajyWpsQGA1YPEWfX3a6+uOVmC4PLAKRttMzdtQBKEmXeP4mT/aKr68LxT7tWMCloG9A&#10;5sjXM95/GqThaFplYBQA4uEELgOeBZv6TTSoDlD0MD3KcRo4N8VvCQGd9VpNwWFvkZQtkxQXGPa+&#10;nR62L3XaeaobKMW288lbbfqFGOze4YVCBZ2nrkyf0ip/GvH7N2hm7rI1vJlT3ob0J76G3dvb2UPs&#10;ACkg6bSH2lm9jgKYmwqIZoERioezgbKFp9PzNV2mtO7hId3XLXs6GUrHw1mjGR5SZ//MeXW6Xbul&#10;vPdcoR8csn2CUF/ek/oiJ+DEywlsvuBQdlUGcPZ+nJnnyT+JFS4NmkoDmd6Ly6KMND+WACc3JMDp&#10;H6uBM8K7+SILh2TPHDJDpsCzQXMFzpJuasNnA2jD50i/uPGKyiF1JJsSDBKq7LTAWXnOJ13A2WU8&#10;pLvcniKp4TKLXEgLlKa8Bs0V4FKW8jUfEGo4XIe6A3ADEDm+ANdt2qu3Hpdz6aF117Vthtc7DXQE&#10;ctQm7Sq/gXg+lwbAAaCGlnwOw5rsI9rutgIyq7bt9FkKfNq+oXG0u6WG34bOYeM21rJOGzgrb1bK&#10;2yb1IwFYQd+sGRp93qo74HGycbsVzh5Oyoe90gMkqetrU+2q3nrcHA8b79dJXfKqTbfrEMicoFPy&#10;eRCSVpw0bRLy+efzXz9vXQ99P/zO+96w94b7lfubP5x4BdQJP40HS8A5y2+3qDmdM3B6sVB5PB9l&#10;XifgKdh8ROD5KJ7O43cLOPcvuy4SYF4gAZy8beh85Z17YLnqbKCTxUMBzgPnXrMcEHCy+TuAyRuG&#10;UHs3kedvXsQQtQR0CjjZEP7GS/NGnxU6V+DsIe9AJlApkBRkIkMoQ+UuK+HdVL3vf+MnBk5v8q5y&#10;D68Tt1RPIR7P4wAnXk3eJCTgvKG9nBKvsUQ9tN6QaeC8oGHzxojPfP4NywF9/r1nX7vsQQWceDl5&#10;h/oAzi8LNM+8Yrns7KuWy3ZctXznwiuWw98+stz5o7w33dsfMZe2522i+7Kp+wO8ntTTIqQHmZ/L&#10;g+fxAKffYJIh9Ayj6zdgTw0PYj2cGzarrzfUAWtWYHCApcoa9mJX+ZbKSKs/H+XDDnCc06nX2gbK&#10;WV22QuJ6DnFYIJ41evZ0WFAWmFzbatgMYEYDOk8Dje2N3B4en72iDY4pIx6bje2Syi7tNCim3inS&#10;udvTqNDex4pvvp9+s45BcwDfCp32mvoz8/yuso1Q37006k7AiZez53M2/M3AGU11p7wAKnUmIKQ+&#10;UEi88jLn8z/WBnDyBwlWchm/36cHwAY41S72E1xi58VDAzpJp01vK1fyHzDfGwWcXTbBpoFzCNvE&#10;gUgWExHG0ykYVd+7QmcPuXeYeGAT72buT0OmYNJxhxlW9z08w+YWfOZPZbycrS88+wRzOAs4eRgU&#10;cLZM2wApFxTwlG322dQXKaBs6GzP5vCCqr3AptISe3B6Fbt+OA2ZGXpP3IDJg0kdTANnD7mPjocf&#10;tfI7zcr0LBiSCjjt5SSu8oCnOghgUj/yAGfgskFyGzh7lWHm33SauTqBTM9ZsxLnwdpAGQm4pnw2&#10;cqf9GT5JG+IaOJHSAy6J6wFOmnhDJQCU/OjzgBNvoMFM+Q05DZmWjucyIFjlYwiZeqQpVzg01x35&#10;QEYEiKznu3kublOaPZ4BQNWreIAxsseyjjUDVcOs37hEHdU3HFUdt1nyZ5jU161heLabQ6vaNWB1&#10;WvDl8618jsl5NYQ5rwDMK+s555EHsAXSNj5X5QfW1Ea15zqGvWgFTrUhECVuyPMblHIem+2pntI+&#10;x1E3dUbbkxpCM290rec8xcnrdthd4KSO223O4hz8+V7U9XxB11m/f0OBH6q6Z7mnCzj9fmB1agZP&#10;hcBmLyLquZwMs7NNkudxlpcTeQW7oJPXXT4i8Pz5HQ8vh//h8LLrYoBzj4GTjeABzp3n8tahA8vu&#10;s5jLeUhgdWg5yJZI3oeTzd95yxBvHRJ8CsbGkLpAzUPUvHmIVd9fubWAsxfrsBXRrQJNvJyBzAAn&#10;2yTFQwk8ApvD04kXFHhUuKmAJ/tyup7sbVeyd1OiPQ+n+81C31tuuOhWwSXnscbbwwlwXnPeTSt0&#10;Os2rLG/wsDoeThYP9fzN3WcfFmweXK748gFpr72c3z0z71H/5y9dbuD89jlXLld9fe/yvWt+YNAE&#10;OFt4N++3Z/P+GkZnwRd/Fvj+8G4GOB97mAeWHm6tAk7v2apnC88bT7/it4LHS78bwGt4GwsQGzj7&#10;97Uh20aBTmxWuwGS3Z7KN9pryaZhdgbaOW7VOXU+7dtxQVxlEYAV715DKnuD+rMpbvBTfACnIVCf&#10;vQTA0Ua/opL0AEfadj3l077D2MSOMHa992jKOBeub9pu+yFDZEGyQuCsh8bxTG7CZqVVr2E3I5HA&#10;Ht9ngK+H2rkGmSoXEG3PJPYthtNf4pgOA5uI9CZwpm4fZ8Bn2dlLKtmriahX4q1F2Qw+ZR6NIbQa&#10;IE+vQKPiQCcaXs7ApEEW2DRwMqQOPK7AaTke2DRwOgxrJU8hsFlwuQ6jK5Ti8Yw3cwVOaQBnoLJf&#10;gbmCZm8Cv0JmLzJ6gnxsdF9mzmbuUQAywNl/FIHOqMvi+USPBTp7eB2VbVapSxlSj4dzGzx9AYBN&#10;yUNjsouXU7D4S33R0gv2bgoQDaH6wpFhUyBpGJWdvlBPBDZwApgtHkYvSgAmm/SusLkJnfzwA6Ve&#10;lW7g1A+9INNvKGpVvkESqJS6s1nhskCzykdc+YZGwrJjP825Y1rBc4VLvyfcHp41H+A0wBny9DBG&#10;QNOWDENSD6Mb2MoDOQNmPJ+TfYUpK9Are/KBqVOgUccb+0QKFADBGcRoe4DlXA8pr0FuBjXqr+eS&#10;PB+btOqN9p3OebkcUNlSQ2p7VPscB7COYwTU5mF126uuy5XXn62P32Gf+zivKQ1k9fkFOCVB1QqX&#10;rQAmQNbyXpl1Xg2bltIn+m1FxLsN7Eq0P2BQ8RX2AM1138+N+bVOV3vVzuxtNRCqPeKjbbc/p5mz&#10;WeeMqszwrBAobc3D+Zvq84idr51+y9wrPGAZZfCfRMkjIE/wR1YdKR2dOqKezwl0uqOqoXVDJwBj&#10;iAl8juF1Aed937trueYfDi272Yvz3F0Wm79fuWPvctWOfcvuHQelqw2bewRWB3ZkSN3D6gLNQ+cG&#10;OMcq9QtuHnMfmRN5g8DyRrYgEmwS3jRtRwR89h6cmccJcBZEChZ5D/otXw984tE89pXv2Vt5i+K8&#10;Qx0lLjj9Ku9Sj3ezFyABmu3RJD3P38Sjed0FLBIKbB5R/Mj5OW8g08B5Xg2nE7IPZ2+J5Fdb3rDs&#10;0+fGy7lbuuqMg8t3/2bvctnfsA/nruXbXxRkfunK5V/OYLHQlcu3zrxs2f9fDi8P/vARv8bS70v/&#10;2f3L3TV/E9hkGyRWpHtzd7zTD+i7Y77mQ3rgPMIDiAcXDys94PyHIw/SvJlKzxWeDwJO771czoIG&#10;QvrTBkH6cffDCp2v31mDInMzoynvFK1lo7zaNURKhsJJ2/krsG7a+J3qSPk9dxMQM4wZzAKZfgOR&#10;QNDD7IJC4qtXM+BmDeBMnDygbQXH/1iu53aj5AdOGzj7OKOMY1iyARIBtwZO8ni+Uq78FT4TBnzz&#10;h8EOJEvfq/KjfIYh23KM1P1c4CQU2L0EByidNgmBTKQ0+bLL8HlBJmnVa9A0UCpNnvNJV17i4pPO&#10;m8oAyg7bG2nYFBMFOCVAFCmvgTNzOMkTNLpewWbB59Pwlcrbs8lIc/JYyF2wuQGcKLZ+7WUDJ6BZ&#10;Q+sNqgFTFhZJAzgbPgOZjut+RAFOhRNkevqTIZO8DKMHMKd3rLsssDmAs2DTCwPJU/wLPWTOlkjt&#10;yXxaF9G0XR8wEMrFxAuqkDQdxOfApt8opPDFp/TD8HxO5akjieeyVB5OtlFq4KSjabg0WGLnHysh&#10;PwLEj0o3hbTh1aw8z/ckXvkNlx4+qc5hLCyScvMXkJZ61W3/U3XaHcRWJ1Wi0/A2SIbNCHCkMwQw&#10;BlgqDux1uiHOACUBawbWl3S8lxVKvZjHQ9+I7YvIl62PQUh9lTUkNXD6eJMMKKVON0C6DpBQ2obN&#10;UVdAMew4Ludc6QY0i3SVE8eGY4zPiS02gJIlyFEape2cvz+DyoGhIdUPVK7n35+Fc/W74mmjzwWR&#10;LtuOD9F+aSOfc3d+2wBhsXvjFVaOJ8+QhQRa/hzYAV22K+n8OMcZ0jrfZcSpX+qV5Nhl3891H9DA&#10;Z9IzAOaNTxwn9RhOz5zOrkf65LAfUnrdZol0PotVczs7nSH9U8VG9NmMXqItHY9r7T9Qug/6fmI0&#10;ooEzczrVx/RCIjo9Oirm/Tz0qGFzBk57OqWsVs/ioXtvv2vZ/w97ll0XMW9zt2GT+ZtXnYP2LTvx&#10;cJ5z0MC5i3eFn3N42SfwNHDuOLKwCbzfNOQN4G80cDIf0nMhLzq2XM8el18RYH5VoCnxHnWgkxXi&#10;vMecFep+jSVQCWwWLPZ2RgAnednQXVD59R8t3wNCv8om74JN5TkfCVBZpQ5wslId7yZAyVxND58L&#10;PgHODJ/fmrICzyPnHxNcZt5mIDPAeU3DJm8aYuGQ4ofOv8mLhvadea2uBcB5eLnqLIbTD3rh0HfP&#10;EHSecdXyT1+6fPmXMwOc/7zju8v+//vwctcP7lvurLcL8WYhXmH54L0P+TWWD/AnAODke9L39nNg&#10;03M2A5u//PlTBk4ePAAnzx5DpgUUCDjUb/M76RGljX62+lQcAKQNeORTrjL6ZduU5rqzKANS5zy8&#10;bhvQqbztvj5AyTHzLBnAqWdG13/leR0b4DRMrsDZANnPk7zWMm3Ze9nhxhuQ9AzbCtHzgrIZEDtO&#10;vcBj1PA4A+dcp/PxnDof6EMFlXwmjypKhk7q6XO9DBjrGeu3HOl5nJHEAs6Cxoh2seWZHKhE8V5L&#10;9Vw3bPq5HcA1eAocLT3zM5JJXBLUGUipY1DV72YGTvjACmwCrH6FNvUEipnDSZrfm/hF+Q2VDY1M&#10;7ZthMyAJVE5gaegMwCa/ZNiM7OVUOtBJmez1W0ezF7OdfIFPgBQHYIAzNtIpwElawDpDJkBrwAxw&#10;pk7AM3M7UaU3wHNVwydvGjKECiQNm4obKknXUHtAsyCz4NJ5rcrz/M3aGN7A6Y7fH4ILpQ+rD9/z&#10;BbgYIXiGwwKcEPhzT+pLM1A2aBJvCfxcri/1STycylN9vngvJNAPqFd5jTmdeDf1Rfc/IsOmATOQ&#10;aUjtslJ7M+3ttLhB9CN3Wf5NMozuToROQ6FvIt8gJeW1J9P/qAndYcR+dD5zvDqgFh3e6OQIASqF&#10;Hv4FjibIHDI0rdCZeYoFOQLOQGbBpedXAqJAKDaS2vAQPseiDvUFLg15DWXdviWbjnMOc5mnAtAW&#10;7ZdcnzqGokAdwDEAro5jmCRdyhB9w1uACvigvW6TtNuUXavLbYMYnrU99WlPoexyTmkDcewGt2FL&#10;e5LPVecTJa/PbZxz51U+IWUGecpsl3KDpGQwVBrQHB5EpTvPgOa8hMCYga3SfF5s+3yGum0ku9g3&#10;cKbeDH1vvrYFkKMMuxVO31T8LdmN12TObQCISGXOlxo2e3HRCMlX24h6vGLTUtl6Ljkf/0Hh++w/&#10;Y9xX/Knj/gQu+KOpvsTezto26elfqNPDC6bOyXM6y8vpkBXsrHi+78HlUenBu+7zFj17/+ve5V/O&#10;+q638LlyB8PqvGno4LL73IPLzrMPWAAnb9PZexbvVT8k0DyyHDznWoHm9cu1vGno3OsMnEcuzrvU&#10;rxNoXneJwPPi497rkmF1PJw3f+37fnNQtkPKIqKbBYIMpwOXt0rk4dG87euCTFanf629moLPS+PZ&#10;vFmweIvq3Kr8733jB8vtwCaeUoGlV6sLOPFw3iw5LO8mkHmjxBzODKM3eN5q6MSzeUgwefhcPhNe&#10;2ywgAjgPnnO9lFdaev9NaZ+uASB+5RkCzjO5Xlcvl5+5Z/kXAec/f7k8nGdftfzPHZctV/y3PctP&#10;77irXl3Z70t/wJ7Mh+5btz562N7NRwyczNl8vIbQn/y5nil8zxLenPF65HoW0Me776YPVp/afa37&#10;W/rVF+mX01/bs0l+qUeXbOPw1VPKOt1/0mlz9og2pM7tbsQ5Lz8Dos4PcCbtcyDf54gjgmeMQExw&#10;ZwDl2VOeTODSIt52nVfg2aBpgJVoL/CofCnD7HGkJH8VZT0M39oATkJsZLsJnG2n/AJOgyPPRNpV&#10;fJXOAdA8jV7181efxcCpZ7byEiqNFH9eZX6mq6ynUQRG9XsAIMmziEuUDU9r5GH5YZ+wvZsA58vi&#10;h5eVh2fUwCk4hSkaHDO3s0GSsrAH5webmFP0O/UqdoX2bBZgxmsaNvKOPfRpSsM7htwCzh5af0F2&#10;eFUbLgOY4i7Jnk+1bbAsHguYSoAi+ZVuYGWUaBM4JYElUNneUXs3CzidP2l4OoFMgBPIVNgLhxoy&#10;53mdlJPHnMwu73R7O2nPHk/nZf4m4Re8grSAk07A3kvT9irI3KAp5d3nypO4eF4kVEPr/f709X3q&#10;+iJ4oNmrl9wAAP/0SURBVBD3hQY2I4MnaStgOYCTUPK8TuVjn386K3AmVB0redwY+cG+6Hq92IiO&#10;IvNcKl1gigKe8XB6WJ2OwqIjSCfjzoXQ8bUTMmi26GjYl7A6M+RXUyofuAsgrhBoIHR69nQKbKj3&#10;soATbyZD6mNYvYCTcuyqrgFNQGRA0rHo8BoE13bbVhr1orYZwClRfxWwVeclGb4EGwPOJMNaxSPV&#10;m0KDoWwsxWfgdBnn6DCfLZCZ87IMkXUs8m1bMkiu+Q198YbW+ZRNnzfDx4QrcKa+VTazXUBQZVK3&#10;HxVQCsJ8TEJLoFXxGVAb1Eb9tqGutA3FfB5AE1hsBSTJCxjiTVzjpQLJ9S1E1CE9gabBMOeedIMn&#10;edkWiX0+T7x+MivYiRs42yb267FII46XfCDU0yLq+2TaSQOn/yByn/tPqfqIhk51Zj2vc4AnHVt5&#10;PXu7pJ8zbHv/Q8uDP71/ufHbNy5XXrhbsLlrueKcXfZw7r/w8LJrR4bTeYPO7gLOfTvyDvUDO65d&#10;DvpNQ9cLNOPhPMyCGsWvvSgbpR+5OBuo87rIsWgI2JTi7WTxUOZgxsMpCTCzVRIA2sPrQOM6nN66&#10;zcPqty+3f/NHy232agpmZZdtk7Id0liZLhAFKD2MXuDZQ+oNnBlaP2ZP5qEdAc7DhILQw7xZSKC5&#10;96xrPJS+b0e9P93ezYPLlWcdWL57xl5Be+ZvApzf+vLly//80neXfzrj8uW7F+9err/y2HLPT+4X&#10;cLJg6B7D5gP38OpKfQ+8ilTg+fCD7LH5CwEn3xer0PUwEmw+8ZgecI8DnBni62cL/b/7Yfpo+nCp&#10;Qc79bykQKaBTHA2bAkZDJb8vlydOudMqC1wm7xSpftrftJn7es7PKtiMyqaeDZR5KN3npLT0isGR&#10;zxTgtI2PkTZ8nII3A2DBYgQUPq+y1G8w3bTpc0HbZQhYBCI3PZ3IUDm3a8hcxXmt6cR9jk6rvTq3&#10;V/TMDWTi5CkJ8Ozs4Tlbz2Y/n/W8bq+pQZLQ0MhzXH3Blho+8Xbay6l0hvdTJ4Ap7iBsyKy8ruOh&#10;eGRWSFkAs6BxACe/R+Iwylqe/JVXGlTXMrUHJ8FFMBKsYw5CYZ/n1MfZu1l1e7EQczgDmhVXXm8S&#10;H49mQabiAc6CUtdPGtjs+s5vuNR9FtjUvUddhbTTw+uGUMIJOAnxXrbs4VSeyymzdzNQiQKh1Pml&#10;YfMXUtfLEHsPuccTauAMbJbqQ4SgM5cgnUPcwFzUvCcUoES6qBvSlzql2WoJj2h/EfMXt0pQyT8D&#10;oJMfoeIvMsTuUD9QPZh6jubsBe1/IsQ7P6p/UCW76ztOx6abp+MZQq9/zfyDq46j4dL2sk2HUh1Q&#10;d0pTRzWDZucZ/iyB1AR0A5aAP4kH8ghV3oDJKvIVMifx8AaOCKf8PiZxA2m1aehVXh+vYdPHUrrB&#10;8hVptFWh2+rjuJ0cu4Gt5bwRrzYbOPlchJJhkdBAJciSXV8PzsVwUup8ey4VtkfXnxuRZ0jTcRQa&#10;OLGtY/Q5DYhT3OenuDXbtEZZQyBSe0jlhP2GJMMjxyNsCboA1Rk2Ww2bhkmHAc4+JjYOrfo8Cldo&#10;rLjhE8ib4wV+gJ5AcIW/yNsiSew5ynk0gBoeVachsuOci8sFjcQDxil3+8qfj5n2SpXXQJrvpa4f&#10;vyNggPtL9yp/JL2gkH4I6KRTZHi9Vq/3/E6A09skCTS9eOj+rFp/8Cf3Ld/bdduy+5L9Bk7rnN3L&#10;znP2LVeds3/Zdc5BvyMc4AQ290sHBZveGogV6vUe9Q4PXXC936l+TYm3DPE+9evZ9P1r3xuwaTG0&#10;7nmcrFTPHM4O8Wraw6kQL2YgU/ksLBJUEicf6DymNm7DO6r0rQJNPJ3HZHdUoJm5obePxULt5bxB&#10;aa9OBzwVMowOZF59jj6TQqDTw+peMBSv58Edq2dzr4DzyjOuXi7/8v7l8i/tVbh3+Y43fN+1/POX&#10;dy7/fMaVy7fOuMLA+a0zvrtc9bX9y+2Hf7A8cNdDG8CJZ7Ohs7c/evSh2mPT87b0AGrg1MOOZ4hB&#10;k2eBHuwARwNn+l71q6UBe9L8534Ap8Fu7WsNlpPNqEP+lsjv43GcDbs5XfFxfiWDZot0l2ErAZqW&#10;niX2dNrbqPIKB/AVwLUn0zBY8QZFbPqtRZnL2Q6Usm+QVJ7bcV6UYwTOVvuprOvyPAQE1cYAWH2e&#10;BsVRTjtSn2MDZ+CyYTPAyR9LD7crHJCp8oBkwaTzEp9BszV7Nw2aHXddnv9ikIJMYNPpsjNsIgOn&#10;zlnn0e0ClIi2Ov6swM/zLTvdQAmATrySofjIHlHnKTTjKL/Uo8Jmn8FRQKlCYNPQmHAbOHsB0RDA&#10;WMCZvA65rwKPLADKFklAZzyYQ6o7vJq2jdjz1pAJVFZeezANjuSjjju/oJJ6hCXmdzJ0DmiSHzAt&#10;4JQMnCwaYuW5V6lL/cGAT7t1BYvAJhfNnYXkCzuAk2ERvJ36wpXfIJqLrrhClC9jTQOTPcyeulGG&#10;WeIpRTNwRptpIJThdw/PdZl+5EBiz63ZAM4KV69o2erm6o6lOxDfcBL27lDoSNyZzJPU186uOyzC&#10;FpDkOA/aSZmjuALWgEEAUPavv/RyCcgq0AKwLNXTw9uAJPu0120DjcmnrW7/87QCaIDT59ltS26b&#10;sNKGVOp1OXkCGINfpQlnzXkBjwBdxDGqPbXt8wLipB4aXyFMcR8/57TCJls2qY7qZqGR2lFe1zHo&#10;lHwu3dZ2eaelcQ6KD7vycrY90AhU9yb4roeAs6Gk7QmdVnj3fM6GO0S8gXQFW6TPJwU4S4q/+Zpg&#10;8zXADhAMADfoGfaU38frPDTbdfkpadW1rdTAOewEmwM4yy7pAtluozTPXSXeOzV47jX3r+5zzyVX&#10;Z9h6hs5QHRr7M3pBESvYHxTQPMDenGyZlLmdD9350HLXjT9bDn7zmmXnhfuWnRfsW65k4/ez93hL&#10;pF1epZ45nHvOvrp0SLB5neDyhuXQ+dcvh3jbkD2cNxg2r7/kuN/OQ8jG7wytN3Di1TRoVojXc4Am&#10;w994KhXnrUIMnQOUwGQD580X3bIcFSw2fBo6BaaBU0lpPKK9wTxD9cwTZWidxUM3XcKWSIJM9t9E&#10;au+6C1iZvs7dvAbgtGeTOZsRw+l4OA+y8btge9+51xVwHjB04uW84qx9y2Vn7lq+9SWB5hcFml++&#10;fPmnM69Y/scXv7Nc9fU9y7238Q57Aedd91v31ZA6wPmw/gAwhA5wPlJ6/FE9dKRf/kLfpZ4xGe1S&#10;/6/vnP6Xftf9rOAmkJa+0tAmmHT/WnK/KwGS9pRjV/azqNN9NDJAElcfmnYrT/Hu07sv72Ogtk1b&#10;63k0cMamnhOKz+dKfns4gbmkGxYb6JQ2fK6KLddEdqjSyFsrUaY2GkLjZew2u95mHnYBO+p0vbQ/&#10;4tj2c7CehXwO5/E9+bviean6yG2t7dgDa+gkDHACoNzbmd9Ju7FvsBzn5DLia14DZuIcMwAZWBQb&#10;uN627ZaqjudwWhOATvnxfCbNHE/PEVXoOaAFkgBmT/vYltlIoeGTOAxDunlH8QAqsBnvZEaMA5jx&#10;VBKnLAJ8G07j+GvADJsZHkuGy5qzCXjO8zcNlAbM8nJO8YAlXs1AY7yVBZeIcoeVdvkKmz1sbtBE&#10;HskALNf0CpoJ0ReesVdBauBUp2CwxNtpVXq6AIZOwJILqjygswHRQ+zSMzxE6svwl8AX4Asv6Uv2&#10;HAnFra6rOODo4XPCCTYzpB6dkle2ne4feQ+XzzcT8QZObqzM/eRGUSdSnYk7kVZ1Kvn3mhuxOzZ3&#10;MnRK0mmBU2DUeYBbhtwTjzLcvgGaIw101n6dsnUeoTSga0PYCU7aXjK8/QdqW+oaVgVShjLl+RzL&#10;S2nwLFHP4At4CV4CfknbtjycQFnn+Vj6DISe21fq8yDe5zLyyZvbJz61Cex5A3aVsRren19xv56y&#10;7aUBlC3lNRga8lDlGfaUtip9OuD08SufegM4u+5Q8rydEFJ8eCQlgK73whznUsq724HZwGbmcZYM&#10;m/FubgCn0xNwTunTaQZD500gmSH4spvbKeCc9dZrJ4ecR52pXbenuL9nfutAA/ecNIOn/5zyR7eA&#10;015OvGTMAWLy+UNAJyvYH1t+/sCjy2P3P7Y8/P2Hl4PfOLzsvoAFQ3uWK8/i9Za7BJx7ApznsEr9&#10;muXAudfaw7lPwLn/7MMeWr9a4IUAziO8N90bwN8k4LzRnk0D58VHDZ1ePCQQPPaNO5ajAsqew5n3&#10;pDMM/n0PqQOc7M+Jl7NXotujqbRBs2CzNTyelFc77PeZMIuFGFb3qnUBJx7NfqXljZcIPnl3+lgo&#10;FLHJuxcJCTzZDsnvT6+3C12tz7Zfn5k9OL06/Yt7l+98kW2Q8HLuXP7pi1d47ua3vnT58q0zBJ1n&#10;XbHs+vv9y30/fGC5+2f3Lffded/ywN33Lw8KNB+6Nxu7//xBPNBI380jfF8TbD6uB2MBJ2+V6xEq&#10;98fVv7q/NKxtgt+s3gkkwFlzMBVHo8+dRb0pPvfZBkP36dV+55U2ABJ4NDQSJ6/SBXnEA83YbAqY&#10;Ix9vJ8BpD2LBY9pNvAGx09RhWz4WT/F5CXsh0rAv4Etd2uaaBsQaJAN5uq8YYm7gVLlXoHcdbDmv&#10;ekaukLk+N1moFNCLfR8jdRs4mbMZ8BzD7Fxj5dvDafu004rXVL8Hg+JU5t8J5RJAuC3ZR9hTd5LK&#10;28tpiAQuYQuzg0QZQEk+6jSgKXmfTpfDK6ujLNP7xDcwjIR3s4HTDjmxkOETW/+5ivMsC6SxAyax&#10;IQ5PAZErcBocB3w2b2FD2SpA0wBpuIye+qXg0Xttdj5MJzv1oxk+D3AiYDLD6QHKMZQOQJY6r6F0&#10;gGUBp8VLOwSWOAW8tZ37aUakcBI0gK5D6ugL/PPkFZR525BCXSiIOmApgnd+p0PanqtQwGmQHPAJ&#10;zddEW8Vn+Qsr4d30A0ZfzgZwStvAmR+JfpTkSdhvA2en477fkn/suvGRfvx9Uw2g1I1F3X74WdUR&#10;baiGb04nOqsBkcTJAywFQ2NeZ9kNOR8PqOBoUoPZdnxIbTVgNtQBWpta7RvoWtttrVqBE5jK58ln&#10;MFwpbW0fr+wzjF51HZcawhC2fT6yGeq0wobOBk7Pw1TdGTjX40XDEyl758nOcOh6kUFSwON82cR7&#10;WOclCBrnqLhtJR9LwJd5nLSbcHsep9sEKt2OgEqwtQmcDY8NcdGajhdxGziJW2o/oBkv55s6vj2d&#10;OuYAudIMhA1/LtN5rTaTXclQqTp+N/vrqqOQz0FokUe9GSi31MezZN/xU47FNarvNw9S/cae1wOe&#10;+1n3u6GTzlp/gnvleg+v9z6d3kRccPOLB36xPPEgwPnQsv9vD3ofzit37DZ0Apx4Ofeee7XfMmTo&#10;5PWWZxwwcO4962oPrePdxMvJcPr1AktAE+i8wa+2jIfzhq8I7mqlOqB5/G9/sNz8dYa7WaEeuLSU&#10;zr6alSc4BSSPGyoDlJ63aQCNiB/D40k5aZcDpcpXHkP2XqAk6PS8TuUjPKxeQS/ovO7iY4JQnXvB&#10;5gZwIqXZd9PvTz/nyLLnrGuW3WcJ0KWdZx5aLv/SPgPnd768e/mXL161/NPfXLn8y5evWr7VXs6z&#10;Ll92/fcDyz0/Cmze97N7DZzA5sP34W0WaDJnU+ETgs0nf66H2S/0YPNKVz38gE0WjvKCjqkvHn2r&#10;4u4TK20ARN1XKt6eTf9e1I+4/1RZ5mpO/bDivUfyRhvSppOAMPFtDTu88AZMPUfQiwIqg2TiBj9g&#10;a5RTtimG008HomgDMqc2xzXQ8bk3Mie1pwnEZhs4B/wVsDle+UlXHnZKbwNnymiTtrFB1M8oH99X&#10;wrQB2M0eUw+tt1R3eDvVRk8XGMdS/vBgFnAS7+HuFThVT/H2StJexw2TJb/VyKApeOS8qhzv5QZw&#10;mjt0ztRT3jwcPwMnXs6uM/MJTjKA04AJiCLylN5wqGHbbKR48gOZ8/zPAGc04NOez8QzxJ5yIBOA&#10;jFczMlg+GRE3RBo4o/Zkuo7bADh1Tw7gTNzpDchMWdLlydR9PEBTAihxAszAmTn3Ak7AU/HHajh9&#10;eDgNnAbKVdkDSiHxUobWV+AMfevCIS7giHNhX3DnknJgU1+IvZ6sVs+XgRd0AGWrwHGFSP3g1F7K&#10;lF//ugDXpHVjbMPl50kdnD2dumH8j6tuHuRORWEvFsp2FaeROx7CrQ5KeZ7MbkBbodOdXEGlZbu1&#10;Xg+xD+BUHBnAgK1KbwMiIOdjGK4EO3p499D0hpez6rg9wGwrf8yHVF7gVaKNEsfIudexyNvSnGfA&#10;pM3KtwrIGi4BDcNGpZHr1LkYHJ0fgAvkbWoGziwMkvhcSvtcJuBch6VprxXbDCvX+Shc60Qr5Moe&#10;r6bk3QLKezqAsusozvk1NI7ykkHyNcGW4KyhtOMNmQ2FDaMOgUVpLBx6bfVqBhbXettwZ6n92SYi&#10;L8IG4B0LhGqRUAOnw9cRoFkQqbwZNOc4sAm0rjZTnToe4jPx/fNbzPxp3Yu6V+kD6NzHnE5WNPdi&#10;IlY7qzN7/OHH40kT4Dwu4Hzkxw8vV/+XQ8uei/cvV+zYuez0qy0Fn2fvXXafK8A8D+A8aODcI+Dk&#10;TUN7z7zae3ICnNdcJCgTcLJwyGkB53UCTr9PvYAz8zZvXZjDeeybPxB4ngqcWSyU96wzpI7XE48l&#10;ANreTg+dq84KnaorqGzgTDoLjJjDeZPyGVLPfpwCXo6h9vG0soIeHRFs5q1C0ystJbZFAji9aEjh&#10;gbOv0+e+xsC5F/A8+9pl1xmHlp1nHFyuOHP/ctkZe5bLCjq//aUAJ9si/cu5Vy0H/+na5e4fM6R+&#10;/3L/XXg3HxJwPiTgfDjfxUMs7OJhwwMI2OThhieGeXHq/w2bAjn64up340VUvMFPafIaEN1PlvxH&#10;3uBFOn2TvZ1V5j4YtY3aN6RV2eh7aZ/jkqc2uj/ustHHq40AZ+frOWIo5Hwr7jzSLR2L9vk8BZoB&#10;VNppmzWe+ZMCs25PyrzPnGM/k0ZaGufo9oHDVtqKNvMH6A0pf8BlRHsrXDbAng44qUeZnstbwBmP&#10;ZoUSsNh5eDitst8ATuBS8Q3gNEQCnQWPiPqyReS1fbyc1Bc0Fnw2cDKU3lssIrgi+3ROwGk7gDOg&#10;6VdSCvoaUuEQD4133Sk+gLNVLLSRJ7tt0ESdXuFz9W4+2+HgrqiBE/h0aCBdATPQiaeTMHldxx5O&#10;ILK0AZyfowbODKeXgFOkOI6AGTjbu4nd8G6y6JMRKsXt4bQKOK0n27MJgLLopzyfBZ6rWzgXlnAA&#10;qB4WDKdvAydbJWUDeB4o+sEUZM7AyQOHeOZp5otOGT/QVfzz6vmYG2BZ8jBdl/kfltLcLLqpGjr7&#10;RsqbKBi+0A1dneEAU25sdxAqQ9g4L52QO7HKa8gc0Cm5A1LYnebo9CTKG/RmsJyhcAZQ57tO6m14&#10;FxVvYHR+tzeHyh/tKK8hz+p2pHH+9s5Gcx5h59seCcAaQDcEuI309FlmyKOdaovPg0YZMDm3AQCW&#10;bURZ7Ayrsl3BMp5BvII+nmTgpUx1Tyo+vG3KCzRWKAU2dSwAs4Dz9Vf1+Z1HvGCy7AFGA7HCGTiB&#10;tzk+C8Az7FEmNVyyMKchdAa1BsYBbmxHRDjZfK5kw7ZI9qgq3t5L8k8IKAf8lk4PnGnLYDmpjzHS&#10;0tr+FnA6L+Kz8H34N8DvUeIe5J7vueBAp72ddIDqxPzvmX0d2W5HsIke/PH9y66/373svmjfsvM8&#10;9uIMcLJanddb7tnBoiHB5o6rl4N+l/rhvN6SuZsX4N0UaNZiIb9tyPM4BZsMqfMudYGm3zbEG4Yu&#10;BTozlxPdLBkuBYr2RErEDZ2ApsqAzYh5mgoFkJYA8ziAqjrt3WzgREcvYUg9wNm68eJbBJ5sOs9Q&#10;umDzIrZwSsjbkRo2DZznr8DJivWrd1y/7D/7iPfe3C/gRLvOuNrAedUZ+5YrWKVebxn6ly9d6X04&#10;v3PWzuU7F+xaju353nKXgPNegNPzNmtlegMn30d7NwWbACfzNen/GfV68Vn1qwBn9a95+4/6QsVH&#10;36h+NBBafWvlb2v0R05ju/bR5KG5X06ZbAHMat95/KF2eWmUES9VuyswIj1ThtZ8H8PHlARx9ka6&#10;bLt+1MDprYkaNq06X7V1eieI6rttwV8Bo9sB7CaIXMGxBNw5zrNTtjxDCyr5TsYzcUs8N9c0dfVM&#10;RtVuAJG8PocoXlKOM8WrTpR2Ap+COIdpq8FxQKjLaKPrxG6zzlrPnk4xROCyAXFOM2SOYIwVTg2o&#10;7nt4PaXi9EVAoxTA7HhAs72dw+nWch34qBhJeRl+By4DljNw2ru5AZxx7tnB18A5IBMIbdhM/gZw&#10;1jB4AyfKIiLZ6c97Q+YvDaUBy1NAc46fApzqh4FM6XTAaU/nDJobwMk2FQWdAKbB88mCzK147OhI&#10;uGgBy1MvuNI8KFRn9m6ONw6p8+FLbMjcgM4SXo6o8go0vRq94lZBpW2VNlxOoDkPkVu+gTsvN7M7&#10;iFLbGjYRN3d3Rt0BSAZX3/RJpw3K6ez08KwOkToGNMKub69h8gN8gheFM2SO+JQ3YG1LaWPVXN/p&#10;CgG0gJdC8jpf5+wHPgAHOCrucyNNWGmrgNPXgrKuUwoETgLcFLYXNDAs6Twa1BoyN+T8FTS7/jg/&#10;bKQGyRkmTwk7XmqoG3CnPOr7mAV5hIZHHY8tjlbgVJrPqbKGy67T9bbT7fH08Pi2CrqG5vMqm4Y5&#10;1HYD3gSc29A31DaTBnDSDuXljQQmDZtVvsJitJGmnTrmKcctm1HmdIebahs+q3+T/C74TXIf6d4b&#10;ox26//F24uU0cKrTGsDJtjvS/QKhPf+4z+9T33X+nmX3eXuXnWwCz56c5+w1cO45+4AA69DQQb9p&#10;iK2RjixXS8AnwOn3p198VEAn0BTI3chiIcEm4r3qlJPXi3qOCT6P29sZ0Ow5nXg/PbzOELx1h2UY&#10;FTgexYspKD1KO+Xh9BC7QuZ0Hqf8EtUTdOLtZBP4Y1/7gT2drFi/8aJbFt6ExPxNhtQZXmezeg+p&#10;N3Sycp3XWTKsXivYWThk6DzrWu9JuvvMg8su3qH+pb3LFV8WbH55tzd+BzjZ/P0yAefurx9cfnbs&#10;7uW+n93neZveBkmg+RCvr2T+Jt+DYfOXy9OP8VCMo8J9fXk2491UfyrIfEnf8YuGKPWrbJT+gvpI&#10;KZAXqGoY3Jb70e5DnUcfnX66y63us2TXZf1HmfTIq/gs2xFanMssPSO20g2UK/AqVFmDpe2wGXAY&#10;GRhLbWt7ff4xfaCeU+N5ZBFP/QGd3DNIz720TzpgOTyRKmto7N0Bktf50rBZ47T7gtOVJ7CzChwb&#10;9laQzDHX4XKp8mavaCBUdgWUo91q7/Ol31aBZrcx6ngoPnF2vHlOditwdjwam8SLWTLHs8BT8Xg/&#10;Y5fh8KTj0aStdS/xdri1081eTvIrjXpUOOEElgWcSSdvjZfdNnCWnDeA8+nlyYJOezIrbwXRyqu4&#10;YXJ4QRsuAdWC0VIDpwVsIoCzwLJhk355hU7mcgYy/ZYh4gBoAydzbJC9mk+Wh1Jhw6bF/E7bMYez&#10;8gycXPj1wtrDWcBp2PSczlUBTv1IVG+A5yx9kTNwrvGI/TkNm5Tpx+8tFygDOMvDORYCKQ5Eeh5M&#10;KfC5pn1T6ya2Km/c2O5Ips6o8mfgdMegB2UP5cRTowcneY7TASX0Fhmjo1I+HWLNdxyQWLao8wyR&#10;UkPmgErF3bbShjNC5HYqLg1Im+qPeq2CuLbvfMeV3204j7rEJw1YVDnH2ViFPim2grWhqS4S0AF/&#10;Y5qAtNZd84GUGST/I7icy0Z+pQ2cAsuAYjySm8A5lfe5UW77ktIjjl5r+NzKlzgXe2AVN0AWsA2g&#10;LDld57oBdR1O4Da3MWwn9fC526Nd1xfwKUS9eCmAmHzabU9nH6+POdLVrjWVv+VwPb9W2zkt0CXs&#10;c/Z3wW9Hvy/uW9/H9BfqU56j72FOoDoty0PrgM4vlkfuemi5/p9vXPZeemDZd8mBZff5+5ad57I1&#10;0u5l19n7Fr9PXcC5z7CZtwwdYrHQjiP2dBIeBjgv4E1DQOdxexB5Z/pNAKcBE6+iQobVkdJHv3qb&#10;gRNv5gycPeztuZyCTeJeVCRlGP77y82CRkAT3XzxrYZMvJu3AJoAp8DzmGATHb9UdRle7y2RDJu3&#10;LDeqHh7P671X6C3LEQEoq+sBTrybDZzeKmn2cAo2CffzHvUzDi47v7RvufJvdi9XsHBIwMlrLb/z&#10;5Z3Ld8/eZeDc/58OLz87fvdy70/vLeB8eAXOB39u4HzikScCm4/nOULfP7yaBZyGzudflQKdL7/4&#10;mvrQ1wZwouQ37E2aAbSAk3j3zcTpl9qG/qptyZ/LNoRdKX386WwCjIbG0wBnhs0J53yeHZ1PyLND&#10;zyZLv+uKr+Coa1X28/OoHSOGSeUBo26T588EnCskrs8m7AON+i4GCFLedSIcNz1iiOIZ7XRgs8vt&#10;rRxt6d4s0AtgrvHNY7a27GpofBbD8KcFTsBRSlqh46qjdKAzXGCHlHiA0At8dIzAJflVT2F7M/tP&#10;LX3MSwpfAjwBTgnPpIfDBZ8o3s0CToexmcFzFXzEHy8AstXA2UDZXs41Ha9mvJ0R+QFLtyVo7OF0&#10;D5UXcGa1OgpkrtBJmLjLCjYNkwM4C0An4Mw2Sa1AJ3nt5ZyBs/vkGT4BTt673vM3Ce3h7KHzDeni&#10;A5uBz+cNl4HMxJ8jTb6UYfOo52hmHihfRgCzw8CmfriS4ZFOSV/cBmTykFFIPqHfSuLypPnh9HzO&#10;AOYKmq3TAic3a9/AivNu9FOAs0Qn0x3ZhlTWNzJhezb9gCylcwuoGcwqzXH8D9idpepLgbjYAogD&#10;OGlTauAcoDnbSDM4BvTquOq4530/cxzVN2wK3nxOqbchoA7bSmeLpdQ1GDssIETErapLXPYNnLOX&#10;cpRXvr1aFnHl1bnZ04gnE/s6TmBzritolBogLdltQ+cAy9Kc79cwVtoLfgQ9J14FsAKJAV+d32uK&#10;GzgLFl0WDYgkblXadgWcW/kb9or7XGZokwxmgrIZOAdIKr/DhrhWl71Vr6/cUNeT3JbrT+XOj5zu&#10;NoHCAsNxnGGzeQ4+xut9/ieXt1XvbULZDpuq6/QEnA5rw3i+X99TPDzpM+hX+EOsjm9sDM8q6Efi&#10;7XzigceXO/besey8cNey58J9y67z9go69xo4rzpb4Vn7lj3nZFh97w7247y2tkO6fjkIeDJvU7Dp&#10;BUPn3+R5kHgLrxfABToFmAxjX3JcsHmLIJK5mg2d8XIO2AQo7dmsjeAl8lYJHhFAKXuG0oFOD6E7&#10;lL5ym6Hz6MVq9+IAJ57OGy8UZF4Y4GQRUYAzabZHOlJD6t4eqQRoehP48wiv83D6vrOuEWwyrB4v&#10;5x5B564vCzq/vGe5gtdafnHn8u0vX7VczvZS5+5ZDv/365a7bhVw/uSe5YG7HhB0Cjbv461Cjy6P&#10;CjYf87xNvhs9PJ941v18YFNg2cApyEQv4ck0aOLRjDaBU+K7Rw2Z6lNm0Sdt99Hue10ee+Jd1v2d&#10;20K229Roy88D2qKOytRnsy1d2qDf3gJOALFAsYET76b7eOdNwKkwsDcDZ+py7AZKP4c4Xj2v+pnj&#10;cqeBUqBybavhMcDIcZDqGESxS5h4lHRgcgbOtmM/a9ZKrJ5Nfa+fB49zvLUBm1HbGB7tRcwcynkx&#10;0Aqcgcq23wZOD5tzHsrj/AKcAKZgsOR6gj9vnSgZOKnLMRs4yVcf89JTOkdsJYASaGwPp6U4bdNW&#10;D62vsJl08gKdK3Amvno6Czafekp2QOcMnL0Q6FTgRBlOTzxACUjO0DkD5yZstlbgjF1gc9VYIMQw&#10;OuBZ+neB89HycBo61ScjxVk4xOr2AZwboIkXgfBJXbSWoTJa4bPTbVN2XHABof8FKM370V985kV3&#10;QB5WN3DqS/UXqxuC4RaAUzIs6kfTQ+IGzoLGGSDt1dQN4OFvaR5Cd1jxLkfbwGlIdMfy+cDZHVqH&#10;yJ2WysfND0AqLwAo6CKsttnWKJ0UUpnyaIu5jIa4EiBloDNwFTjK/nSguQGbpKmv8vaSRoIzlc1t&#10;d1nDoM+50g5HW2toQMRWcZ+foTLvUQ/4AYRvKA+oVD3SLitQa5sRko8tacHWsC34kgxyVbZCJsdJ&#10;eV4JGQBreDytZDtA7XNk8GEOJHHylMbLZ+AUZL7xGrBZMnAq79XXDJzxTLZXsACSfLVDmvIAZ/Is&#10;pTlmoC7pwDZvDQpojfMC3BoGa55mQ9koKw1wk7Bj2Nx5r71puQ3ndX5gcLS/USfw18eyqu2GQ7S2&#10;mfTbr+tYKifsuEGV8m6/2ujyrosMt8p/81UU8OQ75Hf5KsDCH02gU50s03k8H4khdr8u8ZfL4w89&#10;vvzo6h8vl597hUBzj4HTHk7mcp4j+Dxn/7LPK9UFVmcfEHRe7S2SGEo/eO4RQZmA7PwbBJw3BTYv&#10;4I0+Rz0nklXgfme6gRMPp4CT1eoCzmOCzR4yByZ7DidQCXAyBI7Ym9MgqvwI2Axw8lpLb4EkgLxZ&#10;xwI4gU3Kjl2CGGpnc3i8omr7ktuXmy7KJvD2dtrDedznzF6ceDWZs2kPpz4Dr7T0MPu5wOcNy8Ed&#10;zN28RqB5eNlz5tVePIV2nbF/2SldeQbQyeKhq5YrzhKwX7R3ufGyY8tdt9+TxUJ3P7A8wlZIXp3O&#10;Fkh64Ag2n9Gzgz7/OT0b6PPxYgKYWZSpvlIg2aDpuPpDexOlV5WPki+pzwEC3ffQf1bccEhamvtn&#10;a9hMeVL3213HbZRtt9n9u+Vz4jiAJjYv6x5Vf1uvFt6AzfJutl5DymP/ZOqtom2AU9elYC+QGXGs&#10;HFtt1rOqnyOv6ffv51KHAkRvJF/ACcSlTT1PgUk9+04LnM7DDvuqQ77rRQ2altoB4AKcsW1opO7p&#10;gDOSjQEw4lhdD7U9e3VmDmUDZ/K8Ony0C2CipFfgrPa3zsECOIFMgyUAKqjlWECmy0jruJQXcBpG&#10;zSWKizuATdc1WEoGyR5S12co4DRoEkoB08or4HR6gGZCs5LL1ZcBnIBnDasDntvA2cAKYKLh5ax0&#10;oJOpjtQFKMlr0NSf8yfUFqBpAA2gPqm+k/4TG/I9P34WI0lsR8cfe2ATqETE8YKSTxrQbAk4CYHO&#10;pwiZay8boNVeTsXHKnW8nPZ04kV4UhdEmsOOP6svxdAJXBI6H7jMynQuNl/WqgAm+3L2PE7DpsQi&#10;In/JJeDzFHAsbXssO38ApzTyK27pJmrY5OZ1XJrj681doW58d1DYKHSHKI2OS3bt6STdQ9eGQbez&#10;yp3a1JZhkTyAymXp9AyCBX2nxDtd2gBQlWUro7UTHe2XAo51jhJAtulZTJnbJa52ramN1wWabPnz&#10;ukDAgPkSoEnZ7H2kzWoXACNPbRqa61gDCF9a40CW49RRvG0NoNXu8ChKhrmu8znKeWQleqcb6Dak&#10;tjx0XWmGjw2CPV9T4HnCwJm4hT31gCKB1AyY7R00hLZok9XpVZ5jBtba/hQBgwWEM5jNajA0dAJ4&#10;Crs9g+ZQ4M9htz2F1KE9Q580gLDanCESOV62rS7ftvVxaL/SbeO46gGXDqsN0gFOXS++b/12fB/p&#10;PuW+5mHqP7V04HSintdJ5/fkct8t9y37Lt237L1o/7LnggPLLsEmwLl7xwFpfy0aipcT+Nwn4GT+&#10;5sFzjixX77huOXTu9ZZhTWovJ8PrDHnfdEkEeMaTicprqTQryHsLo7x9qMsLPmt/zuPAo+GTMoD1&#10;DtmvHlLDp+zY6L3fo56tkO5QmaDzUgHnxYLNi3nTkEBT8mIhABOvps57LBSSvAF8eTmvRoLOA2cf&#10;WfZ8+epl59/sW3Z/SQAOcJ6la8ZczjP3Bji/tNPAeeWFe5bv7b19uf/HwOaDy8O9UOiBny9PPPyY&#10;PZrPPC7Y/CXfC8CgfhjQFLQBnQ2SpwVO+kbDJn2X+pIXXxd8kS6pP4qnMf1mAyTaBkvbYSPZRv0z&#10;zoGUpU/sODZz3dFm9enZ41PPA9oUaPYrhg2cL0+w+bmKTQNnvK4BTgMmNmq/7ca5YKdw4znynI6r&#10;81qfSzx7aEcq6DQ4Fig2PDLn03Hum0oP+wk4X5Z8ndwudaod1dv0aKrOpDk9bAYIzvFKW8nzKzEV&#10;+v3mArV+z7lXnyt/BcgAZ4Nlt0HZmie2UH3v42nArDRA6TDAGegMgPabhIBG4DGQWnAp2Z6wwLI9&#10;mw2ggOoab9vYuX9CLk8aGTjt9ey8hsxJ9nAWaI44wAlkrqA5wg3oxL7g0mrg/GVgE09mQ2fFG0Qb&#10;OD10jgSchk4A05CZeGxWT2fDJh5Ng6b64qfK88n2SL33Ju9R93vXZZd9OBs4JYOl1KA5C6hkeLxt&#10;Wv5nC1Q+/aLLA5vxbPa/3heeUrpAk2F1hypr8MzwuW6A00nw6O00EDdO5TdwNmDyYBqwOWnA5elE&#10;J8NDbYR0iLrxifsGj3zDc2Oqjh+C5EkzDHYnMeLuPOo43WGorMHQnkjljTaUZ1XabSltaFMHPOx0&#10;jrFPp+wOVOp23cF2GmBrAAO8BGA9LI1owzCKXcVn2GwBnPFmApyBzFEm+RxRp6e8DQhU3CoYNFxU&#10;2kPbivv8lG7Q3ABOK3UaFGeR73PQ53C7tEdc9YbNFDd0db4AawVOXffX1Na2AD3sDXyqW3V8XuQp&#10;vQIndRK3jewHeBbwbSsApvhU3mAXSEuez1fHxI62LMoUNnCebOgU4PWK+CxUqvbV3knaBfYMggHG&#10;t9+I5uP62G478babQbI112m4HLA5lQGXc723X38r512fz5+R71O/IYYz6QM8P8sdOKMx6izVYdIZ&#10;P/jDh5a939y77L5o77IH6LxQAHX+/mXXefuXnQJOv3Xo7P3ek3PfeYeX/ecVcJ57ZDl0/g0O9519&#10;2K+8vPbCm5fr2dvS2w6xIIc5ktnrEgBls/XhzawwK8cDnO3N7BXmR78myCzoPKb4UeZySpnfWUCK&#10;vWx7v02/P70EdJLnDeAV573pvNaSd6kDxd4KSbDpRUMA5/l5d3rAMwuGDp0joAY4WTh09nXL/jOv&#10;WfadmeF05nHuOSveX4Dz8jPZBF6wec6eZf83Di8/u/HO5f6f3L88YOBk782Hl8ce+oW3QHqGNQB6&#10;btDvs0AINXCi9KcAHsDH94g284gDnCM98qTuNxVvMOu+bYBai7zSqKe+gDT91chXaMhUv+xRr7L1&#10;UHXXnyBzEzg5jvpzQFTwueHJnMoCknr+FFhSPjyalJUA2+3z72dOg2A7PXzuSgOL8ZYWVBZYxhOZ&#10;tIGTNHId5SGXqf5I67lb6YZQwM5xKZuro8Bdv8moYY90x9sbCaj2fqCIeZ8NkN5Xs0U7gsJZXQcZ&#10;TicP6Qq3dWyVYbcCpupV3Okqs2fTkJj89bWVK3Q2QDZwGjQNjq0M/xsuKx9wdD21M8/5pI0GTTQ8&#10;n4JO2+jYz3konXPIUPrpFE+n4qggMkPss01g095KezhLA0QDloRAZg+ltzfTQ++drvIBl4ClVd7N&#10;SQZOyUPogKYhVWWV36+17NXp9nIaONVhGDifZM5mQkswaMhEijdsApC2BU7JkwyWEnutPScR0vF4&#10;KN3SDxfILAjNBN7kGUKVx9ZHQGd7Mme1W983lB4620PqM1g6rptqxFvkNfzN8o0ddefosDqBBkvD&#10;Zh2jwXKOn1aqH4+hbC06vG6bf9CBxgGSTpew1TEb2kY5oc4vdgHEdJCBTQ+D+7gS+XXsBkmgzQte&#10;DGbAY9UD0krexN3hmtfQ53y3kXLbKO1zLDVcBmq3gFO2Hnq2Ch4t2SDZ9jGdnpT3ggdEGkaQ04Bc&#10;l83x08igBnQBNrJNWJ5IS8fDq+lhdEBSUh5v9+l3k6ceHsaEPhdCQRlhvJuq77YQ6QDfCcEWx6GN&#10;DGfnXJDjtOl2K995gT2fqz7DnAc0DoDFhjSAKXk7I0LBYaexncHPgNnQN8W7fD6PUYdytTWAU/Xe&#10;eeOtNb/suv4pwOk4x3l76K3X3ioBynXMEteKe4p730NadODqVP2OYumRux9erv1/rl12Xrhn2X3h&#10;vmXvxQKpC/YvV56d96rv2iGYOkv55x/29kgHzrsmK9SZyyngJMxWSdcv114keBNgesshv2Uo0HnD&#10;pVmhzrxJVqkbOvFmGjgbQAHEKFsZKd/eTEmAme2UbluOffOO5fg3BJYCzVu++cPUEVQS5hWWrEaX&#10;LcPoeDtH3m0BzdIRhtIBzoLOnsPJ8DkLhgDO4eEs2GTR0AFvi8SioQPLVV/at+w8U9fK3s3Me2XT&#10;fK7d/q9fvdx5/O7lobvi2Xzk/ke95+ZTnrOpZ4fEM+KF517Ww17fjeSV6CX3pzNIqv+y3MeihtBV&#10;5NkT6nK1of6pZU9k5Y34rLJzf0g/onuVOH1g57su8Kg894/OX+v7j7TC9I3qOw2X2Ol5gUi/gh32&#10;pFuy2SpzOTJYBjoDoTkWoY89pTmPHkUzpPLsQdRXGHgEEvU8BCyRgZF8wqqL7VRmzyZwacDs8NRy&#10;ey5PC5wBPr+is8DPYFgAGCkfz6ihM/b2WhoABZwb9VJO3OUFibPaZltdPuDSsBlYJPTenpMCnCnv&#10;OZlAInkzcNq7iQ3gWOWByADqGCovNaQGJEknL+XYVz7pAZzkZ+7maYHTQ+kAZEGkPZ7q5wyYnd9e&#10;0BU44+WM2vtpTcA5AybeSobc2+Np6BQ0pizlCZO/OZ8TCA2Ieui8lKHziHenjxXqlfcFxvwNnA2S&#10;0oBOqT2Y7a1sr2bDpssm0NyGToNnASZhbynAlwxkpkw/IqQyD58r3h5PII8N3v1+dMqUnoHTq87n&#10;tAQIZjX6qfmRbvKO6yEGYL72gjoZOrlS/8M0pCLapA3FGyi7zQGYiA4MG4UNknN8BU7ZqmOjU5vt&#10;Am5r3inAWWUNeLTRHaohU2UMs7uzldyJKd82HE8dsIFTAgA5vjvXsnd7ACdAiQ22VWb7km2pt1V3&#10;Bs6u01BoKFN7A8jcPmHiM9S6Lmm3kfOg7gyOXINuc87fAJUpf0M6fitAE1AELtlcPe8t73YBVPKi&#10;bMJOPZUVONKGP5fS3suy4ivERrZXOeFbrzNXEojj+GnzLeWfApzIdsDkmp4B0FBJOy2lB2AiAWH2&#10;00z5gD6VNWBaBZzdbsMjeX28tnVZ1X9nAs4ObUMbOl8vIKo8578usHR8Bc7M4aQO5astn5fvIb+x&#10;1/XAAWzoO/IwwAPAP+y7brpr2fmV3QLO/csuwSb6zhlXCjT3GDivOnv/sv/CaxU/uOzbcXg5eP51&#10;y9UXCMQEmYCmX3Op8LD34hTAXSjwvIj9ONmL8xaBokBT8lxOgSZD7L0vJiAIdHoI3CrvZktgCXSy&#10;CIn9PA2cXxdwCkiP4/W0PTaByxsvvs0CMhs2LR0D7ybzNwmZv+k5nHg3AU6f99G8aQjYZFjdwImH&#10;U59xx3WBTRYNnX3Y2yKxJRL7cF7+5T3Ld754la6XgPOcvCb0wN9dvTxwxwPLo/cJNL3Xph4yj/Lm&#10;pycNmwyle4HQBJn2cJa6P12BM5ohdI53Gr2svsyeyOqjDIrqW+0VJK4y920l96tluyHyVa/LHPq3&#10;tGrkV9mQANDAaTCkDclQqXRBZYPmadX1DJz6LMPLmXN1ey6TnCfZrj4nccFg10MNgxHXPhCaeNTX&#10;6RTgHHUUorkdQue3vZ65E+S1N9NA6jw9x0+Bwths5GFToo1TYXLKa3W9Kh9tlt3swUw8YefPAOv8&#10;Z5i3qbjS8TDyCkvlI3hEZfQptiFuQC2pPv3MAE7HCyTdB0XYGji7rNS2AVTYCWcdQ+hAbEASBT4Z&#10;sWFoHO/mDJwFo6V4MVMe4IwaOGdPZ4BTauBUvIFzY6W64NFTlCbgjIcT8IwST9koF1D2IqGA5boq&#10;HY18xb/AcBQAGcBcPZwNle3Z3ADOAk17PKtsqMHSYQGnv0jK+ouJyGOCeRTI3AbOnrvVQwb2aOqG&#10;GCA5x0uGQ/JPV6Yb0ZCpzrD1mjpEBHAGPpWPHUA6aRss53gDYqBvGiZH6lgAwdVm7di84EZx56ut&#10;AZxSw+asbqPTvbCnYdNtTx7KuWN1XPA0hq2V5iHenWvbbUBpPeiR4a7q9XB8Q29rGzgHZFbdDeib&#10;Jdga5zWOvZ4j+W6n1PU20gV+ny/qYBtwnNWAtwIo7WGrY+jYruv6c3kEaJIHrLYnc8PDOenE62pT&#10;x0IcM9BJO6+NeDR5FqUGv5FPWMLDOYCzzgX7k28UbLZUDjSuwLm2aXAENk8DnAP8ql6n28bpqjfi&#10;U/odt7HZFsPnM2yi1cMZGLWnk3meint+p47P7+AV5izzQJXY488PBfVdj979yHLzZUeXg1+7Ztl3&#10;8aFl70UHl8vP2r1cIeDcfd7BZc95h6JzDy0HzrtWus7QGdgEPG/wcDSwNhYNCea8cMhQeYuUIXWG&#10;z4HNbE9EPiCK1zPAyRA5gGnoZIj968rz9khKf41hd8HjVzLvk+Fyv7bS9RLHuwlwMlcTDeC8OGED&#10;Z8IaWpeAzWtbbJFkb+eN9m4aOM+9PguHztY1OitzN4HNq87ct1z2xV0Gzu9+eZegfP+yU8B+g67n&#10;o3c+4jmbgCYbu7P9EfM2n9ezgFGq0wFmQ6PTnd959Ffut1aljH4xNv5jLrtt8Z0HztY8+ruex/6K&#10;+gr3ZeS31Dd23G2Qxqbk/k/5/vPfcfUR5AN87r+lGTjxaH4+bJLfAiLblmMrrjbX81e+87DpfMKS&#10;8sfcz1IvPur82UvZi37i5VzzA5V6rjZ0/ofACcRO5YK9DKcHOGdYPAUwJUOf1Mdc8wKBG2A52ui0&#10;dJpyH1d5M1iu8RbHWI9PPcMowEk/UfaWALCBE8ic2x6ijhXQbKBsT+fKNIoDlC5LOIsygybQqhAP&#10;pPcrn4AT2AxcNmCu8aeHTZThdZXZi7kCpzeDV2jIFEQ2cFqkJXs77REt0CTvcZV5MZEAtGSgFCii&#10;eDVXbQAn5dhVHOBcV6lXuobX4+F8MpBJvLdDaqg0dBZYtgaIChQbOLts9WoWcHqYBeCcYLP/RQCc&#10;AkhvyVCQyfD5PJze0AksEiIDZQNkxRsKB2hKXdaQGthcBeC5Xsc7XXmEw6bi2+q6KDCpeKnhkjid&#10;TAOhoZC6gKE6mG2IbADt9L+XR4dJJ+XOU3n5R10dLSJfnWd3rBnmDtg1HLZnkbzuhJOOfUOm4c7x&#10;ql/5tneac6rzo2zYr7A6w2JD4gC3sjHkUbdsN/Kn+LbdaKvKOi/QBuDJboLMiPeSv6ay2M31IoFk&#10;t2MwVPjKqXa0f6KG4V+XHQIwvfgIecW7zpVzEFg2cLYaNvs8BvBtCegKNAKQNTdTAijXIfMCUAGn&#10;52xO+YTtPdxu1wAqddm2pxKbTncecrzqWVvwOYbay/ZU2FxBcy1L3OBZdd5SWwB2PNFZuOZhQ/qP&#10;p9WfqE96/K7Hlpv/z2PL/ouvNnDuPveg3za0+9yrDZu7dyg0cF4XsVpdEAZwHj4/wMl7x4E13uTT&#10;bxci7DiQ6IVBlwJ/Ak/lZ1FRzeG0V3P1cho6Czb7DUSBUYbhAc6G1EAn9fBkGiwLONvjyVZJvIHI&#10;i4bYDmmCTXs4a1h9Va1OP+eIFwsdPEeQvYMtkQ77nfLM3dx5xt7lSt4yJNAEznkl6FVn71l2Xbx/&#10;+elNdy2/eOAx77MZ2HzKXs3nnxQAqH9/+Vn6SrxwgqkGz4JLi/zSDJyGzOqjAnNJdxn5BjM08tfw&#10;FNGX6vdwCki2ZIN3fK5Df2U7yqZ8x3vKkPtmoFP9N8fgTWNApSFSzxTFnS6w/PeAM5+DtK5RfzYB&#10;ZY5LSNkEpVK8o7rOBs3AZsc5/iZwApsAGsPeDZlr3oDHSVlE1Gqbtb2NMtoodZsrKLYqH4CTuh4w&#10;14BoEGxNbTQgjrICyM3jxZ78bi9tzkr9bRszh2C052OOBT8uC6TOi4rssWxgrDy0zv+s+hIgOgNn&#10;ezO7fitlWXWeF+iswBmPJRDZoBlxPOxjNwMqdeC3tDPAsjS8mQCpbJ4yjAY0A6iJex48wPkY02Qy&#10;xB6YLNhEFR9bJTWQFmQOqRxPJsCJd/MXFXpYXfqCT9b7ZvKWIZ10w2SFM3AO0CQuPS+YtNTxGDgB&#10;TECz7OPhnIe/8uUEQIFR3Qx6WGS/L/0wna+bRZBoT6cVyGSyc0Nmw+TptA2cG5rgcIXM5BsACRte&#10;J1va6viG1CFYlW5wHMBJR0KnIflfdamBkw4lHZrqUF/2wJRhUnkbcFl22Iw8xekcNzph2uw4HaZg&#10;DGV4GvhLaKCkHdlsAycdsc9DIZrhqoGvZQ+oIGvApc8rbfBWns4DCt0eeYrTXsPiAMbP0Ww3jj3X&#10;47yqbLbvsoCi8gR+Br6CTUPoUDyJoz5tWhkqt/cQ0easqu82dRzaf32SPZsFnJSdADZLm8AZyOzz&#10;aJhrwBxpzpHzUt4MmwDmm3g0y6v5JnAmUIsqj/oKTwecTrusoBBQPBFQbFtC4HEG0e1yawLO1Vbl&#10;nrPZANkCNKmfsEFzLY/6uO+ewBOa8+Qa4EnmQQ10sn/ec48/vfzs8J3Lrkt469DeZe8FeDUBTwHo&#10;+YIsweb+865ZDpwv+GIOp4CThUKH8QSeH9g8dN4NyzUXCtzqtZGGzfJy3vzVwKaB0zAJZNZ8zgJI&#10;5FXqBZ89hzNeztsFnIFOv3nI8BngDHQmPTyapQbOmy9WewWiAPHwbOr8ewukBk10LZ9pB6vw2ehe&#10;sCnoPHAOczh1DQDPHYe9KT4ezqvO2ucFVrt0vVhsdexbty6P/PSR5Zf1BiFWpHsIXX37S+rXX2UF&#10;tb2XBZnPF3QCmAJLBGTOcXsvWSCkPiH9lvooaQbQ4eFUH3wqcKp9wEz5hjbFR18n2U7httKG4l2u&#10;kD6vgXNb2NO/GjbdN7+sPo06JQMufS1lOocJLAOdnFeEXX8Gn5/Eufv8pXh2q3zKz2dHAcsZAAHP&#10;AZxDBYYDHKMGtVF3KnM9Pe+8yGjKP61oo6X0NgRGKc9iJOySXuHyVPuONyC2Apw973Oz7rB5PoC5&#10;mU5eQDShnVyMhogpGibNJQNGAc6kGyyHR7O4xQBaZWMeeYHk8JTKJmEgtOu3R7RhtNV7dAYkYbEC&#10;TkOn7jkrMDmDZgSgNoyy6DvxAZyKPwlw4skUbBIOEJXs8cT2CbVFHOCUxvvWAUvJ3s7TAWeV2/tZ&#10;XkzbFFyyMp05nBvAyYcxHfukuQDPWwM2Sw2glBkmCyjt5Zxkz2aVA59skxGPp34QkjdtL8gMcOoH&#10;yZf9TGCzyx12XPK8lJI9mg2GpYbREZfdXI4GKEoBzBI3tkJ3cAj7As622ajbbWKjup8PnulA0onl&#10;OCsQpkNpiGw1XDZQ/vva7Cy7MxtSZ9qLewx7sre20v4nr843Hs0VEtt2QN6UP9LUE2zReRtmdVwe&#10;IA2z2DTE9XEDh2ue06eogK6UhUY5Rh/XkCs1CHNecx3kuZeAns9R11VxPJrAJ/VaDXIWMKcQmMki&#10;IMkwSflqZzhUOer5mXhRDZYS3k17PRVv7yby4iOAU+fk4XNgs4BzW32MOe1jc1xBF5AJfPXwuuMC&#10;PuZs9srzwCfAx3GwCSBapDssbcOe1RA5hx2f87fi71Q4jjMd15vCU1bh6tns+ooDoQ2iAOfJt/N5&#10;kNoITLNd12uCTvUX6mOefujp5ebLji1XXrjL8zj9esvzrl72nX/NcvWF1y4HLxB0nc+QOhvAX1fA&#10;iXdT4QU3CjZvCnCycOji436LD7rhkluXGwWa8XiyRVLDZoATqOytjQydBs6sPqesATNeTgHoNJSe&#10;BUOBTm+JdKnAsuZujgVDACfxGsr3kD/AeQHezdpvUyFzT49cQPxG6xrmpXqeKt7NCTgNndcs+3Yc&#10;8gr+ndJV5wg8d+xbDv/n65aHvvfw8sSDeDafWp57Qg/op9QXP60++Fn6WPUvAkxPS5pgsofUtyGT&#10;cACn1f2V4tVfBcjoFxVKGT7v/rNtTgXO0/V7LfdtUtpeyzs/dpt1uh36aTsO1Ke/oTgKaCL140jH&#10;B0rt5fxc4KzjTvL5cP7UrWeAnQeVN64FbZZXE8jbBMxNzXC46bmc8kdbkT2hel4ylE489QoUt+oa&#10;9rjHFFK+AuMKlQy5D9jk2a50D8NvrlCPGiBnrfAYua7toi6PApUdB1IbMGfbXshkDqFsqjO3sQIo&#10;QLrCo51kjqdt8gybHUqxrVD2lLV6KL0XDs3QGeE5LfAs4Fy9nQFMe0CBxipLOfYBTsvTIpNnr2ax&#10;Hd7NBk4Pq3vupgBTec8AnO3hLOCch9XXhUTt2Yzs3TRsAqMTcEqesynY7C2RevGQPZyGTeYTPPn5&#10;wInmoXODpQRkPlsawFmyd9Nx7AFK/XD1w26IjOqHgLt7AkwPs2NrMTeFm0I3RAFnw2WL9MZwe9sp&#10;nO0sdWQBycTdeREi6iOnV5sZNMexK78h83OB053KGpLfarhsdV3H1ek43eFWfs/fdKetjpL5Sxsd&#10;q0Sn2iC5HiedJ3luR+Fs1/CG2ErJdTfy8cRWWsDXngJ3mrRXeV2HOZOEHTdAGjiR8rEdoeo4nnLb&#10;VvkMmT5mhfZEjvZTJ0AYqAv06fxqq6MGTnsuSwa5qS7qcp/LSGMXW8Ng7x0pmOthcgMu0jE8ZO9j&#10;kk6IGELP4qOCTgCyNIMZx9hID7vAFuB2Sp3ydAJlwOXwgFLPdT4HOKmLzXTMhr/h2SyYfEcAiAZ4&#10;tib7OY3S5gmDZrdv8JzrTMAJrL4j2ETOU3vYMLT+9gkdX8LjCYRy/bmnn1eny/379CNPLd/fc8ey&#10;85I9fqc6Xs595x9eDgKcwGYB5+ELrstbhyTepX7kYkCzxUp1AeclgjtU0HkD8zklvJiApleol8fT&#10;Gt7NeDhRPJslgScLhbKoKFsgeYP4As1epX6KBJzoRp0Tsnfz/KMDNHkt5xE+w0VKK374vBuUz0p1&#10;QfW5+pyCzYMCzIPn6rMr3H/2Ib/uc885Vy+7zjlg4PzumbuWq//ztcvPjty5PHZ/VqPj2WSu5isM&#10;n9urqXucRZYGTqlg0oBZwGnALPBM+brH5sbq80o3hAGTBkri2LSqPBCnUH1Lw2GXdXnCyH3blG64&#10;7D4v7cQu5clLPYn+Wvnuc5HLsFd+QaX7dkBzGzhtV+dQ7fZ5+Hzrs+WZEK2ft8VzaAVN7+GpvBkw&#10;u2yGQ+dvpTe1PlMbOA2hnYcm+xX2Er70QgNhpQkFbA2cpP3a6cpzvuKtV6peQ6U9oGob+4bB5K3A&#10;2cdoODxVM3BOIApgAoxSw2NWsQcqs2Co6hkoO74JkGMIXmpQnL2cgGWXoxlGbae+aQZOANF5Tice&#10;cGzAVAhY4sm0N5MhcEHhDJy2LeCE45giCVQWZG4sIJKyvVK8nMzdDHBK/w5wDi9nA6dAdRs4gUnD&#10;pj2gK3R6SN1eTgGngNSLhub9Nw2XvEnI8Uo3cAKPE2z2XM32bjJfMzbkA5srcMaDCUzmi7eHE7Cs&#10;HwJfzuzRpMxzs+rHv94cupGkGTgNlpOcJ9s5vSFAseINlgZOpcfebEo3hHa9GV4Nl3QSW5DpIRhL&#10;HY0Vu3g31dk43WVdR+oODSndwDfKyu7ElD8D59qp0WmmU+N4XadFW2+QrxBAcztVt8FyiDoTyJ0w&#10;DJJHXbWjuIGTdmxf5628GQ6p7zmdbpd8vJUBuYa8tnWbsmvgbNg0wGIjQPM8ScGfpwuQVjjAsNoL&#10;NMYbmCFt2XkTd/LVjtIApIfDu85UN+C15gVeiZ/Q59FxpHgbUYAzIMgCpCxCAjRHWsecoXPd/oiy&#10;AF7qT/DYMLgBZthxvEDkqEc+aenkGzonKV5A9uMs+7LbHNJe5bZ0Ln0OzgfuCvROB5Go8wOMQO5U&#10;l3LpXULDo8qk8bl8nNhT/11Aso5l4Jw1ncd7b75jffDWewrfzVC7zp37nfmc3INvPP/a8qODP85W&#10;SefuW/ace3A5eNE1y4FzDxk6r77gyHLNRYKyi9h7E9g8ulx/6THpqIGT7ZAYUh/AKd34FcGmdLOg&#10;kiFywt4SCYj0pu3TcPpx7Ozd/IHEkPn3l1sUZmU6ZbxpCI8nbyUKfBo6Pw84/S51gDMezuvOv1nA&#10;eaOHz6+/UOfPNk4XsWiIjd/xbjZwHjFw2qs5Aede5nGefbX3J915zv7l6r8/stx3/P7lyYd/uTz9&#10;i6f8GuOXnqHPUz8hvW7YROozKpyBM97LpAOfpLOpu8vUP5wOOBsKV9CqOHZSvJnYAHeyVx+R/k71&#10;bdtKfdu0XcelDaAkTl7nb5e7TuIDNJWXflr9+ABLjqlrxHG7/8WWkDbVxjiORBuB7DrGi4yURSwg&#10;itSWQgOnh84DmUmfHjgzpL4K4LS28u30KUfOCpdTvITH0wuQbNuA+DkS2AUsgcbAoYGzYHMGTmAz&#10;wKlnfpcrnzZ42xCiDYekaYv0BKQDVGmn80pZnT5JaQOmuQLnluoUd/Sq9HgtM7czwLgCJ6A5wyYK&#10;JEYDKJXf8za9SMgCMCevpsuBzMzjHLAIeA7gjLAzeBZsNoi2B7QXFLVHM8BZQFmyR7TyZmU+Z8UB&#10;TwGnh9UFkqcAJ15O0oJRv/ZScauBs4bLxx6cBaGtLBoKgH7BK6We1IUwXCI2ds8WSQyx481kvqbn&#10;bM4yWE7eTi8OAi7JBzwDlWyZYQ+nv1Tl6UvJPwrF+QE4jPqHHuDkh8SPsm4AbgjBHzfAWARU8NcA&#10;OgNmAyevBAMuGzBH2ZSX16yRH/UwekMn204AotgyvDJAU2GD4Co6CskdiURbc546GTqs/Hveqqv8&#10;VgOn4ZI8lRsU286hwMvlBWnSG+rkAm3Y5PwaUlepTOBn4FTact1VDZrYr8AJLAGDapPhaR8nNuO8&#10;SQvMgMAGxSG1m/mjNVxdQLcBipSpPTao77ShteO0LQGctGnopLzyAVnXE8h4wY/yLEFUQyYCqtpm&#10;9WJiH4jsuZutk6/UYhWfC9chXkl7LKuugQ7QZI6mQo4HUBo8sSPeczfbXu0gw1cBI/G0JfCb8hrO&#10;DJdtj61tpiFmwyZ1gcgIe4PdaYDxFGHTdnP881Q2DYMZ/la64bHtdA7vSvZYcv6cU5+Xyl23jtX1&#10;ui7pd2fh2ZQMnW++Z/B8/8Q7sn/Lv58X1Plynd94/vXl+ztvXw587epl34WHlsOX4NE8shy8QMB5&#10;4fXLNRfeIKgUtOEVLA8n6esuAd6OLWyJxBzOjSH1HkKXPHwu4GTupQH0a4JFgNNAKqgkj3evf0Pl&#10;kudyAqCG0/J84vH0qzAZUgc412H0Gy5S+5esAHozw+o6F16FeZOgM0PqOteLji03cr4GzpszrM62&#10;TvpM117AkLqA0xvdX7PsAzDPPLh6OJXeJdi89h9vWO679QGBph5CLA7SswHQfIM3i72oaym9bs+m&#10;+j7gs+DyNfVDrwGUlEmvN1yiDeBMfhYQtQczcJp5nSswBi4l20TDu9lSfzJD46iDsJcCjembGiZ5&#10;Q9oMnK7XZZVGrqu8/kPtOuS576VtHQPg9Pnq+WDIlA19Uh0jbUp8BtWl/ZyTyt1vcr3KSaF8wtVJ&#10;EbiMOKfE25Nq6GwInYBzBdDIK915jukZ6iF0Pf94rvaztcsc77SedSuErvA6Q2Z7EJMGHAWFpYZK&#10;1HmAJUAIdGLb9Q2ppQbLVzimYbeOp7xwAsebtZ5P7HIMQHN4Oq0wh4HRoNkiX3n6k+qN563On4bF&#10;gciOD4mPFDaENlQStuy5xA6WQooDsakb8GzoTLyFveDX7QCTBZufA5xZgKR6DZ6SYbKAswE0ECrR&#10;HunydPacTsNmb5Vk4Ax4Us5KdtKPC0DRE6XH8V62h1Ma8zofW9+hnu2SDJy8A1cXBug0eGZxUICz&#10;vJuCSvKfe+rF6aLmS3I4fXm5+PliWXHuyfwqa+D0PwsDpX68U5h/UvUD7zznK23YXG+QBsYBkBNs&#10;Nog2cCJuIg+dC/56gnTP2eTmouNz56c4bwYCKjeAs0I6DZdVh0DH0x3bqqlToWOS1k4KaKSDSdzh&#10;FG9wa8gbAKi0hU3b25ZOK+kTSLbthRzD5rTV9YlXuzNQovm4s1KeMNBHGAUq9SCSXc5H56I8YLCh&#10;k/QMiF3eGlDntqXp2I4Dc6rToq2GzLk92si+lwWLApkTeB4VN1Aq9OImIETKEDiLTiTqtKot7P0Z&#10;Kt3ASVvxgFYbnec4UKm497rkXGQHYBZk9vxNp7GVAp+fA5w6h0BmoGvbxnlIYMcwM/lv6tjApuW5&#10;oV0nbTQcdpsb8VLX2c4ftlOdAYkW8axutyZvpe055+nzGDQ30jp2tQ1ovit4BC4dV/ieZNCsNg2c&#10;J9+x3n/r3eVDQSfg+a7SPKyZG87neOXJV5YHbrpv+fGVP1muOGvXcs3F1y+HLr5uufbiG5cjl0gX&#10;SYCmBHhec+GNBk7eKmTh2RRsslDIQ+gTcB6tPOtrKhNoAp2AJpCJbhJw3vx1wSUeTg+r4/EUiKoO&#10;8EneCp/JR6x6Z9sjHxfYlI4q76jOhXeuH71YAOx5nMcd3sieoYJONqtnWP06Poc+23UX8J54feYL&#10;2OieeZuHlgMCzYNeMLRvOfCVQ8vR/3l8eeSOR5bnnnjWDxf6eSCP++8NXm0r6DzxypvqS3QflWfT&#10;wFmAieL1TNoASrlEHDWI+n3l6sfSBytUPKC3eitJO6/6Yvethrz0p7GPGgTd7xKXRn9c+fRPDZWG&#10;QfVfa3qNb7Rbyp9qxes8CXM82ue5AAQqDnCq3W7b7fozpd1ZaZtrRXubjoseCWutWyYRRgM6PcSu&#10;Z1zNzTwVNnnWKe5nGGE9YxHPNj8LA5f9fO1nbp59PJcLCImP+Z0A3gp9Y84ncQEfoPmqZOAEKg2K&#10;KxBSbwbWAZbYk1b+6s3cLG8lL21t5FW7DZ2BR9ScAoNEvMc9UhssBuI965SV/amQ2YyzyvlmokBj&#10;2zV82rMJYxVwNmyuwBlhF/hEibtd2Xso3kAZUCTsvTxdt0Qcz2mmST6zAiZwWWoQbTVwtmbgbJEP&#10;kOLtPAU4ActfCCwLKkmPYXUDJ8PpE3CGjHXCSACJAMnh9awLZkL3BczFycXgovPF5Euav6DxxU5f&#10;siFTcMmP2kPoiLwS+QDh+OGT5ibxj183jdLchL6BFAcs295wKchtEB3gKVur6yHipf4H7e0oVNZw&#10;2sAZm3QC/uepsvZwYhsl351EdSijEyFOHvWrbudZstkGvxk0u51Aa8ryj1sdp+zTEatN/du2h7M1&#10;tWUY7bac1gOAjtRh2uvjoYY+BHCuMIt3UzYMU9vbqXJEOwV/QwWEBs6pzCBHuo9rqEzexnHd5tpO&#10;2uBhEXXbPr5CgNF7YM4CMiUvbMJWeYBg23edGTh9vrZd7TIsHUhFAc4CSGykgGhAL4CJDXmTp3OS&#10;5zMChQo3YBIp3cA5VGUzoBnSpJOWzpFjF+RmIVK3XfYTLBIfMCgFDjeBc46/I8AzVJY9cGnANFim&#10;vY3FT6o3bwjvNkob6Y02V5sBma0C2PZungKc77y/fPjuB8sHb7+/vPf2u/5tcW96tf3LAqXHX1vu&#10;2P2D5bb/+f3lwIWHlmsFm9d/RWAm8LxegLnO3cxw+g2X3uI3DrEanDcMed9MgLKUuZpZue6V6EAm&#10;UMmm7n97h2CTPKm8m8e+ccdy6zd/kCH1GTit7y23ffOHjnsFvELKB+ja64l0Dmy/RD4grHO7CSi+&#10;6Nhy/YW8kpNpAcCzPhcgfdENCm/Q57tRgH39cs1FRwTUR5ZDF16zXH3p1cuxbx1f7rv5vuWZh572&#10;HE1GoOi7uXb8nvo+NnTpGlrqDzy6YpDU/Vsw2bC5LWwSV58lm/5Tbpis+Kx5WLz75kBg8hAw12CI&#10;ZmDs8ll8Hm+LNPKwq/aIK28WNo6r3P0UbU7nmn6XkDbU/3tonbxus9pQvM/P4aR4N9UGz4MK81zh&#10;WGqnniUGTl8HPctaBk7CaBM4Ex82rsNzTGUzcEr9PFy9mStwBjC3gbNFeltlCyQK9OLVLAAE/AyP&#10;DYcrJBK393PkBzZn4Izgg2IKWGKyT76OI+X96YBjjhnJthnDI685T97lbun8AM8XPKQO26zbJjXP&#10;NGBuD6+73DwULkqeOElKW2Gmhk22OZqBM3yVMPDJtkvNWYkDm16t/iQeSzycgk57PMNvgcyke1/O&#10;znO+4yuAGjYLMAOZE2DO8RLzNgFRAyfeS8UbOImTF20C5yZ0skodyISmFVr2aHIB6yIqHeWCcnFz&#10;MXIhfdFl61BfIp5Mfzn9j4IfxzP6ovUlDxVYnh44UzbfEIHNNe1/ZJRP9sjAiVdT5YZGvJmEulkb&#10;LGfQtKq9z0vnHyZARyeQjmB0DNIMnOkU0kkM4FSnQrrBMW1Uum0qPfK28jvufHVc6fyVb3W+bIcK&#10;DrGlXcUNawCc0wpLaUuA1/E6jwAfx0o8Hsa0+0YPp3e71K2wobIfVLN67ub6EKN92hWcNXBi62PH&#10;fhs4DZjV/ohv5wuyUM5D9QydZa98gJH4aYGTNHa0OQOnHr69nVEDZ5RFP/FeVnkBn7dAUv4KmHgy&#10;Uy/7bgJmArQCOjRgrbSRJ7u2JRxD6KVskcS5rueQOhwje2gOuCsQbBlEK28+fh/XdareRvzEmjdg&#10;VXVIu161aZuOV/0+9gygsZHaRsLTCei2x5R8FgoRN3S+WcAp0PzwnQ+sDwBPASjXh/vAUHry3eW9&#10;199ZXnz4+eWh6x9abv/nHyz7Lz64XHPxdcsNX2W+Jq+xDHj69ZbEHQo4vyLgFFiuczgFhQyVf13w&#10;9zUkaBRgHhNgHhdw3iLgPPbNwCZpgPP43wp2/9OPDJ14O9fh9dsFoXcst33jh4s3kWevT8FtzxFl&#10;xXuDp/f8BH6VZhj9eryaEhvSE79e53vDV6SCziOC6esuRTcsR6TDlxxZbvovR5d79t+zPHzLg8uz&#10;jzzjPzb0CzgMGLoElLzLgeQ/YNyfdZ++8VKAswV4po+K95KQIXg8omPY2P2Xyt1nCsSUh+ev++YZ&#10;7gJYa5/r9JDyKw+46/weyp7bGP0F/QjnoDL6lQGC1CnbnpuZttJOl7m847ILVMq2z9HHVp9fGh5I&#10;xSkb57gVItrluvczwc8UQl8f2dYxLD67wRNNMGkFJgOeqIFTKshs2OSaz3A558Wxo5Ay582Aua1A&#10;ZsPgAE7n8ewXwFXZ6nEELAtCZ2GLVO66hG2r3+O80HjApp/9K2R23G0At6iAM0Pr4ROYZOUOtS1W&#10;sfjtKwxwBgYz9B2eeY66LpcUH7zT5QbJlYtayQMc02YgE+AMdPaenl3XKvhM/YoXiLZnM6CZugM4&#10;BZIBy9MDZ5dZQGeB5Txsbtgc+U8YMA2apYZLh8CnoXOFT7yYBk3gE9gkzpC6gJNV7F/gpDhhwDN0&#10;nQ9tD6dCu3bt+VTe/AWUuODs4L/xb6C+XA+h8wPhy7ICnPmxCBLrRzRD4xxvr+YMnCNNvNsptaeT&#10;+Sf2buoGHiDJTat63FyZgF1QOfJyY2+HBkx3mFGD5gZ4Eq8OhI4ioTo4ic7OeVNHQrk7QYXdLumR&#10;t5VP2uXqCA126jgDZcmz95EHwuepOt/8y1d7gCJxjqPQnbLV7aXeHB+iEy/YDHCi1O9jBPQK2sgr&#10;jXiV8zCjPQ+lT2oA9QOOcypbQtcrKOwtnzgHQ6LLaV/HEtT1cfpYDaKzp7LztoHTgD3ltffQUKl0&#10;5lfizVshEqU8gMlbhQZoGjBLBYCAGQ97IKuhrmHN8co7NZ75mg2aCDjwHpwW57sC59st2czgN2vO&#10;H6BZ6uPP5+Y6FZ/rbpT/e/lOqz3a1DVgMZE9m15YBGSWvQRwekW8P0fVrXbfPYGH893l/YLOD95+&#10;z57Oj977cPn1+x8tvxJ4Ysfv6gOVf/LhRy771ZsfLq89/sryyLGHlx9f9uPlpr87ttz4NQHcVwKe&#10;q6fz6HLT1wR76KvAJuB5a2BTgHmTgPNGld2s0MAp4d08Jt38DdkIOo9/U3DJMLvh8wfRN7LAyPM2&#10;BZ23fOMHy60CTgAToOUYtMVbicgDdpH3Af3qLYJQnQtzSwWdDKMjYPP6i25arr/0JgPnkQszjH7o&#10;oiPL1RcfXm76x6PL/dfcvzx39zPLWy+c9DV758239HvndaHqqyXuKW+1JbjnN+7pItyLdf9vwKa9&#10;lhU3XBLXfVbAmTzdnwjvJn2gvZz0l8zdzJ9zQ5fCU2GOOokb1rp8UoOjPZbELR3P/YKO7/Kk6aPc&#10;ptRQuXFct1Pl5Jds0yrbuawBcxs4Ke/PkrqbXlnqzv0912eMlOmZZOA0aJYM3Dyr9Kw7jVbgnNXP&#10;t/XZOZ55lmx4dlaa30BWrK9QuQmaPHPzW/l84FS88iOAMFA4gHIub1Cs/BkiByNImZ5XzGHonOpu&#10;tTPgU9oGTosRWanfbsg6EICz53y6TjGNJf7JXpvhIEOn20l5eKjZqcDRsAhfxfPYwAls9gbzM3Bu&#10;A2riKgcsDZg1jF5tGiSdL24roAxUrivU7Qmdy4aHM8DZ2yPNsNllXjBEOcPu0i+lBs1N4EyIGFo3&#10;ZM7AaWVRkYBTdKwT9jxO9CQfMl5OC+AESLkgdWHHl6AvkR+AfwR8Ac5TqB/CxpcLdFqTJ3OWf+C5&#10;IQKPSiu0J7PEzdDxkZ5uFMeHGjhX21k5Vo5n6Kwbeo67M6ubnWGfhk46yx4KylzSDPHTMRoSq4N1&#10;Z9J1FHdn4jaxORUwN9JVr/NmUZ6OKul+EIw21Kl1aGjqB4VtquMF0BTSju2rPPFTIbMfOJQFCBWn&#10;DYebmoHSi4Os5PdQeA+HN3A2dPax3BbHU7mHw0kjp2WnByHtBzh1LRo4BXPj2Io3TDZQbqcbOE8I&#10;/qzKz36bkoCt4dKAJzBCTltA5iZUxrtIHnXXMu+BWTY9zA04Geq2YK6BrCHT5WUT+wbOLAbyqnWn&#10;S280bAK2OrbCMbRN2xUf7UqdN86hdNrzk7Ztu/0+httXnc6b63feCpiyQ5V+t4DTaclzNl1GGznX&#10;tR08nQInxQEo5nCiX73zwfLRux8KLn+1fCyR9+E7zO98a/n1h79afvPxr5dPfvXx8pt3P17eee7t&#10;5aV7XljuPXDfcuy/3roc/3tB39eOL9ddyvD0UYFiYPImPJkCy6OApICT96vfcOlxhQFOAPOY4BLg&#10;vPlvZa/0zQJO8m9WfdTlDLUfL+/nLZKH2v9WIKoyjoMAWuw9HI9HtF6JeUzHPgaI4gm99BblAZ94&#10;OAWZF2WawI1fP7rc8A2B8zdvXI7/j1uXB29+aHn+gWeXd199R9dF1+NdXYu33xFcvmE4Yo/at/BW&#10;v/n28nbvdarf6Qyc7h8GVOq+HMBJOgIse+h8BVPyql9zOv1XAJT+rAAPmNMxAlaBtBW2UhYIC7DF&#10;vuBNZfQD3UaAMv3Z2r+h5BlIsZFin3oGTvU13UaXrccsG4n6OccAps+5zsnCXufr54PS1JnbWVep&#10;x8bPlHq+5DMT5pnlNKHjPLf0nNsGyy1tPuMUKv55z8/Ukb3A7bTA6fyoQbHLN9NdN3VSBhCixDeA&#10;8t8RNmaMYgSDZPFG0rKb2yGOzSk6DYN4CqDOV/F+oyHgaeBUnQbUwTWldrolrraRbAKHgcZNcAQK&#10;BYqCxIbN9m4GOjt/rfeM6jVzxSHYoJl2ApzxVgZEsS+gHCpP5kaeVLDZcOmFQgyvT3mzvA0SIg5w&#10;ApiCzVlAaQOn53OWsDW04hEVbBo4e8sjr0Yn/qQ+dOX1G4a8MEgXZAyd18VOHrSfix64DETy5foH&#10;obykpSpfbSK+9HgmV/W/Lt8glZ5vlhb/BGOXej2MPobUK21t3Ihpz4BJB0BH4Buzb/Z0FglXjTJU&#10;x8FuGxJncHRccudS8bab1XZdr4Fv7exlU+11Hcq6XuZsskkxcznX+ZwZbi9YlP1JhsRpr9oknI+F&#10;tvMMglWHtDtsIK8Bjzjto8pv2DSgqk5P1kcNpvZiUo5dH6fqGEjLxnbdrsCtj2kYdZ5AUeEMlg2Q&#10;QFi/lQew7HI8lraZy10HWNyEQ6DLkGnoDFACdAM4C/AAPR7ieIlmGG1ANXRWmw1Obt8wNcElcR76&#10;CoHLbegjz/lVdxM6dY5jpTpD6Ws9S+2ux9kqKzUU9nFnDbs6/xGXXG8a+u78Pk63O2Cywjk9NMHn&#10;bDcfN+3V8LpAyXM6e4gd6BRsfvLBx8tvP/pk+USg+eE75L+3/PpXylf6019/svz+N79dPvv1p8uH&#10;r7+/nHz89eWFHz2//OjbP11u+z8Fgf94+3LTNwWWeBUFlcf/VvDnoXIBn9J4IlmF3sAZr6bg8D/d&#10;vtwoUL3pm8qTjgpAj6ru8f8UqGSeJ8PuwGaAUwJEZev2JbyqhPZ0cgwWJTGc/zUgM9B59KuCYYey&#10;/cYtyy1/r3P8x1uX7/3P25dfHHt8efWRV5YTT7+xfPzOh8unAuyPPwA237dnk9850z7eeevt5d23&#10;dN3eFoTqur0FcNZvI7937r/1Pl7hEnhspS9p4FzTa3/W8p/3qZ/LH/RAnPtc+lSV95/0AFri9J8B&#10;OuAu4t3meeVkAHEAodp0/8W5Ew6lH8sIjc5d6jrdR3dbFudU/f6wox+reOZt5pz7+KmbdOet+VUm&#10;e9p029U+oeGznBqEWWQV0LQ4VocvJxyeTz3XAqCvrM9KxTdU+X6uEvpZ2HNA9Swe0LhCZEOdobPB&#10;UnHgzHMtR9lUV+mGwJQTBgKdlk2322pI7HgDoMsLGrNNU4+GUi/tzvVXUV/5zSdmECAyMAmfzMA5&#10;6k1Ms/JOhXMeYEpcHOR0hRFxwDGQGOhswCyRpzqZxhjobOBEQGI8pCtsong228O5yvZbgGkp3lsh&#10;nQKcqPJ7EdGqAOWmBJ8db88nICo9BnQSNnAqzIr1aBM47dGstIET5SIgwyUXdUvjyymAbO9m/oGs&#10;YNnzJvJDqTypgXMMi/sm0E1BvNRxwvFPD5H3XOr0HprEDZzkId2cq3LDuS7/IOkkfOPXjV5pS+nR&#10;GSB3LNUBKu0OUSGdpjtX5Y+OtOMbWm3c4Sk9a7bdLhv2hBId5wiVnzaB1IQBzhU6sfMG7OoovbVR&#10;21aba2ccOW/qqA2rSs/Hbq/jAD+r7KSAYtV1nbaJHXVXqMRetoqjftC1h6XVwNlAucKjYFFlDZnd&#10;ru0ok4ZHs7UFnAPYlAcgZtg7cMj5xKPZYQAzABkvYgPcW8CmwqwSLxAdbQJesWv42nwFpeyqHNmD&#10;WXA1A1uXo5SVPUPqaiPAqTJDYI4Z72DyNjTaiPoYnea6+9xn2Gyp/jgPxV3PbW7ajDZHXKHKLLU7&#10;4q+/tbxnKf6KYFlay1WPcLRPO/FwMrT+LqHS7wmY7NF8+30PqTO0/smHHy+/EXD99mPA86PlV++9&#10;L5u3l09+9dHym48+Xn73m0+X33/62+VPv/9s+exXv13ee+Hd5e0n315evvul5cdX3rnc8F+OL7f/&#10;Xz9ebv/vP1lu+ttblxu+dlxwGY9neyEByVsElIAlwImX89h/ElwSFzgeV/y2v/+xbH643PJ3UgGn&#10;vZ6sYrcX9DaVKf/vfmB4BT4NsgLOGxjOx6sp4GRY/eg3gMzbllv/4Y7lh//jx8udV921vPCTF5Y3&#10;H9f38czJ5dfvfLT88be/Xz7T5/rdJ7/R5/9o+VCf+13BJn9G3j5xcnkPAH/vg+V9QWgDJ5vq9/fK&#10;9973HnvPsmL9xMu6Z1iExTZJW8C5rYZKx9VH9VQk8jwqtNXXdZ/rP+bVj24Mk1vVjvrjlKkdhWu5&#10;2ip1/9Xtn3hJaXteVxvsBwzW8QbgVp7lYyVvVrybK3CeDjANk9Venjv5nKPtFp9LYieAvnZe0a+8&#10;HCNh2gA4Oy0JGBtIsec519czsFnPvyqLeHYGEvu5HIiLtqEwsAn0ZTU5MNnbHL2s/HWz+dhQ7sU5&#10;1FW4ejrR6SAxgInsrWzgBDSLFyyfp5jBjJG2OMaoW8cg3p7KBsgZQD2cbthUPRxodbwck+NPrEOd&#10;Ea+wuIg48zwNmvBSeSwzBL9CJ3GOsQ2cvWYmnlGcfqojAYGAZA+lW3O64xJ2vF3IoFmwOoBzAOWU&#10;BjStvHFogGflj22SAEepFxB5fmcB5/B0ApoCyscAywJOQyeezRk4n+6h9PGhA5o9h3MGztmdnC+x&#10;4lK+QEGkw6h/HIHQ0/1Y9EVXeUPnAE7DYyCz4dOwSVg3ywZ0Vjw3kOJbN5Zv2BI3obVxs9eN7o5Q&#10;qpu/7dNhdDjXo1NMZ0bn6A5SHWqrO7ruPFpz3rChfuepY+p8q9ID9ubyTkvpYInTxiuKZ1X5ST8o&#10;ApmBO0LSa6e8oQLANa36fuhwfICxbfQQkjx3UukMo6d8eDjnNgoEe3g68cjAKRvDXZU7VJ7z3Z5E&#10;PT0Iuy2A18BJXslgikhTJjVwNlh2fttSL6CoBzagp3TDVCBT5zdgcwLOjrtewKzrjSF52gMm/SCP&#10;gCa8mAN0pXEOVS9tBdpmiOv2Rx7lAgWGRT2HE++mgMIyZAK4HQJtAcDAG/NI13y35fyI76Ch+5Ty&#10;yQ4ZSiuvj9FpfxZp5FedDeCUbeZsquxVtSWNoXTlrdeOYfrobaBTwPn26yir198/+d7y/pvvGTgZ&#10;Wv/1Bx9Zv/341wWdv1L6Q5UDpe8tv/v1J8tvBWW//+3vls9+93uB5x+Wv3z2x+UPv/7t8uEbHyzv&#10;Pf/u8sEz7y8v/uyl5Z69Dyw/+fZdy53/cs/ys3++Z/nh/33ncsv/cYdA83uByv/jR4bOMaSOdxOo&#10;FIze9p9/tNyKBJzM7QRQqdPAaWj9z0oLOm8QWN7wdXTrcuTS49Kx5Xv/+MPlJ9+6a/nJv9y5/Oy7&#10;dy0PHHxIUPzy8uFz+hyvvL/8/sNPlz/99rPlDwJNABrQ/K1g+hN9biAbz+ZbJwWab7+j9HvLB8p7&#10;/x19PsHmOwJ1htPbQ53fs36Xgv688GBTr7+IdJ8b4HQPdX9Umvu3jg9VXzn3Y/Sj9KevAHXdF9pO&#10;5fQn3feozigj7r5OUj/nBY3u/2LbfU8fw8DZ6arXkNqAiPdyBs5AptKWngeW8uxVjZ2dEVXfbYw6&#10;sR/PDZV1vJ8jhlB9HobSG8Z9PfiMEqA4IFVtzkPqAzYHdJYdIc8+hf0MXIGzvZo8N4HD6HTAOWTQ&#10;fNH2lvI29tgsEMW2YbM12jAYzjoVOLeBz3Jd4mEENDPEgE4L+6pTbWd4nDZjYwdYeTTbs8kq9eef&#10;Dgyui41axTSuF+/mrLDRJjCGmSZPpjRD55qHYt91kdfS4OUUNPaczvZoBjCrrso9P7MA015MlVsA&#10;J5ohc4o73XA5A2fnKzRgChRn2DRwGkIbNllIhGpYvYCTsIGz53UKOHXS/eG4QP5wunhcwNKYGMuF&#10;qbjFl6gw0pfJvIiaG+GtB+qLzTYE2z+QpPsLnYFzhcvydAKM5b0MVEqKE85D5wZVyuom67quj7hx&#10;uRElINJgiaYbHfEGDYedro5hqOp32p2j1J1at4PmvPkY7ixPZ6N2tzti1J3kOM5crvh2fkCyoHJA&#10;X+cpnGFzhsLTKPth6viWHiyGvoLHSgc2dR4OZ9upLaVtX+21hicTqbyBE8D0qzAZwpbioW17gDTn&#10;4HOhTIAG4Bk4K2yR7zI9RIdI6xj2iNCGbQKJqac8weQQ6RJzNQOZDZwBwFaDq9/wQyjb9l767T9O&#10;K1+ANQPnOE+pbe3hbGhT3qZUDpAVlJHXi4eob5sJNNvDybkDoO8ISAOcmedJOXW2QdLH5hi2WWHS&#10;4Fh5fX4jT+kxvD7Z8G50t1X2hlCE/Rwfkq3tOTfqUH8CTkEmnk5DqASAvnuChURZQIQAT4R38ze/&#10;Ajp/bcj89KOPLbx/eDoZYkd/FHT+8bM/WH/505+Wf/vzX5Z/+9OfBaC/Wz55++Plk9cFr6/9Zvnk&#10;hV8vr9zzyvLgkYeWn1zxs+WuK+9dHtr3yHLvlQ8sd15273LXZfcvP/mnu5cf/4+7l9v/r58utwkY&#10;v//ffrx877/+aDn+n28XnP5w+d5/+cFyu9K3/sP3l+/9tx8uPxVQ3vnte5d7r3pw+ekV96rde5bb&#10;v/2T5Se771me+8nzy0fPfrj85vXfLB+/8ZHO5dfLHz/5bPnrZ39a/ixA/qNAGWD+7He/s9cW0EQf&#10;vf/B8v5bb3vuJuD58fsfSrkmTD1gKgLfVX/3/nPke1C/I8nAOUFnD6u/9gL9Eqq+aNLcv839nMU9&#10;h6a8Bk7U/eOGPTZTvR6GR/Z6SgnbTn1C6ZTj0Q9KAdX0K4RjnrlsA5irXnsl8NjAOeJ1zitwpiyr&#10;1/FKohUwbdNxwaG3VtJn9doApHyeKf18wokSoCSUtoAzIEl5P+OwKeiU+hnYsBmnDAo8NnAGOgNq&#10;AcjtdDyYiNdtvkqoshk8bTvFA38rAK4Q+fxos2ExoJnQebJPXuzbMxlPZ9Wbbcquj9dtGRZhFYlR&#10;1qQBTX0WQjFLtkUKcEZwScWbcaru4J/SzEQBzchvLVJ9g6XhsoFzhc7kwV2bwOm1M7/E+1nAKYA8&#10;dWhd+QM4A5fP1rxNeG4AZykwCVzO0Fmg+cRmWYOo4VKg2CvZLeUDnIBmezkBTq9WJ17QiafTQ+rE&#10;aQPg5MSyYChzBlh+74uFh1MXEI2Lq/z54vIlAJn+wkqk+VJfekY/Cn2ZDZy8r/VFq38s/JjzdqKU&#10;x8awqbi3NwIiJ7Bc99ZM6LktgCRxaQBn6d8FzpGnmxoQNAwWEE7DGd1BuQMsBVarYyi7bftZ3Xn6&#10;OFM7p7Nxmo4RdXzLrvPnoaE5nzCAB1iu6iH1ITriYZuOGWX47NR0ew1aw4Zy1c92SQW4pIddQLKV&#10;OpTV51B8hch60Plhh31AE+B8SzYpSzi/DciASzgBm9sD3Cre8xxn4GwoDqBuAt+6mEjH2EpnjifA&#10;yRzJ1cPZYOVhddUhz+CoeLykpFfg7HMhHsCsc5S9AbTyGtaAsxXWom4/K9N1HB27gRN5M3UpQFnn&#10;x3kzrDopQ+/5LDkeMDeBpY6Vujk++2La81jn0207PqASAFzbcDujrKR4Qybxt8qzSTuB0OT3cRo0&#10;DUOvJg10vt0AauB8Z3lP0PmeoJP5nNbb73kB0a/f/9XyqaATNXj+7uNPlt8z7AycffDh8nvBGp5B&#10;QuDzz4DnHwV1fwRA/7j861/+vPyvP/91+d9//tflz59+tnz6/ifLx2/+avnkTbX35qfLZ29+tnz2&#10;xu+XT1/8dPnwqQ+X1+57fXlGsPjL76vDvuPp5RfHH1/uv+6h5dEbfrE8fvSx5YnjTyyP3fLY8uQP&#10;nlpOPvTG8uvnPl4+O6n6b/52+bXa/OikzvudjwW8v1/++vs/Lf/6p78ahP/8xz8vf/rDH5c/FRz/&#10;4fefLb/79LfLp598ItD8ePnoQ4GlPg9TBwh//QGe3V95pf5HQPjb73tlv7eZ4vus79C/JwFmpN9T&#10;wabv6eHRDHDOczZHH1R90tzPuQ9pmy21rUFrq96s0Q8p3rYNnMPTSZ/ic6j+yXVIz23RT9FfKY7c&#10;RtTzM2fYfFW2LKxqr+bsvcT2VDVw5jmBZo8m5935/Tmc1jMgtnpOFVwO72UDp+Jj4/cCzwZOz+00&#10;cBJv6OxnIMDZAEodPWdrC6XPA85WAyXiLUDAZoBzhU7kutLLyp9h0QBoaKw8yUPtYgEPtSPqmw9K&#10;bkP1DJYVhy1U1vA3oHK0UVK+GaUgs72VK3CqHWkFTsoKMId90sOpRr7CHkLPi282mWiV6lHXbQg8&#10;CzB70VCvUm/4bNCkrR5p9tuG2gkoLgMmn/084JwEXHoOaMWj8lwCmCOcPJvI+VXWeUAl4NiwiQyc&#10;5BNfvZwAJnq80l3HwGpoFXA+JzJ+HpLWCT5v6QJxQYeXsy6uhPfSF9dfxuaX5vemWom/LOAk/tKz&#10;+jEDmgLJF58TBD73isKGz5dLQGbsGB7vNwQ1XPbczAZNXq32qtrJu3r5B9jKjdWAOeLAYd14Hvog&#10;rXz+TRo4pQGbW3InNzqpqDsKlI5x035Wd6Qut+2an+060nm2nTtFAKjs0Gk7atmNzpc6kjtLpRH5&#10;DWuBy9g7rbDj3b4h0cPu5BOu9itwlq3VbU71dRzeRLQeNxoPLgFhezGRz902gUYAkvwGStRt5W08&#10;BXDAm8oCnACgHoSuL/GgFJg0aAJ4AAz2QM6mB5N6axsGvApnEJztA4EFecDd8HAWcAJNfmgDhp0H&#10;TAUUZ9BqILR4yEsGzCmO3AZtGrZUrnYTlwCuOp9R9wSh1HnYS/ZoqjzguYJmw2YDp8/PNijAGCWP&#10;4xkGSWPrzyQAxeYE5XxOzo9zUF7Z+5wpow5p6jFkrnirgdPQOfLKto6Tzy24fEWfdQCnRFjxd157&#10;e3nvDaCTV16+u3z45rvLB9KHb71vyPpI0Ol5nR8KOj8KbCIPQRMXaH76keBRAOq4oNRzPP/wh+VP&#10;f/zM0PnXP/95+aug7y9/FgAq/m9/+Yv01+XfBKL/n7/87+X/+9f/vfxvgeG//eEvy59/KyD8ze+X&#10;zz753fIHhb//WFD4Kx3no98unymO5/QPlH0quJUtdWiHdn0c6S91vD//8Y9SQmDzj8w7FRT/RueI&#10;ONdff/SR9RtBJ57b334smNbnwcMLdAOczHF9X9cEZScArh3XWb+9vmel4eE8BThPOtwGTvcV3U9N&#10;6r7D/dVWWfd/s7Zt3Q+Tntr3vHjlNWxig05WOPqmqc6GR7bqNkRaAyoFja+01nwAtG0Z1clCSMrV&#10;lo7F+XH+m21RLx5Qt6vrBWS6z8Z20gZwFlhmc3niU57awW6FTnZM4Xm3/V52qZ6JA0Txmho6pS24&#10;RADenA5olpTu+Ozl9BB6eS3xgja8tgBOoJAhayCz30BkAXw6JpwweMHMoOOjiq/OK8Wtal9tbAJn&#10;McsWZG7Hwy4NsJybQrUbuKU+0Jh2sFmBUioYhIk2ymQbzyibxwc2HRZ4tgKcQCZgWcBpBTiTBkYD&#10;mdnsfYJNA2fAcghP6BzHK0o9ez7LewlQPg5gCjgNooHLlEmGz+ShXkDUcQCzgfMJezZZIMSQeYbN&#10;x4IixT0c38CpcgGnLoZO2jvZ6wO8oA/6omTw1MVr4PSQOBfVFzMXuBWwRIqXp/MVvkh9ca8IOIHJ&#10;FwWKDZwvORQMlgyaAlSDZkHlBnTKxqIMUCRUulfwvSyY45+b/8lZxOvfnLT5r5GbvVXQCAxuqV9B&#10;uXZSgCadQwErckeSDq9tRifZIr874ykvneqaph3iANzpgPPz5M5XcqereusCnkBdQ99q38cRyAFo&#10;lR877Kte2yh/tON0AyP2snHY+fFE4snLO8YlD4eT3pLsfY6KGx4FRH1szs/5ymt74g1rAAvpGQId&#10;dloCtgI+BTCEkj2Mk21UYCYRtgZwSi6jnoDH3kNL6TcEm5If1JbgSCAGjPmYlccqa5eV3ShHivsY&#10;CpFfVYmIK38AmpTPAMgCkYAYNhHD8ydoq9shT3U57z7mOwLCAKfaLI2h9W0AxdYAWcej/lyvzsmw&#10;KGAxtOi8cx1z/DeVl/Orz1rqzzKDJV5OIH39rtP+tmwr4EQGzwZN6R0kcHpXwInef4PN3t9ePnxD&#10;8n6dgc8P337P0OUFRR9kWB3A/FTw+btfCwQlFtt8hpfzk08NcgxR40VkuPr3v1UZcz0FoIDfX//0&#10;Z8HhXyQgscDzr/8qKf8v0b/9Vfn/+pflf/3rvy7/y+WylQjJ+9//9m8K/1qAGZD9y5/iUbU3s0LE&#10;eeDJxCP76a+l3/zGHk2gkvO31/aTT5bfUsbn+tWvPYeVVftsGYVXk9X8XtVf3x07AgD1XEOD5ku6&#10;N6Q3BZonDZibOiHgzPA6fWXU/ZX7ru73SiO/VX0R8Rk0u9z2Ve40dqNPbiCdFZvZfrTR7WDTeUoH&#10;+tKPx5s5weWAzSnPNqpjuFR9VPWASfpunAiGR9qt8qTTz5PGJpCsNGWTsuqdZ5WeeQMuVyVPz0Yf&#10;M3YzcCIvqJqfdXpOpgwbCfjEuVPA2d7Ol7Y8nvFqApUv6rlbnk2VD+DsfGl4QQ2hqb8tyvFG2k5Q&#10;B3RmRJMyjise0PM98FkaUAkkrl7PniOKVrAt4JRWLyWcQjvRYBfiUx72MI49qJ3vMMfGBgC0BxSw&#10;LEDMcajfquNOcAlwtsfzRYEn6QDnpAGcBZ2G0Qk4aw7nLI9MGzDxfmaUmnTeIIlW4DR0ApnSMwLH&#10;AZhDgOYEnHNe5eOxbOCMV3MFTntCe2gdb2fBphceGTifDHBmWD3AOdzEBZzIX46AcPVuRuOLs0sa&#10;6UeleIbV+RHph4mHkzK+OH5QSPmW4g2dLz8DYOqGwHspBTABTuJJGzQLOPm3ln9qK1jmH5zClm7e&#10;MW+mpXxAlZvQ/0KrA6Mjc57CIZV354UaOH0D01Z1IIa9sqEzO6WTmzpe2nQ58bZTfACngAtgbJtZ&#10;3TZQBuS5cxtSe+QJzgKdeiiU3QqEyhvHSf5cNgPn9vEaEmPX9aQGQkFj4soTcPqVkti9VlK651u2&#10;SA/4E9D42Mrr41HWWwttexK7nudIStT1kDl5OhfOx1LaYLMFPD18j73hFECT8FqS52NIBk/aFGAF&#10;PgvmlPawueBsXigUIAKC1mM1JAWYlDbwAWIppz23zfF9Dmlre/5m128ATJu0pzzaUPgG59mizRLl&#10;OW4+Z7yTgCB5BZeTTQMqNnzXXMuU5XhW1X9Ln8Wfx+rPkLK+tr6WfU0UT93NNMC5ejHX/AZr20iA&#10;0TuvEmYY/W3F334leucVgdOrgs3Kw+49Aef7As73rLcMnobOt95fPhJ8fcyioto+ifmdn/5KoPYR&#10;Hs/fGjY/+41CwLMWFBH+7tOkM8/zMwMoQ/As1mH4/a+C0H/9458kQBTvJ9CJ11JxASnD8Xgw/6o8&#10;5//lXx0Cpn8RvMaD+QcBLW0DvYDwJ2pfx/z9Z8sff/eZAfhTAedvVcb54Z3FBlhmigCeW2CTzwRs&#10;egGVPieezfFqUEJdEyCT6wVovvWyvnMB5cmXApzboHmq1PcUcG5D4+hvqi8Z+VMZ8e5vu+9t+406&#10;ZRu9mrnlLd3/fezuj2ln1JNil/6s26Ufj5eUuZsKS5vAmfjrE3jaziCZZ4E/M22qfXstOQcr7a7z&#10;TVWHfNmNoXzVDWzGZgXOqMHyNcEm3tEBnAbRSgOBiDyecajanZ95K3DybA1A9rC64bM0ALG8le0R&#10;netZijd8AqYNnGi0Ue0nP4CIl7QB1eALC6ht5pYOyJzkuZ6yZQi+gdPpSQ2dPcQ+wA9GKYC0ilvi&#10;RItgFMMm3EJeg2bld50wUOJjqF28k1d7N2zCRjm2QdOOvGfFRcwTXeVFSgM44S0As0DTw+mkK1+2&#10;PZRueDRsFnAClgbMxBtCM5QuuDSotoczoMn72Nd5nVs6HXAaNoHKKK+5XLdDyrD7quTLTqGH1YFO&#10;yXM4WxlOD3BmTgFUzoXUxeNCc3HrYiK/8F7lnsepEPnLIq++uDnN8LqHzg2hivMjEzwaOJ/VTQNk&#10;Ci5ffV43SYFnRDqg2UPhfVO1N3MTNDsMcOY96NJ08xEaHCU6Ht/0ineHZylv7eCq01Ae+YZPdyBr&#10;nu2UHp1bdWqzbIcNcZWPzrHq2VtZx9+oO7XZ0LfCZon6U7qhrkGRdtyGyrqNPt+2GbZbx2uw7PJu&#10;Y+SXAM2AJR0qx1ca4ERlQ2i4VWhwFMzQnofUK8/AoXAAJ3MmrZQFRlFAxm0qbYBsqT23BdgU3HS6&#10;bQxjpAUyDXsuc15gze0SN8QRlwSahs0ZOJHs3B7Hno5vcOIYZTPgz+3GK9kypFlrPICHaK+HvRNv&#10;EGcO5+yVnTWDayCz47RZacmLfASfK1SqXX2Hnuag78HH7jLJn9/XQm0pzbFoP2FdQ+X7+k7XZ6iv&#10;B+eydQ07v4HTw+cI4HzjHYGmgBPQJK+A823mdb4sOJ6AE0/ouwKq9wSeAOcHJ96V3lneF2wxzD6G&#10;2t/JJvGZ55nFRZnnyVB75nR6Xqegrz2czJlEgVCBqfLZWgkBnoj5lX/43e+qfuaJZuj7N55rCbz+&#10;Vu3Txp/c5u8NlX/Ge6q6eFSp9xnSMYDOP8jus091HhwTqQzI5Hx/8+HHguePPFf1Y+ZqMnzO4qna&#10;FB/I7N+BvcU1HYFriMeS60do4CQuqBweTrZGKsj8vMVCG5r6EdIb/d/Ub3Z/2+o6rld91IjLvkdg&#10;3F8i9R+BtmpD5d2HjnYUH6o23fdKrkvawKn4BnACdoh4yrDxCnc9axD1OZf5fN1+qac6AakGQcp1&#10;zjnvOr7zVQ5gTqB5WgGWM3CWXI9n3JZ4HmZYvaDRCjQOWC3YnIGzh8hfETQCqq9N9UZ9QZ49lQoN&#10;khb1uo1Z1Z7ihlnqAK2VDjSKGRRmfifpeCxdl3zbzEq5bZRu4IwEfQ7Jb5CESbakvIZOvKHhHh2r&#10;RDltGDYHXBZgDjYiH9BEgG55OOEohXlX+zPOw9Pp4XigExk2JXFYRHnygNrmsWY1Q6bSLPqOh3MF&#10;zoS9aChwigycG5rnduIBVbriqxhGf9JbJCEA8imkvMzdFGA+IahU3PM7JfLwbjLEbs8mwGkPZy0a&#10;6lXqDZwMq/fE2MBifRF4Lk3zsQE47dEkLjVwbmj6ggOcgcsVMDO8Tnk8mdHq2SSum7CBU/LwgMRN&#10;1AuDCO3hBDZL85C6h88VT5ibfoa600Jel0l0BgZWdRTDc+qOJGWj46x4d3IbHR2dzKR0RNTP3J4M&#10;0asTUv10YGtnOQCvRNqdleTzqLRBc5JBbjoPwo12yOc4stvI30pTd043YAJVazwhMNmwG8+mjiFY&#10;mT2b7c3kOFm4U3kSkGaYEdzMwGkQbJArASjUWYfHAa/Aiu07LTsW+wR6eNgWDNlWMCNgQh6SrvzW&#10;WNRDWUEVIV5ZPKL2OjYstbCpz7JdZojk81W8PZtuG3ij3G0ClAi445pwLNLZ97Pj7fG0dxbRbrdd&#10;CmQKLAgdL22lvbAH6BzlOc8hzmWSz9PKNfV1msJ8PhTAGfZqy9Az2ky8r9coa9GWQDPAiQcZz2a8&#10;coASC1vefFl2ls7b8BmRB3i+/Qr2gKdg8414PQ2ehOjke8uvBGR4Pb2VkqCzh9yBT4arPxV8GhQF&#10;jEAgkIk+EwS2vMhoAk57JCnDTmKuqMFRwIjsPZUASYBzoz51gVAAV3Vox/V+89vlt5yHzgcgZioA&#10;81HxZDY08xkATKYR9Ib4DgHOuq5vMt2krtPJF/UbAjQLOFtvsPWRtz+iHyBE9Gnqbz6vz+x89S1D&#10;5FffOOzoL1UW8Es/TTj3fW0791VzfkOngVHpAXRVp+utXsZNuR/t9ASaAU/Faygb72IDJ8oCpQCn&#10;z7nPB6ktb0uHHR5Ozq+Ow7ODcADnfHyLY2LDc4ZnWsDyFLisvDmfKWV+FupZZ8isZ+AKnGpboYFT&#10;AIlm0NxWA2IPuQc6X7Q2oFUyDBJac3xW2iMOLAKD2chdHEH953VMpyMPnRs61zx7Tx1PncDmdghk&#10;tjgOyhB5a8CnBDwGNsuu4lnMHPsAZtmIfcaILyFMhKq8PZ2jjGF0ILMWCXnRUAGnobOBU7ZmsnL6&#10;jbwJOAdYNmQqzBB6l002DaCUA5QTYG4AJ0CpcBs6M3/zScXxdAooBZfAJl7OMZROeeXFw4md0gWZ&#10;pNkWycDJCTVND8gs6OQCzjvy28Z0n7IBoQWc26DJHMyen+HhdkIDp/INnLoREHApkBxpQ+ZmfBs4&#10;MydFN5NuHgOnvaXcPKqjG9pDEn2jlXooPP8o0zF1B+GOr9Idn5V6QKZUnWK3AfySppPpsLXRMZY6&#10;zyDrDmbS1Pl0Z+kOtuR2aUPx0VnRoZEWwG0Ie6k7aDSAEcnGsFY2nT/HDZQV3xB1JUNfwZ89lcoL&#10;WLIgh1DnC3Cy2XzV2dBor46jvIBiQDPQ2cpxTqc3BFocz4ClBymeTq5B5xnADHACEMlAg600FggJ&#10;inoO5MhTu4Clh+pHHrakdWzFG6BGKBnikKENSFrzbVe2AbIGXuVJOU/KE8ab2IBZgOs47SXd8JeF&#10;TLTTEKuwjs+xx0px5c+QuRHnvCet5zGdO2nKpvTsJc5x18/X6blu2lb6NNdlhCX/UQA4CzYjpQFK&#10;QeRbAs7AptpSvEHzLQFTA+c75RElZDieEL1XC4zYSuk979/5/vLh2x8I1tgcnvi6tRJD0ngMeWPP&#10;gFDBHnt74mH0kDZAKYBEfxAkdtiAyRA9IfAYgCQdmLSHs+pExAWpgkuvqO+hch3bICzIRCyA8hZH&#10;OtdsdfR+tjrS98kKdA+hv14b6vta6roQct2kkwJKgJPrlTmbSH2BxF6b2SqOfmtTpwNO94Fbed1v&#10;Icq7PyK/vYDkz5rrtFyn2pjzMlqEpr600rRDmjh9UOZVbkl93umH0iUBHWq46/wxrK68DK9zXvTN&#10;nBPS55QdCrzmHHp0LMfrkPI6rtvkWcOzLCAJ8KJOJ6/PacrXM86AqevTzz6HlW74ZFFRnC9A6gqY&#10;sxoSAbx4OAOcWZke0Bwa9g2UKPVXBQaBQMOl8vBwJh+VnWESZXid9Ayhsd0U9XrhUNpPuGqFzI4P&#10;EDUgqp2Kk9cg2lMEN4Cz7GbgDCsppB1sDJwBSw+tS14FfzrgBCqBSzEU8YbNAGfAds4zQKoeYRyG&#10;K1gCkcQDk2v+CpwZRgc022YGTucVbHoYvbQC55PDe2m4VJnndBo4U25AVb49my0BJ95OezizOh3p&#10;whQ8xsuZD/ucLh4X0bQ+LmguqqleX4gXCylv9nICnP0PAY0v0fnxbL4kmHzJK8x1Mxg8dXMM6Ybo&#10;4XX/K9uUAVL1ekV6z+vkRmrNsGkvJp2Lbj7fiLSh+EYn505D5aX2ZnZH5gnjssm/6s6jzXRs7twA&#10;UI6let0pzuqOFnUbhBv/tKXulGdg5Lh4GsjzOQjSvOn6UGAzICoblXv4uuqnXtoesDfJx5I2YTD5&#10;xBvwGhid1sPL3k06WqnfBJRQx2vgJC37rC4PDHY8YbVl0XZ7N+PhHPCBXasenAZE6ik0HLpNnVPl&#10;tTZApvIGSBYYoW4vwBmbTZEftYcxXtm1/RmoAqzr+c6AZSDUMS2V2abKhtwOcFmgVvnYOq26DXuE&#10;3V6DpOspPB1wxnuqMns2t4BT+f0ZfJw+H8npKvO5yHYAp8R1c1x5M3B2u3N95221vyHbzbD5lr5/&#10;tQ8wefGQjqE4gPSm1KC56e0k3Xn6nFLDZ+u9N971QiN7QL2Xp8SWSuUlJN7vaf+YIesSnsVe9c4c&#10;UN5qRAiMGkglw6LFXMtPK05+pwkFlh/9Jh5LgLYEXNp7OR0TqMST6UVA5clEvcWRFwLpmo5Xg+p6&#10;obde5vq8oc+v713XBAU4dZ/V9XNaYd59vmoeTrdXUv3cdv9Gvzf6q86f+jP3i0q7/6s4/V/ndRvu&#10;Q7fa/7w2uz+e5X4eKW6vIiJffRnKqNLa3wJ+bOv2ugEyb2kzSBoCo6RX9fD7gEe1k76ScC0foEr9&#10;UpetwqbspBUokZ5tQ3N+lQGgHtkLWFrldDFACdTmBbUA5+uqE/CMpzOgiR1agRPYNBwqz0Pv5Kk9&#10;ezYFe714KHMwU38Gz7mths5Aoo5XeWt5zeG0qFcaeSVDYbeVofSxUt3KZ27bAZnNL84rVd4MnL5m&#10;sEoDJ/mzur2uIwGfIw4rCR7tmFPo4XQDJ4CJtzOAGg9mAyfllRaPGWilQGbAMdBJCHT2u9YjWK7T&#10;DZOB0cBpg2eXtV17MwOhxNd5m0O//OVQz8tsDdhEsrXIL68mAjbJ+4I/aA2p82onA2QDpy9IIHNb&#10;ubBc4FxkLxSSLV9cT7wd2xf4i68fUg2rr9sc6QaQPMyOR3PAJtJNJ/HvuiGTDmiOs2dmLxbaAMuS&#10;oZS86nDcGSlsmCR0R1Rx/n26s7M243RKAzhdpjxp7rQ8dFLlG50jUjky2E2dZNf1MHjZdGfa0Ncd&#10;a7YukpQHsA1v5v8L4OR6rO2k7Q4dp6NU3cCc8tSey4grnEHv1DziAcPsW4l0fIHmSQOj2lKewQu5&#10;fdRxtSGo8IpxxYGrnje4DZyIYzouGDEQ0iahRDue11l5hscqm9uwBD60YTBSugF1hc/N+iN/5AGH&#10;QB/QVBBGKBvi4zyR8ju+CVeyLXvKToHSqtOiTYOgytp2ACf5ZUd9t4sq3sC5arJpYSv5e1X7/C42&#10;PsfphL3qcm36eqHOM1RXu9tQy+fYjue6RH3sfFbOq6U8wRJx7xUpmMQztwmcQBVwSbyl9ivuxUcS&#10;YbaY4tyykfy7As/2er53cgVO4I5V3sgeRQGfPaAFongY7Q0FSms+6K/fFzDWEL0FoAoiI2A1wNrl&#10;jhdgfsQm7YCl2uT49rhKXmmOF9PzbvN99nfhV34KyuPR1bV1mDSrz1FfHw+l65qdYHGjoPJE9Z0n&#10;+tWV9mYCmkoXaA7g3O7fKk6/MvKnPOczD7Rs6Vvn/m7YbNU9nc220peqL7fUL6vt9O0rcNqm+kbi&#10;9MG2db7aF+j1a4HxUBo0JwhkeHz1SK7KaFKdY7VzWuBskZbwSm7kS7FdtYLlvyPBZT/T+lkY6Mxz&#10;jefvvEXg6wM4XxoKdAYYN+EzMEgIcGK3CZtK69mevT0j7AOVgclNb2RrtUs+YLkCpz2bKu/8lJWA&#10;QUv1EG0AmgCoQpdNtqghcQZOs4zCLp8ZJ9MA1fak1F3b6vbcDuyESMNNQ4FNQJPFO2zmnjmeq017&#10;MkcaLiMUl8FmQCDA2GBqCJUMjmyNBExapEuVFy9o4g2bgGU8l+XNbOB0fDM/aQRQMl8TKS2A9Ap0&#10;vJqEpQGfUm/43vkCTj7ci/oAuIh10XzhIl9Ea/OLWPMlvjhdmBf04U3z/pL04zNw5oue1fM4B3Di&#10;oQQ4ydsYQteNMoBTN3jBIx1UA2fDpYfYq7zzTpHqWXQsCvn35+Fx2pvl8rUjpV13isQpk7qjRdiS&#10;55ub48vWNurI6MzoCLuj7M6zO8gZOOmweLB32ZDyGgbp0Nb0JnA6Xu3gWXQ+7cluDFdTr9qd0x1H&#10;PNQNGtYmZG6WBRQTrml7OOvYBmig1bAZuY2tdmY1cAJ/GfZTvoAOEMwcTZUbPghVRp6gJGWJZ/g8&#10;5a43lc+QZLuCGh7SDZyGViCp5CF15TVodjxbI631B6wRSm5T18LH02dqGOgFNBuw1XXJw67Kt9Np&#10;4zRlHE/ifAMcE9R121PeCpyr+rxHPSnfV44xxOetOOVO17EDlwXjxE+s50R7cz2+b+dRX/IxZevP&#10;onSOvalN4JQAKIU9h/PNl1qyLaDaDHWcDficpLYMnVIvVHrXC43e0/V51/I72xmeZi4kEPpmoM8b&#10;zSvtRTnMlZQ+AE7tdXzHC3Y+EiQyPzSLlN7zfqC/eicbsCPs7a3kDUlvBy5njaFxZKA86fPDk+nv&#10;EFjm3KVMIQAwBaEF2MAm1yHAqc9LKNj0ULrzdP8WcL4hEbdXk7cJERoyUcDKqjj9SMc3yiZ139P7&#10;/boOIf3UKNtUt+n4VrsbdhJ9rvtJ2RgqFbpPlG33/fRLhk3sKrSoo77K0Cjo81uIAEDB3AycCIic&#10;oTNpjgusVt2Wyuw1LdvWAEXab2GnP+jOq2POdlHl+fm1KeDyZYbVeQZJgCXPND+beGb62ah2K2zg&#10;BCB70VCrwXHVCp8eXm/gJBQQMp/zVOAE+uCAAOUKlsqT2iPq12aSb9CEKcQThse2XYFzhc5qH6aA&#10;Lart4T2ttiwff04rbsgsloFhHA8sIns8YRhxUEZvFZeoO4Np2ztesNj5HcaLGc9mLyJq4LRd1ys1&#10;eLans2ERr+Y2cDZUrgpsjm2RBJEd9hxNt4cncwM4nyp4FYwqPYbVW9hama/Z6Xg0BZdb0Nk2s+fT&#10;czifAzQFnM8/E7H90QuCQq/UqrxovbioL7w15fcXY/KX8oPTD6XSbPLew+leoS64BDiRh9cbOF/Q&#10;TQNoWsR1o5QaNmcBlXP8FNCUuvPyzUg44hJh5b8iOzyd2FNOXTq1hsNWd1Zz3iry0wF2hzo6ykq3&#10;jduQDGilecsPg6HzU9ebMCuvgXOAZ9W1p5PQaequQNlt9nl1Pmrom+NOq+22H/kFAAAax+9z6KFy&#10;LwSqdDydUSBRD7uGDsnx6VjdbmwVAnwq87xQpf1WIOUBkGmjgJK8sg20tlbgbFhFXd7nMuyBJQOT&#10;8qWRlvyWIYUNo4YsgZLzJINTQZPr6DwMWQr9uduWuNMBrYauPpfeBui0on2F2DqsNgxqVQaAdJvk&#10;48nsbY7wxHZ6Bk7UbbsNKW0kPY7T6TrX/hz+vFKDZ18Ty7b5fK3+zvs8O7+P5e+2bIatrksPqXsl&#10;dYGkPZ0KSTMHcRM8W0m3Bmi2ALIhnQdwq3vNi5EEcMCtgY5trxAeRHtDmSuZ+ZK5tm95YU62YWJo&#10;/p3lfUHpB9KvGJrX5+thbobwvXoceNU1816hVQ+wtKeyv5u65t4r02CpOOcksdE9ID1/vnxGvL2d&#10;r3trlFWevZtr2UkBJcPp7e00cLZU1n1Ygx997Jx2WHK/W31w+h36H0R8En3Ldl6p28RmtE3edGzs&#10;6HPjpVz7U/d/KjNotgyKKTud0nfrnJHhUM+UAZwBOxTIVB5QqToDMKUZOO0xLQGT295R0t3OnO+y&#10;V3kercdE2GUIfTOfZxig6X0sJbyZhs1Sj/71ELolkPOqcyCxIRCgfCnQaHBz3gqSWYG+KkA42zBs&#10;n7jLeP67nW1RD4CscofiA1QwaBVrxGOJVo/lpmI3INdQqjwDZsIGywG0W2kA8EVEOxwXptnmHkKV&#10;E2/oNFiekkd7icd7CWQGNAOgOR5hYDJ5qwKVwCUg2HHW2dgeaFS8vZdji6QCTccLPrEHXA2TpCs0&#10;WFY4Ayd6UnnxgDK3s2FzhcsGyhU4n6q5nSwSmobRy6bzvhDP5gSbzwg2pRcdBjRb/hJ0Mbw63V8y&#10;YFkXu9Lt4naafyQNmMQ30pmzuQ6j69+ZlfimhxPpZpnU/9QGZG6Vx0Y3bXeI3Um5Q0mngwKZal95&#10;dFgGTtXJwiDZl+i4gLkM18R+u61W59OBuaMkj7LuRAvI5o6uQZP6hOlwBTd00KRLMyAOuNODuIHT&#10;+hzg7E78lPaAPLVBaNleaR625LuN2M8Pf8S8y4bNht8+L44f4OTz6lx0bACswWO0swEWeAST5yF9&#10;Kdsq5XMCjXkNpcppRw94A+nrOo7iBkvZGThdRl6JNMeVAMuGUKexp82qY1jCeykICFSm/gBOPfxn&#10;W8OpwgFP5FXbDVJzuePkOx2Q6Os/7FV/BrxZrld2xJ1X52pAdFjHUXzML5WyeXvyohU+fS4W+3xW&#10;nek4yMfqPMkrntvWyrGRYVNq7zHfMflzG6d8HkQ92bY9eU4XcHq+ZsHlgElrzVvhalN49E6+CGAF&#10;sja8fgZPtYMMmcqn3QJRAx75CPDtIfjXBZwAqOyZJ8k2TN5yCC+pZIDU9fUeokhlDZauBzxyLfQZ&#10;DaPKw9agK/XrPTnnt3wMzkX2lsqxU9mJ519bTr6g+9Sfc/2MkX5f5dHcFPm6115QqLoBTknXw8Po&#10;vcem8gj7T/0MfYZCS/WkGQznuMsFrhZ25NFPVHzYnEY5xpre6Ns5hjT/gSfens/t/roXGHU/6bj6&#10;9QZUQ58BT2rgLLgj3cBpMNUzpIfhc45AJyvUaV/1SolX2wp57hg4BaJr/qYGUOKNlJJ+eXllzOdM&#10;Hk4Sw6W+G6+HEHA2bM7QmZejAI7MxYyS1rO7QHCFxU4jtYcKZqnfoOq2iG+IfNrcFm2WDIVwgrii&#10;uME2HNd5BX7KX+PhjM9TezzDGmkzZWlnhc5ul/hzVjyOAT7Ac4Bm1+H4fQ4KGyidr7zYipnIVxvm&#10;pooHMqc5mi6P2mvZNgZOYLIEAHpOJzYKDYnA5NOKM59TeeuenFHyNtOEgcoCTccT4sXcThsyGzil&#10;FS43PZitdRukFTgbSrN6vTycwGZDJ6D54tPRC3g+n9KFfxrI1JcIdOpi9FxNX2jnEa8vWnme6+Af&#10;UwDzBYty/RBReTYbOOPl1E3xgm4a5mSeFjhLBZcGTMW78zNkVnobOC3dcHRMhP7np5t9eDbVSThs&#10;0Z7CHlrH2+l/z7JvpYMij04lHVqry9yRAV6VpiyeyUBaQ6YBs9Rg67hsZ9ij7qa3suN6aDjserNS&#10;Z+6osbG9zsFxhQG85PFg73bXeMqskQ7cBXoDmO7MK+3PoXbtlVR6gKDUMAGQrcBZcSlzOHNOmQ9a&#10;gFhtE2+IMTwaOGPTeQ2DXZfzSB2Ok7rDnmMRVp0GNd74A8QZNimTTSBqGzj1wMde+StA4akMLHlI&#10;nTypy32MFjYVNoz9h8A51ytxXoHJyOfkuMpLAGeviJ+BkyF3D/ejN/I5vfqdY0zH2ciTDEo+p8jx&#10;LnNePmu+124j+bNN10HjN0GdKnMeECbxWxneTClzN1WmeOtNe+tUZvAiHW1AFiF5VeZ6AswT/PYd&#10;L7lM5yG93VCqc+gh+AGjAwKBT4X6DO8gPie/AQkvImXZwF5gytA3wFnqOZd+paSOjd5+WWl7JQOR&#10;fawMnVMmO8EiwHmCUJ+ROZh8Poeq03HK+vPbFtAkPYBT8KY+MC+s0P0896MTcHa/mn4F0NoEwgZN&#10;90kKHe/yLeCkPznFZkvbwNn2cx33n5L7YsoUdv/cfbD7Rdsl7vNzn67PZUiUHcCnNGq43IBP29Xz&#10;4KWGTcCTcwlwuk3bzgIMgcZ+phBynLS3bX8KcCIBnYGz0/oOApXYAZV5hm0DZ0/7ysIhAHIGRT2f&#10;CwobOA2TVRbgrPp6tnrdhMot2XAexDfqVHr1aBZINmACmwxTj3TyVpuAXSAvvNGOreaLwCR1yIv9&#10;hl2XE452W+IYezc3gRPNwBnbqR2k/AZO5M/hMPUBR2DRnk4AsgRwWpU/huFdDmxm6H19tWXlMZyO&#10;TcFjFg2twOn8srdns+waOK0CSgNnpT2X0zD5pOOdZ+/nEyV7QKP2WAKgec/6pp4CNOc0tq4TIP3C&#10;8wCnwNJD64Aj4AloKt2LhwBN3o3+MnDpizpJeWOOA1+IQs/ffJYfQ7yZhPwA8uWpXMCZ1ekZRm/4&#10;BDZfLehch9QJIzq4AZMGyqnjo2yKnyLdcN05eRi9NMdHHh3B1El1x2Cp4878zJTNcgdWovOjowMC&#10;k6eQzs3gVTBmKW0lPYbSFY9NyuMRjZ3f8KO4vZ+yJW5PjEPl66HWx6Eu5W03oFHigT6O67q0IfFQ&#10;JK2woc+qtoYEAIG1HIvzbU9nIFF5r+lzyIZ4Vp6rnhRPZoNEtEKFHsxTmmPES5l22sPZAOjyHk4n&#10;zTlTJohy2PaUkS4ZOvszUkZa+aNtwRjbLTnedUqGUdqfBKg1cDVoDuBEqueyErYetlbdkQ+E2NN4&#10;qv1oaztfanu3yfBrtel5sNjrs/SrKt/xqnTU+QkHqHrImGOgbkdtc62U58/f51Ka7ebPbDidNNr6&#10;D+QFZv6d5LfQv0XHnZYEXJvAqXq6J960SOt3PQHnCpqdTjzAKVtDGSH3oOLdTikgux7TWwoVhDbk&#10;Bjb1GT1vsuuUre4txPlht9ajTtINkpyfzxGVTfLW8+88gNFzMQWLzLd8HelzZAGQ7kODNfGUJw+p&#10;nyLdoGnwJA1srv0m4QZkTjKUqn+b+9cGwDndfeJpRf+jazLX9dC78j0sTV3iU3nH3bd2nDLE+fic&#10;qlz2cz/ttkrET7wqGwBPEBfok52Hv4kLHEdcelV22BpKeSYAmag+C+1bnZ96GxBZwJn6/w5wFmy6&#10;jm0CngBdIHR+bhVsOlRdffaEEXFAlGdkADTAaXjl/eyGRElgmDhD84Bn59cz2tCp9gyeAUrbMwxf&#10;6QCqGECASdphAW08mpE9nAWcBk2OZWcUr7YMKwzoow5pycCHDJ2EU7zrbNhti/ZoX2BZ8Qyxi3cq&#10;TJz8lupJOM3GMXTuhADnGhc81gIhD6M3YAKVhkxgM4uIGjQDrQWpCLiExwDWsqeM+Oz5xBbozKr1&#10;5AU4A5gNnL1S3R5MQaOhUnmk7c0UYGZInbIoHs55WF3gia3zA5F4Oed5m4hN4Q2lnVe2hB5S9+Ig&#10;z+FUKHl1esnAqQvR8zIBSUOmiV8/Er6Ayne8vpAGzgydZzi9v3x+WAZOdWovW/nHlH9N+iELMi3+&#10;SSvd8zj9z9rxBs7cPL7Z9OPnpuJGcEeo+OgUFacjcufoDkmdD2mpb0rfmHQAvvkVqhM61WuptOup&#10;Y6RzxKbaScdG55gOzjBGWsc8qTJ3kMo3/OmhOQNmA2WneRgR0j7nAWjae4iIV5lt9fBq+BsP5AoN&#10;gWU3AFF5Hpa2feqQT3tug4chUhm2s9p21oBBldujiUgP6RwYEqcNgSerzXlbkMFTMgyVZtCc4w0Y&#10;w5tZANjKcLpCAVOgUeJcXQY8Rk5XO7Rt+BzpKhcMpU68oTlGQiCLsjlsDyIawKm2TpFsG7YMXKSV&#10;3+mGw9aYr1fHGGVTeyMPO9rCrtTAGY9jztWeTYFlvJwCo3p3+voeddpspS4wnHiOa9Dr9iqvz8fn&#10;xDE5F0S9Kt/+Pv8jYXta4Kx2LIBTCsC1VAdw1P1m6NS9unox9Tss6ELxFBJGJ9UHNHCeoP+g31A7&#10;gI+3IVP77W0cHtE6bsARbcYbGolzTpyD51TqnFPOsQn1WWhT0Ehd2j6hvs4Q6HzZ+ZyJc46cO/V0&#10;XgbGfEZCA6dsLfpN953KLzWMJk99EvWfp576LgEnIJo26F8LMukf6XOJV3ruUx2vvNYGFFZ61jYo&#10;ci7dXmx0Lq/oXOg3q19tW9ev+PZxke3Vp9Ev0/+N4XPJfbny5n60gTMeTrUnEDRkChZfUV4DZ4Ng&#10;wLCfE9TN8Tivk46XDbBJm1K8o9WG0zmPiPwcgzqzncFyrlvzSFOmZxfi+yngRFyTPJPUpuNJ+/ml&#10;62z4NHC2NofEO94eT4OgYZB82durGvC1PXHP+1xhcwDnnAfAqo2hF3BGBQDHMWq4Pp5OADPAN+oU&#10;R6Re5UkNnPF0lp1BEFaZ+MNhIDPHXeMbwFmr3bEdcOk2JThJebBPHyMCHgOIQw2KhJUHbBo4rRk4&#10;SwZHQpUZSlfgHLA5tAKnPaQjr8oBTkCzVcCJF7R3JyJur2bJ3kvAsuFyAk6H0pOPByI3YTPAyWp2&#10;6uHh5L3q3jap0n6X+pgYa8AEPPNBs+p8BUtfYMX7R7C6kRXWl95fdOZq6gdEXpeh+tEBnbz1gFXq&#10;uPg77bjC2ctJ5/jaAE6pOj5C/4MDOFXH+VO6OzB3kpMo5128uQkVdmdEXaR4hjwS3xB1FLoObUvu&#10;6LoTlQxpdJbKj8cy+e5I1cE0sG0AYdXp/O7Q7NlU2QBOhd1RGqysPJhnkZe29aCqdtEYYqeOQgDT&#10;QLjRRtJDVbdtks7xGy4BtOy7mbYdUqY40OnzADj9ZhxgcxM4fRyF6zmQrwd3QwjHxa6Ax2BoJQ/g&#10;63NpO9vQlsoMSoYZ2lOe7RQnX3DUbbqOyho4R92hQCkKbBKmzIBX54uwcdxlAbKAYPJnmPN5cExd&#10;p7ZHriO706nbOJ3eEnQagmed0DUt2Mxw+url7I3lAc7tz/v/q+xf17S3jWVbcN7/TXUv25JtybKs&#10;42fLe1+LO0ZEBpBklTxX/4gHQCKRAE/gKJB8K9s224zYd5QZ99q+k1/jIl9IdP2rrtrHu/7WnAsP&#10;27HLH3izdG5ywwceJ+Vra694cR1StlTWXALseSUPyQ/gjB/+zA2yc03LL9L5+Z2OD5A3eQMn6XnU&#10;nXxWUluHHf/IZcCYMQrsfvkWX9qTqjyrsIXHXw2YbAt15Km7KX6Of9porpHvBk7Pmd+wrcum8o99&#10;/D721I/PzJOeM5kTPb/ecufS+hX2MhfOXLdUe+se/qN3G66FPJ7mWMxKp+zMP6S08XE6bVVGKne+&#10;dllxzvyNmFsVD3vmSLU3KF55m+XDq1cX9hDxEjexYt9QG9BEgc0NnBsggbaMj7FEfkRPehR/1wt8&#10;azuP9uUf8Axs+t7H8WEfsA0+Pipz7IBR7qOy9zc6N3D6YyGDJCuMc68WAPYjJGuAM0qbrULoBc1r&#10;OwBrFkjcrji2rquQ8UsdoJeFqrCDecS2jO8CaOxmEVKYBj6Z+rbrglliD2SSny/cH+BpziFOgNOp&#10;eAm4M/dgqw/MdEDyKa92nnJWPgOhAc7NXeg8gqfetvgbLJc2cPIfI//sf+KjMqDZVKB4BGAOTLqs&#10;dlm5ZIUz4HkAc4Rv065uGjaPBJQFzsnzf9YPcE6K/Duc37ATpbzkqpSNn52cnQrNd8dLPWCun5SD&#10;vA50TiqdaEgnRU8Oy3WcwLpIdDGwMsmHQ17p1EXQR+0AZ/8aN3BKWenUReQ6yqSUuZi40OYiG5/H&#10;X+YjT5z4+cJkwmJCUyzbFF95A+f4+C9DTyRrUhlbJlFNfkrPJFm5zOS4JlNPcNgyaZ7ytGm+wMlP&#10;dThPnyoHOOUzgGbgVBlg6437DYrYvFJKO6Q6t596530Dn1j201heccg3flYuA3gFtA/ACQx6jGqn&#10;eBs4/duainFWWpV+Bpy7DGiw/bS5faefjiMQGjiKFBvYegEO8jbLjt9pJ/hq2e1+/iI4C3Qhx1R5&#10;92M7Y1cKdAbSpk+pgLUBjPQBXcSRnf3c8tW0XQr4XXir8Heex/Iap8d+pDYCy/7/c8OnpTaTZ8UT&#10;GPW2kHdMSX11e7ufybeO4+NzBBtl1701sVpmO0c93qfM/kQco5foh9S+5CtdT7/4WpN0fRo4kfIG&#10;0QFOANOPk1sv/SLZTjt8es0Cm/gKxAyEhUfDn8YyoEda8As4xtZywA4fbYP83AeQZ+hrLPX1Tdph&#10;62pkH4HXHn9S2mrbHF9jl4gZYLwqcJ4/2KcMcAKZAdS0uz7POfPMm0oNetg0N2a+zXzKfFnbGyAp&#10;Z66M3eWx1Yfjev2JoW0SVF19EnNEW69qIpULl1lBjDyfWtRpnMSzFFvlfE2ueJK3S+3/ga/shcHA&#10;Xe4P7gO769RmlIUKtQEUrZTpt6uQZ2VyxaCPro7+A9AU1KHC6nmcD1iq3mPCVzG66niBEz9Jx4kn&#10;gHkKmOPH/az9e7XT0BmIDHDOApHu1V4Akvru5+8DZ2B0w2XyshlcWeEU8CkfwMQGB4gfXKYOjkCU&#10;eRwf+4FQjelwBgL2BsoCpbEd8Fwyi5g9KA+/CDDfwJmPlcY2zOMYcA9SHpmPzEDYAc2qULkFPF7g&#10;vI/aC5NsQ5krOqudowOd8Bqrn5M/UGnAzOP0lnce9f1PgBOA7ErnhsznamZWRV2m7gWb+J78iA+M&#10;ApuxZ3VzAScD2Bt7NlB5QBJb63sAvNrJQZxVTJT3NVd+nSABTUBygHOUv5rmJPbJmkfs+H6vCZBH&#10;60x+mTR1oaCZRG0j7cXFBMjFpLZ7IrKv6m85fm6nC3Xb6uOJcfJ7gtv6MHmO3TfdNXFamuQek+mp&#10;W37yefh5AmVVU/5IkMUq5w+TGvAAr2n3VsdR3ZXRaS8VfICStnnf1A9krrqtwKdUCCEteCpvqHM/&#10;KLAZ4Byp/kDGxGufFXXE8vYSnxTIJK1NMtxOPo/CJy8VBgNlSwvI+jNI+BqsJgUwLefHturwQ4bA&#10;EUDl/OxfAyD9zbYeQJz8hbLo1D/slK/6CNv+9IFt6gy8jHl08xqTwDL/mlP7+ifta+2n/Lckjg3H&#10;SzbaKK5BWqKP/EFBu2w3acGQcXQF2ds847jb13Gljcdt39ve5TkH3sffefn5/NjnovKUj3o96Zpk&#10;tRL5On5L8wJpr32gs6/A4J95hGtb2wwIIoNiUkDwpwFB64CgxnhEOQpwqk/pJ/0x/RPxDYjqG7AE&#10;/DzXkUZp81ZiJA6Sr1JeMbKYF1XXefOWqVM/UuvfH2WyH/pPN7Jfsn/2nNr95flz8q3b9dt2NHNm&#10;583fU/wVQ36euwVHluyn/pMYtmkeY547cCmbwZHU8Bh4M6hJhjwemVdqU3XO9byr8j+IN3VO3eft&#10;u2Pq9naVEeA8MKx6RPvY2q/GJLD0x0ceX6CyY0VnEQLNNmWs3TYJu/qk3wLlVvZH8rzLGQCesoDS&#10;5QKm7s/+Kn3Kp15w2Q+YCphV7uPJ9yv6rnb6oyBDZEAyHwkF8o7Ngg/CDlWBMWUBoMExfIIKlsBg&#10;813RLCQ6xtiyehnQzG93BjL5eMh5gaEBcuDzs378pNd2eOlCYX/+KNwUOKQO39qiyVPH02U0eb/S&#10;qLzbCiS7olkBmgZK50fA5EDl9ZVNQGnI9ArmPFrn8fmy5RF6IPKrsQVAXxrAzPuZeXR+yhXQWRU4&#10;DZ18pa7BsQMLlQFOdpB2/Nqp1GVn6+D7gyCdRAZP5SnPO5t/02TldyYAzjlpfAKxhG5x8nBCcULr&#10;JCbVBPWU/mKT/B6nJz1dVE51AUotM2meC9sTLBf7U+8JsOXPIDSxrh3tCc3SBd58J5n6PW58S4XA&#10;tIkCmyj2+OpG/r0AadqciY90Jj6Do268pIY9x8tEi3qz/jiGTJpuLxELmAAk3jf4/390H6sHuvwo&#10;evR8D0/pWeFktZNyYhygQGNrviDScTs2aYFSfVrYl7x/2LbWSwAPYHYAc+pPGZj8X4Azq4T1H1vF&#10;WA1WpOPHtrk89vE5cDjbZ3+NO3D2hNDjq3xeA5j2it+2nz56p3/GKHUfAJobOL3iqf2Y/9P+k9KM&#10;h/ZnbKMAH+2yT7yfsEnsl+6z7jdvN21JXZ79hb/ifIg/x91QKe3jX3/snOfnXeX3eT7Xk68FlXsd&#10;c12/oRN7oTQrnk9IjRSj4Mic4jlGNsHfhUL1O+mGzKw8Kp7TCKg8j/KBvLPSqDG6TnmDJLb2gV35&#10;gcuf1Ia+bpm2mhetzIUByeRR/qGGwGLZW/7cprnWtud8+ZgrX3Mm+33XV9Qf+8yZnbfs01Q689kc&#10;x9Pv6uMz0QaY8nw5+Q1mXnU0lF2QC+iNTv4513YO3mrMAOfdHo9jtgP5d5Y3MP6DMmOgv+mn/eMz&#10;wNkVXexpq/Gqj24fMiSuMtua7YwKnIHKpMhxsBkeU1cFKG++bSyVAU+Ak2PB/2BHe7XzAufI4AgH&#10;dLUTFqBcuAxw8mV3/bLqGQUsyw9JN4CSGjAnv+2WeeUCp+uV5t3L3U6MY7BM6hVW5PbYwkCWbdGF&#10;zkImMW6+6iJeY8BSpI4xZaAS5bH89SmsApQXNgOcAOCGTvIpP22sOgKPrjdsSpSlAmd1VjSbShs2&#10;D2BKf/j//CGP0VXHY3O/x0ldQXMBZ/Jf/ed//PuaPErfO2V28F1GjthBOQg5mIFQ5TdwIuW/14HM&#10;43Skk4+DPfKXaNg4YX1iBj7zlxQnsy4agFITNepf5p/JUCl1wgREc8FTT3lNdmsy8CQovSeLTmxV&#10;J7Pjpwv7+I99171vgNwU3aZy29Tx0yuBS26UbbP8J6ZXOtckaOC0r6Ry+8K3gLfVek+gtFeeCe/c&#10;2F/+W42/geBowKH5AEehj7hAA3BJffOkgYfYJ79jolWmHmAhblbcAjruZ/osKBqClqg3+Ck1mAFS&#10;2Iij+IGhghm+KwYQNcB24JJY0lkZXdsR4Ez7AibQ5zEgj5v8BcWmhsOJg+0BjvUfHbvafJof3e3a&#10;rwCojy1to9/nfLdd/VkeP/tLMSU+sNqvDHhbtt7tl7yd7Pu3fY7347ycfbLPU/L+iaH6cu73muS6&#10;1fVYW6/jXv9PmHxJPobPyfsLbOYYycDXOUcw6cfhSNB3gfOdVywpwIld7QRzefwtuGAlcUDR85eg&#10;0HMYAGmIROpPefeP7a+at+TX+AXOrc6NnRM7L+b9zNRtnwAmfpknveKpNNA58+fMlx/yU977MfXK&#10;6zjk9SPiCVY05x8/5k181f7YKBNr5lO3n3Jtj+M86k8s7Tb0e1b9NC8G3MhrHPOIGuURegAvj9cV&#10;R3Nj/lEFQKj9REzHiAp1b+BM3ylnYQGfjiH9AZZeVZ20dkvjal0V8AxwGiRJFQ8o7HjewFk49SP1&#10;sfUx/ykDkDoeBUwLO22kB2yOCpz+2UDl+RH5+2h98gOarIxmpRJbH7nr/j+gie1C5kvmBICQ8sTB&#10;phRAhEUMjvafOMMWqED4EHbqlc9HzbTBjgC8v6hOPHPg8yqroQtcUdnIupDZx/EBz9p53zM8BTP5&#10;CTKsRTq2injOt37UNgXOs4I5dYCpIRPgNHROntQaEOWLdcBy/GhnKD3AOSufA5kbPL8WMOZfWWYl&#10;1D6Tt+/oAZkSPyJ/gVMbx88adaMeoDnyxmOfne0dr3I+JNLJMF+j53c1lR/g/F4wSrpPhpyAhcuR&#10;JlyvdGpyu8CpC8jShWNwVHomTybLpF3JTJ0uBKm2+CBsmZxOXhdXJ4nmz6Q1vqf8iU9VmPvM/qjX&#10;hBCIxK4b5fcCAMOlpHJsV/Fd8bix6gab1c17o33r3JRfZVTg7AqqfVTePlUBYPfTm//xmzK+BkCB&#10;hiGQbRg/xh5f2j+Bc+vEHL3HDqwFZBlTxL4A5AxSgBXp+NRmKASO2pfsB4iax3dkMByQKqxtYHN9&#10;447o09t72sfHY5A8ZkS57cYf+wPYOk7pvwIgkn/bFjgb57ST2B6PZdrQ9mwrsEnbae82qmefk7Zc&#10;US5wvmGz7U+bse/25zjMceU4177Pp9hSRj1Pe862vuexr9G5bj+Tr3vNBf6NyU/qLfkYSO0b/wCn&#10;rn0DnuSyUiBH4Bl7U9V51TEqbJ4VTtlY0czqpuBCc+aPA3XMX6xCdo7bOu9aApPyQQcunbbP+uo6&#10;V5+PGNqGpMyLd27snFkf9pPLTtWX0g8SfJDmaVPy3YfHR8fDoFm9/CrPbzPXHfvMtXveffivsoF0&#10;8i7L3+8rKg3IkTYPOPGYV/VTZmUzq5/JGzaVD4hqPylOFKgr4KH7apS0+s+421Zxp6+urv434CTN&#10;B0ypP+9/KtYDJo8yls+A0/tCbQuMgcoBSyl2IDL248M92XVPuQ4Rg/2oths4XR7gRF2t9KKTVziB&#10;zvdq50fdRSqUGIZFYjr9vJ198B1GKWSaW5R6AUxMgrp6SV3jh2/EPAc0aYdNgn/gIeXLPw9OOm2S&#10;BjQDmyjvdwYmC4MAY0ETNZbLAsE+Ti9oUv4ImlfEBSb7cVA+CgpoFjC9yokAyVHLFbauah7YHOXD&#10;oACmVzO9wnnLCLD8k8AVfSXALXSy8hng9Eayk7TDZqPZyd2xD+DUgcHOyiiw+fcCp5QfcNcJKB9g&#10;Mz/y3gPOSSEfKZCptHlNRF3l7Orm95oUC5zIk6MmU9TJsmAZuMwEy2rn066Ldia6nX9IF99n+TOZ&#10;/N9IF/wu+yZ4YnBDrA8Qxo1TN/2Bzj5K98101DiJMSs2wCI3Wd14gcbz/tqGwnUjP5qbtVdH8aX9&#10;jLH+HzQ3et/YP6t/6QAV6QBnv0C3fhwp/2jr+o99fDa2/hYn47dNZfop2AFU3j8SMFqoKsBY2KhT&#10;/NocZ2IUFruCie2AIylt3/4nf+Grdte5TcZz2rhf9kn8H2McHYhseeW3zapv440M20i+3df4MYb4&#10;TPultj3l1Z/r2D+f+B8ApS8dn2u/9U6J4+M3x777R9q25j9Tf/rJ18nr2uv1+7jWlT8fCdmmuWBk&#10;oNx1Sg2fmlO6Sml4lLKyqT5U11XOz2AT+MOW9zfj59VJzZGGzQHOHw5wqq7gt0Q50lw2QFl5PlRd&#10;x9FH8JXBknSUPtQWu+dQ+rv9Wwsib/3Y2F/Yto9sn4Gp97/qWA0rxLid8ucYaV7rMeN6fNsDbp/n&#10;C3aGuumrK3pHhTaBZB+jF96cN4gG1PoEiXPprC6++mWM6RP7nGutZ9weR8rHj/7d11M//aD6T+yu&#10;0xhpZwD1NimG4zXuyk9/3eb/BpyGRmDRKixmxTflke7LHLPd7inuz3Pvpj2plWPNYpLF/V73f0Oj&#10;gPB8PPQCzuSfPgdWaQtDTGrb+GR1MjFSFqM8dH1gkKxuqi1PZGGSMs0RK6cjtTeUqq3hdbhog2HL&#10;+dg6jJSnwxc4/S7on5Oao4DDBYy0J7bj0J4UP/VJ2VCKr6Dwv8FmoFSp1I+DsqIZwOR3N4FBQyU2&#10;wBKIHMjcsGlR94nOe57K99H6hk/bqJO6wslqZ+wCTjYwG8wOu0vH+QK9wJkdgV8/CuL/rfP4vLBp&#10;4DzSSaEY/ohonyw6AQudBk9Sn5yTauIybGri4x3OqsDZCTiT2kyoTPyGSwCPv+xT74t/8nsC9IT2&#10;Uj4E+Gj3Bb3ad4Ih/SBNVExIFUBIm0yk5FVvX8GQxrmBM9CZye6z2CceqW7CgU7lgce2kzacfYBQ&#10;tcGWduPHTX3nW25+6X3DP+0k4OFAlep+4TcS3eapxGI8/wvoKi0kt1yl7wESlfvvLr3qSd8CGsCw&#10;kJg+SRdAYT+x0tb7FDuP1AFN6QAn8amT/Jh98lEA6/72JP1F+AFZgbtJ5ed+re6ba7fsr3jqvwCH&#10;MvaM/+Gr1LFaJ3ls2Kfc49M477gPm/yTv2VL+cTMvun7np9px7/nwIwLKe8xad/7GCif/SF/19/9&#10;SH22b8Wnf+l9rXB9Wrr2et1ayvfDoF7T59peAhz8HqfmDrSBs+9dGh6Zd2ybugOZk/8r6ZLaBTID&#10;nBU20j5ibx/5CCjznTVw+fvSzV5qucAaKZba5/F94gZuL0w2z2Pv5l0Gislrfv5M731ZFeizKqb+&#10;lNr/PQevY5ZXi1rW3L6OJdrHd8NVAWw/9o7UpyVfP0rHX2VSwyZSTKmvK2UOZt5m3tWc4PLz3Gr5&#10;bSNl+7qN9gEgpfueqPL/kM1fnGt/zBg3fPojIwHg/srd26eYFnn3p21Uub+sUuBmO9nvp6zUZW+7&#10;8gCmVyT5+EfHEVE3bYiP/wfQ1PGrCpXY75fwSbF/R3ru9QHEagMnYMgj9v0zShceyQc6vZAlnuhT&#10;078fmMRvYhPLZXGMRXn8YBppA+dZ7RTn/H3DpvS92sAwbQdIFgirQmJ17WGprHQCiLPa6a/Ts+oZ&#10;KK3UZoFj817RZJWz5QLnUj8o+hsfGfFfIf2zSFKhU3JeNr5IZ9XzsaJJXfNSgFNwuSV43F+2A5h+&#10;BxRf7AObfo8TAKU8gOmVTn6bc+z3Hc7ZWQZNHYQAZ8rf/jnvZRYsAc1v0Ry8PEpHOrn+ohND+sec&#10;HAbUBZsHOn1Czk8gDXD655GQbMkDnDmhPZF5kpz8/wKcn0oXx5noJE8Sq+zJY+eltt1+nWyO1qRU&#10;MYmhgqJ/d8/SjRbQPKucpAOOq33lVUyAqBOibrwHNhHt3E8fXc8NeuI6X7WfKffm/bixvzV19ls2&#10;9y21fX+mCMgy+NmeutPPtPfHRPNo/cSsiKVtMXBS//LpvzV8gOv4pF/GoBiSwdBlpdKBKoDJ7bL/&#10;fYwU7yfGDlCOCp7eplEBjhjE6goiNsdmHB5n+i1oXvhTeeLGPttFnfdRUsv+d9wde32PD+2IQ2yV&#10;j2yPj8c/bU6sKSfmssk3+ZSPv+yU+feS3ebGMHBPvm2aL3BmjHds5zyZ8u13YvhYaz9yHhNj96f9&#10;h3yzX9fkvm79SHxdt/tabj7STd26wOkPiAY4vWLIo/ADi8xDioG9AugMluP/V51PA6GxqZ+R4db5&#10;Gw8YBka96ql5tL6GQ2ILYAud+yOfq86N2TZD8bGlD8fz9sa+wbI6gMlYtr9iFDCbb/kzFez9aJ78&#10;6xjUx9DE8fJx6zGMClU9fj2+hlel79U8P+r2I/ENncT/8T/fC+QMRwN+BU63oS9SiUfp+T/orHDO&#10;3Kp6S3nOxcy50ti5//gctBTnjFdSnPcqJ8DZ3+b0SubUG4r7yN2QCSSjbC/bwnY2b7BsGWn7ApsB&#10;Rh5xY3e+MU59VGD1qierlSdG9hcKTF7YLFja5hVOjbX+sgGbT+Ac+T4f2OyPyxc4DaIDowFOpDzg&#10;p3IhEwi0lA9MAphpH9hMW+qyQqk65bvS+r1sfZyeWLI7BTSpq52y4o1vgbOqrUBqKJU972UKBIHK&#10;8x4nGui0KA9cvoDT0KlygbM/n2Q76QDmW9/yHyMFmwCnIXRg8xupwNnVzrdsH+AMfA5QApMDnac8&#10;tj//sXAqDUwCovZX/ut51O5V0dZLAs5v/vMd/8aSnWVp5/EXAKDZsibA7wBKTUIbOm3HJgU4kU46&#10;pf9QHX+V9GQ7oDnyX0ma2PbX6j2hI05enfhKM2np4pGP/0pXOY/LNWGMAp1IZZ34j4lNti3XSy7r&#10;4qqteVImF5fJz8TSWC1bTEho2TxZ0t51gmBPUAGbs7L5HTdS8roJ2y41xsQ0FA3AAGBdnTywWeBS&#10;W+CrN3X7NyZ1ro8fY/iCL+X/C/UGj46dPoDG9r/08J/xbFBAD+Ckfvsq722f/AcRy5o+20Z5wzja&#10;wCmAKSz6UbBBr7AnDZj73Vj8VL9XMdt260CTteKNAk67LhBFXeLLhmTryqPb4vPDl7Wt7Dt+G/OL&#10;/+tP//NP4G/yP//T9V9+zP98LyB7BVJiLO6XNmPzyqTUtONu7H8pVh5Z5z8e/evn+5+PMrb4RdSl&#10;/qbz346al7z9s53uc7YxoJl6hP/Jj9zvGp/rZtu4Jg2IXHdcu5P3tep54WrPB81z3W948m8/qt2V&#10;bICX5rgCJx/9HMAT2LkfA576HeUDIY0J4AQYF7x5JdVtZz7b+h3g/MHAyVg1JyrtH9sFTv/h7b4b&#10;N+0Nu9Ofv46fMaANmtbMsQjwrJ99V119dz06kDn71/uKMvZ1DGhffyDN7yFqngX8On8eCSALnj3G&#10;PmbyBxj9AY3BEclXc1Lh8Uj7hh9wD3BqLABfRZm+5dff4GT+YVXxAOdS59QncKoN54107xmklCX1&#10;Qb99dJ0+k1KPDfi8wElbYrNP2D/ZVm/LlMkfgBy17P2PJl/gjE/zAlbdL+0re2MUOA9sIh1r35Nt&#10;azp2yj6+HJPYfW9H3Oubt7j3C/AAyAWfFrCJBjgDkAHOlOVjiBQQ2obf8p18gDMQGhDkZ5cUlzYr&#10;LYhmdRPxOqHsgkHnDZONIQ6SvmkKF00+8Ao4w0vfCDgFfAOYAGcepRcytwqcMFZk8GxedX7ifOz4&#10;LhhlJRMZQmVHKn/3FfkLoN/8ScAJSCrfdzkLmSmzyolaJ4BEBy4DlfYBHkf8RmcAs+0HPgFO11/f&#10;A5yCUAPn3x4bzkEQHErkXRZA9n+eGziVFjgLncBmQHOkCQv5sXnVk/AhbGqryZB3Q/rOZsXJzEm/&#10;J7zAIhOJLpbREzgj8ke6iDyBuS4XyLUzQWTy8ARCWRf0u675h30morcCm0g3Hol3SwHPAmdWNgVG&#10;rHRqYjuwSfxpW4gLcMp36fE40nELkYEYw8vUFUgbr+/PbWh1LLdLfWMHggIAzdfPGj/HYgzje+Hk&#10;E73rVN6xsDX+8Z82x/by8WP0psRDgpIDYa/8gUfHUX7XTX1ALeoj+trf2nVntVBxOobmG58flHe7&#10;lo/+Kd/7o+2AlYFT+g0QBOpOnfICzn8ChG4z0Mk4xueOL/G/8EP2Y+t+Tf0dNwpw8q4k+YwjPxA/&#10;/ZIef5VX2mPV1wxYqfTxmr4yrjs2b6vq3Yb2zUv/QsSgP0B3YNf7RP0BLn4lhutmrvVzHU256nV/&#10;rn3JYNC6QpDmE69uWpSlBWyGKOUDnNjkB9gZDnWdO68xoAFO+6udgUtz2QGvzmlo7IXPzHfppz9X&#10;VLjsL3Ps1c7AbtrzH9yyPepf6QFn4o86n1bHzlzbsSw9/LsN+K627MsCZ+1+TOv9nfq9/y0fg2Wb&#10;+ZVjGmhUG8Mg2017SfUGJdlQ/FCAMyubAJakfeBHxo6jsQxs3hXHxo+8SKB2nVctgS+P2ZmXkxY4&#10;cw6d/50ORCpeYFN/oFjp5wAnNpX9BTqrkEg2j8f1xEmMboO3jbRlUrZRKiy2jPyBKNs7+zBwzhg6&#10;DpW1Hynj5/qJY8hEzesYX+BE5BVjUmwcU3wLnJbu77QtcBpEvdLII3R4YAPnyMC5tRaq3DZpbOGJ&#10;C56Ka+gc4FxgSZ8GTKfJeyVUwHjkhTZB20Bq2ksbNJF8K7fTeLzCaT8epWd1M6IMXwU0gUj/FJRt&#10;VeIaLA2aSZ1XTEOn8nnE/s1//oIASAFiVjgVb/Sd4VN9KQVIDZzzA+59p7Ow6ZXNgcULnHnfs6BZ&#10;dQXUMPmH+1HRnxX/tGu97apH+D2A0xvDzmCj2YE6eN7xgsk+MucRuSY2f4G+lJVQTgKdTMDlQ7xr&#10;EeA8J82ceI+T6Nh52ZiT9aNy0uvi0wnWiTQTmC4m/rI3aCJdZEzGtpHXBbcnKOfVlvZSJzffnJSe&#10;/LJXrd/CnsloTUwjr0aSVsRxXSCTv54BzXxQNH0xUciHCSIwCFyq3nn5Tr6P1qm3HPdCZeBRN/Nd&#10;NyuKBswBtQ147mvsfRxsECGP3WXs03ZUuNjAue2Nb8m2gaKwl7zirfGc+NQTi/63rfbmJYOjbG84&#10;dArkSAW8d92xT92uR/8bcD4Aim2krFiGvBFgaNBEU9c+U1Z7pUDhLWufKQ/keaVR6Y4X2Ex/ltuN&#10;iGORv8Kn2+F9SHv5FVhbLmDy34dYDb3l1kWGP/lnfOqDmDoWBk6VDZ3dJ/SLz5J9pMS9/gjY/G3s&#10;PX/sq75+E2z7eubmrGum1yriGv4ANmP7zM5KG2DWVTlsfbRO+RfBGnWeNyTPISr7kbjywOgvgj6+&#10;RAc+DZuGveg8WnY6IEa8yrbY8zHRPNqW7forDqulvwOcUeJ6njR8pk+PmXjVGkP7qG1rjzvlpx95&#10;5vqWmWO7wta2fT+Qebz7v8fAfpr/jt0xVIdNAoSutM2yGa6mPpDJvFmwmnR8jsYeH9ph07iAvgOc&#10;zOea43T+ENtzrmycT3mnU3n5ZiFhymrX/1YUYFU85y9sooAuY6k9+vG7v0vap+wjfLDRZvK2ayze&#10;1m5L5W1A2e5r73am7fXTMVDMfiyUVOcZfdmXeu1fHdNPgbMa0DRgjo3jW9jMyqfyurefvOT7vKER&#10;sJSfxtIVT4DxDaCFzgOjbYtcB0eQ0l4QOY/mHWtk4MSm1NBpmFzAOfF4fN/VTMugWcWWBbmpH/sG&#10;TvsMaPqnlAyYA5oDn7ZLlM9KJ3EbH8icFMBsGbDksXgetVfApmJIrKx+q/Rv5PFDgkBD6aQBTElg&#10;yM8jtewUoJwywOnH6gOZrGz6i3fp6z8AnJLrgMyAZn03cHa1E+is/X++/TOrmLOx3cFe2WSFUwd0&#10;1A+CDnCyysnKpibG/tVxViznIB6gbF4nWUHznLzy908iaaLpzyJZO6+T9bw3It8zKTFhMaErjXSh&#10;DXD+KOBksuOi8EU3kxvtOmFucHT+xIl9r5rUt8okFBB8pEt5JIM0iR37Czg9aWXCLFD6PaTJY+ex&#10;kie/lvEVeAGCBU9AzWNQ2hXQC2IX5PAptLmNxlTQcxuAQDf1AkmBM+9kXigtWPXDEXxOXNKxt18U&#10;6Kh/VOB0++mvti332bgTo/abV3vVdZXTUr3Hr7y3SbDSbXN/SLbCj9uPP7B33udcvqwWOj9yrBUD&#10;beA8Nsl9CZZOG/KIPPHoa/dr3faRtlcpsOmy2iHHbFzkuPmf6ulXvgVPytvfdYxlfGQD7CgH9iSl&#10;hsuCocZhcR5Qp/Zuo5gcj/igjnP6xGfJYDlxLcXxyir2HwWW0x/bePsWiBY4uR65JnRNVrbPHIF8&#10;jfda/kSeG5hXZn7B5pXNSvORfzeTOqm+BdSsiibN6qbS+i0V+NpPIZA4pMT6AJxTd5/oMMdpTjuA&#10;SWzZJ1//2+72w0dBfU+z4zkfCs28+NDsx5Y9nseYNMcqXn27mtl2ea9whG3iUHf2u44fc7T9HV/1&#10;lA8oVYGqAueBSHztn7Lrdnkp5anTXOgfYB878yzzteFQYr41iCpWzi8glPk3Y8u/90XyAVoNrmnr&#10;x+iGRx1b8ku2HckXqHz5WLMd2V7K2S+1W+wXpWef1GYRJ2Dn/a/yBc7qO7XRPsfPECnpGDyAUzr3&#10;a0TZdu7bkW2kc29vm9NWaX0j+o5/Vh9Z9RQnjPyOp0HzwiPlrjoCmgHGtC1odnVzw+dR66RvG2dY&#10;hTQrlFU4yCI/vgdAh5kAztRhD0h+y+P0gU2+UD+P16mvfQFn+cuLf5M3aI5Y3fzzQKRXPtUmj9IH&#10;LJFXPwOfxzYw6fc3UYESIJRcN7YNnCkHGgucb6A0ZMrvq/1ofdVF5GPzu6FKBzi1s2a10o/JlfJB&#10;EB8G7RXNgqYfrQ9w5vc3c8C6cun8sm34LHAaOh95nZyaLM/jdPJSgXPDZyY1LtTcLJ7ixqIJhBUA&#10;ye+qICY22ij1xDrte4N6xCJfLVv93EYT0IXIj8qqJhK8GDgFa64j3YqvVy2t+/NFFn2duqUBqaYH&#10;GiUDJ2XskmFslTekebyKh83vMUoFqbOqh5+VesfTDd/vJqreoCc15u9KvgeOXrbCqPuU/Q2dXb21&#10;v8t3G46PYgQIFaNie2abHFuA1Dq2ITBGfsr4jX/rz36wLenDZvvAkwUUBfaeMJl49aXuYbPPFX0B&#10;f//8WSllVpd5r1PlrG52/8tm/8QpOCJAb8c7PpPmj4vJq51XOhnXDz/Fh77GN8C5lUfuPXYFQQMn&#10;NuWtGY/jqtztTb22Q76fAWfjbch0Xv5uIxjleuSx4bnuuF4o7ycHL3E9+/o3vGVO8Pt3gM7orHiO&#10;DIKj/Wj6AKlikT78DWRPiAvsXeBD5AuctN0w13zLEXMYdam3nyW/6e+0q221P3UjAyOxVvvP1Hpr&#10;2tpOqv2HAIzmUd8h7Jz9IebUAUrAVI9NQZRjm//YMxq/gFVsha3C5QXSarUfFTKtaRv4JK/+nabs&#10;38UENAFE2xPTNurwH9g0ZE77/yvgtO+z/kjjAhTJF9q9Xba3Ttsz5bOtp442wJ6O8bSPpizg/IeA&#10;M2WpwAkI6hgYFkc7j/yHhM6DA5yo93LyK9Ze5TwqcPq9zgFC6cDmlsETiU0KivI9cImmfWzfxD62&#10;Zx3+Kg+fsLIJn5AWNpO/C3EFTq+CIsqtmzIrp/6XmAbJvLN5ILMgqjSQeevOY3WD5IJOlc/qpkDS&#10;wAlkApVtU5CkzvXUxb9AuqHywGXLPFaXWi4o3sfs1fgMNF7gBDafwOn6ifMWfv9juAQ6pQ2czf8e&#10;cBo6NUlRjlSnEyLAiXJAC5TV8anNJ9wApyagC5y6eGTrX0c+OX0C5+S/E1Imqa2uAmSyy8XoC1Dt&#10;7EOb0bkJKc9Et+usiUn+3LR0UV+wfIJn/hLmxifwqwSWd2Xz6ifZ/FNHCIicfOHTqWAC1cZ7igVD&#10;20llBzC7yhrwnJVL1RcwnX+B2q27cQ2ygoaqYNWxOI7K1TteY1rUjwIiY3/XKw9ots9CS+Ei/3oR&#10;qW62izYnlQ8QY6CRjyGctDaLsnyBMZVvvWwLxrq91NW2x4X/HWPGaTiT+oi77QydpPipzvC16js2&#10;w15t0wd5r2YaOHVc/G8pp2yAaz7yNtAP7Vzfccnu+u6T+HgMKjtlXDM+g6H29XtcpF7RVCzL+Wyv&#10;9wHHifIv/1Q72k77pbO9I4DzAZHy2YD5QfhNynH3dTnn+j73Ua/Zc82va9nXuueJzAkFTj8Cd1lS&#10;3jA55YBQ/Cvqs7IZ6CxwGjo1f5EaroAyqaBWWOOJDWMsgKFdv/MWY7B96jQ/uqy02u22T/V7dbv9&#10;Fn67/jOf7g+XZz+hD8CJVrsCJ/N5jstW7ABUwbDAVUgsQCKXqW/eADZtlxrvHWsDZ6BPeUNl4DI/&#10;yC6xokmqdgBjoREV5jKmxKW9+1OZOj9il19hNH3SF1K575hq273vHDfqNl3gVGrb1Hub6tvxoLut&#10;juH22AWdSgPH8p/7LPfc3mt7DyZm7T5ujsF3FqqX7ItOuRrfqTeAIpdJWZi6YPiAzBdwkn4AyPWV&#10;e+zfiE9uvIcMm+gCZ1LZAEnDZexHta/6vsN56zOWrHICigHK5guaFzhTF3i8sHhk2AyEBiADkXms&#10;Ll/l0QM4BY/bBz2AcwCz/htAyRcMAck8ck++9V2ltMiPL2Il86yCjmjnvPz5XU4Dp1cyBZvfDHAC&#10;lf0Y6AigVIq6usnj76rQmcfpFzYLlWclUyfZgc0BTcQJmL/QORl1Yipm9D4xc/L64mEisnRxMnk5&#10;1QXFyqZS/iVmfvpB/hUXIX5q78fllm4aQJ5SYngSGR3ArF/LmjwegElZNzgD42lDXoBm2BSgoA2c&#10;tpGmTdv3tzYLf4XOC6HJH7tEO6/iyfYGzkLZAbNtU75lbuAtGy51UwdULvgAXeqLfhA+wIu0obH9&#10;bFvjAyQGnI7F+RF9K+3jatoaLpYas/m9ClqQOUBDPeno2AU0GzhdHp+d/2Xg6NhXOeA1UNTx2RZg&#10;Im1/+AJVwFYhLPnIefm07LzHNe0oN8bus21Jf5FdkGdRxn/qHM/tR4rbY3r7SqyqYznxj/45Un9W&#10;+ms/6SN1Bu2xH9V3CX9WKntcH/C5t1ep9+3kW9/r0OftK99rcQMisl2pf29zFLjksfgP//mVcm2a&#10;h/IBUaDyACR5+fyk+QmwfAAn9tEBLKBtwO0NXQ/JZ0NdwZB8Y2Z189qrz9r5cblsaXfrj/8rRu2P&#10;MrEmxsO22nZsLVedp1v/9qFMfebk5JmrC6LI8z3ARrolW8BLbZU/EDn5z2Q/+ZBvW8rM4cyp9NcV&#10;yfuYPKnLK3/Ej7hTt2T79Fn4JGbBNL/BieQveeVUbexT6HQdMTIW6qJuY9ryZTt27m8R5dj8KN6p&#10;2ryU7W+9/H1/ZeUx+9xSvvfglkndnjqJ+/quK3D62Fm9h0954uGTuu+sAmO5IMwQe56SRuEHsYbq&#10;NkzuldLfU9qHT/rktWD5Bs5yTEFz1wc4gUzKKMBpiBzdx+YXMLf6aP4BmiPA0Y/TKTvNY/QAJmAZ&#10;oKSuq5k8Qjdk2kd1YwMWDaNHACf2QGGBsrAYkCyMkh/bZzJsIlY2Z6VT2rG7Kkr6P4CmIXOtar61&#10;YfMNnF7l1MTTnzc6q5s6kH2fA+Xk4SRJnjomw+Q5CTlRf1B9dG05UR8nLFqTFidwT2Qev/BzD5Eu&#10;jJHr50KpPPFITAyBzsJidW0bOHtjy2rmFje5Acolfgj9AmYUcCSfG6OBUzpgKSgrXPrLdJdlV5/1&#10;7aqbwW/Ai5tt00de7QuZtk2+dbsNEBKgVL8SsFCAsqYev6xsBQR3/9tWFSjzKH4gpHa1M2xOH4kt&#10;CFG+ANKYzXsMqgd0HuOTzn5R/r8BzxssC1m1tXwkm1fhRh3bXpVLPr6NkTj0MWXB4bU/te2khctn&#10;G2Jp+6UvvygmdYXO8XO8GcMZC+nUeRtPrNjoK9CvbVG+cR1b5Wz3P9c+iN3bjc/sB/p57PvRHfvs&#10;B9nOzz2RV/u9L7t/W3adyvT971/+dcCy12TLVSHH5cmf8tgMnZprDJaTr/1XzSMFyQ1KyLAEdEkH&#10;NKnTXOM/Xikv7bYH6sb31ClvEKwUe4NdHqdrvtMc3HcnzzucK1bbFjiPbec/xCbWR5vttFPsbscH&#10;P+x7O0Zn+5lnX/vAko152V9TK3/masZHilTvOVtznyG0eWBLebdX+cLdM4+YN52nnynbh7aSy5pT&#10;3ZaVTgFfIC/aMOmyIM1g+QO+2FMuLNI2cVKf8rRTewAT0NtQGWjUPh1/j2X0s/rJWKYN2zHbbWA8&#10;0jFXjEDntqut/B9ybNL4+BG7Vzx7v8y+R9x7244yae/HXlHV8eoxY1yk976d+34XjWorG5zy8ADK&#10;YpWAcP0gfHR9Um59/D+DTGuYpLGdH9sBTNoXLl+roEeFTsNmHt0DnIFP6QGVf7U+AmfKwGYfzT+A&#10;c4PmAOUGy65QGjqbR4K75vEB9pxXCgD+9WuBoBXAzCqm0vEpIHZ1MhJMAo+GSglwLFSO34VM5es/&#10;Sj939dTAeWBzAachtBp7gXODZ0DzeSDPAZUOdE5aX9TJ8L67KUhU2v8wVNk2J+q5GGgneVXU9op6&#10;TnhdiNXYcnHkYqk82eji7QTkvNowORY4mSzPDU2Tkm9qTAJI9eje7JBArZqfQDqrmaMDnIAWbQuR&#10;b7UNwCltyMR27IpTYCz4VV3tBCzJB/6mnlQ6YKi4XvWa+MQGHHa/lC90ChyUWo0xAgx2Hf0cgHCd&#10;ZHtiWdNXywCJ25NKQEch1/2PvfnKYyRvwFmSrbEoH78pG4hqGyiqX2PT/xsw32W278atZAfKXhBn&#10;8Jp+KkPcyPXj7/oTU9u8gPPXX+K7+2ifjd++ErP93bHZrvjI/U8sYJI6bOQN26O2aZl9cFbHVT4i&#10;rtLGP/1oX3m/qc5678t3Ovv/378GOHOt7mvwXpMFHtvIa77wT/CQOh+w9ConGvuGzg2cBafPdIAP&#10;1f9dL9sGv8/U+s99NG8pBTi/15ycR+tT136Vuv1A4fkoaAHiO37r+eK8bVq3dbaFfO3etmyfgaPj&#10;cF2098OJMXWeizWXOpXdADLj23N24OpCWGHIALTszOVerVSauLJLtsv3LB6o/Fg0OPMtcTQ2w1jE&#10;I/UAZW2qP2XuOxqvbdFd9Xz6nf8a1BhKu13R+MrP20S/2HX/O6uVSOPtfkss+t+6vgHQ23f3Z/vr&#10;I/j69R7r/mb/dxWTY2OblOOqP7bUrsfSx1O6j+Y5hs3DAMMDx1b4FBMMTB7w1LmIrfXx2QxBHgYZ&#10;WPwMOIkhOT3trg6vjM9dxUzbrmhu4PS7nQCmoNEfIikPQPrDIb/H+YZLtMrnNzoDlo43KmRiBxbJ&#10;e6VT+cLk0QAoOhA6+QOc8/NJlmDzz18JGCXD5vIvXG7QbFqg9A+6fwKchc3jP21Pv9IDOPv+5oFM&#10;r1Im5cMh/0TSACarmqw+HvD0AV8HTjoHlBNL6QM2ddBIay845iTUCX3gM7B5RT0nLxdDLoiHuEgs&#10;yrqIeIeTrzkFgPuvZl9wvtByIWcSis5fjUymarNvXkxClIG02FqXNB8GZcIiz/uZhkxWOCfFtz7U&#10;+QMf+48GDLH3L+7zjufA3wY/r4LWPm0f8IjkZ0imXnX4YD8QOmV0QVCgMDoQSB/TF+WtA50Tg34K&#10;to3X2JX9Vx0wUmikH/Js44YU55tOm9q8L3cb6tSOFUzyLXe72vbEoG50tmvsrpvyrwId+vZ2qLwh&#10;6IKR/LUNt4008OpVwALc5E8fS5QfQDd+xPLYsDEWNI/UAU7sji8YK3Ce+DMW9kVst2/0T4DVGrhU&#10;7L2KGZ+M/TfSaX/Gi7/sXd3F5vrpt32zn3qOkfq3RV/71KpNYr8WRvk6vX2xn7leey77OjrX2Vy7&#10;I1Yr/b6lru0CpyGTa5382GxvefkegHrlD0DV/tL/Vo82EL5Bc9cZOJkjv0m+AHrrP7ZjJdTSfPuO&#10;/fZ9l7cN7W3pPnH/I+ZZr1RSZs4dnf3WtHnJT6GYd0mttDHYMF9XOp6dt1HnfOoKma1zfsTcTtzC&#10;ZoBTkh/q/H/K0uP+gByLOVnjlFjZDFRqjAvuUq99M34HOBUDoCvEdtwHAFWfPtPGQEdZ/RpCgb+B&#10;2kj+py2iTjI0RvVt2cCJ7+k3+5By7pu0H58ZT/71pcpSj2WPNT/nVO3fWGXs9yt47tn0zzjgAD4K&#10;wpZYFzaxlx0mD2RSLxlG1Y56M8bxpQxoAqdXAc6ByNHxX3lLsYBJg+kBzoHNyTeGgXN06gWHgU/s&#10;BcvfV79a5zH5Ac23Bibtozxw1xVM4LNguiHTj8mtgc/zDidwGQU4vzIYXuC8sJj0AmLhsnW1owOc&#10;rhs/iz7oV7H9iF/tpK9Ud4DT/6ZScGkBnAOf/DQSwAlsHugc5fG5DhgpB3IEhAYyJdfPAW7KiSP5&#10;X1oCr8obKAdmN3D+XdD4vSU/n7w5+f0XOie37Lzrycl7/3rThTLA+YOBMxdBL1BDJeKCJlU8bkid&#10;THuD4qZ1yvItGBpONbb46cbGDW5WNH/6Ox8y6Cb4AE6BkOtoT3mkyaQxNwDW7slSN1QDZaUbtN+h&#10;RMobsqbc9gVIQ8/Yj2357Lp9c3edbvg8Vv1ZApa8YkXfy9684c9pAKJxHXtsFfH9gQ9+08Y2YkmF&#10;Esdu2eAiuHiUAR2VPTZJcdgX/Lcg8gYkAYlX8aYdypizffQDLAXepmzb9TfACW4OcJHXeJEhaGSb&#10;/MlnbC9wRY0hAUuGs4G2A5bSGdNSwdSxJr1x1ff42G9EvtviY8dxUUob+7vv6xvYvGNhW53iQ17t&#10;Ou7namTanPz4dhs61o4350DOE47/3n+PdAkf+iuMEpdYXCtAEbG4ZgwNc+3uFKj8VWll0OQaRuQV&#10;4wmc1E1Zc1LhqLBkGGMOkrAzT7Tcug1Wvhm3TPvtu/Somxi7rsDZVc3c/G/7TzX1XelMnDWW+kx/&#10;D3v9Zxs+bIfsWTQgTdkAg32Erfuu/aDG23oAp+JYhR/EfK3j57ne8BQ//4Eu3f88tOBzYtP/ySO1&#10;K2Ai8vi337bnj/m9wvmU+jegNa/tlC5wJrZjTUx8N3DGPr4/0Fdi2Oa2E1MqRDrOxEAAXfYFgMZj&#10;cfmo/47H6cSNr/aV9kHHwZgKiNmvU0f5SO1nP/pcke3xKwzer8TPGIDL5AcsH3rC5kOGR+yrzrYC&#10;p1iFslli6rdO3TBJgRHbKtuH8rIdiHxpA+YBTvknzWrobR8A7crn1V+dUpd3OzdwYgtEImDwQGfz&#10;tg9k9nH6pBs4bR9hD4R+Ld8BQ8Hg+U9FrTcgLskemBygHJj8AKJLACg673LSVnGATQOn4szPImnH&#10;HeAUCKK/IJWrgc2trIQCn0rPgQMyddIpj/I/UHNw++8rD3ACo0CmTtY8VkfApU520u9+VD3gORcH&#10;k5Cli9And07+f+jE8oTWi4cJ6TtA82ddPDPxTN25wNBcWJ5MKSsek1EAM9DX8nkMs6X6QGWgE9D0&#10;/3SnjH3k/yzEfwAySFIeDVhaygNovkFqvE6Z6HQjNXD+2DSAWfjEZvic9oY8tODSACj9HnDuG7tX&#10;HVV3YFbawABA1V6YstpW9sZwPyo7tnxOfkv2AApgAmjJTzbDWmFJaj/UFWJsxwcpdqGTsRtIgM3l&#10;+xaxGvchxiAVrAo5VeEHsdqGbJP8m5H0LbUfYnrcqrOIWcjbwEe7jvmlA8+MbWKiA4eocUbOn747&#10;jjt2A6+UFcyskJ5YEquYjskYqed44Wvb+BFvthllGwDdjHXLsfH1cSfPvpz9OeXPzo/Wtx/G3m3i&#10;vOca9Xnta4nrcq4f8ly7XMO9rqV+FNT3Nh+P1FedgVPz0gZOw4rshbHceGM/MLXs73ZVfTtPHrDb&#10;sZftijgVcWau1Vxaua3m5ROnYxo11rZ5vGP/ILZBKdvw3g7EnHok3w2aBmKlZ4V41FgR5cjAyVws&#10;nfmceVrHkp+3a51X4gpZqsMHQMsX20jzvvy8ojn97H69/6iTb4EzYJj4rtO5ZQjkHBtwDEiqb4v8&#10;9Md4aD9gGj/iMbYo4Id/Uvryx0JHaevY3r6xyT/jVDp9Ertxs+/ZF/hLpB57fWdsqqPvwmmBM2PM&#10;NmR/Jm8/8j4uaHx4TU2wiK3nRo4z9bpfs5Jp4NT5KHnhyTD7kuwBQ/HBsn1vYJSot24Zn4/A+XrP&#10;s+1Hh00+kYGzsDjySqcfj8fOqueBzJMHJq+tvsm/gfOvr/QT4BzQZDXTj8opyw4Q+nH62AKPAkaD&#10;ZsCwKqBW9zE8EDrvcAr6CpUFToDSsHgAM32gz4CTr81dHntXX73ieT4eYpVT/rJbquNR++8A5z8O&#10;cBomWe1coHklWOQ/EGlC3h8OZaWSFH1n6GQV0pNjBWCOAE7/iLEmAT72ATTzf15/UjzZsOODfILr&#10;wlddfm8Tm2Jz4UhJseuCQ9xwKKO5QPGxenGODJyGR8BP4KJJq6DpiWvyAUx8rn7qR0FAJ6lugH6v&#10;0rDJjZH0DZxJ+X/eBUHfJCXX4S8V8H4SxCW98PkGTv5LUIGzOsAJiFXUKX3f3BF1Ac70cYBpbvSt&#10;K/R41ewTQNixj4049lffLg+kKA1wUv6nYbOwdsDNddG2FWYYm8c6ZdeNLfb4erVPOvalgtNvSOCU&#10;x7dP6DFgqt7AKR/StskHNYHDjvXk1dZS3jDouguHx0a965Lfevio3uM9NvX9y79SJt6M3Sug+MpG&#10;fcfu+hlvH4+f2PjY/9a7Hftgl6XuD48Zqc0bOE9stfcxd8r+lojZMuOd8/ZfOkb+8Xfq5jxquy/j&#10;yzkPQPQayr93HdhEH67dACeA+YW8xH+W+UVzCaBZIPEqp2ynXBHrVT4gpbnoXef+l+34jjboffCZ&#10;m/nW+Z3hv2luG9sDNEfni3iLfHVjPfyxrfFvv/c4vOorH/YXdRs472qW7OrPsEtc2qg+ynF4/FtR&#10;tbFk6/x88galAufM4UCbASl1gTu1kW4/kuq8z6ZMvxxrxuD5H/+CGWXFdApgDjAeiCTW+UioShzG&#10;ky/NC6nTTveQjBdpX+BDzNF9VL8kv/xsEvss57J/V1Z1GzjdnjiUd1z8NE4+NOo4fM+gr/HJPiat&#10;jbLGh7pvlQKrj33t/dP26tPHj/v2PQfyCF/npFPOhYBi8i/p/ChIXvFIfTT5A5PyDWxiT9van5JN&#10;3BHoVPkFlxs4A5gLNsfPEFmgXNq2Zz3AKdic9zo/AmcgNAALaC7gVPkb2QueFvapPxD6UmGzgIrt&#10;QKehdMqCvcogKfG4m5SVx4KjYRNRjy92l++K5wbOAmzBtT8WX3jdwOkVTh6pfyPY5PH5Y4Vzyl7F&#10;JD+Qud/ldOo8B36kvN/xxCb1/cxMPjppR350PrBp4GQC/e4ng+Z5bK48q5t+F3P+qsfu/0su/37c&#10;Y5DViZ7JS/KFIJ/J9/+Uk8fvTgDYJKWeTKwAY4BP8qpJ1BvYtkX4AajRz/5/5r8mHeAknw97WPmT&#10;3CbtDJtAofub+O6fVP2qDvAL6D2Bs4/TUUByYs1Nu/LNmnppQ2Bv8rUlrzEpbyAzOAQWTmr7hogA&#10;gDVx96pfZcBU/QM41b66fQE/0//WqU+f1zZjUTyPweXYXI/NvmnzAThpe9po+1Xu2A5QqWxNeavj&#10;D4DJV8CVmE/V72HHdwsfpRH1o+N/8/Vru4y9bSdWNTZUkGQ/Bzqn3jHo4/pu/38RX/vL+2b2Dyp8&#10;ej/RhhiqJ5b3Ofv1sa+n3fj2vOi56B+31znsf6c551O/ZCcO505fDeBc57ruH2m9jjZwVoWOAOZ6&#10;xK58PxJiDvE8ojkFKDlloAib8p5LDEkpHxibcsHGfU5b2/+LHvF2vrGnb2vmwtrf4OiUcus19wKb&#10;mXvj83s6fey+ZzzW9tN2dv4Eajy3IsPLBRCDCfvCuvHJ21/5rqIFfiTiuh021Y/tAZwjA5XBSv6A&#10;F20ql6MclyjwJilWvhhHtJkYxDt2yldu9wbPH2T3O52Nq/yJw9gnPnl0YgGSpClbCzg5h7gf8C5/&#10;xhzfO3ZiEZP4c09TubCJAsEj6kf48n/o3Yb26vMCZ8YbMaYqfbpe47N03FgNPcdb4zdsGjILnjt/&#10;yz8s0Ix/2gU2Bz4NnUAkGt6Q/Boe5QLmWwVKiVf83nCZV/quLSA6avkBlCPZ82V6y/3A6AJnPioq&#10;dA5cTp42sV15NVP2v8r+13m8Xt/AZVYwC5XJL+BEYzdoLvmRvACyj9yBzD/Ljlh1NHAaGAOJjWnY&#10;lPruqPsZeDwrnFLqsWdls20az/3JzyucBzi7wglQDmyibwWcQObfAEwdZOfx2eIE0CR0VzZXXgcV&#10;5T0fTqacoP4LeNLkdRIbMFvWiSvxaN3vYk7Z8GmYFIh5pVEXIpOT2niSRDrpO2H1r2n7nAtC+Yq6&#10;uYiiXNyFzd44Llx+Jv56rAKcW/5ZpJW3ANMBVADU/13HdfTLTZOybpyaJGwrSOpGC2Qe4Jyy67kJ&#10;E+dIdrX3ys9AZ1V46k3eNrUnn5t6AMFawNCybWpfoLPov7GBCNkql6dvy/UdQ/RFKlA+4o4KK1Vg&#10;87ZBhh2P7eP49u9Pum7yt33aHQhSGojM9rx1oFPg1JVO4KsQ5/2o9IyRckVZbVA/8KkKf1XGdpV4&#10;zxjxe9qAU6D1V+XR8SUdP0Ot8oXL60P9+Kg+25Zj5+3/sTZp9kXLPZbsh4w323z2vbd/xmrfnhOR&#10;f+ze59ITODm3/EcX57VS7welzCvcDM8fX7om37CJDDuV5glkACEFOO0jnbqbP7BFXvYCmOsVI3PO&#10;aOy0L7C9+32AXPOk1dTVv20e7SWvIGqePbJtpPYfxL5SurXjNb5tL7/6FszZ1kAOqeZW1XdlzGXV&#10;FzijmW8d+87Fbq+2bj+xLAPNAJDKgaTWAziqk09AiLR9P3VhSeMeAXb5v+gqz9gYy1kFNMSlv9wr&#10;5DOP0QNx6dP15Een7Hbxt937Zersl7EBj/x7zI6ryv9nv+euYfEHoLExMkaPRb6Jl22IHd/Wr22y&#10;/epx/AyNGVfLzXvsk97jyTHjng5A6l6v4+d7t4ESe6Ay5Z2/4vjelc2drwY4mzdcBhT7ih4weR6z&#10;uw7YDHBmJXPgc9oBmAZOt0m5gPk32azx2ZB54HPqDJx+9A5wFjrjc2DU+c+A8yr/Sjx1rHQe4LRk&#10;A/SAR9s3cH47H+WgQOEbOAHVv/5ZdZYAVeXCJiB4gPPYGk/tRlntBBxjP+9kuv2sfpLvo/QFowVO&#10;+gFUH4/Uz88iFUCBSx3UQqY/8Jl8oJMDeP/i8F8dFSeCFdhkogt06gTmpFSK3oCZv1xa1sUwysqn&#10;8gLOPlY6YhLTyf+Y1JUyIaau+aSZQK42cHqlxApM9oK/cFn1xpb8Bs4qgKmbpPOsugCQpIBmy4HN&#10;AqdXO7cAyYdyw2Wy4LF2V+t8A1bdXtXE39sj3zdwnhs5YDA3ev5zzPkXidzcSSnz8zvN22fAwTAx&#10;cpvVh8rtg7zT2uVfyAycBCZ+Vf7Ek3b8xypfdeBoQ5FijnZ7xnd+pof+aLvqyRe6DkguiDpljTH6&#10;1e9r/kvjuor/6Z9+lB7Ywy7b2QeKl8fgU68YgB6xGsNxXsqYiZ343QeNsYX9bOPxkSjbFp+nsFHH&#10;flJ+thfg7P54SPV7X919lPG7b+VzDHLuVF9G7BNDJudu09c5i3//yOoxAzC54XA9cJP9WTflc23O&#10;tfvWmScq5otqysCXfY9dc4XqfKPVNeV5BN/RqUOaz2hDe4PclPFr/7UX9B75lttuhP1dNnCO8C9s&#10;tr1tza9+3X7S5tFZ5ZXvW3v/dfuzP9QHcKL2AasrQ4p8Ap6av9kns/+Y9wsyFxgn3pG2bewH1AQp&#10;POoNsKSP2/6jWhdpWxzre50v2n7gze2RxqVzyGA25Ywn5cSibf1VHgg9Y6tt8j886qbt9pXNK5ba&#10;H97HKvf7gQdwnrGprWNM2WMjP5pygTNjR+17/JYv4/LHVjoeAUb1IV3gfEn2wukTHKPansB5BTx6&#10;FVMqtAYomwKOGzSrlD8FToDQYDlwOTrAKb8NnAcw3S5+BdEHcC65DYBY2UZayW/qAEkekQcq10qn&#10;VbskaPRvcU7dBc4By8ljezxStz22Amc/LjrvbgogqX+rgBgQjFoGOh0PkDRMyjZ5r4LSZvQVKXap&#10;6VWA06A5sOkVTsByAyc/g3Tgc8GlAVMHmPcp/b6myxxADniBcw4oeR/g1OWLSp3E/neVUvNKgUj/&#10;HJLUr9PRhs0DnH/nkbtuLH7EjnSRenJcN5E1YWZSXHXNn4tQZYkL/AInF/uFznvx37wFKHqVUjc3&#10;g2X1qy72wqZumir/Oo/XAc1fKStfoPSKzE4n/gM6twYk7cuNVxDltuRfN2nyfSz/vnlbuoEfMPCN&#10;X+0NlQEDVCAwIAzkOK/+0v9AhOJt4CRmIa22QklBM/0CI+nDgCXgOYBUyRYwIh8dOBofP9Z1vECR&#10;7fhOfWM+Yr/6ok3jHHiSuh0e/4w7wFkIS59vZQyMke2Oug8sxrv9NN5/CfKs8XHd1FvKP7Zh1Bi2&#10;ex9pnzrdcDkxJPbdx3LaFjj/qRh+x1Jts42//Oc32c/4pbNfls1j0bZZynu82lfnXJnU5xfnkM8d&#10;Secx4lwpcD4gdNpWxOYc5Ebpj+p0nhs6Oef3tSoVlB5p54q3pj6+midUtjQnnJt0baP4xT9zzYqx&#10;4m7gc1n5N/gd/yW3kz7Yp33b1a82Q+DkPdZX+8eYlLfGnu0f26i27g+vkBVMSJuXCngHOOsvtb2B&#10;60hjMBSpnVN8Git5gKXAefvBV+Pqb1+O3XVTZkHiZ9KBwfyXH6R+DV+0zflzVw3XeKXcI4iXmFe0&#10;Vaq+DI+7nv6Xzpiks93KBzQzxi4S8OqHz6fpuzDMl+w9D49ctwF0ASfbM30mP+X6jt7AaWk8H1V4&#10;LHTmuAQmo5SfwNk/HjZAuk75AmjtfAQUwAxkXigtY0jwxQDneWRu+ytfP8lcInsh09A4qUFUEOiV&#10;T+ARiKS8dCBR6VFhc+lb2b6RSL+lPG39nubkG+sI6FRq2FyybWDxm69H5AWc/o1O13VFknqlgr6u&#10;eLbtUYFSwPiARMoDnHkPU5ItvrKprgB5AFV1gVbZgEqvbsZ+gFO2r/70dX4WqauZhU7/7uYA5reT&#10;HuCU/FNFs9LpvzCU+j3OOZD3QI9Ndf4ZDyCywCn9iPyoXBCptL+3aeDkpNekt9/lDHQGOHmczkdD&#10;PFpnhfNO9OQVV8qk+KzrDcTSBbb/guSmdH7zEpvquOhdJh2dGxjABzjqZhiARLqJsno5q5qAZvTl&#10;Pz8r5b1O/L7YpnrfbAcYByJTf0W5fQY4A56FuHNz5oZMWTfirha5zvZot7HwPXmBwuiLlZv6ubmj&#10;DQ4zZuexKYb7l4+hTzGq9uGy6h91+I+In9U9wc+UDUTNu5z0ANPYC4MFzmiAVPZuT94PnbLSLcd1&#10;DMbQGFuKN/VnW6Tfpm77eTweH/YLrFuN4e0fkCvsNVb2zQCh8u/xVt5O+diudPsXJGuvvP8eun5+&#10;vxJoFWgiwPM3lQFOj11xP1PG+xynNfvfUtnAqXMy14BsSOcT5zLnyrkGet7Kv4/aaWcpDqv93BgL&#10;mhs4fX2va9zAJPsBJ8DqM838kTaaQ2Q7wGZl/sAn4Jl5pnNN+7NW/6jvWdIP5fZl4MNG3I5j6YDk&#10;gsmWHWf5OD8+WXWkjzu25/ZNO/nV/q7/aNN2II3Vkv0CzZb2ieqP5vhgN5jNI2JD5kDap8BpWJGN&#10;etLW2a/aNh0X2i1fwM6Pz+vvWKrzuJ7jAzg5voE1jZF0FBhVe0GW08bpGByz5bFVsv8gAEub9HGA&#10;E8ke/aDzN8fq9Eva8emc32P6IMY8crvP6qbsMUw5q7ndd3cfPiVAHFEObPIHRaDywyrnyLC5yobI&#10;SQOUGzqBzCdwOq54wtC4GKMQ+U4t+Wx7hb3A+QTPAU7ygOMAISuQ2F0eNX+hc2DzrwOXhU3FBDz9&#10;URDgSIp92hc2+x+HzmP0JeoKjketX7azovkGTlJs9skKp30mf1YxlX5W7vudXtkscKqvA52qL1ga&#10;ODd0us1f/vMnAeef/vSX//wP728e2FzAmcfp/zh5lA+EBJsDnfk4aNQDCoTqAPZg94t0Q+asTB7o&#10;nLJt0l3dlL8EcGayl8+AptV2ACcXpSfBnzzxVb0xpH3Kfj/T73xyIc4NST7INyjytSndNuBzrzQG&#10;OFsGDJPylXrK0gs4/Y6Z4wCZc9NUeh4TevWTmy3Sjd/KzbcrP3sVaOsBlNyc54a9fbb2zdwpbXQD&#10;t3xzHyAQaCADjbTBwX5jN2gMiBHL4Fcwe+kAy5RpS7lxtm8hpuBiMMKmtGXqNwT16/JHH95OYDT+&#10;j7FPjKxEyl9QlcfjK46Vvt1mjQ/gxM+i7y23T/pB9DEC6FhF3CuI+NC28rilpt5+yrRf8j4hnfoD&#10;ksqflcVH/eTbjnTbNS509gP7k+PbstRt6mqu20o+bvJF7dtlYjaPeh5K57zs+atroOcp5z7Xka8X&#10;teMc5abHNX/+KBz5Wj7XONcyIKq2XP+aEyzmBdrKZ4NVbbZ7DhE8HCjLvOO86urTeKdd82cM169l&#10;2+Tn2Njle2K9BBj68fnMjykzrlu/ldjR7u8zZbuiPd6HZGdOBFL6e5fvFTSD5BKQFdBTH/hKrIIa&#10;1qadgQs/8uc/9BC7qbYTf8nvO/ZdRvr3sR8gdbuJ7bZrXLJ1BTVSHJ0jha0CXUQeW+ruHxqJdfto&#10;n5+JvvBRe8dOH4wh+7ESXKou5yypfOY44B+oJ96MBXWMp37s1dkOtu+Tul2Wely6Td3fn2vgkTGp&#10;fPaLylyHByAXXCK3Jb/rxvf63/IHDV8UJlmJrWrbevh+okIrsHkA1NA5qWAwK5oDhAVKC8BckDnK&#10;D7+PyFsXOPtuplc4ZccPaHR8bGvFEj+DofK2DVy+YbSP2oFN3s80RBY8RwXOgGlWNw2k+MpuqBxA&#10;bF3tfpQuFTQNnQOZwKThtDb8BJvny/YBUNod4AQy/QPvgKZUuAQ0WeHcq5wHPAHOasDTK5TNSz2Q&#10;ACj/hm1D5hs2K8OmdEGRVBcEqerzU0hP9QfV/fMTPvG5YDNBctF+AM7v854l/lxoXvGQHiubyj+k&#10;ixSgfNo3cAYkdzmPvoE+3UwNm4JKw2LsBtEfeQctdf7/1dhlo+5CJzdb3eC58c5Nl5UeQx1ltfk9&#10;uNxQWf9H3W6j+sIDIPCAgREQwnuQqD4ASWAtIHJEWTI0bfuqiwI35FkNBFAOzI0vENMxHEAaGGqc&#10;wNmAj+rcbtoHhibvuqvf/DNBq+2WfEmpsy95gZtXIAcM68f/9bZ+nXT0//z6m1PHeki2iekxyHbG&#10;07zUPNpQWQUIGY981Df6J/rEDzhjdYSUMvt9QzxQ+s9ftY8HTl0mHZ/HMZQ8PtVlP0x56txObQyc&#10;SMeuq5rWvLrBCqfPaemz85M/EnwNEFPyKqh8fT4yTqV9FOg/6NC6Dp/X7Fzjhk/mk7mxS7HveSPA&#10;dtvs+ivfbGeOOfEmX0D9XYAb1R/RH+mpW/EQMbOipLxU+MzX1+M/+Yc8193yc3+sdi+/yv6a49h3&#10;np/lcwTEWPIVbP0iuPDja0OJ4lrqQzHwD3DSVvYBTEMgX1afr78Dc4HWwM4TFKdvjbnzPv0HhOir&#10;folfmGr5xJoxelyOkTGSck84saT9cU/GGDG2vZqZ2BNfop1X3xXP9ybFAjbzGP3j/cZj6TaRP7q2&#10;z8DxHocrA7VF/Ui+3T+7ffYpfRQuowJi7AFD/5HnMtuf8RUaSXe7a2v5aq96RvgGMu8X5wDnhc5+&#10;fNzr/gGSfoQ+7OHywGXTSsBHuoETuAQkD3CSzuN1dOFyrWo6jfw+J+CITfHQAU7BoePPB0L1iz15&#10;7Bc4vzXwGRgFiYHF2AOaSoHY0V8A1EInEDptr1TGZvvNE9NwKFFu/gGcgkY+LDqwqfaFTXwMqkrT&#10;ftrIv4/YeZRO+z8pzSP1BZxVobP/5rKwiQDNPgJ/QKelAy/1wPtEMXTq5BzovMCp/MjACURqQsvj&#10;c02qBk5duA/g1IXqVBcL8gQIbHKRym9PhlP2fxuS8vuYuukq5T8B5es97JlcOtGei18X5AFIbl4q&#10;czNLfW9suvnV5rxuok6lgcYCZ6BS9ZbsAOeBTomb6wDnP9cKZ4GzN2ZrYJHUN2HfnKP61t6b+CPG&#10;y+6bOQAgcRMPICiGfAMIsgkcWFkysCy/tjHUShtKLpAMXBVSVFfIBYgMVBJw07b4XrhUH5b2ydj5&#10;mIlVQeDmxD3tic17o1d5D3GNb/wzruQPYJE3cC3woyxlBXQkP7c3VD5hM3GpGz3K//J2uw+n1UDj&#10;qW/f0e/BZPdTgLP7LHb7KV/Y6za67VJWs3XMlVLf1W1DqcQ+675G2X/sU8WcP4Ls03NNebeX/cvI&#10;f7D4fFI/lGdMiPJpq/PT15TOYa9+zhjy+F3nH3nHC3Aizk3/pxbJq51q/4amz/Ib0GovcFYGMs1F&#10;yd+5JcAj2KB+dOATTbuTX+XGPqubyr/r3m38UdACD8DEcFK/0RMaJx62Zff+fe2jz1Q/A6dS/6g6&#10;sCIBLgfUBCyBLI0HMc4BL4/1+FLWuF0fcCmsVXul8wCnbImffolZaDLMOY//x7af9lFfK/ESK/JK&#10;+PTl/tR39j1SvIm543vbnU/ZAD46j8pVH9ic4ySd49C+6MPbesf1GKfG9dyfT3lf2E6cyWsMjC/j&#10;yNjwJYa3c/y8LcShXttx4JDtPFAou8pe6db55fc+qfejc/x2u6SFyWOf9ObFCgJN+xQ4v/2bGSIs&#10;ccESAZ4Fznwtn3yBMwxC+cKmn74KAitAssBpeJTCO7Efn0ntpzSgmdSroMDktAc+z6N08gOieWwe&#10;sMxPJjWf+oJnoHJAEZAT4B3gRLapbmDzscoJ9E3atrEHEG3Dx3raTnvZuuLZ9zMBxkKnH6PLN9B5&#10;4/lROpD5R9X/MSudf/7TxJAv8lfqfYez8In8+HyJn0g69oJmJdA0dCqfr8/npJj3OQyiaut3ORdw&#10;FjazsqmyAXN+i9Nx5OdJNiqk/sxvcM7vdu4PigqWgUz5Wyp/z4pmYLPAaeikzhcZk4q0Jtj815KZ&#10;kFXPI3SvDhkyt7gxIvK9UQKgqfMKJxBKqpvlL4JIANMpcDnAaU3ZoKk2Ac0oK57AolJuuMrnvTel&#10;vwOc9fvicSw7tikfzc0bAQa5mWtbale7rlShAoR9iTsxC3MHPA0lo6k7PtM3MQAZg9HUFWoKVdjT&#10;H+ABTCk/wEnsf8vH/gafKMBJLMUcMMLXq4j0ozzg4r6XCjce196OgUzeZUy89O2Ph+hfsMcK54Wx&#10;6FPgtM+SbJHGtm2Tb4yziqn8kQDz5lO3gfNsj+Ttk80Qif+q9/HVNj2AU9vm4z0++Pf4XbGfnucV&#10;9h4z2pNnX/YPmJ+VN2gqPa+UqB3XVOP4DzkD5zoPJ0bjMuau8lFX2OxKZ69hX9NT5hrfUFfVz/Wa&#10;O44G9gxy49sVzsAndYlZv0e7ZTdQvOz/G3DyvqDBUnZuqntVyaIOv7aVLbFor7wggke1pAYQbPiw&#10;n2Z7P0j1e3+4jL/0gJ2mYw/YXHnV0vnbBmUlE7EtGvdjdVPlgZ0NcyemYgUEkWxL7If0hxI70EWK&#10;z5Sl7Ed02zsG8jZne55gGhncJNI9Rsr5+j2rqX5MLn9Dnsr8UwJDp8bJfvX+Vfnsa+UNuN6XEmOZ&#10;8gc7x11py6j7pmXLNuok9g8629L6aWfJJp9CdbcPKLQASADP9Yyv21+/8R27gVTnbaDwKv+wRWyg&#10;OlQgbT95lD4iL/8CZIGz+fBG4lyfQKa1/AqShUh/5Q5IAn7ffOu8BVAOENZ2VzlHtDE8DjjWLuDc&#10;j9VtM3CuFU00ZUPq2LyCKYCkLiAZPaDTNsHewCYfErE6GmAcgJx8wHKnrRvgdKzEa30fkx/5o5+v&#10;nQ9s7vgjwNLAGQVAZfsjP5ckm4DVj9QrgLNgeVYzl/pY3SubhUxrVjxPWT5IB9fL37L5Pc4BRz4S&#10;8gqm8y3n46F8IARIcpLqxEcGzStg09Bpv7YZ6SIOcJLqolFawDyQaQidvCcVxVLqyVniwu+/yUMH&#10;OEf5aaOBSsOmJKi7wJnJozdPQ6nk/z9e4CQvkERe3VTbn//xe8ApKMAmpZx+AM08tievVPYDcbop&#10;n7zrVB7fijrf5NfNu1DJDd03eG72c9Pf9QiAsKYfZNCYtIB14Eu2gojhbvJfLLXHV3lL9Q84++mC&#10;UcAQ2FMbPmRp3uP5Wb4bNvfq5i+OFeBMXyee2tInY0j8W+exeyUy/d2vt7UPfyGm+tA4/622e2Vz&#10;b8OnK59b2MevNuCz+dqfcLpAkzKwuYFTY+4+s2pXnuO46wuath9lX/j4jM312ldHPs90PgGcEj/a&#10;7p/OWn49n0i9Qk668gZQ8pyLOi8t5em35xryuSideDOmrmz43U5dd6iwWcisClQb6qq337k5F+TG&#10;r/Z3uX4Wds1HW/X3736OX9+3bPyHH2XFNXCq/qwkId/oR/gotS9xmbNOe8mwozIggR/12sauCgbc&#10;mOOy7ww9inXs9m87xZBf+zawyKeAdyX/R1nxxqeA+ahj9XKtahbcCjz9OIW4novVL2M8wOhtUz2x&#10;2aYDtGxD67M9ebJFOUr73Af2tgXASPFT3OqMj/FkfNH0LwGj3W+9j/yqOAZOqcfnnG/0Z814lwzR&#10;rmPbZ5zUsT/GftqoLseUdgHC7BP1JRl0Gd+0uceX9N038WfbFgj2sTo/2s4Y7vbjh2Rz2jz38uSd&#10;SjstKJoXgFGO9dSlXixhxadcQfoATgFh4dJ2cwhwGQUaU3dAVDrAyUqkVLg0cAKDW2PriuYGyMLm&#10;x7bkJa9uxrcrnW3bVVJsGzirB3DiM/nCYoHToAmITj6PxwWJGwzH51GWDyunfZxO/Z8V488CWq9o&#10;dnXT9gAnvn4XFDmG7ECmyhaQKfGfifxYXQpwDmSi8y7nyKubgkUD5kAn/84SsOQxeWBSwCjo9H8O&#10;WgpMTsrJ4zQrkv73lSobVG3LyibQ2BVLdB9P6QJgVXNA04/VC4/UIZd1ESn1/zV3ykVGnkmqj9JH&#10;+CsNSNJuJgZdeJkIZkLQBYzub20GOnkX1D/cjgycAbnkgUGAM1B4PhKam6sfsRs+7xfsKO9w6kZ6&#10;pJu+JeDhJowPfUjpa/pRXeHPEKD8BTxu0E/g5IaO/d7QscV+bvAV9rm5bxXUDmiuvOGIFBBafq03&#10;xBWgAJtju22ctwAfCbtF/0BNxM8I4ReI7HYDgcSgXPjEHgXesg0u24Y/tukPH/r7VfYDmZLy/fmi&#10;8+U2kv+nYKkYGzoPWI6PVzDtt9pg97ZW/wpIanzIK6Ej27WNwCS+D+D0vpK0fWzPXR3mnJhjrXzF&#10;/uSxOj+rxGN9p9PmF+1fr0SqTR+Ne7URcX55bI21YTH5/JHV9hc4j5/rBYjzB85ZzVcsYscn9sak&#10;jrmFx2fcLAObkW/2uj5cnmu6EOefyZnrvXXHZ2wFtsKBRR+2BxCbb/kAJzo+iVXQRPynI3xY3fRT&#10;G/vUHwANhDa2n/QoRbnJB0Qs5QMPjCVptkNzlu2KqxQdP6mAUuEPjAU+8KectPFQQdRgMwqYaaxO&#10;iYs01snb7o99gDn5GTDrk7IhDU3egGToYRsjxt1xeT+wPzyWn7NPsEvevtmu6F3OuA/AHSVugItx&#10;J7bH7/6lGbMfmwuyMj4BlNIC593nPa/mXFO8fT72XkNfj7HvvMbj7fZYlqaefoidNqnzds14ADuP&#10;i307/ijbJF/OOY9DqfJ3DGmbbSts/l5Z93dA0ZCp/tiHPn8z/hynbCP5gKT8kcvDCE6bjw5oziIW&#10;al3A8u9iCdmUkj/gCVySApzHBkwGCjeQ5vc0YZ8sutE24AiIDkgaJpMaTA2OA41ufyGzX7Uf4FQd&#10;kOmnyPgVJg2aFzjzOD2ivn7+2AiwnDqXaxsBnIZOA2cA0I/fAcFJrZfPBs7jA1wqBTr7XijviQKb&#10;8ZcEld9IhVb7U+Z/tPMu55+ATv51pjQrpH6H01+qCyTf8Gnw3MCJTT7f/5UDpZPoG50Ykn+oXQeI&#10;A056Vjc5KYBMQycnDQI0ByoXcHpVU5MueT+ax2Zg5KTVyaq2XiEV3AKKAGQAU1LbrHZS1sUydU1Z&#10;jTwrnILBB3QitTkXOxcfMZTv5OqbVy/yEcDo//bjG9pIsQyAS/xv57NCqDbnq3Tygsu94lng8+Nz&#10;r5bqZi/YLGQeWES+8RJPsaVCnOFS9sLdVWyt8816btjY0ve9mRuOucGrvlBQQHEbgAYoUr4QR997&#10;HAY5fHYdNttTZylW/dImMa4CUggoy8ciGiuwKbgB/P79y28T77Y74OqY0xexqBtfj0vbzOpk6zZw&#10;Am95z1J+01dAk8f4V4HOBZKImB5z9IBQyQCq1NsnmHNf5JUawl1mPNKsXBrkKFNXP44JUvmKY3SP&#10;E+cXMFgojBILAZaA5i8/6XyVvvyi80R9nhiK/4v2I6BpqCxw0nb6DwRSHxg854rL0px/Gxi3/MfN&#10;nM/7j6qMeTTtfX7Kj5TrF+D0TZzrDjvX6JS98tlr19c017eAhvpRwQAAyA08vsQOBEb2Z0552duG&#10;fOes1nlOcR222IFJVi3rlzHgh003bM2dXvmcWMg37KZSb+Sdu5D7OeNIviBR0KjvbocCGbOPHvtK&#10;cdiPUuCLssR+lezLqwzzOoP3G7EW5Nmf30qVD/36ETrAYx/tA8MQx0T7QnXoi3z7ODrjmO1gzqes&#10;fMabsbkv2Y8Yy/SPflBf7rv27cd2DBAH1FJ3t5U8do3FsBlxHuEX6Erb2GK/f/BwjHOcfW/QmO//&#10;/Z/xuX228/RfeQwo+/tsE36cEwN6LlPnVPdRQaEfX2t8jOmubuacQj6niS97zpucJ/gYHmnrbU/+&#10;vHfpbUacg9O/z8fZfsalOIzprQdk0kZ9uu2o4Als7hXLk5cdGC40Apz85NgGz/gGHguqgdEA5/6R&#10;eP//cwNjgNIQCv+4HPAsICem7AOW5/1Ot7+gWRjtyqnz0nffkv/rSJBodcV0PiSS/DjfcCkJ5g4Q&#10;GhhH42vYVPodvspv4ZdVy9Wumpj9MMngKEDMv8FccEmdfADO0wYJLA2a8v969Gd/OCR/ifzXPFb3&#10;aqeAs//a8jxWX7Bp4JRY2WTF0qud8vm7gZODDYg+gbP/UcgHlxNiDpJtPvDkOZkCnE6lwiP5Aqft&#10;assk7QkY8f6n7Gd1c2TgdJ4LBZCUbVY2z7ubleuZoAY+Odl1EfgiXRccE4EnW13kvnFxUUpMkv4v&#10;Qb5QU+fH5rIxkXwAzrd0E82KJzfOAU6gkhs4N2OAE9j043Nu1Pfme8SN1zECigW6J2Re+T07pQZO&#10;bvDkSZ1PjNq4sfvmT53ggvThO7CCujpXyDtjkO8Z06QbttJm8gKv+BUOr+8FzYi8AYz4God9gT37&#10;zxhW+xNn7F1hJN84AOfZjunD/Yzy7qZ8jhT/15HrIr9HOm09XmJOnroDnK0/Y4n6LubjHc2O8/Go&#10;/Mow5n0hH2yUkcZzPkhSbP9BAyiyeqk0dfjpWI7ywZDOTwFnVjkTx/HUR+A0x/6Aospe7dQ1Epva&#10;KbX/1N/XJtQn51jPszlPDKAI/zm/DY3EpIzPKDCqOp2HXQ3lhszNx9cc1wT1uk4j8vvaTXrquYa5&#10;xpd8zTuduWDJ/ppnXGaO2PZR5g7modQR46OYx3TzV5p+iDll3bi7wpn2AYPejAsjuZnLtsrtuzDq&#10;2Ig42LXNzHGPOa8+SPVb3Wcnz/6WDmjW/hb7D6AUJBVGN9TZTmppnANv/hJ8Hq//slc9Zb/7W/Fm&#10;X98+Ox7iXfsT0GZbp67bTt31uX5ZLbxjLGR+UIFLafdj9+k9z3KO+FyZslc3lWf/te8eE/dJ6nzq&#10;vB913lPn484xxp9zYuRyx8/jfsBw4LAwHOjkvpo/aM75qrxF24pYbKOAO+9ssp3EnXS2OYCNbluf&#10;q4wJTfmtwwgLVkn7nufzvc3Cp+BPqVljAWdFuYtehkNsyLEojwqcgCLvbrJqiQSEToFDpDwA6njy&#10;T/lCpvPj1xXLAqfhU/YIqI0+BU7qaEcM2o4MjgN4hb8NjN9Sh8+semI3QK7y9k+MaMd8AufYV30/&#10;RrKmPXVuA2hWX63H6kiw2fTxv9StBZqkrHh+t4DT0IkMm/z8UcDTj9Z1QO5KZg9yTii/gzF1GzTz&#10;3mVgMcCoVBOt5YmRi2BdDEAoZV2s1P9DartOpECkVzQHOE9ZKqC6zQDn+Yt8xMXnyWyUG5RuZr55&#10;zQRCXnWxc4OUSBUvNz7BZm+epy03PkmTRsRjRUk+yDdcAyY3dN2gfSMOVAKojZdVnomttH0VLo8U&#10;75En/kobvzd/y/WAxUhlA6fyBlA00BEYGjBSGwOb0kImcll+hSrDnMttH5gJCKdMncEMyX8r7QGr&#10;if/y/1ge/xlHodT9Tpo+4/+hL+dVf2AzwIn+KeAE2lwWLPqDntXOMU8MBGBK8rOm7C/TSYHKt9QO&#10;5f3M5J/Aie52IANi60excdyiAifQbht1v+hcqAyc2Cae5HOGVOJH1wug/uOE81CwMsd2AAA4bUlE&#10;QVTp51J7nxNIfc+5Rnr+EFIa9XzX9SL5/D51isU5T13tSn1T1nVv2FTZkIG4Tokx5a7AZbVOKe1G&#10;+/pHtfdmHNApWE551cd+ha3tL2SOHvbOb7IpbxkGyGMbH/kfsKCtxI25ZdsEBl0NPCtMal9/+2m7&#10;PX/azhyYuY/6gtgGSO8n9t3OSwb95UNqKLKINfEMmmiOCVJfFwQZU/0lgc0BOQEn8mqoVxhnDNLZ&#10;z/SB1niynfHH7m0kP9vY86B9t97tpi0pkMSY4pMxGdw6vqP4AEsnnu4v+QMmx/qeGwFOjmvf50y/&#10;q63ksdM/ss/EG/v7XLDNIg72wOGRxynAVD7AOVKMjjHnZM+fkceTuHvbDeBjyz5KeY+l52dAMuW+&#10;t5kVzrIB5didtwBOgeR8LPTZO5xd3Mpi1+RHhz0OYAoM5yeWUB6rS5QNjgJGgSZfxR/gXBBqOPVK&#10;54JMyT9/pPoDmbNSWdnHGuB0vfTNgKaAkDQQqtR18h3YBDwNk8DhQGHgMvYCoYGU8qj+tyyNb6HR&#10;PmMLgAY4U3djt2637QdHfucTrTq/78kHRlLyaICTr9QfwLmgs8DJe5sP2CQvaMwKpw4qMkgmPbD5&#10;OPCI1VCdaAs4D3gOBBoiVc/jc7/jNJNjX7zPu5oovoHOtD3wOWAZkHwCpwH0u/h3tdNg6Ys6Fws6&#10;E5lEvo+UkG9iSgOWuvF9lpcOII58Q0TcULkx6kabH4Qf4FT5AKcUINTN3O0mntr1pp0bN3FbN/a5&#10;Edu3Nudlo61AwRCx/N1m1Bt8gaHAaXvbSgYcQ09gopAX0APiogfAfQJIhl7GB5Ase0ANKBtwEnQV&#10;3ryChw++GldWRtt/8oVNoOyMt23GZrviXSiccQ4ERozld4CT9zsLm6P91bjH7nEPYC6/9mUwdLun&#10;DjRSJs+Yx2a7VMDvvmb7vF2AIjpl2rRex9EwyfFc+Yd0TCzOwZw357xQm/MHyUuGz/GtvI85tnO+&#10;7Wui5y1++akknesSoGCoVN2Ol2sCP8Vi+xXb8KAbGPZcW7qm1Z5rl+smAKprWPYCk69pXee95s8N&#10;tjbmHKW5EctX5UBm2pEvWB6fydd+VrUefsS98w034Q2c/fkc5Laue0KA56jZ5id04Hdv+o0LEHgf&#10;Vao7sVR+K/sr++9t37IP2j5Op0/Xf2zfPCkwc9tFAS9JbVHt1pQDb2o3+3KPxfuEuPiefsZP8jhW&#10;ufV7v1A2cBqAK/Z1AK7wldXZtN2ri32dIcec4xrQrLBzj6CtP4biuDFmYkmk72N2zyHVzfnCcfY+&#10;kDJ2tv2O88Ah75s+gFPt6GPan/0550xisT3tP2O82xzYzH5g2wcs2RZvj9pO2Wr9Acol2ZsvcAYw&#10;BZz+iSRBZCWe8E+DbQk2LdelPtxBmwWbgsYAaGBzP1I3ZBo4WzegaY3vPFq/73FKatsfcb+QCVym&#10;vn48mjdI2geoDGDmPwtdna/dF3Be6JTPpP8dOAcU0fh/+/UGyAHLBYq0CSzGdkD0JX+AdCBz0mmT&#10;FU1WMz8DTj4a+irAufUGTqvAKbAscBYcC50AqN+56MEeeTnbJ1HA8kAnZSBx7A/gZHWTE0ntKPvj&#10;H0HiBU5dAEuBzaQFzADn5Ed+DP6d7Kx8Kn+Vi9s3Al0o+YtN+bnYSM+ENsKfiYMb5hswC573hjqp&#10;87nh3kfqA52+kXLD/qdTbrQ8Ts/vchLzxrsQyQ144jsfGwBSu/18sw9wnra6URfWIrXhhj7qDb4g&#10;YWggLexM2VBlsHsCZ8VYDhAu3/QPNCW2x8sYyI8OjFUGMbUH6Ax19Dmw1fiofaPdXn7R2JV3X8p/&#10;cUzAMHWGwgKn6vKOZoDTK4OGTeXR2NrOY1vxOvaCZrbjBZxL9mOcu45xzrHJ/pcf0nZ721Xv/YAf&#10;Yr8i5xOHfLZZMYBGYFIqZLIdGzh/tTg/dX7P+fAFuf1ApsoGQseNrYDY40mfPg/m3Nvnps9t5ROH&#10;NPIHRT4nEv8Xxqv0/FGi7ckqsa4Xbty6oV0wTXvG/QDOk0/qG/+o1/q53pl35maMuIHeMnNSbtq9&#10;URsQXH/BghUsxtYYrSd/+lO5cOg/rr//XvVP4DQEyCf+keeqM8bIcSr5GmCmr/Z3U+bE69u67qPu&#10;J2vV/Th61A0Enn1ZSMSXdPSI/bav8ruO9MQhtrYp0BbV78TwNs0+wN79obwBdp0LftSvurP9k1K+&#10;0IqU9/4KyF3gTGwDlgRU4edx+dhxHFGOUVfHObY+b9W2bci3b+cZL2XV9Vj1WDuG41POuOvncS8w&#10;LGwaRCftPa4i9uN865gac+IWLoFPQ+TsC7Yh72IGOJv/PR3YRH8PaBpGVecFKgOn9HdSQWH/p/qs&#10;hPa7EDOCGAPxzrNtUvkDSM1j+Pz80QHOA6EAZIEzsFkYbXoVX9cNSPLzR1nlnDKwuIETABUc5pF7&#10;2wGcWdX85i+CO8mwKb8DrVJh8y0+4MnjctqPHdA0EAoMBX7ny3FWMU9dIJE2Lg8o5vH4s/0bOF02&#10;lF7gjH9i8h5nf7PT/1lovkx3eeDTHw0BmX/5mgFf4MzLsr+jAqcgky/T+XjIwLkhVAecg5wDxpK4&#10;bALA73Uipz7AacBUmo+GkE5+QBFwHFtWOLkQIv/Yu+3xLagCnMQtXB7Y5LH5PDovhJ73OcfP0o3v&#10;vgek2KS94Ce/5cd6sm8Q3HrY5+Z6brjUczMFJnUDLXgCmsBnfhge39yke4O2GlNKXXTAcfK9wRdI&#10;Tl2lm7Z/9mZ87TNwgDZoOi20SAWjAzHTvrBW4DP0Td+up7+RYYn8xMp4Roal2NvngTnVG8YEdKwy&#10;AoL0H8C80FnQa3sAz3naKu1Y6xOAjVpX/ea+ULYxfsTRfnwBZ2ESsRLYeP1B9w2ct+6mX9hX8j1Q&#10;jA3NuLN/pg37D3v3I23Y31Oun9ujAc3ztf3POodOmg+wLnBecfzP8TmxLlgaLlXu+dJ8xhblPEhd&#10;xtmxyne1b7wDrWP3/lU7jsW/v/xm2OQ3T/8f5fmdWd7vzopoQBWY6JMIrtNe132cHiAMjBhIAARk&#10;n+QNCOPfm+8BTN0YAw74pI3jTn3aTh9zE7916adziyV/a96367t2e5XUN3/1iwwZKlvEd/0ncSe2&#10;x698VdCytJ/wi/3OcQfKtt/oUU95te9K8o576my/to5x9+n81Lv88jEwCnyyaqhtR/PIvWrc7lfH&#10;Glvac16ov7XfLMXHB/Cx33zo5P3lWEBbYyqddqR9bGzQpF5wdIEzx3OfC/g8jk23b2Ie4aeUPzTa&#10;zvGxO258Up6YGlvGx3h57E1688TtdnhlVvI5pbERh+04Y6s8BvyBRoGd8vl4SL4qe0XT9difgImw&#10;+ZE3KdAILNquPPHGbwMnwMjPL/3jACc24gQqveIp/uhPi2XRK7BpOQ4MEth8PmJPPsAZWEwezgkc&#10;ooJmIfJCqmxqD3CesurzHidQOcBJ+pdAZFc3C50P4KRuAWRXMnfZYDnAiT3/o102oBEIJAUO+VKc&#10;VLowmnoepbfOmtjk3SepZPjEt22mne0jA6vEx0RfK35/ID7/yjL6+g/oq//86f/8aR6pCzgBzX6l&#10;/iloVgDnrGrmZ5F0gJU3gA5wWjpp/HUYdSpbAsXWBzCjgir5wKUuOuBwRDnASaoJQX4P4AQmJQPq&#10;5B8wKZ8TSzen/vg7IEr68/fcoAqc0WcTH/JNDGCUjzXlDYJHhcRRYS91uqEWLpUPcCpV2V+p85NI&#10;+E470jfkHnhEujlvebWLG/rUG/j4Etq+3LwVX/3UHt8RdUhgwY3e+S3bCzLxdxuVgaQHcMpuEJxy&#10;YQi/AlVBJPE+6uE/ffkxtlK+EGfsjq96HlufuPL58itxtW8FU0BM4z1kALxlgyHpCLhxv9TbV2K/&#10;sO1HjVXlC+8dF1uhM0rs3dfeXoOztuvY2O7mq9oY31F8Ku9H2Tdw+tUAQ+ZW7deHfVdAdZwVz3Do&#10;uE/V1vH4jwufZzM2jpXkj6h+FTDir5gd6yPm2PZ5dH5cX/H+3y//9rXQGw7X5wbOfLTHdZ/rmJsi&#10;5YhrPzdvAyM37vFzvdq7nX1SH6k8UIE6F+R9bqX1mTiFDLdV2fCA5GOR17gMD4aAC5zEId6JCRDI&#10;d/ff+N4+Q8bE3P3MzZxy5jOl2r7OcbUfG9u+6r0fls3p9lf+xKh9l7e9AKdyx5h8xr7bnjFIP6jM&#10;l+a0BTCBzV8n5at222njWCO2XWn7cr37zvHqueHtQ+onbRmH4g5w5h1S9VG/0Tl+lJW3OBZK836k&#10;/hBS3mDM8Zxj9wBO98W4sl87nsZ1bDTnQdv69QnBoz+0cnnGQqo+AMysQH5vvwDntPE+SP8ew5xD&#10;iHIh1NuIn1SYdD3nk9L9tXpWPa9fQDLnnW1KDZwDmluGUPJup/yBze+1LRr/gKc/gBLksaJ5gTOr&#10;m320XtjMKijpACfAKr2BcwMlqcvkq1V/gXPVVwBlU4GgYZOv3PG37W8DorwbCpQKGqUDnaozXAKS&#10;A4GfAWd97GcNcAr4zrub8wj9rlQOjFI34FjZ320Cp5QLkvUthMaXuqxs4uNVTOX9pfoAZ+ET4PTv&#10;cP5RwPmHAuesbp4v1ZHgEvgsgD7e3wQuBzD5St2/wQk0Ao9SobIg2bzL1EuFzdYjA+N3uhAAw4HM&#10;vLtJubYAZ1c1DZqjs4pp4asbz7SpfhJc+vczDZ6/Ssrzw+3IeW4Y+Cm2Lj6vdGgS4CIPXAb2LnCS&#10;v/JPGMn+AM7lD/C1rrDpFR2l3OBSXx+ljTFxHGvGEHhcovw7ClT+K+Xe/J2nLuV/DXDum71hSvkK&#10;u1eiyL8BgVgDE1vuS3UPIJR/QY1V3sbzu6tq80V+jo+ffQMkHUPGdkU/BpEV323VR+JcYLrQOO1d&#10;Jr11XYlsip8Bb8rE6X44cVDjrHLBtP1/mRjv9zlro43Liu1VTOW979ifSg1wrrsgT97bPPsUnf4Q&#10;dSPg+6xgCjT58XpWafMD9vxEFMeRH7SP3Sufa/813n8DTh+zjn3GmHFKc775J6E4zm0r3+7bfZxR&#10;tvnG6XnL/6rn2gDCuAn5Gp3rJa+icJ3rGp6bNjdk53XDNZwqb/BUvvWkjQO8GjjGHuVGvOHA7XWz&#10;LFSygoYP8fPfZZirEv9I/tbkeVz7q/sCIqSBTo9RbQsaBYMDnG47cawb09K+cfypB6q6P7rdO5/9&#10;U/BK3cm/7JQbr6uBfmw9rzXstm1vf9KxZX/detdJffztflqvbQtw0kb5UY5J6gyHVtqnXVYg2Vcc&#10;b49jYra/h2jTGMQ+Madu2gb0Js7YcizTl4+f0vz8UW1p42M2x6b7vPuiMc8xPHniNVbOk5xjaWs/&#10;C1/do4E0fjMTIAQ22QbqHC9xNmwWOKnPvpuyVGh02SmAGNhM/NRb8vkMOPOa3NgsfOLXlc5IoDgC&#10;Mr3y/5B8DKHqV39obuDsI/bn+515F/SucKJ55U9ACERWwKM/CiL/iT4A6VKhtI/GkeOO7dt5l/MA&#10;p1crgU3gE1tU0ARUD2AODBYyeW/U0GkYpA5gDBQWGC9wPsVjcVLHM0ReXYCVsK12gdYAZ75KfwHn&#10;gOaBTr+7+ef//EGw+SdB5//8rbD5Bs7mBzg3dAY4OXkCj13hzGpm5CVvlsadv0BZ4DzQOXUGVQDy&#10;O53oUgEz724mX+3VTecFiFv9Or26MDkSaBr2lJKv3f+CUu25aXgykDLxcGMaiBz5hrRA8ypgab+5&#10;8R3/Ch/Z+0HEETZu4isG/sQoODaebfL930AT5QavG7e2GaDsDR8lxi7PjX7pgBVl3fxbLgwAMAYM&#10;xcK/QLQhY0PTY0VOgORY49MVsAMcx082YGzK7dt2ibj+XUvJULbradf0AYOx7zgHNFu/yrY9lHHs&#10;dkeyZYz4VPF1umIaOsd+bC/hf3/SaezeF6qjTCrbibHG8Nhm70vGAkBGeSUgYOmVTaecXwCnjid1&#10;0m9fbh8Wx+Gl9pNzIGO558D4ca7hOzrtabvLnE9zTmHv+cQ+eACnrgdulNxkuF4NkrpZGkp0nQAU&#10;Xq1Eqvf1jZ/EdZYb+LRTGZ9egyhAkjaZD2ZOwK5yAKj5+Lc/QwSp6nwTn/Qtx9V8k7EpRYaLCxSk&#10;BRYDKHbNV9R9GrdzGFJ5j8FQM+XaHnOeZEjANj7207a823SbfxJw9nH7flfy0Q+2OSbdh2dfqZ5x&#10;db9u4PRxczzV/0g6+wgVBpW/YBj9LN+OFSDKvl0xpQOgkn34Ol5wFkDDN20Ms9P2uQ+UZz8AbHMu&#10;RRynrG72j44qbSSBFvK+Jyapxf4P1B0bY1KZfrKKytjZpteY8CWuQVCwdYDwJfn5+I3aD7Yb79of&#10;wGkl39/f7LYYJHXvJw75A52jrmSmDCfMo/LfkVc2lw/A6Tyrn/Qj4PQHxmINg+cAZ1c/C6GUL3D2&#10;3c4FnMobKgWHb+DMyuSsbgKP1E8asbqJPtri96zPh0XAZUDTdQbUgGXAj/qBygHOxwqn6gyHA4Mb&#10;HM8K5bZPmUfv/TjIfWGzD2nzn+muepLmI6GAJj/wzlfo+f/pA5yqQ1/94asBznmH8/eAE51H6Rs4&#10;Ja9wKv2++Qdw8pgcXeD06iWQOLB5gHPl836mLhgESCrGBs3KIPmdJgf85ddH54FPTWbo76x6xO42&#10;xJQMlgOYhUxSfPLvKbFzIVdjB/J8Y8vkf0DygOYSdqnAdyBR+pehD5vAUvYDmZJ/i9MizkCn6t9x&#10;XJb/0dTtMipERrpJewVTN3+Vz7/KdJvtl5u9wWJu/AWDCpsBVADhFbwDnKnPj5nP409D0pLrMobf&#10;JkZBAwEoAGwBt/JY8JMMYJNiI83vXLa/5QPMLWHbdvKNWztwt21vUVcVMBsPbcAkdRugT+q4NnDm&#10;Z5ESrzZWOi3qxrew5fxsZ8sVsb0N5N99jjqufoUObDotaCr1zyLp3MCe/l7t1/E45bHV7mN9jvPH&#10;P1Tw97GdsuNTHvEH2RfGoPz+A6bn9tkfyvv3enmkzjXD9SN4MJAp31+GABhyU9dc0Ouba32u9/5B&#10;eK79sb8BpXCyVeiyxv8AgEFJfssemOiNe6QbsEEDiFDZICAbgHHGuaU4BlTJcDaxH1IM20knb8BT&#10;2vG0HfW3bfw/hc6Xut0FTj/6Zl8zJuxH8Se2oVNyTMXvvn2Ma7eTDJtAZKU4flQt8TQKgAkwMt4o&#10;4HnHvrX7yjZgyyPnAmf6nP2ldLd3u0nZV3zE02MT+Mz4NnDmeGlMAKNsvmf5uHcfP/e17fg7xS/n&#10;gx+ZnzZP3yPHysrhBs7+n/fEjB75HXPF9nnwqFd56pyf7dhwmQ+LVtnAONvrsvhA4FiY9OqmrmWD&#10;pVcwgcq/W/6ZpL99J1vyP6ouv1ebR+7nt7oHOgOY5MsltX1U4bOACVgWRCkXFvcHQ7G3fGGSfICy&#10;ar0kSMyj9uQDnVcAJIDo1cwDlUpH1PdRNhDIf/8xJDp9wqFBUvD3WMXENu0dozJook9iuD7lDZx8&#10;OFTg5L8K8Y4mwIndq55K/R7nHwOcyL/D+VeJn0YiLXh6hfMFm3uFE5EHOP243B8PSeQNm6QcZJ3w&#10;BUtdXH7nciATnY+DpELhVv5neYAw0s3DKRcuJ/uc/L4ANSHI1wAKZCqP7QfnI2C0sFngBBJdfoOj&#10;6wSCkn+2CI3/ec9yFDswmptcVzINgyobFCU/ttYNMiuc6hPppup3OIkz/1notFkASTxuMhtCq4/A&#10;+YRIrzDxP9kHOo9U13b19aqZ7eTT1u0HBAwDK2+1byBgyQCotMAQqJhYAxqFD0v5xravhT11F64C&#10;YwGmCx9V2x4QVJ72thfIxvawj45t1ymt/2lnqIt/ys2v8csHW8eOT8dUH/YvPgYo5PpsY+ESe4H6&#10;avxWTFKPdfbn6WcA1HUen84bKT8GH9Dsu5z5L060xUYs2nHc8Uc5B7b2MfTxQzqHAM4vOjc432Of&#10;fTQ+/bknwDtl+leq8zjn7oXNnkvXphi6TrrSkX5+FfzwOBeAzHW7V9WYL7hp9npC/QOvsl1zSyAh&#10;N1kDEfAxukB0y07lt2/atGuf7p+b8tyIzyrRpG3j1SuVC538K8wCC2J+oa8A9fRJ7Lbfot5KGX+v&#10;6rlutmtUX8ZiCJHN8WSjnv1CO/uPDRAhTlNsbj/97TF0P+UPgBnT+Dlm/dGMIe1Up7wXACZOjh2Q&#10;p3Fq/jfIDGRl3LRN+27HlvdDYytNP/Q5QOaVzvh6XI1Df4yrdsTYLMXkGAmc+rGQxTFU2lcl+oV5&#10;Y1nEHvlbgumPFUGfg2rnr+QV2/+NSmUU+xMg/UeVtov2PygfWMz+8UowGt+znymvMVBXyLTcLna3&#10;W/ntfwRQqs8AJ6ugiMfjGbcl24VNJF+AUzqPy0f8Nvd5cirA9EdFat88dr+zad8NmiPaDWAeDVAW&#10;Mp12FZTyAOX7nU3AsyDZ3+SssHll0kCJZHM+qYFz+Wzg7EdDfxPgAZdup3IhMI+7Jd7RVNovzIFS&#10;p9RVD1isAozkD3BSJhUgkvoxfH2V70pmYPPG8r+1tF2AKdDcwFno5Mt0oPOPgs4//oFH6gJL//j7&#10;wCZwuX8SqcDJ6uUBTiBSZT4a4v+qA5+uN2Re+WuyAUugsrAZkddFMSmrlXslknc3/Vj9e00CkqHT&#10;qSbZSSn7EToX598FhfgIBtumj9S9eilQvWCZVc0LnEDl1I3tl+/RF9l1MzVUxq/6Ijv/57z/6zyP&#10;6NO2Kyy+eSk98AgUDhwe2DxSe69u0h8+VdoeUZaI4/+QY3Fjn5uzQbHAqZszqVc1dTMvcP6Q/L9+&#10;FKCMf1KJG7hu5AVO3/i5yQMErpOAP9ujQlPqBEWAgFJU4AQM+JeWB34kQ4eErfnqxEQFpYGwDWMG&#10;rAKnQMZg7Db4qe5L/VfcATLU/gxpta9tin3asb1jv2OiPfa1L9j/ShNbtondbe94jg/tJGzsL+p5&#10;H5X8Ftt78mcfBza9L8bmfST5+FBWfcbAeJunTufXEgCa/zbEtgCgbI/qtD2JlW2sNmyefTYp9c5L&#10;PiZKD0gWOHc89lPz9osCwdqGidHj6+20Xe10PXAT4z1O9j3XSVfQ+odiAcegglTGz9cp4lp9qTDK&#10;h0d+HcVSXSFJ+QsqN60oG0aWjp2bdG+65Odm/tOPxI1fnq5oDKo3/JIfZezS+BzwGcg4fSrOhu2M&#10;+1lffwMf/vg5n3rHYB8qZV+d8SkufSdO+u2K4ImPTTLYzfHgF0HcFpv7qNL3kdtrv0xdIAc7MXp8&#10;Zt/4XkD92pdOM/4tb+/k29cZg9r4h/f5wXnA1ccG+7QhHjb3FXv783ZqLP4PQoJJjtuvOr4I2ORY&#10;+71Ll9XPaX/TSPdH+WT8Kuu89h8eXtUFLDU+7Oon90S1ZzyV99HdLsccn0ef9lcMjZUV1+zHbEf7&#10;NfRxbcm3+8Kp87fPM3a1R/2N7MDnACepxo4t8QLPXs20PfuocJp/17lhNDDpFVCAEsl2vkIXdGZV&#10;NG1/FDTWjn9AdSSY/ACcKvdxux+9L+Ak/wDLA5z3MXsfwx/ArE6Zj4XiY4CVzVA62sCZR+f9qaTA&#10;6GOl84BfINCrotPOeddFD7A8Kpwmv+sKnO0DeNztsRPTftQBlwJN/+6m0vMO56SGzj9Gj0fqXdXs&#10;yqahUzYDpwCyq5xXA50DnF3N3O9s+jH6AzRlewngPB8FkZfyOH1svqg0WTlVmVVOwyEXf+ojJsBZ&#10;4UQFzgFJv7tpkGz7KnHJBxh1E1Vqf6Sy//3ksgGcqVMeMCQd+4FDqcDpmxo3OXx1U8yHQupb8mqn&#10;YCy/v6n2R7rBjYjRvAXUjAqaFjdlpddXZUs3agEm+tePv7lsAJw2AExv/l2BDIDmBm94U+r8pPbZ&#10;GnvBqNAZOMij9gDRMxYKgExcBBQ9yrEBT+dxs8v0u/6t5Blv2htqVvtC4h5D47ZNt+XYaPOJb7Tq&#10;EMdE7Q1tKgc4Gys+zpNOG49P/pTZBmxn/7HPpILmgU3bYmdMhbeMI/GTj7IPZP/ym+uzaqzzCtD0&#10;b4oinZcAJ3bDHm1zrhL7AZbEVP6h9uM6bR9SvmDYGN43lf2Tp78cL8TY0p+PqesnP+ct/j7flRoA&#10;JAOnlH+WENDqdeb8sue6nOtUN+iK8rlmdfM0QExbYNOPcUmpl/+BqdMHN/rR3Lwrbua09Q1/btjO&#10;yxZAUBmwYMzEko+Bk36kxu3KZuBAcZxO/JFt40/s06ft1Y2Jz6easXjbvWKI0vb4KKaBw9sRIDxj&#10;Ut7b4v0T9Zh4G/AdtXyVcdrH8bAl/tlW5Tk27Q//gg9jYl+5/chxj6/yry/Rs32TX36W+i9wYU8c&#10;5accCFZMjpn0q+qi+BroqCM/Yzl9jAA5AyKpATPn2x2jAHTG4/1Jf9N2b1fiU17bMWK/9HUMx7fG&#10;Vh/ZvBqJDIOMZ9V7fIllqR6YzDub2YZrFxPIHrgEPCeefQORrGDadhS/PIpPe+flW/83kHoFVYBp&#10;WC1wCiALqKSGz29nhXNkG1q2827nyKC4gLEgud/3jJ/K2JYKlYVUbLTrY/boAidQV8C0vT6tF4x6&#10;tXNUf9vJu5zUsDg6P28kFU6P72ob3ymffNr7f6fPCibKCmh+8N3AuaDzT18VNr/yKuf/NXACmF3l&#10;dN4KaHZls6uZe0Wz720i16nsD4TGFukEHrjsCifAWVthMLC5RPkl+0j3EbpsA4pdxTx1Z1Uz7Qqb&#10;QNpjRXOAMyuQKZ9H7oDm8nVek0BvZL2pXeBUvpPtKMCpdqO2ewDmlnx6Y21aOC14GhYNmdygdWP2&#10;O5xJ+XeCuWGzepQbdoAzEHGAU6KMT/LqwwCRNlb7woe6AaI3MLEKuWHpgOfA14aVxjqSj6U8vqz+&#10;ua0lWBbItb/a29bQ0nLjLPDbdS17HFN+iDZI+T7Cbrp9aF/gDGy2L+032zqOqxPb49U2vfYf21ft&#10;fYgfx8s/mM7xmb7cD1J+jwfgTJ368Q/Xk2acXfUEMvO4PbYCImn3l8ucd2Ovz1bPG863L9vXZcY7&#10;7RTPeY0px2v61/bQxuc4fqPn+ZZ9wA3KwDk+BTL/v3WuM998yecPPee5JivdtDds+jrFrpvmBU7m&#10;DKBBwKAbuW20a536OlI5QHDbHamtb9yTOn+k7TBYpH3B5w2cxE0fiXPbR/fnfKpZAZQ2lJBmhQ6o&#10;WePW9p9+2H+K558gkvKRTuLaf+J5W2y7gNeYVY6H8vgKJmyfvhDHpvmH5N8YtSVe5s7s8+xbxteV&#10;Nfrh+ByInHqAL8CkPG29sjw+s8q8lbjp9xyz2sizb5XmOMnOOaL0vGYle8BQ/uO7t8UxPpGBk2Nz&#10;xjRjpH7afjyHop5rOaemze/Ivgs2G9djnX25z5/2575la8p+D6Dim/Z71RIgJA14yt8roQOcrErW&#10;z+2eqm/928arowObfrSutO+CApFeuRQIFix51J6fTBrIxDZpQbMybNJe2lCJDI6CQMDRoEnZdZSb&#10;j/0AoyEzwIne/6Woq5kBSfKxZ8UzQHrg0MIX2xLA+FK+YJ8y8El5+R643Bo/6vu/00kNnHwopHyh&#10;s+pX6f0NTv8APJLNj9TfwPl+lG4JLqvfA86CZh+nFzj36mZ9qlMPaA5A+ieNVGfwVP7CpSY9ILHl&#10;sV2w1CTnVBc8vgJCP14/yk8godNGcGgQdWxNXAZG3cgEnAVIq0CptPE3cO56r4T6Zhflr2ulMzG+&#10;gZPJdtdZ8j9gOSC5QdM3YPwmD2wYOF3mBp+bPekXAWZv7NS1TYBTN2xu0IqV+PEpTPqmTpxp63bU&#10;4SMBPekjsQwoA0R9JHzgCNsqA6ZeaQOOpILMQ7XTv0GEdgBG0kfe/V37jnPK9OV+KSfeEX1J/GSR&#10;f7boNT6D5fInX9isT/WMW8XOPsp+Gpvb3HFfyS7d1xM0hmr2Ybd9/4Hgto1JvyoX6Eg7vgN2Z3Vz&#10;ZDtSHalsD9hDtFfKOZv3OQOE1L19fW7I7wuqDX+3zXmZsSmVHsC7gPNXzjO3jRibt0ciJjd4bm7A&#10;Xa4lrsMASSCH61DXPOnk7TtpADJwwvVn2BQcOK8UaMjqlQSAOp/2VcAlSl79yC838Nz8DQDyPTd2&#10;AGTy3FTtr/rAkGDD/rSTX4WvtG2nnxH9uy3l9jn7aPsZFAASQ8mN57LEeLN/0ACn4Adh8xgaj/zY&#10;OrbHGNGMiz79iNi2OSZSj1PbWLOP2N877vZLWePyWAZSzvizLwNv7NPYs91Ab3xddp00cbJdidt9&#10;vGHrw37XOHwuKd9zqOcK9wOPuceA/LRrnPZz+2JcKnv7pILnjC3H72rHa4z6v231x+YxMh73Q3/4&#10;BHbx2eBnDVS636aMVfls34i6Ac4+Ij+QqLq7gjmPwe2DEn+vcNomeaVUcOiPoUZ7lfMq9jdw9p1O&#10;xyhkImB1fO0/barG6Uc/XaX8CJwDmrVJZyVzl3mPU/lv/T5nQNNwueDxACd5gV/rniubA5KI+uaP&#10;LaLdX1T2I3aVG/MBmRVxBjjdBuBUmbQqeH5dfXV/BulPiJXNPwg2/yDbH/mo6Ov//A8/+o76E0hv&#10;4HR5YPMCp3aoBHT66/SBzK0CZmGzOo/YpXyhx0c9OrmlgmRXOR9wuQUsOpWfpfwBSxTw87+MbJ2B&#10;FHHBj218+pg80o3MK5jbxk1HftO+cGpYVfu8dykJVH9RmlUUxX5MpNgClgXO1vlrXKUH/H5PavuZ&#10;WC0iLWQaJhHgrBTlxq3UbYDIARalbVMZCIk16YFEwWvSp58hRHkgoEC021UGzgUJlvIHwg6AJT2y&#10;H+OR5BcAe8oAJxm41M8bZmNPP83XN4B2feOv8sSoCm3HR7Y99jyuvrHtt4Fz+686g6HT+JzxyMfb&#10;p7yl8VR7X56+XnnHmnz7bB8HLgc0z+N1bCNWjhlXgfLCnuyTZ5+0XJv7I9U54nONlDrs+Cp2Y13g&#10;TD95pK9rwcB5/Syf67E7htqwfZS5YXJz46bs/nS9cD0d4FQ7rjVucr7udPMvSNHmvwFnoHNWqmyf&#10;/KpHBiIEbE7cz1RIys1+VpIQY5t8YAjNzb8+lKsV59Qd27J/4veWV97GLzGmTill7ydD9BXz2GN7&#10;8Nma/fCuS+zE3PPg8Wcf4nu2IfkCJ/JxnXxju5+1TR67Ul5LyP7EPvtVUEnqj3jIt2zgnP3RNsRX&#10;mr5XfGzVjMHbNGP1UzPdn+qTxYfEalzHmD9gGoO+o9XPqattxrbk84iYI/yxN31obQcxGS/nNHlv&#10;P/dV199+Ar8DlZMGNCsAMfIfgAP4eTQumDRkXn0GlIXK6l2Xx/JVoLPw6a/d0Qs4C5II365YNg8Y&#10;un4BJ7BZYDywOe91+lH4AKd9xm+vXuLj+tFe1Wz7KHkDpyDvvMOJbB/YtAYEpQ2chsKBQ6+Kbmik&#10;3v7TjrJ8yd+4qat/2jZ2YNOAKYj8WhDp1UwB5vndzT/J5rQrnOQFmH/k9ze/MnCSBz7/569fQbqi&#10;7Hl0voHTj9gR5Q/QqYODvh3I7Ducow/AOYAJ7AU0Jeen/J3qED5Kz/ubR09b3s8cf8Xxj7kDhILA&#10;HyXDpEEzFz510ZTxGb8ncOpGJWj0O5nAJDYDZvR41I4o4/+jbnwAHsBZ+LQCn7nxKYZufKxI8n+j&#10;z0S7blq9WX6mgt4RN14DZGBzw12B84tSZCAgT6p6A6fTxNlta3/b+CgndQBGVju9sknqm3+B6MY/&#10;kg1IQgY52kgPIDowJOGDnJ/4jElp41QeE/VSIcxwo7ZOJeLUTqyCW4EzQPeM03LHFDjS/gbIiDfy&#10;+JonbRvS1f7C3sh1r3rZdvs7lowXne2WTkzajH/z77jbRr/+L0xv4BzI/ALYcW7RxscKH5Q43a/v&#10;MnmOUwDxnmuMa7eh/sCmfXWN8JgdCTq7uhkYTRx8kM9lbIqDflU/vRFzc80/MJCf1OvMf+Rx49VN&#10;rqBTUY+tsIneMHlWqo7fs/76SMoXEB79jA31Js6NPe/rKT+2U3ekNqucPj7GchvKttFm8r/j4/ZT&#10;ro79wOLUq5x8tO0pA2pp87+pffg4oLOPpn7Gznamv/h5/yo9Mdina78W3O823W02OJ0y+ax0nhXN&#10;Hwc0HTfxkP0nf5U47efhM/azDQAnsu/I9bSZduNzVs5l67l0/IC4iW9bJdtDy378Z7zEqN8eK3oA&#10;J2PXWE6syhA5aWOODnSqro/DDZsSUAn4dZX5QOeCxw2VBc3fA8/PgLPvZ/JYHNtd+bw+VYHze8Uo&#10;TAY472pnQdSASBnQrAqP1I9P378sVP43uX1hUvkDn2/gM1ReWMT/gOHUkzdw8vGO0rR9g+T1pb4r&#10;pQ9NvwBm/fb7nu5DUMl7mgVOQ6Yfo3896Ufg/KMg80+sbpKX/ucvAKeA8ry3uSDz5KWueAKcfpQu&#10;8dHQ/nDIsLkg88MKp+AwkKn0re8k3ttUeoATMJQ2cKYsH4ATX6X5Ul0T1veBSP/LSkASFTpl9zuc&#10;I2DU0GlIXAApHdj8xJ73Oz/KX4BP3gBKKhvaq5ustGSVMzZuoL7hkR+ofEPmzleFR9+EuQFLG/CO&#10;39SdGztl3/RvHdqACMwERAMPNz+xpYKuQWBu/HtVcAMSwFRIAjzix7uE8Q8Q/eZ2GRs+0R2fpHJB&#10;0FLfBi/GtWzIcRSvgFPw6qPm5Ok/+QDcioMUx9utetoHgLS/F+ycOBXvSCrttrx9bK+mfvs5pTw+&#10;3Q/ejyo7ZUwcX9ddH+RY0/bEOHnqWq/98kXng1c1pff7nNrWe65EfuSNberOvl0+Hn/rxyfnxPWx&#10;VHeuB/yczzUS2MSu8uzvvl9ceTtHBU7fkHTT4Br1ua9rxqCpuIUa32hHT9hRX9KGx48wmRXObX/L&#10;K6AT29c1wKtt2v0eSFK8Dzd22U86/gZM2QwkW1N/YiHlG8N5Yo2uj7Sg6ohxjb375tZNSltgw+m1&#10;Gdz8qH3SU7cEyJAWLMe+j0PtBqCpd9mSz9isNV70AM6R94UfQwNJV2clk/Yed/OJ5bG94lcBRflP&#10;+5TTpv27veTx6lid8RTanMfGtipdx5VzLecR5+SNmz7ki3Ys22d8lEfuc/zTX6B11zfv/euxZDwF&#10;yNZb7U9jfNSr7S3Pyqd9WQHVfV95Q2BXNrvqueDRK6Ok1cSwxoZf27VsFSaPnfwbOLOiifrepuG0&#10;+QFNr3KuFVEDZlc2P9EbOIHJY8dnADOPzuUnAZtnVbOP1V3m14ICfgHFvy3gpP76/W0g0lAJKAr+&#10;bttJtw50XohFnwFnYxo4WTld8k8gLfXjoMormWiAs9AZfSXg5JH6n/M7nH6H83e0gRPxKL2/x/l4&#10;rC6wRAc4BYfWygOYTVFXNftbnHsl0xIw3pVKbKv++/zWZlc5AU7SAmdXOvNu5VUfp3+2wlm4zOol&#10;ed0csXnlRDc5p1Ehs/aW3eYnwSY3Ut34mLwucKqOm6Hy3LxrP48fBzALmTsfCJJt3XyRoWRApCk+&#10;WWG6fr1JB5rUt33UXn60q9yHYhDn6FEvkFF6bvwFFeACCBrQATb6BXmB0xD0y78l4CyAViiiPpAy&#10;cc/47tg3EB6pbWHM45sxBK4m9hfV8zNJamthV4oo56vvgViliRM/xultk43xtZ1jTx7f3wBOibR1&#10;pz+kfdRx7TjUnfzUuzzbf+E928j+SMzbf+M5Vfsd58uca/Y1/AFysr2A03byQB7t1MZS/veAM0ps&#10;j0nj67ipc//bv+2lAOYqOxW8GTbR1LfttHdfs42/Kg+s+CtX3Tx83s4+8h97AKfFtXihxTdZyrYB&#10;iyNu+NIGyObfYNnyrm9dYquvgRbKbK+fcMw4OpZCxRmX4nR8hV0DSVM0vrSpGjewceHCsUl1A3fe&#10;47of6NAugJUxE8MQ87CnLm1ve/dj6AI2A3J5RUHtpr7KNr3KS9t+HkFL2TezzTOWjEv1E69j+Si2&#10;V9ut8XWVDQU8uy/QxFObbDt9pXz6cx3bSjuNZ+pPOx0r73uPF5vGik37vV+C51hgU3ulPld6TMdm&#10;Oz4SY7n7eaQY51juOuyr3nVnbKuOduNjP+Vvn/ErULq88n094UCm9sVd1WQfo1uP3Y/OJYCxj+Xz&#10;qB0uQBckrYn3Bk7+oEz91QXM+AGMKZMCmvmgyKueBcwlQ2eBU5DIb3kCmbEJGiXet/xO6XeukwSJ&#10;Bzq/Sb19AMqxp078BFB+G/mxO8A44HiBc8EfcFnAVOoVy91G5Xw8BLsJHPlNzq9YhezqZeDxIYPm&#10;N/mh+A9ilXRAU/IYFJd2AU2liv+XUeHS0Omv1bOied/dLHDmo6HApmz/R8D51wFO/+i7wPIbVjZR&#10;YXNAc9v6SJ2PhfzB0As2C5z820r/9NGA5QZOIBEfQ6bKj5VNSyf+qKDpR+JAper58Xc/QpcMm9QP&#10;cCKgEpvf2/w94BQgki9gGjKVd1lt8ghdN7euXhoydQOlrBtZvgzHNnZ/Ca6bJnGQb3ZZcfUk6ZtN&#10;brJHvaEq70fjqi9g8g6ay6vOoIGUp3+vyoxf7dxs/Zh7dGBG9YibekHTN2/pxJUMNO534lXYR8BX&#10;bv7EXSuJshf2LNkecOg6Vjf/nXY/qcyjeoBO/q6XAkaJEVtisz2F1xNz4mKrDGYdAzEAzYHBjuvs&#10;l6UTW6l93F4ACSB73BqD4XrGOGq8AieyD4CJHTEOqeM7caoVBzm2jgfH6hwb2aoNm+gAGeVX3Lz2&#10;oBiuA+CASmkeqVcFztTn/AjwJfU5RAwDZmJ09ZG+3P/05fNL6YVGJHBV3mC5YmbcKb9h033aHj/3&#10;r7x/Y1X7+d///LevL240/EC0r5e5hrjGDJpIPtwwCw4IWx63Y1PeCgQUPAt8b7hEfvd629pm6gsP&#10;Bij6oT+Akzqp47DUh/3afmI59uRrZzy1nViKvWNZUy4wWPWVDCDSBSfmqYxz+1Xeh/gCW9PW8Q1h&#10;msslPtLhJ5T6M0qBuo+iT+J1/G912wKeauM4GYfHPdvYcfpYT73j2k/1gpa0B6J0z7ECnPybTG/7&#10;a2xVHr1rHDPW7E/VSelDfWp8Pc6pn/1NOuX2D5AeYFXZ20ec+hFjtsuw6ThV4jmPvXKsyWtb8Sno&#10;2d629k17j2f8+0V9gJf3LokRX/ucdhljgRK7+zEAqg2qbfKW8ikrlS82g2Y1oFgVNFvv8tQBh3lc&#10;HgC9q5aCQ9fBIQVQUoATeORdTP495m6zZLgMcPY3OLfNj8INn7G5vnYpoBnYLHA2jwDNwhzg6FVO&#10;2ap8MJQ6/791AydgqVTg13c9XU+MiRXgHCkPKAYW89vqKNAqaPzzX//Dl+UI8Mx/KQpUbjA9IKvy&#10;XwSb6GuB5p8lA6ZXNpMaNgHQfpVuAZz82PvX/u9Ceaz+5//8gY+GDJwzYFY5EeD5GXCedFY5z88h&#10;beCsTfk+Yn8D5w8CQQMnefyU/uO75O8qp07uz4Dzu9jyKF0TgEQs/x92AyeaVU7ZqUOfASfvWPKu&#10;ZdowaaQuwDnpAGWAlPzczFzOjSa2+ulGKPAskHp1k/7Iz43vDZy1B2BXLE1EAT/ZpAf8SelDYxi/&#10;D7BI3pLviBt9+8MnMJK2G2qcJ8ZbE5N2hhfyAsZ8YRyYMBRs2BnfC5zUCcgATovVQ2AuPqmnTcCM&#10;L94DWNMf6SigQh6IjC5wBi4N5dreDYMByYzPcp8jtb12fAubjBPb+K+2J96kGVPGTBnQdB2ApFiM&#10;seNtrG4LcjupdgMWx0bbf4B16q2Jn/wqq41tk2aFVXk0wHhA08dQ54iV8i8j24iBiK+yVyINnOTX&#10;+FXOuZ02nOOU44ddcGBRjrYvMQucgc62HakPn7+zvewL7PmPJP94AGfPdUvnQYHlg4AGCbj5AI+W&#10;AEo3ZOy97qvjc9po/tJNkhs45QMi7id5bt5ARm/khYjc0FP3Me7t+4AnkKB8t22DQW/+23b2wZRj&#10;G7vy2xe/34t9AKplw5ngRSmQ+UXp83c7qUs928q4PI7pt1AecKNd9l33Nyn16Xv16+2rGEdi4ru3&#10;/baVDfuMl0fWtf8qG+MLUNMOn8Q4QD4qUEf7HGCsd7zuS6JN9rH24xnzbMfa/z5XVO+xVzqX7N/y&#10;I59xGvIo2zcxSLMPxhef8T/74Uh2nUuGuwWcpx12YqPalurrMr4Cu9ZduBQ06vp82qQFj58BJ3qs&#10;cv4X4LTNusDZ3+L8XvND/dPmijZeubQEjILAlgHLv3/LO52BSmwHJgcYu+K5IbOKncU8weBAZaGz&#10;j9cNkqOzyihfHqUDf7W77DQ+AcMsGFb91SHyXkxUWwPm/wacpAOceWdz9JV8C5wqA58WIDqP1S9s&#10;ApdRgRP9n//vH+6/tvzmaxTg7DubBzil8zi9+vYf2smBzgKnoVOweICz+k4nHTCIBH78BBLaAHrq&#10;DZuS8n6MLr8ApyaQagNn2wGVSvNInQtXgAdwSoXQz4AT9eOetqGPrHjqxmaAVB6ww5e8xI3sX9Rr&#10;8gjwySYYQ17B5EapG5yBk8ln+mBS6c3PN1dS/LCpjpvlD9/83RNXVkyJO1+gWxf8CqG9sWIz0AFs&#10;4xPAU1l9AQq5sU//bo8tgFCYaRursaaOn+gxtEgFIPIAQIETSAn0CAakQlPhERm0BjL/WdhUSp/A&#10;lH9SSQpUJUbjPGBQefpsvTXjdF/0P+NAD+Ac6Cy0/D5EanwDrgc4Rxskr3/ybEv9urLZfQBw/j9S&#10;9vP0MdvS7QlwT37SHh+O+43fMdM+x9fl2Z7A4z0+GR95/EazovmvL2oj5d3O2y6wqfNcaV8JCARi&#10;ExCobfqOcp5F57zzOUc558iBSPWBbtuM5cImPolRsX2cw/ljh33Dfv3tPz9/p2td84DPy7kGfM2N&#10;GEPB09K1aYDghs91quuuK5kGOt108zV6/tuQ62XfYGrfqTvt5N9VI/7t5oGdQsv0h49v3rKRAgmG&#10;jtGGrQ99jC1wpphu3xUtxZXtAMPAQ7Z5xrCEfQMlct2Md9tvPf0pRfhtWHNdYKzAmboLnIYeP35n&#10;RXS2T+kBTmlva/N73BnbjZdxSR03+0QpgJP9k36+nPIcX7X1j7MzRsaFnG8/OV9aZrxf1EeeZBGz&#10;5wHKWBF+Xi2kL9p5H2ucU7778qPwMbRJH4Fz2k75+J969l9srpPY1luOj30Vuz4FRNvR7hMxDo9l&#10;jbF+O4Z8rGlXeMwj9AFRwW1h8h/Ij9Vl577eOm17wJLX82AJyrEXKg9AGi4DnkBmHp/ncfqG0X5c&#10;9AE6BYX8VJIBU+r/XL/AGWgMcJJfEmymLuWuWp46YHTev+yj98+g8wNwGihZBJRdjOaVy9olHoeT&#10;GiqrWUAEOLvC+Vcx3F/k9xfl/RNHA5sHOIFNr4oSd9oMZLK6+dev1JfKf0Yqf/Wnv/oROtB5PxAC&#10;NnmcfoHzD//nj9Ef+NF34PPr//z/AEZ/EWrMW0inAAAAAElFTkSuQmCCUEsDBBQABgAIAAAAIQAM&#10;NW6m3QAAAAYBAAAPAAAAZHJzL2Rvd25yZXYueG1sTI9BS8NAEIXvgv9hGcGb3U2qUmI2pRT1VARb&#10;QbxNs9MkNDsbstsk/fduvdjLwOM93vsmX062FQP1vnGsIZkpEMSlMw1XGr52bw8LED4gG2wdk4Yz&#10;eVgWtzc5ZsaN/EnDNlQilrDPUEMdQpdJ6cuaLPqZ64ijd3C9xRBlX0nT4xjLbStTpZ6lxYbjQo0d&#10;rWsqj9uT1fA+4riaJ6/D5nhYn392Tx/fm4S0vr+bVi8gAk3hPwwX/IgORWTauxMbL1oN8ZHwdy+e&#10;StUcxF5DmiweQRa5vMYvfgEAAP//AwBQSwMEFAAGAAgAAAAhAFyhR37aAAAAMQMAABkAAABkcnMv&#10;X3JlbHMvZTJvRG9jLnhtbC5yZWxzvNLBSgMxEAbgu+A7hLm72d22IqXZXkToVeoDDMlsNriZhCSK&#10;fXsDIlgo622PmWH+/zvkcPzys/iklF1gBV3TgiDWwTi2Ct7OLw9PIHJBNjgHJgUXynAc7u8OrzRj&#10;qUd5cjGLmsJZwVRK3EuZ9UQecxMicd2MIXks9ZmsjKjf0ZLs2/ZRpr8ZMFxlipNRkE5mA+J8ibX5&#10;/+wwjk7Tc9AfnrjcqJDO1+4aiMlSUeDJOPwZbprIFuRtQ7+OoV8ydOsYuiXDbh3DbsmwXcew/TXI&#10;q48+fAMAAP//AwBQSwECLQAUAAYACAAAACEAsYJntgoBAAATAgAAEwAAAAAAAAAAAAAAAAAAAAAA&#10;W0NvbnRlbnRfVHlwZXNdLnhtbFBLAQItABQABgAIAAAAIQA4/SH/1gAAAJQBAAALAAAAAAAAAAAA&#10;AAAAADsBAABfcmVscy8ucmVsc1BLAQItABQABgAIAAAAIQDB6/kQCQQAAM4QAAAOAAAAAAAAAAAA&#10;AAAAADoCAABkcnMvZTJvRG9jLnhtbFBLAQItAAoAAAAAAAAAIQD6BcTAaHkBAGh5AQAUAAAAAAAA&#10;AAAAAAAAAG8GAABkcnMvbWVkaWEvaW1hZ2UxLnBuZ1BLAQItAAoAAAAAAAAAIQCfPaLrArAAAAKw&#10;AAAUAAAAAAAAAAAAAAAAAAmAAQBkcnMvbWVkaWEvaW1hZ2UyLnBuZ1BLAQItAAoAAAAAAAAAIQCf&#10;qFvoq6cAAKunAAAUAAAAAAAAAAAAAAAAAD0wAgBkcnMvbWVkaWEvaW1hZ2UzLnBuZ1BLAQItAAoA&#10;AAAAAAAAIQB9c5vZnpYFAJ6WBQAUAAAAAAAAAAAAAAAAABrYAgBkcnMvbWVkaWEvaW1hZ2U0LnBu&#10;Z1BLAQItAAoAAAAAAAAAIQCURAg8iTgFAIk4BQAUAAAAAAAAAAAAAAAAAOpuCABkcnMvbWVkaWEv&#10;aW1hZ2U1LnBuZ1BLAQItABQABgAIAAAAIQAMNW6m3QAAAAYBAAAPAAAAAAAAAAAAAAAAAKWnDQBk&#10;cnMvZG93bnJldi54bWxQSwECLQAUAAYACAAAACEAXKFHftoAAAAxAwAAGQAAAAAAAAAAAAAAAACv&#10;qA0AZHJzL19yZWxzL2Uyb0RvYy54bWwucmVsc1BLBQYAAAAACgAKAIQCAADAqQ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top:47;width:19754;height:13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z8VyAAAAOMAAAAPAAAAZHJzL2Rvd25yZXYueG1sRE9fa8Iw&#10;EH8f7DuEG+xlaOIsTqpR3GAw9jJ1wvZ4Ntem2FxKE7X79kYY+Hi//zdf9q4RJ+pC7VnDaKhAEBfe&#10;1Fxp2H2/D6YgQkQ22HgmDX8UYLm4v5tjbvyZN3TaxkqkEA45arAxtrmUobDkMAx9S5y40ncOYzq7&#10;SpoOzyncNfJZqYl0WHNqsNjSm6XisD06Dfuf38+vqSnLzJonHL3aaNdHo/XjQ7+agYjUx5v43/1h&#10;0vxxpsbZRL1kcP0pASAXFwAAAP//AwBQSwECLQAUAAYACAAAACEA2+H2y+4AAACFAQAAEwAAAAAA&#10;AAAAAAAAAAAAAAAAW0NvbnRlbnRfVHlwZXNdLnhtbFBLAQItABQABgAIAAAAIQBa9CxbvwAAABUB&#10;AAALAAAAAAAAAAAAAAAAAB8BAABfcmVscy8ucmVsc1BLAQItABQABgAIAAAAIQA2Oz8VyAAAAOMA&#10;AAAPAAAAAAAAAAAAAAAAAAcCAABkcnMvZG93bnJldi54bWxQSwUGAAAAAAMAAwC3AAAA/AIAAAAA&#10;">
                  <v:imagedata r:id="rId16" o:title=""/>
                </v:shape>
                <v:group id="Group 22" o:spid="_x0000_s1028" style="position:absolute;left:20478;top:48;width:18962;height:13895" coordorigin="23156,44" coordsize="14688,12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BAygAAAOIAAAAPAAAAZHJzL2Rvd25yZXYueG1sRI9Ba8JA&#10;FITvhf6H5RV6q5tssUp0FZG2eJBCVRBvj+wzCWbfhuw2if/eFYQeh5n5hpkvB1uLjlpfOdaQjhIQ&#10;xLkzFRcaDvuvtykIH5AN1o5Jw5U8LBfPT3PMjOv5l7pdKESEsM9QQxlCk0np85Is+pFriKN3dq3F&#10;EGVbSNNiH+G2lipJPqTFiuNCiQ2tS8ovuz+r4bvHfvWefnbby3l9Pe3HP8dtSlq/vgyrGYhAQ/gP&#10;P9obo2E8SZSaKjWB+6V4B+TiBgAA//8DAFBLAQItABQABgAIAAAAIQDb4fbL7gAAAIUBAAATAAAA&#10;AAAAAAAAAAAAAAAAAABbQ29udGVudF9UeXBlc10ueG1sUEsBAi0AFAAGAAgAAAAhAFr0LFu/AAAA&#10;FQEAAAsAAAAAAAAAAAAAAAAAHwEAAF9yZWxzLy5yZWxzUEsBAi0AFAAGAAgAAAAhABEhgEDKAAAA&#10;4gAAAA8AAAAAAAAAAAAAAAAABwIAAGRycy9kb3ducmV2LnhtbFBLBQYAAAAAAwADALcAAAD+AgAA&#10;AAA=&#10;">
                  <v:shape id="Picture 24" o:spid="_x0000_s1029" type="#_x0000_t75" style="position:absolute;left:23156;top:44;width:7646;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VYUxQAAAOIAAAAPAAAAZHJzL2Rvd25yZXYueG1sRE89T8Mw&#10;EN2R+h+sq8RGnUIFJNStqkpILB3qMsB2xNckIj5HtmnCv+eGSoxP73u9nXyvLhRTF9jAclGAIq6D&#10;67gx8H56vXsGlTKywz4wGfilBNvN7GaNlQsjH+lic6MkhFOFBtqch0rrVLfkMS3CQCzcOUSPWWBs&#10;tIs4Srjv9X1RPGqPHUtDiwPtW6q/7Y83cMhfq8NHHHd8jntr9ZA/bXDG3M6n3QuoTFP+F1/db07m&#10;r57KcvlQyma5JBj05g8AAP//AwBQSwECLQAUAAYACAAAACEA2+H2y+4AAACFAQAAEwAAAAAAAAAA&#10;AAAAAAAAAAAAW0NvbnRlbnRfVHlwZXNdLnhtbFBLAQItABQABgAIAAAAIQBa9CxbvwAAABUBAAAL&#10;AAAAAAAAAAAAAAAAAB8BAABfcmVscy8ucmVsc1BLAQItABQABgAIAAAAIQC6GVYUxQAAAOIAAAAP&#10;AAAAAAAAAAAAAAAAAAcCAABkcnMvZG93bnJldi54bWxQSwUGAAAAAAMAAwC3AAAA+QIAAAAA&#10;">
                    <v:imagedata r:id="rId17" o:title="" croptop="2276f" cropbottom="8f" cropleft="-1f" cropright="3f"/>
                  </v:shape>
                  <v:shape id="Picture 25" o:spid="_x0000_s1030" type="#_x0000_t75" style="position:absolute;left:30705;top:44;width:7139;height:12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go7ygAAAOIAAAAPAAAAZHJzL2Rvd25yZXYueG1sRI/LasJA&#10;FIb3hb7DcArd1Ymx9ZI6SpUK2VjxisvTzDEJzZwJmalJ395ZFFz+/De+6bwzlbhS40rLCvq9CARx&#10;ZnXJuYLDfvUyBuE8ssbKMin4Iwfz2ePDFBNtW97SdedzEUbYJaig8L5OpHRZQQZdz9bEwbvYxqAP&#10;ssmlbrAN46aScRQNpcGSw0OBNS0Lyn52v0aBd9/tZMurz/MeXxf265ieNutUqeen7uMdhKfO38P/&#10;7VQreBvFcTQeDgJEQAo4IGc3AAAA//8DAFBLAQItABQABgAIAAAAIQDb4fbL7gAAAIUBAAATAAAA&#10;AAAAAAAAAAAAAAAAAABbQ29udGVudF9UeXBlc10ueG1sUEsBAi0AFAAGAAgAAAAhAFr0LFu/AAAA&#10;FQEAAAsAAAAAAAAAAAAAAAAAHwEAAF9yZWxzLy5yZWxzUEsBAi0AFAAGAAgAAAAhAJe6CjvKAAAA&#10;4gAAAA8AAAAAAAAAAAAAAAAABwIAAGRycy9kb3ducmV2LnhtbFBLBQYAAAAAAwADALcAAAD+AgAA&#10;AAA=&#10;">
                    <v:imagedata r:id="rId18" o:title=""/>
                  </v:shape>
                </v:group>
                <v:shape id="Image 1697934567" o:spid="_x0000_s1031" type="#_x0000_t75" style="position:absolute;left:40052;top:47;width:15951;height:1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08OyAAAAOMAAAAPAAAAZHJzL2Rvd25yZXYueG1sRE9fa8Iw&#10;EH8X/A7hhL1pulmrVqMMYcwHHZvbBziTW1ttLqXJtPv2iyDs8X7/b7nubC0u1PrKsYLHUQKCWDtT&#10;caHg6/NlOAPhA7LB2jEp+CUP61W/t8TcuCt/0OUQChFD2OeooAyhyaX0uiSLfuQa4sh9u9ZiiGdb&#10;SNPiNYbbWj4lSSYtVhwbSmxoU5I+H36sgtl+m74dX9NmN05OG5dp/24LrdTDoHtegAjUhX/x3b01&#10;cX42n87H6SSbwu2nCIBc/QEAAP//AwBQSwECLQAUAAYACAAAACEA2+H2y+4AAACFAQAAEwAAAAAA&#10;AAAAAAAAAAAAAAAAW0NvbnRlbnRfVHlwZXNdLnhtbFBLAQItABQABgAIAAAAIQBa9CxbvwAAABUB&#10;AAALAAAAAAAAAAAAAAAAAB8BAABfcmVscy8ucmVsc1BLAQItABQABgAIAAAAIQAWt08OyAAAAOMA&#10;AAAPAAAAAAAAAAAAAAAAAAcCAABkcnMvZG93bnJldi54bWxQSwUGAAAAAAMAAwC3AAAA/AIAAAAA&#10;">
                  <v:imagedata r:id="rId19" o:title="" cropleft="10309f" cropright="13568f"/>
                </v:shape>
                <v:shape id="Picture 8" o:spid="_x0000_s1032" type="#_x0000_t75" style="position:absolute;left:56422;top:27;width:9043;height:14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UbVwgAAANoAAAAPAAAAZHJzL2Rvd25yZXYueG1sRI9Pa8JA&#10;FMTvgt9heUJvuqlFsdFV/INYihe1F2+P7GsSzL4N2afGb+8WCh6HmfkNM1u0rlI3akLp2cD7IAFF&#10;nHlbcm7g57TtT0AFQbZYeSYDDwqwmHc7M0ytv/OBbkfJVYRwSNFAIVKnWoesIIdh4Gvi6P36xqFE&#10;2eTaNniPcFfpYZKMtcOS40KBNa0Lyi7HqzPg9zo/jTbfstrIZXcNbT2qPs7GvPXa5RSUUCuv8H/7&#10;yxr4hL8r8Qbo+RMAAP//AwBQSwECLQAUAAYACAAAACEA2+H2y+4AAACFAQAAEwAAAAAAAAAAAAAA&#10;AAAAAAAAW0NvbnRlbnRfVHlwZXNdLnhtbFBLAQItABQABgAIAAAAIQBa9CxbvwAAABUBAAALAAAA&#10;AAAAAAAAAAAAAB8BAABfcmVscy8ucmVsc1BLAQItABQABgAIAAAAIQBJ3UbVwgAAANoAAAAPAAAA&#10;AAAAAAAAAAAAAAcCAABkcnMvZG93bnJldi54bWxQSwUGAAAAAAMAAwC3AAAA9gIAAAAA&#10;">
                  <v:imagedata r:id="rId20" o:title="" cropleft="22357f" cropright="19517f"/>
                </v:shape>
                <w10:anchorlock/>
              </v:group>
            </w:pict>
          </mc:Fallback>
        </mc:AlternateContent>
      </w:r>
    </w:p>
    <w:p w14:paraId="3E34E018" w14:textId="47E1B2BA" w:rsidR="000C11D2" w:rsidRPr="00A5087A" w:rsidRDefault="00810A6D" w:rsidP="00810A6D">
      <w:pPr>
        <w:pStyle w:val="Lgende"/>
        <w:jc w:val="center"/>
        <w:rPr>
          <w:szCs w:val="24"/>
        </w:rPr>
      </w:pPr>
      <w:bookmarkStart w:id="0" w:name="_Toc155367072"/>
      <w:r>
        <w:t xml:space="preserve">Figure </w:t>
      </w:r>
      <w:fldSimple w:instr=" SEQ Figure \* ARABIC ">
        <w:r w:rsidR="00A7684F">
          <w:rPr>
            <w:noProof/>
          </w:rPr>
          <w:t>1</w:t>
        </w:r>
      </w:fldSimple>
      <w:r>
        <w:t xml:space="preserve"> : Figure des divers éléments présent sur le terrain</w:t>
      </w:r>
      <w:bookmarkEnd w:id="0"/>
    </w:p>
    <w:p w14:paraId="20677CF1" w14:textId="77777777" w:rsidR="00CA7647" w:rsidRDefault="00CA7647" w:rsidP="00A5087A">
      <w:pPr>
        <w:rPr>
          <w:b/>
          <w:bCs/>
          <w:sz w:val="28"/>
          <w:szCs w:val="28"/>
        </w:rPr>
      </w:pPr>
    </w:p>
    <w:p w14:paraId="1B6D4FBD" w14:textId="7D19110B" w:rsidR="00CA7647" w:rsidRPr="006C2053" w:rsidRDefault="00A5087A" w:rsidP="00CA7647">
      <w:pPr>
        <w:spacing w:before="240"/>
        <w:rPr>
          <w:b/>
          <w:bCs/>
          <w:sz w:val="28"/>
          <w:szCs w:val="28"/>
        </w:rPr>
      </w:pPr>
      <w:r w:rsidRPr="001F5DBA">
        <w:rPr>
          <w:b/>
          <w:bCs/>
          <w:sz w:val="28"/>
          <w:szCs w:val="28"/>
        </w:rPr>
        <w:t>M</w:t>
      </w:r>
      <w:r w:rsidR="00261D68">
        <w:rPr>
          <w:b/>
          <w:bCs/>
          <w:sz w:val="28"/>
          <w:szCs w:val="28"/>
        </w:rPr>
        <w:t>issions principale</w:t>
      </w:r>
      <w:r w:rsidR="006C2053">
        <w:rPr>
          <w:b/>
          <w:bCs/>
          <w:sz w:val="28"/>
          <w:szCs w:val="28"/>
        </w:rPr>
        <w:t>s</w:t>
      </w:r>
    </w:p>
    <w:p w14:paraId="52B86B7F" w14:textId="20515EB7" w:rsidR="00A5087A" w:rsidRDefault="00A5087A" w:rsidP="00CA7647">
      <w:pPr>
        <w:pStyle w:val="Paragraphedeliste"/>
        <w:numPr>
          <w:ilvl w:val="0"/>
          <w:numId w:val="18"/>
        </w:numPr>
        <w:spacing w:before="240"/>
        <w:rPr>
          <w:szCs w:val="24"/>
        </w:rPr>
      </w:pPr>
      <w:r w:rsidRPr="001F5DBA">
        <w:rPr>
          <w:b/>
          <w:bCs/>
          <w:szCs w:val="24"/>
        </w:rPr>
        <w:t>Rempoter les plantes et les mettre en culture :</w:t>
      </w:r>
      <w:r w:rsidRPr="001F5DBA">
        <w:rPr>
          <w:szCs w:val="24"/>
        </w:rPr>
        <w:t xml:space="preserve"> Les robots doivent transférer les plantes nouvellement arrivées de la Terre dans des pots adaptés et les placer dans des environnements de culture spécifiques pour améliorer leur productivité. Différents types de plantes ont des exigences environnementales spécifiques.</w:t>
      </w:r>
    </w:p>
    <w:p w14:paraId="4263AF91" w14:textId="77777777" w:rsidR="00261D68" w:rsidRPr="001F5DBA" w:rsidRDefault="00261D68" w:rsidP="00261D68">
      <w:pPr>
        <w:pStyle w:val="Paragraphedeliste"/>
        <w:rPr>
          <w:szCs w:val="24"/>
        </w:rPr>
      </w:pPr>
    </w:p>
    <w:p w14:paraId="66E4CFC1" w14:textId="65F4C688" w:rsidR="00261D68" w:rsidRPr="00261D68" w:rsidRDefault="00A5087A" w:rsidP="00261D68">
      <w:pPr>
        <w:pStyle w:val="Paragraphedeliste"/>
        <w:numPr>
          <w:ilvl w:val="0"/>
          <w:numId w:val="18"/>
        </w:numPr>
        <w:spacing w:before="240" w:after="0"/>
        <w:rPr>
          <w:szCs w:val="24"/>
        </w:rPr>
      </w:pPr>
      <w:r w:rsidRPr="001F5DBA">
        <w:rPr>
          <w:b/>
          <w:bCs/>
          <w:szCs w:val="24"/>
        </w:rPr>
        <w:t>Orienter les panneaux solaires :</w:t>
      </w:r>
      <w:r w:rsidRPr="001F5DBA">
        <w:rPr>
          <w:szCs w:val="24"/>
        </w:rPr>
        <w:t xml:space="preserve"> Pour assurer un approvisionnement énergétique optimal, les robots doivent orienter les panneaux solaires vers le côté de la table associé à leur équipe.</w:t>
      </w:r>
    </w:p>
    <w:p w14:paraId="556CDAE1" w14:textId="77777777" w:rsidR="00261D68" w:rsidRPr="00261D68" w:rsidRDefault="00261D68" w:rsidP="00261D68">
      <w:pPr>
        <w:pStyle w:val="Paragraphedeliste"/>
        <w:rPr>
          <w:szCs w:val="24"/>
        </w:rPr>
      </w:pPr>
    </w:p>
    <w:p w14:paraId="1E6CC53C" w14:textId="099CA5EE" w:rsidR="00261D68" w:rsidRPr="00261D68" w:rsidRDefault="00A5087A" w:rsidP="00261D68">
      <w:pPr>
        <w:pStyle w:val="Paragraphedeliste"/>
        <w:numPr>
          <w:ilvl w:val="0"/>
          <w:numId w:val="18"/>
        </w:numPr>
        <w:spacing w:after="0"/>
        <w:rPr>
          <w:szCs w:val="24"/>
        </w:rPr>
      </w:pPr>
      <w:r w:rsidRPr="001F5DBA">
        <w:rPr>
          <w:b/>
          <w:bCs/>
          <w:szCs w:val="24"/>
        </w:rPr>
        <w:t>Assurer la pollinisation des plantes :</w:t>
      </w:r>
      <w:r w:rsidRPr="001F5DBA">
        <w:rPr>
          <w:szCs w:val="24"/>
        </w:rPr>
        <w:t xml:space="preserve"> Les robots doivent relâcher des coccinelles (Petits Actionneurs Mobiles Indépendants - PAMI) pour polliniser les plantes. Les coccinelles doivent atteindre des plantes ou des pots spécifiques.</w:t>
      </w:r>
    </w:p>
    <w:p w14:paraId="7DC58ADA" w14:textId="77777777" w:rsidR="00261D68" w:rsidRPr="001F5DBA" w:rsidRDefault="00261D68" w:rsidP="00261D68">
      <w:pPr>
        <w:pStyle w:val="Paragraphedeliste"/>
        <w:rPr>
          <w:szCs w:val="24"/>
        </w:rPr>
      </w:pPr>
    </w:p>
    <w:p w14:paraId="16F0FA20" w14:textId="66896147" w:rsidR="00A5087A" w:rsidRDefault="00A5087A" w:rsidP="00261D68">
      <w:pPr>
        <w:pStyle w:val="Paragraphedeliste"/>
        <w:numPr>
          <w:ilvl w:val="0"/>
          <w:numId w:val="18"/>
        </w:numPr>
        <w:spacing w:after="0"/>
        <w:rPr>
          <w:szCs w:val="24"/>
        </w:rPr>
      </w:pPr>
      <w:r w:rsidRPr="001F5DBA">
        <w:rPr>
          <w:b/>
          <w:bCs/>
          <w:szCs w:val="24"/>
        </w:rPr>
        <w:t>Retourner se recharger les batteries :</w:t>
      </w:r>
      <w:r w:rsidRPr="001F5DBA">
        <w:rPr>
          <w:szCs w:val="24"/>
        </w:rPr>
        <w:t xml:space="preserve"> Après avoir accompli leurs tâches, les robots doivent retourner dans leurs aires de recharge respectives pour recharger leurs batteries. Cependant, ils ne peuvent pas utiliser les zones de départ comme points de recharge.</w:t>
      </w:r>
    </w:p>
    <w:p w14:paraId="01BB00BD" w14:textId="77777777" w:rsidR="00261D68" w:rsidRPr="00261D68" w:rsidRDefault="00261D68" w:rsidP="00261D68">
      <w:pPr>
        <w:spacing w:after="0"/>
        <w:rPr>
          <w:szCs w:val="24"/>
        </w:rPr>
      </w:pPr>
    </w:p>
    <w:p w14:paraId="7A992949" w14:textId="56A8F6E7" w:rsidR="00A5087A" w:rsidRPr="006C6C84" w:rsidRDefault="00A5087A" w:rsidP="00A5087A">
      <w:pPr>
        <w:pStyle w:val="Paragraphedeliste"/>
        <w:numPr>
          <w:ilvl w:val="0"/>
          <w:numId w:val="18"/>
        </w:numPr>
        <w:rPr>
          <w:szCs w:val="24"/>
        </w:rPr>
      </w:pPr>
      <w:r w:rsidRPr="001F5DBA">
        <w:rPr>
          <w:b/>
          <w:bCs/>
          <w:szCs w:val="24"/>
        </w:rPr>
        <w:t>Anticiper le futur rendement de la récolte :</w:t>
      </w:r>
      <w:r w:rsidRPr="001F5DBA">
        <w:rPr>
          <w:szCs w:val="24"/>
        </w:rPr>
        <w:t xml:space="preserve"> Les équipes doivent estimer le nombre de points qu'elles pensent réaliser pendant le match. Cette estimation peut être affichée de manière statique avant le match ou de manière dynamique pendant le match. Un bonus est accordé en fonction de la précision de l'estimation.</w:t>
      </w:r>
    </w:p>
    <w:p w14:paraId="297CED4A" w14:textId="77777777" w:rsidR="00CA7647" w:rsidRDefault="00CA7647">
      <w:pPr>
        <w:jc w:val="left"/>
        <w:rPr>
          <w:b/>
          <w:bCs/>
          <w:sz w:val="28"/>
          <w:szCs w:val="28"/>
        </w:rPr>
      </w:pPr>
      <w:r>
        <w:rPr>
          <w:b/>
          <w:bCs/>
          <w:sz w:val="28"/>
          <w:szCs w:val="28"/>
        </w:rPr>
        <w:br w:type="page"/>
      </w:r>
    </w:p>
    <w:p w14:paraId="6EA49912" w14:textId="0C6F6B88" w:rsidR="00A5087A" w:rsidRPr="008024D2" w:rsidRDefault="008024D2" w:rsidP="00A5087A">
      <w:pPr>
        <w:rPr>
          <w:b/>
          <w:bCs/>
          <w:sz w:val="28"/>
          <w:szCs w:val="28"/>
        </w:rPr>
      </w:pPr>
      <w:r>
        <w:rPr>
          <w:b/>
          <w:bCs/>
          <w:sz w:val="28"/>
          <w:szCs w:val="28"/>
        </w:rPr>
        <w:lastRenderedPageBreak/>
        <w:t xml:space="preserve">Aire de </w:t>
      </w:r>
      <w:r w:rsidR="006D0889">
        <w:rPr>
          <w:b/>
          <w:bCs/>
          <w:sz w:val="28"/>
          <w:szCs w:val="28"/>
        </w:rPr>
        <w:t>jeu</w:t>
      </w:r>
    </w:p>
    <w:p w14:paraId="3B913409" w14:textId="6DB85E47" w:rsidR="00A5087A" w:rsidRDefault="00A5087A" w:rsidP="00A5087A">
      <w:pPr>
        <w:rPr>
          <w:szCs w:val="24"/>
        </w:rPr>
      </w:pPr>
      <w:r w:rsidRPr="00A5087A">
        <w:rPr>
          <w:szCs w:val="24"/>
        </w:rPr>
        <w:t xml:space="preserve">L'aire de jeu est un plan rectangulaire de 3000 mm par 2000 mm avec des bordures de 70 mm de haut et 22 mm d'épaisseur. </w:t>
      </w:r>
    </w:p>
    <w:p w14:paraId="32650416" w14:textId="77777777" w:rsidR="006C6C84" w:rsidRDefault="006C6C84" w:rsidP="006C6C84">
      <w:pPr>
        <w:keepNext/>
        <w:jc w:val="center"/>
      </w:pPr>
      <w:r w:rsidRPr="006C6C84">
        <w:rPr>
          <w:noProof/>
          <w:szCs w:val="24"/>
        </w:rPr>
        <w:drawing>
          <wp:inline distT="0" distB="0" distL="0" distR="0" wp14:anchorId="47472822" wp14:editId="700DC687">
            <wp:extent cx="4118775" cy="1938318"/>
            <wp:effectExtent l="0" t="0" r="0" b="5080"/>
            <wp:docPr id="7563634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63485" name=""/>
                    <pic:cNvPicPr/>
                  </pic:nvPicPr>
                  <pic:blipFill>
                    <a:blip r:embed="rId21"/>
                    <a:stretch>
                      <a:fillRect/>
                    </a:stretch>
                  </pic:blipFill>
                  <pic:spPr>
                    <a:xfrm>
                      <a:off x="0" y="0"/>
                      <a:ext cx="4127903" cy="1942614"/>
                    </a:xfrm>
                    <a:prstGeom prst="rect">
                      <a:avLst/>
                    </a:prstGeom>
                  </pic:spPr>
                </pic:pic>
              </a:graphicData>
            </a:graphic>
          </wp:inline>
        </w:drawing>
      </w:r>
    </w:p>
    <w:p w14:paraId="4C8617B5" w14:textId="7FD32142" w:rsidR="00A5087A" w:rsidRPr="00A5087A" w:rsidRDefault="006C6C84" w:rsidP="004D3ACC">
      <w:pPr>
        <w:pStyle w:val="Lgende"/>
        <w:jc w:val="center"/>
        <w:rPr>
          <w:szCs w:val="24"/>
        </w:rPr>
      </w:pPr>
      <w:bookmarkStart w:id="1" w:name="_Toc155367073"/>
      <w:r>
        <w:t xml:space="preserve">Figure </w:t>
      </w:r>
      <w:fldSimple w:instr=" SEQ Figure \* ARABIC ">
        <w:r w:rsidR="00A7684F">
          <w:rPr>
            <w:noProof/>
          </w:rPr>
          <w:t>2</w:t>
        </w:r>
      </w:fldSimple>
      <w:r>
        <w:t xml:space="preserve"> : </w:t>
      </w:r>
      <w:r w:rsidRPr="00270093">
        <w:t xml:space="preserve"> Vue générale de l’aire de jeu</w:t>
      </w:r>
      <w:bookmarkEnd w:id="1"/>
    </w:p>
    <w:p w14:paraId="2643ACFC" w14:textId="3D148D37" w:rsidR="00A5087A" w:rsidRPr="006D0889" w:rsidRDefault="00AC594C" w:rsidP="00A5087A">
      <w:pPr>
        <w:rPr>
          <w:b/>
          <w:bCs/>
          <w:sz w:val="28"/>
          <w:szCs w:val="28"/>
        </w:rPr>
      </w:pPr>
      <w:r>
        <w:rPr>
          <w:b/>
          <w:bCs/>
          <w:sz w:val="28"/>
          <w:szCs w:val="28"/>
        </w:rPr>
        <w:t>Les p</w:t>
      </w:r>
      <w:r w:rsidR="006D0889">
        <w:rPr>
          <w:b/>
          <w:bCs/>
          <w:sz w:val="28"/>
          <w:szCs w:val="28"/>
        </w:rPr>
        <w:t>oints</w:t>
      </w:r>
    </w:p>
    <w:p w14:paraId="1F70BAD1" w14:textId="14053510" w:rsidR="001034FF" w:rsidRDefault="00A5087A">
      <w:pPr>
        <w:rPr>
          <w:szCs w:val="24"/>
        </w:rPr>
      </w:pPr>
      <w:r w:rsidRPr="00A5087A">
        <w:rPr>
          <w:szCs w:val="24"/>
        </w:rPr>
        <w:t xml:space="preserve">Chaque mission accomplie rapporte des points, mais des contraintes spécifiques doivent être respectées pour que les actions soient valides. </w:t>
      </w:r>
      <w:r w:rsidRPr="00AC594C">
        <w:rPr>
          <w:szCs w:val="24"/>
        </w:rPr>
        <w:t xml:space="preserve">Les points estimés </w:t>
      </w:r>
      <w:r w:rsidR="00AC594C" w:rsidRPr="00AC594C">
        <w:rPr>
          <w:szCs w:val="24"/>
        </w:rPr>
        <w:t>en fin d</w:t>
      </w:r>
      <w:r w:rsidRPr="00AC594C">
        <w:rPr>
          <w:szCs w:val="24"/>
        </w:rPr>
        <w:t xml:space="preserve">e match </w:t>
      </w:r>
      <w:commentRangeStart w:id="2"/>
      <w:r w:rsidRPr="00AC594C">
        <w:rPr>
          <w:szCs w:val="24"/>
        </w:rPr>
        <w:t>peuvent</w:t>
      </w:r>
      <w:commentRangeEnd w:id="2"/>
      <w:r w:rsidR="007E7CA0" w:rsidRPr="00AC594C">
        <w:rPr>
          <w:rStyle w:val="Marquedecommentaire"/>
        </w:rPr>
        <w:commentReference w:id="2"/>
      </w:r>
      <w:r w:rsidRPr="00A5087A">
        <w:rPr>
          <w:szCs w:val="24"/>
        </w:rPr>
        <w:t xml:space="preserve"> également contribuer à un bonus, </w:t>
      </w:r>
      <w:r w:rsidR="00AC594C">
        <w:rPr>
          <w:szCs w:val="24"/>
        </w:rPr>
        <w:t>l’objectif est de déterminer le nombre de points récoltés sur une partie automatiquement et de vérifier si ce score est juste</w:t>
      </w:r>
      <w:r w:rsidRPr="00A5087A">
        <w:rPr>
          <w:szCs w:val="24"/>
        </w:rPr>
        <w:t>.</w:t>
      </w:r>
    </w:p>
    <w:p w14:paraId="573CC995" w14:textId="77777777" w:rsidR="004D3ACC" w:rsidRDefault="004D3ACC">
      <w:pPr>
        <w:rPr>
          <w:szCs w:val="24"/>
        </w:rPr>
      </w:pPr>
    </w:p>
    <w:p w14:paraId="72796B24" w14:textId="77777777" w:rsidR="001034FF" w:rsidRDefault="001034FF">
      <w:pPr>
        <w:rPr>
          <w:b/>
          <w:bCs/>
          <w:sz w:val="28"/>
          <w:szCs w:val="28"/>
        </w:rPr>
      </w:pPr>
      <w:r w:rsidRPr="001034FF">
        <w:rPr>
          <w:b/>
          <w:bCs/>
          <w:sz w:val="28"/>
          <w:szCs w:val="28"/>
        </w:rPr>
        <w:t>Les robots</w:t>
      </w:r>
    </w:p>
    <w:p w14:paraId="5ABDF986" w14:textId="0A3BB4B5" w:rsidR="001034FF" w:rsidRPr="001034FF" w:rsidRDefault="001034FF" w:rsidP="001034FF">
      <w:r w:rsidRPr="001034FF">
        <w:t xml:space="preserve">Chaque équipe peut homologuer un robot principal et, éventuellement, un ou plusieurs PAMIs (Petits Actionneurs Mobiles Indépendants), avec des contraintes dimensionnelles spécifiques. Pour garantir une distinction claire entre les équipes, les robots et les PAMIs doivent être reconnaissables depuis le public. </w:t>
      </w:r>
    </w:p>
    <w:p w14:paraId="1BC07DB5" w14:textId="08AAF5BF" w:rsidR="004D3ACC" w:rsidRDefault="001034FF" w:rsidP="001034FF">
      <w:r w:rsidRPr="001034FF">
        <w:t xml:space="preserve">Les dimensions des robots respectent des règles strictes, avec un périmètre maximal de 1200 mm au départ et de 1300 mm lorsqu'ils sont totalement déployés au cours du match. De plus, la hauteur du robot et des objets manipulés ne doit pas dépasser 350 mm pendant le match, à l'exception du bouton d'arrêt d'urgence, autorisé à atteindre 375 </w:t>
      </w:r>
      <w:r w:rsidR="002C7A96" w:rsidRPr="001034FF">
        <w:t>mm.</w:t>
      </w:r>
    </w:p>
    <w:p w14:paraId="159FE201" w14:textId="77777777" w:rsidR="004D3ACC" w:rsidRDefault="004D3ACC" w:rsidP="004D3ACC">
      <w:pPr>
        <w:keepNext/>
        <w:jc w:val="center"/>
      </w:pPr>
      <w:r w:rsidRPr="004D3ACC">
        <w:rPr>
          <w:b/>
          <w:bCs/>
          <w:noProof/>
        </w:rPr>
        <w:drawing>
          <wp:inline distT="0" distB="0" distL="0" distR="0" wp14:anchorId="61B1DB78" wp14:editId="63C18C1A">
            <wp:extent cx="2771775" cy="2078153"/>
            <wp:effectExtent l="0" t="0" r="0" b="0"/>
            <wp:docPr id="2000438741" name="Image 1" descr="Une image contenant capture d’écran,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38741" name="Image 1" descr="Une image contenant capture d’écran, dessin humoristique&#10;&#10;Description générée automatiquement"/>
                    <pic:cNvPicPr/>
                  </pic:nvPicPr>
                  <pic:blipFill>
                    <a:blip r:embed="rId26"/>
                    <a:stretch>
                      <a:fillRect/>
                    </a:stretch>
                  </pic:blipFill>
                  <pic:spPr>
                    <a:xfrm>
                      <a:off x="0" y="0"/>
                      <a:ext cx="2797110" cy="2097148"/>
                    </a:xfrm>
                    <a:prstGeom prst="rect">
                      <a:avLst/>
                    </a:prstGeom>
                  </pic:spPr>
                </pic:pic>
              </a:graphicData>
            </a:graphic>
          </wp:inline>
        </w:drawing>
      </w:r>
    </w:p>
    <w:p w14:paraId="581D05B7" w14:textId="1FDEC0FF" w:rsidR="009E4DCD" w:rsidRPr="004D3ACC" w:rsidRDefault="004D3ACC" w:rsidP="004D3ACC">
      <w:pPr>
        <w:pStyle w:val="Lgende"/>
        <w:jc w:val="center"/>
      </w:pPr>
      <w:bookmarkStart w:id="3" w:name="_Toc155367074"/>
      <w:r>
        <w:t xml:space="preserve">Figure </w:t>
      </w:r>
      <w:fldSimple w:instr=" SEQ Figure \* ARABIC ">
        <w:r w:rsidR="00A7684F">
          <w:rPr>
            <w:noProof/>
          </w:rPr>
          <w:t>3</w:t>
        </w:r>
      </w:fldSimple>
      <w:r>
        <w:t xml:space="preserve"> : Dimensions d'un robot</w:t>
      </w:r>
      <w:bookmarkEnd w:id="3"/>
      <w:r w:rsidR="009E4DCD" w:rsidRPr="001034FF">
        <w:rPr>
          <w:b/>
          <w:bCs/>
        </w:rPr>
        <w:br w:type="page"/>
      </w:r>
    </w:p>
    <w:p w14:paraId="3BD02899" w14:textId="64B03CE5" w:rsidR="001C188A" w:rsidRPr="00495DCC" w:rsidRDefault="001346E8" w:rsidP="00495DCC">
      <w:pPr>
        <w:pStyle w:val="Titre1"/>
      </w:pPr>
      <w:bookmarkStart w:id="4" w:name="_Toc155447574"/>
      <w:r w:rsidRPr="00495DCC">
        <w:lastRenderedPageBreak/>
        <w:t>Le LIDAR</w:t>
      </w:r>
      <w:bookmarkEnd w:id="4"/>
    </w:p>
    <w:p w14:paraId="713A586F" w14:textId="25A1A0E5" w:rsidR="00595A0D" w:rsidRPr="00495DCC" w:rsidRDefault="00C36317" w:rsidP="00495DCC">
      <w:pPr>
        <w:pStyle w:val="Titre2"/>
      </w:pPr>
      <w:bookmarkStart w:id="5" w:name="_Toc155447575"/>
      <w:r w:rsidRPr="00495DCC">
        <w:t xml:space="preserve">Etude </w:t>
      </w:r>
      <w:r w:rsidR="00664A82" w:rsidRPr="00495DCC">
        <w:t>de faisabilité</w:t>
      </w:r>
      <w:bookmarkEnd w:id="5"/>
      <w:r w:rsidR="00664A82" w:rsidRPr="00495DCC">
        <w:t xml:space="preserve"> </w:t>
      </w:r>
    </w:p>
    <w:p w14:paraId="0C07B164" w14:textId="45FBB9D7" w:rsidR="00595A0D" w:rsidRPr="00204068" w:rsidRDefault="00595A0D" w:rsidP="006A4D4F">
      <w:pPr>
        <w:pStyle w:val="Titre3"/>
      </w:pPr>
      <w:bookmarkStart w:id="6" w:name="_Toc155447576"/>
      <w:r w:rsidRPr="00204068">
        <w:t>La problématique</w:t>
      </w:r>
      <w:bookmarkEnd w:id="6"/>
    </w:p>
    <w:p w14:paraId="7D920053" w14:textId="77412439" w:rsidR="00F93CD5" w:rsidRPr="00600DE8" w:rsidRDefault="00F93CD5" w:rsidP="00600DE8">
      <w:pPr>
        <w:rPr>
          <w:szCs w:val="24"/>
        </w:rPr>
      </w:pPr>
      <w:r w:rsidRPr="00600DE8">
        <w:rPr>
          <w:szCs w:val="24"/>
        </w:rPr>
        <w:t xml:space="preserve">La </w:t>
      </w:r>
      <w:r w:rsidR="00E302C1">
        <w:rPr>
          <w:szCs w:val="24"/>
        </w:rPr>
        <w:t>difficulté</w:t>
      </w:r>
      <w:r w:rsidRPr="00600DE8">
        <w:rPr>
          <w:szCs w:val="24"/>
        </w:rPr>
        <w:t xml:space="preserve"> d</w:t>
      </w:r>
      <w:r w:rsidR="002D597F">
        <w:rPr>
          <w:szCs w:val="24"/>
        </w:rPr>
        <w:t>u</w:t>
      </w:r>
      <w:r w:rsidRPr="00600DE8">
        <w:rPr>
          <w:szCs w:val="24"/>
        </w:rPr>
        <w:t xml:space="preserve"> projet réside dans la détection précise et efficace des </w:t>
      </w:r>
      <w:commentRangeStart w:id="7"/>
      <w:r w:rsidRPr="00600DE8">
        <w:rPr>
          <w:szCs w:val="24"/>
        </w:rPr>
        <w:t>robot</w:t>
      </w:r>
      <w:commentRangeEnd w:id="7"/>
      <w:r w:rsidR="00B817B7">
        <w:rPr>
          <w:rStyle w:val="Marquedecommentaire"/>
        </w:rPr>
        <w:commentReference w:id="7"/>
      </w:r>
      <w:r w:rsidRPr="00600DE8">
        <w:rPr>
          <w:szCs w:val="24"/>
        </w:rPr>
        <w:t xml:space="preserve">s adverses au sein de l'aire de jeu. La capacité à localiser avec précision ces robots constitue un élément </w:t>
      </w:r>
      <w:r w:rsidR="00B817B7">
        <w:rPr>
          <w:szCs w:val="24"/>
        </w:rPr>
        <w:t>déterminant</w:t>
      </w:r>
      <w:r w:rsidRPr="00600DE8">
        <w:rPr>
          <w:szCs w:val="24"/>
        </w:rPr>
        <w:t xml:space="preserve"> pour la réussite des différentes missions assignées à notre équipe. Sans une détection adéquate, no</w:t>
      </w:r>
      <w:r w:rsidR="00924F8F">
        <w:rPr>
          <w:szCs w:val="24"/>
        </w:rPr>
        <w:t>tre</w:t>
      </w:r>
      <w:r w:rsidRPr="00600DE8">
        <w:rPr>
          <w:szCs w:val="24"/>
        </w:rPr>
        <w:t xml:space="preserve"> robot risque de ne pas réagir de manière appropriée aux mouvements des adversaires, compromettant ainsi la réalisation des objectifs.</w:t>
      </w:r>
    </w:p>
    <w:p w14:paraId="7790F783" w14:textId="77777777" w:rsidR="00600DE8" w:rsidRDefault="00600DE8" w:rsidP="00F93CD5"/>
    <w:p w14:paraId="7D13152F" w14:textId="61127C86" w:rsidR="00600DE8" w:rsidRDefault="00600DE8" w:rsidP="00F93CD5">
      <w:r>
        <w:t xml:space="preserve">Le lidar sur lequel l’étude est portée </w:t>
      </w:r>
      <w:r w:rsidR="00572AF8">
        <w:t>à pour référence : « RPLidar</w:t>
      </w:r>
      <w:r w:rsidR="00CC1A16">
        <w:t xml:space="preserve"> S1 »</w:t>
      </w:r>
    </w:p>
    <w:p w14:paraId="2232CE3B" w14:textId="77777777" w:rsidR="00CC1A16" w:rsidRDefault="00465949" w:rsidP="007127E2">
      <w:pPr>
        <w:keepNext/>
        <w:jc w:val="center"/>
      </w:pPr>
      <w:r>
        <w:rPr>
          <w:noProof/>
        </w:rPr>
        <w:drawing>
          <wp:inline distT="0" distB="0" distL="0" distR="0" wp14:anchorId="15D74B95" wp14:editId="7D608278">
            <wp:extent cx="1621397" cy="1724025"/>
            <wp:effectExtent l="0" t="0" r="0" b="0"/>
            <wp:docPr id="1135241178" name="Image 1135241178" descr="Amazon.co.jp: RPLiDAR S1 レーザースキャナー ToF 測定半径40m アウトドア使用可能 密閉カバー付き 360度全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jp: RPLiDAR S1 レーザースキャナー ToF 測定半径40m アウトドア使用可能 密閉カバー付き 360度全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25274" cy="1728147"/>
                    </a:xfrm>
                    <a:prstGeom prst="rect">
                      <a:avLst/>
                    </a:prstGeom>
                    <a:noFill/>
                    <a:ln>
                      <a:noFill/>
                    </a:ln>
                  </pic:spPr>
                </pic:pic>
              </a:graphicData>
            </a:graphic>
          </wp:inline>
        </w:drawing>
      </w:r>
    </w:p>
    <w:p w14:paraId="3D5918B3" w14:textId="224D0E7B" w:rsidR="00465949" w:rsidRPr="0038532F" w:rsidRDefault="00CC1A16" w:rsidP="007127E2">
      <w:pPr>
        <w:pStyle w:val="Lgende"/>
        <w:jc w:val="center"/>
        <w:rPr>
          <w:szCs w:val="20"/>
        </w:rPr>
      </w:pPr>
      <w:bookmarkStart w:id="8" w:name="_Toc155367075"/>
      <w:r w:rsidRPr="0038532F">
        <w:rPr>
          <w:szCs w:val="20"/>
          <w:u w:val="single"/>
        </w:rPr>
        <w:t xml:space="preserve">Figure </w:t>
      </w:r>
      <w:r w:rsidRPr="0038532F">
        <w:rPr>
          <w:szCs w:val="20"/>
          <w:u w:val="single"/>
        </w:rPr>
        <w:fldChar w:fldCharType="begin"/>
      </w:r>
      <w:r w:rsidRPr="0038532F">
        <w:rPr>
          <w:szCs w:val="20"/>
          <w:u w:val="single"/>
        </w:rPr>
        <w:instrText xml:space="preserve"> SEQ Figure \* ARABIC </w:instrText>
      </w:r>
      <w:r w:rsidRPr="0038532F">
        <w:rPr>
          <w:szCs w:val="20"/>
          <w:u w:val="single"/>
        </w:rPr>
        <w:fldChar w:fldCharType="separate"/>
      </w:r>
      <w:r w:rsidR="00A7684F">
        <w:rPr>
          <w:noProof/>
          <w:szCs w:val="20"/>
          <w:u w:val="single"/>
        </w:rPr>
        <w:t>4</w:t>
      </w:r>
      <w:r w:rsidRPr="0038532F">
        <w:rPr>
          <w:szCs w:val="20"/>
          <w:u w:val="single"/>
        </w:rPr>
        <w:fldChar w:fldCharType="end"/>
      </w:r>
      <w:r w:rsidRPr="0038532F">
        <w:rPr>
          <w:szCs w:val="20"/>
          <w:u w:val="single"/>
        </w:rPr>
        <w:t xml:space="preserve"> :</w:t>
      </w:r>
      <w:r w:rsidRPr="0038532F">
        <w:rPr>
          <w:szCs w:val="20"/>
        </w:rPr>
        <w:t xml:space="preserve"> Illustration RPLidar S1</w:t>
      </w:r>
      <w:bookmarkEnd w:id="8"/>
    </w:p>
    <w:p w14:paraId="6985BF41" w14:textId="77777777" w:rsidR="00D14A39" w:rsidRPr="00D14A39" w:rsidRDefault="00D14A39" w:rsidP="00D14A39"/>
    <w:p w14:paraId="450D8903" w14:textId="124AB4FF" w:rsidR="008C0F19" w:rsidRDefault="00595A0D" w:rsidP="006A4D4F">
      <w:pPr>
        <w:pStyle w:val="Titre3"/>
      </w:pPr>
      <w:bookmarkStart w:id="9" w:name="_Toc155447577"/>
      <w:r>
        <w:t>Les solutions envisageables</w:t>
      </w:r>
      <w:bookmarkEnd w:id="9"/>
    </w:p>
    <w:p w14:paraId="26E66FD8" w14:textId="106BA7AA" w:rsidR="00D918E7" w:rsidRPr="00D918E7" w:rsidRDefault="00D918E7" w:rsidP="00D918E7">
      <w:pPr>
        <w:rPr>
          <w:szCs w:val="24"/>
        </w:rPr>
      </w:pPr>
      <w:r w:rsidRPr="00D918E7">
        <w:rPr>
          <w:szCs w:val="24"/>
        </w:rPr>
        <w:t>Dans la phase initiale d</w:t>
      </w:r>
      <w:r w:rsidR="00A67F33">
        <w:rPr>
          <w:szCs w:val="24"/>
        </w:rPr>
        <w:t xml:space="preserve">u </w:t>
      </w:r>
      <w:r w:rsidRPr="00D918E7">
        <w:rPr>
          <w:szCs w:val="24"/>
        </w:rPr>
        <w:t xml:space="preserve">projet, </w:t>
      </w:r>
      <w:r w:rsidR="00A67F33">
        <w:rPr>
          <w:szCs w:val="24"/>
        </w:rPr>
        <w:t>j’ai</w:t>
      </w:r>
      <w:r w:rsidRPr="00D918E7">
        <w:rPr>
          <w:szCs w:val="24"/>
        </w:rPr>
        <w:t xml:space="preserve"> envisagé deux solutions principales pour le traitement des données du </w:t>
      </w:r>
      <w:r w:rsidR="003B73A3">
        <w:rPr>
          <w:szCs w:val="24"/>
        </w:rPr>
        <w:t>lidar</w:t>
      </w:r>
      <w:r w:rsidRPr="00D918E7">
        <w:rPr>
          <w:szCs w:val="24"/>
        </w:rPr>
        <w:t xml:space="preserve"> : l'utilisation d'une ESP32 </w:t>
      </w:r>
      <w:r w:rsidR="00A67F33">
        <w:rPr>
          <w:szCs w:val="24"/>
        </w:rPr>
        <w:t>ou</w:t>
      </w:r>
      <w:r w:rsidRPr="00D918E7">
        <w:rPr>
          <w:szCs w:val="24"/>
        </w:rPr>
        <w:t xml:space="preserve"> l'utilisation d'une Raspberry Pi.</w:t>
      </w:r>
    </w:p>
    <w:p w14:paraId="715D702E" w14:textId="7EAACD00" w:rsidR="00D918E7" w:rsidRPr="00656CBF" w:rsidRDefault="00D918E7" w:rsidP="00656CBF">
      <w:pPr>
        <w:pStyle w:val="Paragraphedeliste"/>
        <w:numPr>
          <w:ilvl w:val="0"/>
          <w:numId w:val="15"/>
        </w:numPr>
        <w:rPr>
          <w:b/>
          <w:bCs/>
          <w:szCs w:val="24"/>
        </w:rPr>
      </w:pPr>
      <w:r w:rsidRPr="00656CBF">
        <w:rPr>
          <w:b/>
          <w:bCs/>
          <w:szCs w:val="24"/>
        </w:rPr>
        <w:t>Solution 1 : ESP32</w:t>
      </w:r>
    </w:p>
    <w:p w14:paraId="737F847A" w14:textId="2940822B" w:rsidR="00D918E7" w:rsidRPr="00D918E7" w:rsidRDefault="00D918E7" w:rsidP="00D918E7">
      <w:pPr>
        <w:rPr>
          <w:szCs w:val="24"/>
        </w:rPr>
      </w:pPr>
      <w:r w:rsidRPr="00D918E7">
        <w:rPr>
          <w:szCs w:val="24"/>
        </w:rPr>
        <w:t xml:space="preserve">L'ESP32, </w:t>
      </w:r>
      <w:r w:rsidR="00B817B7">
        <w:rPr>
          <w:szCs w:val="24"/>
        </w:rPr>
        <w:t>est un</w:t>
      </w:r>
      <w:r w:rsidRPr="00D918E7">
        <w:rPr>
          <w:szCs w:val="24"/>
        </w:rPr>
        <w:t xml:space="preserve"> microcontrôleur </w:t>
      </w:r>
      <w:r w:rsidR="00B817B7">
        <w:rPr>
          <w:szCs w:val="24"/>
        </w:rPr>
        <w:t>‘’</w:t>
      </w:r>
      <w:r w:rsidRPr="00D918E7">
        <w:rPr>
          <w:szCs w:val="24"/>
        </w:rPr>
        <w:t>puissant</w:t>
      </w:r>
      <w:r w:rsidR="00B817B7">
        <w:rPr>
          <w:szCs w:val="24"/>
        </w:rPr>
        <w:t>’’</w:t>
      </w:r>
      <w:r w:rsidRPr="00D918E7">
        <w:rPr>
          <w:szCs w:val="24"/>
        </w:rPr>
        <w:t xml:space="preserve">, </w:t>
      </w:r>
      <w:r w:rsidR="00B817B7">
        <w:rPr>
          <w:szCs w:val="24"/>
        </w:rPr>
        <w:t>et est</w:t>
      </w:r>
      <w:r w:rsidRPr="00D918E7">
        <w:rPr>
          <w:szCs w:val="24"/>
        </w:rPr>
        <w:t xml:space="preserve"> une option </w:t>
      </w:r>
      <w:r w:rsidR="00B817B7">
        <w:rPr>
          <w:szCs w:val="24"/>
        </w:rPr>
        <w:t xml:space="preserve">à </w:t>
      </w:r>
      <w:r w:rsidR="00B817B7" w:rsidRPr="00D918E7">
        <w:rPr>
          <w:szCs w:val="24"/>
        </w:rPr>
        <w:t>considérer</w:t>
      </w:r>
      <w:r w:rsidRPr="00D918E7">
        <w:rPr>
          <w:szCs w:val="24"/>
        </w:rPr>
        <w:t xml:space="preserve"> pour</w:t>
      </w:r>
      <w:r w:rsidR="00B817B7">
        <w:rPr>
          <w:szCs w:val="24"/>
        </w:rPr>
        <w:t xml:space="preserve"> </w:t>
      </w:r>
      <w:r w:rsidRPr="00D918E7">
        <w:rPr>
          <w:szCs w:val="24"/>
        </w:rPr>
        <w:t xml:space="preserve">traiter les données du </w:t>
      </w:r>
      <w:r w:rsidR="003B73A3">
        <w:rPr>
          <w:szCs w:val="24"/>
        </w:rPr>
        <w:t>lidar</w:t>
      </w:r>
      <w:r w:rsidRPr="00D918E7">
        <w:rPr>
          <w:szCs w:val="24"/>
        </w:rPr>
        <w:t>. Sa taille compacte et son faible coût en font un choix attractif. Cependant,</w:t>
      </w:r>
      <w:r w:rsidR="00B817B7">
        <w:rPr>
          <w:szCs w:val="24"/>
        </w:rPr>
        <w:t xml:space="preserve"> sa capacité de</w:t>
      </w:r>
      <w:r w:rsidRPr="00D918E7">
        <w:rPr>
          <w:szCs w:val="24"/>
        </w:rPr>
        <w:t xml:space="preserve"> traitement de données</w:t>
      </w:r>
      <w:r w:rsidR="003709DB">
        <w:rPr>
          <w:szCs w:val="24"/>
        </w:rPr>
        <w:t xml:space="preserve"> </w:t>
      </w:r>
      <w:r w:rsidRPr="00D918E7">
        <w:rPr>
          <w:szCs w:val="24"/>
        </w:rPr>
        <w:t xml:space="preserve">limité et sa capacité de stockage restreinte </w:t>
      </w:r>
      <w:r w:rsidR="003709DB">
        <w:rPr>
          <w:szCs w:val="24"/>
        </w:rPr>
        <w:t>m’</w:t>
      </w:r>
      <w:r w:rsidRPr="00D918E7">
        <w:rPr>
          <w:szCs w:val="24"/>
        </w:rPr>
        <w:t xml:space="preserve">ont </w:t>
      </w:r>
      <w:r w:rsidR="003709DB" w:rsidRPr="00D918E7">
        <w:rPr>
          <w:szCs w:val="24"/>
        </w:rPr>
        <w:t>alarmé</w:t>
      </w:r>
      <w:r w:rsidR="003709DB">
        <w:rPr>
          <w:szCs w:val="24"/>
        </w:rPr>
        <w:t xml:space="preserve"> </w:t>
      </w:r>
      <w:r w:rsidRPr="00D918E7">
        <w:rPr>
          <w:szCs w:val="24"/>
        </w:rPr>
        <w:t>quant à sa capacité à gérer les tâches complexes associées au traitement du LIDAR</w:t>
      </w:r>
      <w:r w:rsidR="00342569">
        <w:rPr>
          <w:szCs w:val="24"/>
        </w:rPr>
        <w:t xml:space="preserve"> et à la communication des informations </w:t>
      </w:r>
      <w:bookmarkStart w:id="10" w:name="_Hlk155449183"/>
      <w:r w:rsidR="003709DB" w:rsidRPr="00D918E7">
        <w:rPr>
          <w:szCs w:val="24"/>
        </w:rPr>
        <w:t>en temps réel</w:t>
      </w:r>
      <w:bookmarkEnd w:id="10"/>
      <w:r w:rsidRPr="00D918E7">
        <w:rPr>
          <w:szCs w:val="24"/>
        </w:rPr>
        <w:t>.</w:t>
      </w:r>
    </w:p>
    <w:p w14:paraId="7E0A42BD" w14:textId="3139F8FF" w:rsidR="00D918E7" w:rsidRPr="00656CBF" w:rsidRDefault="00D918E7" w:rsidP="00656CBF">
      <w:pPr>
        <w:pStyle w:val="Paragraphedeliste"/>
        <w:numPr>
          <w:ilvl w:val="0"/>
          <w:numId w:val="15"/>
        </w:numPr>
        <w:rPr>
          <w:b/>
          <w:bCs/>
          <w:szCs w:val="24"/>
        </w:rPr>
      </w:pPr>
      <w:r w:rsidRPr="00656CBF">
        <w:rPr>
          <w:b/>
          <w:bCs/>
          <w:szCs w:val="24"/>
        </w:rPr>
        <w:t>Solution 2 : Raspberry Pi</w:t>
      </w:r>
    </w:p>
    <w:p w14:paraId="30E741B0" w14:textId="493C6C98" w:rsidR="00D918E7" w:rsidRPr="00D918E7" w:rsidRDefault="00D918E7" w:rsidP="00D918E7">
      <w:pPr>
        <w:rPr>
          <w:szCs w:val="24"/>
        </w:rPr>
      </w:pPr>
      <w:r w:rsidRPr="00D918E7">
        <w:rPr>
          <w:szCs w:val="24"/>
        </w:rPr>
        <w:t>La Raspberry P</w:t>
      </w:r>
      <w:r w:rsidR="00F27864">
        <w:rPr>
          <w:szCs w:val="24"/>
        </w:rPr>
        <w:t>i</w:t>
      </w:r>
      <w:r w:rsidRPr="00D918E7">
        <w:rPr>
          <w:szCs w:val="24"/>
        </w:rPr>
        <w:t xml:space="preserve"> </w:t>
      </w:r>
      <w:r w:rsidR="00F27864">
        <w:rPr>
          <w:szCs w:val="24"/>
        </w:rPr>
        <w:t xml:space="preserve">étant que micro-ordinateur, </w:t>
      </w:r>
      <w:r w:rsidR="00F27864" w:rsidRPr="00D918E7">
        <w:rPr>
          <w:szCs w:val="24"/>
        </w:rPr>
        <w:t>offre</w:t>
      </w:r>
      <w:r w:rsidRPr="00D918E7">
        <w:rPr>
          <w:szCs w:val="24"/>
        </w:rPr>
        <w:t xml:space="preserve"> une puissance de calcul plus importante, une capacité de stockage étendue, et la possibilité d'utiliser des langages de programmation plus avancés. Cela l</w:t>
      </w:r>
      <w:r w:rsidR="00F27864">
        <w:rPr>
          <w:szCs w:val="24"/>
        </w:rPr>
        <w:t>e</w:t>
      </w:r>
      <w:r w:rsidRPr="00D918E7">
        <w:rPr>
          <w:szCs w:val="24"/>
        </w:rPr>
        <w:t xml:space="preserve"> positionne comme une option plus robuste pour traiter les données </w:t>
      </w:r>
      <w:r w:rsidR="00F27864" w:rsidRPr="00D918E7">
        <w:rPr>
          <w:szCs w:val="24"/>
        </w:rPr>
        <w:t>en temps réel</w:t>
      </w:r>
      <w:r w:rsidRPr="00D918E7">
        <w:rPr>
          <w:szCs w:val="24"/>
        </w:rPr>
        <w:t>, avec la flexibilité nécessaire pour évoluer en fonction des exigences du projet.</w:t>
      </w:r>
    </w:p>
    <w:p w14:paraId="00EB0C9C" w14:textId="77777777" w:rsidR="004D306D" w:rsidRDefault="004D306D">
      <w:pPr>
        <w:rPr>
          <w:rFonts w:asciiTheme="majorHAnsi" w:eastAsiaTheme="majorEastAsia" w:hAnsiTheme="majorHAnsi" w:cstheme="majorBidi"/>
          <w:b/>
          <w:color w:val="1F3763" w:themeColor="accent1" w:themeShade="7F"/>
          <w:sz w:val="26"/>
          <w:szCs w:val="24"/>
        </w:rPr>
      </w:pPr>
      <w:r>
        <w:br w:type="page"/>
      </w:r>
    </w:p>
    <w:p w14:paraId="566CE911" w14:textId="0E9EE605" w:rsidR="00F91532" w:rsidRDefault="005072BF" w:rsidP="006A4D4F">
      <w:pPr>
        <w:pStyle w:val="Titre3"/>
      </w:pPr>
      <w:bookmarkStart w:id="11" w:name="_Toc155447578"/>
      <w:r>
        <w:lastRenderedPageBreak/>
        <w:t>L’avantage de la Raspberry PI</w:t>
      </w:r>
      <w:bookmarkEnd w:id="11"/>
    </w:p>
    <w:p w14:paraId="3B3819AB" w14:textId="3EFD4543" w:rsidR="00F91532" w:rsidRPr="00F91532" w:rsidRDefault="00F91532" w:rsidP="00F91532">
      <w:pPr>
        <w:rPr>
          <w:szCs w:val="24"/>
        </w:rPr>
      </w:pPr>
      <w:r w:rsidRPr="00F91532">
        <w:rPr>
          <w:szCs w:val="24"/>
        </w:rPr>
        <w:t xml:space="preserve">La Raspberry Pi a été sélectionnée comme la solution privilégiée pour plusieurs </w:t>
      </w:r>
      <w:r w:rsidR="00686A5D" w:rsidRPr="00F91532">
        <w:rPr>
          <w:szCs w:val="24"/>
        </w:rPr>
        <w:t>raisons :</w:t>
      </w:r>
    </w:p>
    <w:p w14:paraId="723D994C" w14:textId="3C06090F" w:rsidR="00F91532" w:rsidRPr="00742A1C" w:rsidRDefault="00F91532" w:rsidP="00742A1C">
      <w:pPr>
        <w:pStyle w:val="Paragraphedeliste"/>
        <w:numPr>
          <w:ilvl w:val="0"/>
          <w:numId w:val="15"/>
        </w:numPr>
        <w:rPr>
          <w:b/>
          <w:bCs/>
          <w:szCs w:val="24"/>
        </w:rPr>
      </w:pPr>
      <w:r w:rsidRPr="00742A1C">
        <w:rPr>
          <w:b/>
          <w:bCs/>
          <w:szCs w:val="24"/>
        </w:rPr>
        <w:t>Puissance de Calcul</w:t>
      </w:r>
    </w:p>
    <w:p w14:paraId="64347EEF" w14:textId="6E0E539A" w:rsidR="00F91532" w:rsidRPr="00F91532" w:rsidRDefault="00F91532" w:rsidP="00F91532">
      <w:pPr>
        <w:rPr>
          <w:szCs w:val="24"/>
        </w:rPr>
      </w:pPr>
      <w:r w:rsidRPr="00F91532">
        <w:rPr>
          <w:szCs w:val="24"/>
        </w:rPr>
        <w:t xml:space="preserve">La Raspberry Pi offre une puissance de calcul significativement supérieure à l'ESP32, permettant un traitement plus rapide et plus efficace des données du </w:t>
      </w:r>
      <w:r w:rsidR="003B73A3">
        <w:rPr>
          <w:szCs w:val="24"/>
        </w:rPr>
        <w:t>lidar</w:t>
      </w:r>
      <w:r w:rsidRPr="00F91532">
        <w:rPr>
          <w:szCs w:val="24"/>
        </w:rPr>
        <w:t>. Cela s'avère crucial dans un environnement en temps réel où des décisions rapides et précises sont nécessaires.</w:t>
      </w:r>
    </w:p>
    <w:p w14:paraId="7EFB7395" w14:textId="0ECC2A49" w:rsidR="00F91532" w:rsidRPr="00742A1C" w:rsidRDefault="00F91532" w:rsidP="00742A1C">
      <w:pPr>
        <w:pStyle w:val="Paragraphedeliste"/>
        <w:numPr>
          <w:ilvl w:val="0"/>
          <w:numId w:val="15"/>
        </w:numPr>
        <w:rPr>
          <w:b/>
          <w:bCs/>
          <w:szCs w:val="24"/>
        </w:rPr>
      </w:pPr>
      <w:r w:rsidRPr="00742A1C">
        <w:rPr>
          <w:b/>
          <w:bCs/>
          <w:szCs w:val="24"/>
        </w:rPr>
        <w:t>Flexibilité et Langages de Programmation</w:t>
      </w:r>
    </w:p>
    <w:p w14:paraId="56FDFD2E" w14:textId="41A39AD4" w:rsidR="00F91532" w:rsidRPr="00F91532" w:rsidRDefault="00F91532" w:rsidP="00F91532">
      <w:pPr>
        <w:rPr>
          <w:szCs w:val="24"/>
        </w:rPr>
      </w:pPr>
      <w:r w:rsidRPr="00F91532">
        <w:rPr>
          <w:szCs w:val="24"/>
        </w:rPr>
        <w:t xml:space="preserve">La Raspberry Pi offre une flexibilité en termes de langages de programmation. Cela </w:t>
      </w:r>
      <w:r w:rsidR="009846F2">
        <w:rPr>
          <w:szCs w:val="24"/>
        </w:rPr>
        <w:t>permettra à l’</w:t>
      </w:r>
      <w:r w:rsidRPr="00F91532">
        <w:rPr>
          <w:szCs w:val="24"/>
        </w:rPr>
        <w:t>équipe d'implémenter des algorithmes de traitement de données plus avancés en utilisant des langages tels que Python</w:t>
      </w:r>
      <w:r w:rsidR="009846F2">
        <w:rPr>
          <w:szCs w:val="24"/>
        </w:rPr>
        <w:t xml:space="preserve"> ou le langage C</w:t>
      </w:r>
      <w:r w:rsidRPr="00F91532">
        <w:rPr>
          <w:szCs w:val="24"/>
        </w:rPr>
        <w:t>, offrant ainsi une plus grande souplesse dans le développement du logiciel de contrôle du robot.</w:t>
      </w:r>
    </w:p>
    <w:p w14:paraId="68E6B629" w14:textId="3D52D1DC" w:rsidR="00F91532" w:rsidRPr="00742A1C" w:rsidRDefault="00F91532" w:rsidP="00742A1C">
      <w:pPr>
        <w:pStyle w:val="Paragraphedeliste"/>
        <w:numPr>
          <w:ilvl w:val="0"/>
          <w:numId w:val="15"/>
        </w:numPr>
        <w:rPr>
          <w:b/>
          <w:bCs/>
          <w:szCs w:val="24"/>
        </w:rPr>
      </w:pPr>
      <w:r w:rsidRPr="00742A1C">
        <w:rPr>
          <w:b/>
          <w:bCs/>
          <w:szCs w:val="24"/>
        </w:rPr>
        <w:t>Évolutivité</w:t>
      </w:r>
    </w:p>
    <w:p w14:paraId="3F76DC43" w14:textId="488ABEE4" w:rsidR="00F91532" w:rsidRPr="00F91532" w:rsidRDefault="00F91532" w:rsidP="00F91532">
      <w:pPr>
        <w:rPr>
          <w:szCs w:val="24"/>
        </w:rPr>
      </w:pPr>
      <w:r w:rsidRPr="00F91532">
        <w:rPr>
          <w:szCs w:val="24"/>
        </w:rPr>
        <w:t>La nature évolutive de la Raspberry Pi offre la possibilité d'ajouter des fonctionnalités supplémentaires à l'avenir sans compromettre les performances. Cela permettra d'adapter le robot à des missions plus complexes ou à des environnements changeants.</w:t>
      </w:r>
    </w:p>
    <w:p w14:paraId="420B979C" w14:textId="34E8F57F" w:rsidR="00D14A39" w:rsidRPr="00F91532" w:rsidRDefault="00F91532" w:rsidP="00F91532">
      <w:pPr>
        <w:rPr>
          <w:szCs w:val="24"/>
        </w:rPr>
      </w:pPr>
      <w:r w:rsidRPr="00F91532">
        <w:rPr>
          <w:szCs w:val="24"/>
        </w:rPr>
        <w:t xml:space="preserve">En conclusion, la Raspberry Pi s'avérée être la solution idéale pour le traitement des données du </w:t>
      </w:r>
      <w:r w:rsidR="00787CB8">
        <w:rPr>
          <w:szCs w:val="24"/>
        </w:rPr>
        <w:t>lidar</w:t>
      </w:r>
      <w:r w:rsidR="00787CB8" w:rsidRPr="00F91532">
        <w:rPr>
          <w:szCs w:val="24"/>
        </w:rPr>
        <w:t xml:space="preserve"> </w:t>
      </w:r>
      <w:r w:rsidRPr="00F91532">
        <w:rPr>
          <w:szCs w:val="24"/>
        </w:rPr>
        <w:t>dans le cadre d</w:t>
      </w:r>
      <w:r w:rsidR="008C4B13">
        <w:rPr>
          <w:szCs w:val="24"/>
        </w:rPr>
        <w:t xml:space="preserve">u </w:t>
      </w:r>
      <w:r w:rsidRPr="00F91532">
        <w:rPr>
          <w:szCs w:val="24"/>
        </w:rPr>
        <w:t xml:space="preserve">projet de robotique. Sa puissance, sa capacité de stockage et sa flexibilité </w:t>
      </w:r>
      <w:r w:rsidR="00204715">
        <w:rPr>
          <w:szCs w:val="24"/>
        </w:rPr>
        <w:t>vont</w:t>
      </w:r>
      <w:r w:rsidRPr="00F91532">
        <w:rPr>
          <w:szCs w:val="24"/>
        </w:rPr>
        <w:t xml:space="preserve"> </w:t>
      </w:r>
      <w:r w:rsidR="00204715">
        <w:rPr>
          <w:szCs w:val="24"/>
        </w:rPr>
        <w:t>permettent</w:t>
      </w:r>
      <w:r w:rsidRPr="00F91532">
        <w:rPr>
          <w:szCs w:val="24"/>
        </w:rPr>
        <w:t xml:space="preserve"> d'optimiser le fonctionnement du robot, offrant ainsi une réponse plus efficace aux défis rencontrés sur le terrain de la coupe.</w:t>
      </w:r>
    </w:p>
    <w:p w14:paraId="70A2FB08" w14:textId="1C008A51" w:rsidR="0093198A" w:rsidRDefault="00950DF8" w:rsidP="006A4D4F">
      <w:pPr>
        <w:pStyle w:val="Titre3"/>
      </w:pPr>
      <w:bookmarkStart w:id="12" w:name="_Toc155447579"/>
      <w:r>
        <w:t>Le langage de programmation</w:t>
      </w:r>
      <w:bookmarkEnd w:id="12"/>
    </w:p>
    <w:p w14:paraId="562B8234" w14:textId="5012172F" w:rsidR="0033094B" w:rsidRPr="0033094B" w:rsidRDefault="0033094B" w:rsidP="0033094B">
      <w:pPr>
        <w:rPr>
          <w:szCs w:val="24"/>
        </w:rPr>
      </w:pPr>
      <w:r w:rsidRPr="0033094B">
        <w:rPr>
          <w:szCs w:val="24"/>
        </w:rPr>
        <w:t xml:space="preserve">Le choix du langage de programmation revêt une importance capitale dans le traitement des données du </w:t>
      </w:r>
      <w:r w:rsidR="00787CB8">
        <w:rPr>
          <w:szCs w:val="24"/>
        </w:rPr>
        <w:t>lidar</w:t>
      </w:r>
      <w:r w:rsidRPr="0033094B">
        <w:rPr>
          <w:szCs w:val="24"/>
        </w:rPr>
        <w:t>. Python a été sélectionné en raison de ses caractéristiques intrinsèques, particulièrement adaptées aux exigences du projet.</w:t>
      </w:r>
    </w:p>
    <w:p w14:paraId="7071EA0B" w14:textId="1DB886BA" w:rsidR="0033094B" w:rsidRPr="0033094B" w:rsidRDefault="0033094B" w:rsidP="0033094B">
      <w:pPr>
        <w:rPr>
          <w:szCs w:val="24"/>
        </w:rPr>
      </w:pPr>
      <w:r w:rsidRPr="0033094B">
        <w:rPr>
          <w:szCs w:val="24"/>
        </w:rPr>
        <w:t>Python se distingue par sa syntaxe claire et sa simplicité, rendant le code facile à lire et à comprendre. Cette qualité est cruciale dans un projet complexe, où la collaboration entre membres de l'équipe peut grandement bénéficier d'une compréhension aisée du code.</w:t>
      </w:r>
      <w:r w:rsidR="00934FB1">
        <w:rPr>
          <w:szCs w:val="24"/>
        </w:rPr>
        <w:t xml:space="preserve"> De plus, </w:t>
      </w:r>
      <w:r w:rsidR="003F73FF">
        <w:rPr>
          <w:szCs w:val="24"/>
        </w:rPr>
        <w:t xml:space="preserve">il est facile de déployer un programme python </w:t>
      </w:r>
      <w:r w:rsidR="00C47CB6">
        <w:rPr>
          <w:szCs w:val="24"/>
        </w:rPr>
        <w:t>sur tous les OS existants.</w:t>
      </w:r>
    </w:p>
    <w:p w14:paraId="175797AE" w14:textId="058BC376" w:rsidR="0033094B" w:rsidRPr="0033094B" w:rsidRDefault="0033094B" w:rsidP="0033094B">
      <w:pPr>
        <w:rPr>
          <w:szCs w:val="24"/>
        </w:rPr>
      </w:pPr>
      <w:r w:rsidRPr="0033094B">
        <w:rPr>
          <w:szCs w:val="24"/>
        </w:rPr>
        <w:t>Python offre un écosystème de bibliothèques riche et varié, notamment des bibliothèques spécialisées dans le traitement de données scientifiques et la manipulation de données spatiales. La communauté Python est dynamique et engagée, offrant un support continu ainsi que des ressources abondantes.</w:t>
      </w:r>
    </w:p>
    <w:p w14:paraId="083654BA" w14:textId="0E1352B9" w:rsidR="0033094B" w:rsidRPr="0033094B" w:rsidRDefault="0033094B" w:rsidP="0033094B">
      <w:pPr>
        <w:rPr>
          <w:szCs w:val="24"/>
        </w:rPr>
      </w:pPr>
      <w:r w:rsidRPr="0033094B">
        <w:rPr>
          <w:szCs w:val="24"/>
        </w:rPr>
        <w:t>Python facilite la mise en œuvre du multitâche grâce à des modules tels que "</w:t>
      </w:r>
      <w:r w:rsidR="00A414B4" w:rsidRPr="00A414B4">
        <w:rPr>
          <w:szCs w:val="24"/>
        </w:rPr>
        <w:t xml:space="preserve">multiprocessing </w:t>
      </w:r>
      <w:r w:rsidRPr="0033094B">
        <w:rPr>
          <w:szCs w:val="24"/>
        </w:rPr>
        <w:t xml:space="preserve">". Cette caractéristique </w:t>
      </w:r>
      <w:r w:rsidR="007A0351">
        <w:rPr>
          <w:szCs w:val="24"/>
        </w:rPr>
        <w:t xml:space="preserve">permet à </w:t>
      </w:r>
      <w:r w:rsidR="005D4E35">
        <w:rPr>
          <w:szCs w:val="24"/>
        </w:rPr>
        <w:t xml:space="preserve">plusieurs </w:t>
      </w:r>
      <w:r w:rsidRPr="0033094B">
        <w:rPr>
          <w:szCs w:val="24"/>
        </w:rPr>
        <w:t xml:space="preserve">tâches </w:t>
      </w:r>
      <w:r w:rsidR="005D4E35">
        <w:rPr>
          <w:szCs w:val="24"/>
        </w:rPr>
        <w:t>d’être</w:t>
      </w:r>
      <w:r w:rsidRPr="0033094B">
        <w:rPr>
          <w:szCs w:val="24"/>
        </w:rPr>
        <w:t xml:space="preserve"> exécutées simultanément, comme la navigation en fonction des données du </w:t>
      </w:r>
      <w:r w:rsidR="00787CB8">
        <w:rPr>
          <w:szCs w:val="24"/>
        </w:rPr>
        <w:t>lidar</w:t>
      </w:r>
      <w:r w:rsidRPr="0033094B">
        <w:rPr>
          <w:szCs w:val="24"/>
        </w:rPr>
        <w:t>, et la communication avec d'autres systèmes.</w:t>
      </w:r>
    </w:p>
    <w:p w14:paraId="220617A5" w14:textId="7C09F1AB" w:rsidR="00AE4EDB" w:rsidRPr="00AE4EDB" w:rsidRDefault="0033094B" w:rsidP="00AE4EDB">
      <w:pPr>
        <w:rPr>
          <w:szCs w:val="24"/>
        </w:rPr>
      </w:pPr>
      <w:r w:rsidRPr="0033094B">
        <w:rPr>
          <w:szCs w:val="24"/>
        </w:rPr>
        <w:t xml:space="preserve">La flexibilité de Python se révèle également dans l'intégration de communication sans fil. La gestion du </w:t>
      </w:r>
      <w:r w:rsidR="006D7393" w:rsidRPr="0033094B">
        <w:rPr>
          <w:szCs w:val="24"/>
        </w:rPr>
        <w:t>Wifi</w:t>
      </w:r>
      <w:r w:rsidR="00040986">
        <w:rPr>
          <w:szCs w:val="24"/>
        </w:rPr>
        <w:t xml:space="preserve">, du </w:t>
      </w:r>
      <w:r w:rsidRPr="0033094B">
        <w:rPr>
          <w:szCs w:val="24"/>
        </w:rPr>
        <w:t xml:space="preserve">Bluetooth </w:t>
      </w:r>
      <w:r w:rsidR="00040986">
        <w:rPr>
          <w:szCs w:val="24"/>
        </w:rPr>
        <w:t xml:space="preserve">et du bus CAN </w:t>
      </w:r>
      <w:r w:rsidR="00321775">
        <w:rPr>
          <w:szCs w:val="24"/>
        </w:rPr>
        <w:t>est</w:t>
      </w:r>
      <w:r w:rsidRPr="0033094B">
        <w:rPr>
          <w:szCs w:val="24"/>
        </w:rPr>
        <w:t xml:space="preserve"> simplifiée, permettant une communication fluide entre le robot et d'autres dispositifs.</w:t>
      </w:r>
    </w:p>
    <w:p w14:paraId="05EBD85D" w14:textId="5EC5E377" w:rsidR="00E70323" w:rsidRDefault="00AE4EDB" w:rsidP="006A4D4F">
      <w:pPr>
        <w:pStyle w:val="Titre3"/>
      </w:pPr>
      <w:bookmarkStart w:id="13" w:name="_Toc155447580"/>
      <w:r>
        <w:lastRenderedPageBreak/>
        <w:t>Le fonctionnement d'un LIDAR</w:t>
      </w:r>
      <w:bookmarkEnd w:id="13"/>
    </w:p>
    <w:p w14:paraId="6B01E3F2" w14:textId="0B56123E" w:rsidR="00AE4EDB" w:rsidRDefault="00AE4EDB" w:rsidP="00AE4EDB">
      <w:r>
        <w:t xml:space="preserve">Le </w:t>
      </w:r>
      <w:r w:rsidR="00787CB8">
        <w:rPr>
          <w:szCs w:val="24"/>
        </w:rPr>
        <w:t>lidar</w:t>
      </w:r>
      <w:r>
        <w:t xml:space="preserve">, acronyme de "Light Detection and Ranging," est un dispositif de télédétection qui utilise des faisceaux laser pour mesurer la distance entre l'émetteur-récepteur du </w:t>
      </w:r>
      <w:r w:rsidR="00787CB8">
        <w:rPr>
          <w:szCs w:val="24"/>
        </w:rPr>
        <w:t>lidar</w:t>
      </w:r>
      <w:r w:rsidR="00787CB8">
        <w:t xml:space="preserve"> </w:t>
      </w:r>
      <w:r>
        <w:t xml:space="preserve">et une surface cible. Son principe de fonctionnement repose sur l'émission </w:t>
      </w:r>
      <w:r w:rsidR="00751FF6">
        <w:t xml:space="preserve">et la réception de pulsation lumineuse de type </w:t>
      </w:r>
      <w:r>
        <w:t>laser vers l'environnement, suivie de la mesure du temps écoulé entre l'émission et la réception du signal réfléchi. La vitesse de la lumière permet de calculer la distance avec une précision remarquable.</w:t>
      </w:r>
    </w:p>
    <w:p w14:paraId="73A52669" w14:textId="59DA808C" w:rsidR="00E473EF" w:rsidRDefault="00E473EF" w:rsidP="00AE4EDB">
      <w:r w:rsidRPr="00E473EF">
        <w:t>Le dispositif effectue un balayage rotatif, créant ainsi une image en deux dimensions de la topographie environnante. Les points capturés représentent les coordonnées spatiales et les distances dans le plan horizontal, fournissant une représentation précise des obstacles et de la structure à proximité.</w:t>
      </w:r>
    </w:p>
    <w:p w14:paraId="602D166F" w14:textId="77777777" w:rsidR="00C7769C" w:rsidRDefault="00C7769C" w:rsidP="00C7769C">
      <w:pPr>
        <w:keepNext/>
        <w:jc w:val="center"/>
      </w:pPr>
      <w:r w:rsidRPr="00C7769C">
        <w:rPr>
          <w:noProof/>
        </w:rPr>
        <w:drawing>
          <wp:inline distT="0" distB="0" distL="0" distR="0" wp14:anchorId="11421BF5" wp14:editId="01BBC90A">
            <wp:extent cx="3402114" cy="1915064"/>
            <wp:effectExtent l="0" t="0" r="8255" b="9525"/>
            <wp:docPr id="7" name="Image 6" descr="Une image contenant boîte, fournitures de bureau, conception&#10;&#10;Description générée automatiquement">
              <a:extLst xmlns:a="http://schemas.openxmlformats.org/drawingml/2006/main">
                <a:ext uri="{FF2B5EF4-FFF2-40B4-BE49-F238E27FC236}">
                  <a16:creationId xmlns:a16="http://schemas.microsoft.com/office/drawing/2014/main" id="{1063432E-56A3-D540-557C-586A0CB26F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Une image contenant boîte, fournitures de bureau, conception&#10;&#10;Description générée automatiquement">
                      <a:extLst>
                        <a:ext uri="{FF2B5EF4-FFF2-40B4-BE49-F238E27FC236}">
                          <a16:creationId xmlns:a16="http://schemas.microsoft.com/office/drawing/2014/main" id="{1063432E-56A3-D540-557C-586A0CB26FDE}"/>
                        </a:ext>
                      </a:extLst>
                    </pic:cNvPr>
                    <pic:cNvPicPr>
                      <a:picLocks noChangeAspect="1"/>
                    </pic:cNvPicPr>
                  </pic:nvPicPr>
                  <pic:blipFill>
                    <a:blip r:embed="rId28"/>
                    <a:stretch>
                      <a:fillRect/>
                    </a:stretch>
                  </pic:blipFill>
                  <pic:spPr>
                    <a:xfrm>
                      <a:off x="0" y="0"/>
                      <a:ext cx="3402114" cy="1915064"/>
                    </a:xfrm>
                    <a:prstGeom prst="rect">
                      <a:avLst/>
                    </a:prstGeom>
                    <a:ln>
                      <a:noFill/>
                    </a:ln>
                    <a:effectLst/>
                  </pic:spPr>
                </pic:pic>
              </a:graphicData>
            </a:graphic>
          </wp:inline>
        </w:drawing>
      </w:r>
    </w:p>
    <w:p w14:paraId="60749CF4" w14:textId="4175D219" w:rsidR="00C7769C" w:rsidRDefault="00C7769C" w:rsidP="00C7769C">
      <w:pPr>
        <w:pStyle w:val="Lgende"/>
        <w:jc w:val="center"/>
      </w:pPr>
      <w:bookmarkStart w:id="14" w:name="_Toc155367076"/>
      <w:r>
        <w:t xml:space="preserve">Figure </w:t>
      </w:r>
      <w:fldSimple w:instr=" SEQ Figure \* ARABIC ">
        <w:r w:rsidR="00A7684F">
          <w:rPr>
            <w:noProof/>
          </w:rPr>
          <w:t>5</w:t>
        </w:r>
      </w:fldSimple>
      <w:r>
        <w:t xml:space="preserve"> : Illustration du fonctionnement d'un capteur LIDAR</w:t>
      </w:r>
      <w:bookmarkEnd w:id="14"/>
    </w:p>
    <w:p w14:paraId="33611C86" w14:textId="4F860645" w:rsidR="00AE4EDB" w:rsidRPr="00AE4EDB" w:rsidRDefault="00AE4EDB" w:rsidP="00AE4EDB">
      <w:r>
        <w:t xml:space="preserve">En robotique, le </w:t>
      </w:r>
      <w:r w:rsidR="00787CB8">
        <w:rPr>
          <w:szCs w:val="24"/>
        </w:rPr>
        <w:t>lidar</w:t>
      </w:r>
      <w:r w:rsidR="00787CB8">
        <w:t xml:space="preserve"> </w:t>
      </w:r>
      <w:r>
        <w:t xml:space="preserve">est souvent utilisé pour la perception de l'environnement, la navigation autonome, et la détection d'obstacles. La technologie </w:t>
      </w:r>
      <w:r w:rsidR="00787CB8">
        <w:rPr>
          <w:szCs w:val="24"/>
        </w:rPr>
        <w:t>lidar</w:t>
      </w:r>
      <w:r w:rsidR="00787CB8">
        <w:t xml:space="preserve"> </w:t>
      </w:r>
      <w:r>
        <w:t xml:space="preserve">est </w:t>
      </w:r>
      <w:r w:rsidR="00751FF6">
        <w:t xml:space="preserve">indispensable </w:t>
      </w:r>
      <w:r>
        <w:t>dans divers domaines, allant des applications industrielles à la conduite autonome, offrant une perception précise et en temps réel de l'espace environnant.</w:t>
      </w:r>
    </w:p>
    <w:p w14:paraId="7F1A1FFC" w14:textId="4EBF276B" w:rsidR="007A4C45" w:rsidRDefault="00164EE7" w:rsidP="007A4C45">
      <w:pPr>
        <w:pStyle w:val="Titre3"/>
      </w:pPr>
      <w:bookmarkStart w:id="15" w:name="_Toc155447581"/>
      <w:r>
        <w:t>Le schéma synoptique</w:t>
      </w:r>
      <w:r w:rsidR="00CF7BF6">
        <w:t xml:space="preserve"> et</w:t>
      </w:r>
      <w:r w:rsidR="008A2B05">
        <w:t xml:space="preserve"> </w:t>
      </w:r>
      <w:r w:rsidR="00791F4A">
        <w:t>le logigramme</w:t>
      </w:r>
      <w:bookmarkEnd w:id="15"/>
    </w:p>
    <w:p w14:paraId="5943D255" w14:textId="44010A2D" w:rsidR="007A4C45" w:rsidRDefault="007A4C45" w:rsidP="007A4C45">
      <w:r>
        <w:t xml:space="preserve">La conception du système repose sur la </w:t>
      </w:r>
      <w:commentRangeStart w:id="16"/>
      <w:r w:rsidRPr="00686A5D">
        <w:t>clarté</w:t>
      </w:r>
      <w:commentRangeEnd w:id="16"/>
      <w:r w:rsidR="00751FF6" w:rsidRPr="00686A5D">
        <w:rPr>
          <w:rStyle w:val="Marquedecommentaire"/>
        </w:rPr>
        <w:commentReference w:id="16"/>
      </w:r>
      <w:r>
        <w:t xml:space="preserve"> </w:t>
      </w:r>
      <w:r w:rsidR="00686A5D">
        <w:t>des différentes tâches à accomplir</w:t>
      </w:r>
      <w:r>
        <w:t>. Le schéma synoptique offre une vision d'ensemble, illustrant les principa</w:t>
      </w:r>
      <w:r w:rsidR="00686A5D">
        <w:t>ux</w:t>
      </w:r>
      <w:r>
        <w:t xml:space="preserve"> composants et leur interrelation.</w:t>
      </w:r>
    </w:p>
    <w:p w14:paraId="3AD226D8" w14:textId="77777777" w:rsidR="007A4C45" w:rsidRDefault="007A4C45" w:rsidP="007A4C45"/>
    <w:p w14:paraId="19E8E0B8" w14:textId="62FCC4C1" w:rsidR="007A4C45" w:rsidRDefault="007A4C45" w:rsidP="007A4C45">
      <w:r>
        <w:t xml:space="preserve">Le </w:t>
      </w:r>
      <w:r w:rsidR="00787CB8">
        <w:rPr>
          <w:szCs w:val="24"/>
        </w:rPr>
        <w:t>lidar</w:t>
      </w:r>
      <w:r>
        <w:t xml:space="preserve">, monté sur le robot, émet des faisceaux laser qui interagissent avec l'environnement, générant ainsi des données brutes. Ces données sont </w:t>
      </w:r>
      <w:r w:rsidR="003D22B7">
        <w:t>transmises</w:t>
      </w:r>
      <w:r w:rsidR="00751FF6">
        <w:t xml:space="preserve"> au</w:t>
      </w:r>
      <w:r>
        <w:t xml:space="preserve"> Raspberry Pi, où le programme de traitement s'engage. Une fois les données traitées, l</w:t>
      </w:r>
      <w:r w:rsidR="003D22B7">
        <w:t>e</w:t>
      </w:r>
      <w:r>
        <w:t xml:space="preserve"> Raspberry Pi envoie des ordres aux autres systèmes du robot via un bus CAN.</w:t>
      </w:r>
    </w:p>
    <w:p w14:paraId="60DDEB1E" w14:textId="77777777" w:rsidR="007A4C45" w:rsidRDefault="007A4C45" w:rsidP="007A4C45"/>
    <w:p w14:paraId="1601C485" w14:textId="13560713" w:rsidR="007A4C45" w:rsidRPr="00A141D3" w:rsidRDefault="007A4C45" w:rsidP="007A4C45">
      <w:r>
        <w:t xml:space="preserve">Le logigramme détaille ensuite le flux logique du programme. Après l'initialisation de la connexion, le moteur du </w:t>
      </w:r>
      <w:r w:rsidR="00787CB8">
        <w:rPr>
          <w:szCs w:val="24"/>
        </w:rPr>
        <w:t>lidar</w:t>
      </w:r>
      <w:r w:rsidR="00787CB8">
        <w:t xml:space="preserve"> </w:t>
      </w:r>
      <w:r>
        <w:t>est activé, déclenchant le processus de balayage. Le traitement des données intervient par la suite tout en s’adaptant et prenant en compte les composantes externes.</w:t>
      </w:r>
    </w:p>
    <w:p w14:paraId="1AA2CC9F" w14:textId="77777777" w:rsidR="00A141D3" w:rsidRPr="00A141D3" w:rsidRDefault="00A141D3" w:rsidP="00A141D3"/>
    <w:tbl>
      <w:tblPr>
        <w:tblStyle w:val="Grilledutableau"/>
        <w:tblW w:w="11199"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5"/>
        <w:gridCol w:w="5244"/>
      </w:tblGrid>
      <w:tr w:rsidR="00A141D3" w14:paraId="41D9CA89" w14:textId="77777777" w:rsidTr="00A141D3">
        <w:tc>
          <w:tcPr>
            <w:tcW w:w="5955" w:type="dxa"/>
          </w:tcPr>
          <w:p w14:paraId="058A5377" w14:textId="77777777" w:rsidR="00A141D3" w:rsidRDefault="00A141D3" w:rsidP="00A141D3">
            <w:pPr>
              <w:keepNext/>
              <w:jc w:val="center"/>
            </w:pPr>
            <w:r>
              <w:rPr>
                <w:noProof/>
              </w:rPr>
              <w:lastRenderedPageBreak/>
              <w:drawing>
                <wp:inline distT="0" distB="0" distL="0" distR="0" wp14:anchorId="4096CB38" wp14:editId="7AEA4281">
                  <wp:extent cx="2467155" cy="3275354"/>
                  <wp:effectExtent l="0" t="0" r="9525" b="1270"/>
                  <wp:docPr id="1576961869" name="Image 157696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68702" cy="3277408"/>
                          </a:xfrm>
                          <a:prstGeom prst="rect">
                            <a:avLst/>
                          </a:prstGeom>
                          <a:noFill/>
                          <a:ln>
                            <a:noFill/>
                          </a:ln>
                        </pic:spPr>
                      </pic:pic>
                    </a:graphicData>
                  </a:graphic>
                </wp:inline>
              </w:drawing>
            </w:r>
          </w:p>
          <w:p w14:paraId="31608895" w14:textId="77777777" w:rsidR="00A141D3" w:rsidRDefault="00A141D3" w:rsidP="00A141D3">
            <w:pPr>
              <w:jc w:val="center"/>
            </w:pPr>
            <w:r w:rsidRPr="00AA05A4">
              <w:rPr>
                <w:noProof/>
              </w:rPr>
              <w:drawing>
                <wp:inline distT="0" distB="0" distL="0" distR="0" wp14:anchorId="0B7392AF" wp14:editId="5CC6F5CA">
                  <wp:extent cx="3390181" cy="556726"/>
                  <wp:effectExtent l="0" t="0" r="1270" b="0"/>
                  <wp:docPr id="1596341566" name="Image 1596341566"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41566" name="Image 1" descr="Une image contenant texte, Police, capture d’écran, blanc&#10;&#10;Description générée automatiquement"/>
                          <pic:cNvPicPr/>
                        </pic:nvPicPr>
                        <pic:blipFill>
                          <a:blip r:embed="rId30"/>
                          <a:stretch>
                            <a:fillRect/>
                          </a:stretch>
                        </pic:blipFill>
                        <pic:spPr>
                          <a:xfrm>
                            <a:off x="0" y="0"/>
                            <a:ext cx="3404552" cy="559086"/>
                          </a:xfrm>
                          <a:prstGeom prst="rect">
                            <a:avLst/>
                          </a:prstGeom>
                        </pic:spPr>
                      </pic:pic>
                    </a:graphicData>
                  </a:graphic>
                </wp:inline>
              </w:drawing>
            </w:r>
          </w:p>
          <w:p w14:paraId="632672DD" w14:textId="3FC75E7D" w:rsidR="00A141D3" w:rsidRDefault="00A141D3" w:rsidP="00A141D3">
            <w:pPr>
              <w:pStyle w:val="Lgende"/>
              <w:jc w:val="center"/>
            </w:pPr>
            <w:bookmarkStart w:id="17" w:name="_Toc155367077"/>
            <w:r>
              <w:t xml:space="preserve">Figure </w:t>
            </w:r>
            <w:fldSimple w:instr=" SEQ Figure \* ARABIC ">
              <w:r w:rsidR="00A7684F">
                <w:rPr>
                  <w:noProof/>
                </w:rPr>
                <w:t>6</w:t>
              </w:r>
            </w:fldSimple>
            <w:r>
              <w:t xml:space="preserve"> : Schéma synoptique du projet lidar</w:t>
            </w:r>
            <w:bookmarkEnd w:id="17"/>
          </w:p>
          <w:p w14:paraId="11C304F6" w14:textId="5A6262C2" w:rsidR="00A141D3" w:rsidRDefault="00A141D3" w:rsidP="00A141D3">
            <w:pPr>
              <w:jc w:val="center"/>
            </w:pPr>
          </w:p>
        </w:tc>
        <w:tc>
          <w:tcPr>
            <w:tcW w:w="5244" w:type="dxa"/>
          </w:tcPr>
          <w:p w14:paraId="4AC85CDC" w14:textId="0EA83EE4" w:rsidR="00A141D3" w:rsidRDefault="00A141D3" w:rsidP="00A141D3">
            <w:pPr>
              <w:keepNext/>
              <w:jc w:val="center"/>
            </w:pPr>
            <w:r w:rsidRPr="00856CC8">
              <w:rPr>
                <w:noProof/>
              </w:rPr>
              <w:drawing>
                <wp:inline distT="0" distB="0" distL="0" distR="0" wp14:anchorId="1A557790" wp14:editId="10EBE0B4">
                  <wp:extent cx="2307176" cy="3804249"/>
                  <wp:effectExtent l="0" t="0" r="0" b="6350"/>
                  <wp:docPr id="10" name="Image 11" descr="Une image contenant texte, capture d’écran, diagramme, Police&#10;&#10;Description générée automatiquement">
                    <a:extLst xmlns:a="http://schemas.openxmlformats.org/drawingml/2006/main">
                      <a:ext uri="{FF2B5EF4-FFF2-40B4-BE49-F238E27FC236}">
                        <a16:creationId xmlns:a16="http://schemas.microsoft.com/office/drawing/2014/main" id="{038F3D2B-E43B-6A3B-B59E-9D2260E299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1" descr="Une image contenant texte, capture d’écran, diagramme, Police&#10;&#10;Description générée automatiquement">
                            <a:extLst>
                              <a:ext uri="{FF2B5EF4-FFF2-40B4-BE49-F238E27FC236}">
                                <a16:creationId xmlns:a16="http://schemas.microsoft.com/office/drawing/2014/main" id="{038F3D2B-E43B-6A3B-B59E-9D2260E2997F}"/>
                              </a:ext>
                            </a:extLst>
                          </pic:cNvPr>
                          <pic:cNvPicPr>
                            <a:picLocks noChangeAspect="1"/>
                          </pic:cNvPicPr>
                        </pic:nvPicPr>
                        <pic:blipFill rotWithShape="1">
                          <a:blip r:embed="rId31"/>
                          <a:srcRect t="3862" b="3686"/>
                          <a:stretch/>
                        </pic:blipFill>
                        <pic:spPr bwMode="auto">
                          <a:xfrm>
                            <a:off x="0" y="0"/>
                            <a:ext cx="2316224" cy="3819167"/>
                          </a:xfrm>
                          <a:prstGeom prst="rect">
                            <a:avLst/>
                          </a:prstGeom>
                          <a:ln>
                            <a:noFill/>
                          </a:ln>
                          <a:extLst>
                            <a:ext uri="{53640926-AAD7-44D8-BBD7-CCE9431645EC}">
                              <a14:shadowObscured xmlns:a14="http://schemas.microsoft.com/office/drawing/2010/main"/>
                            </a:ext>
                          </a:extLst>
                        </pic:spPr>
                      </pic:pic>
                    </a:graphicData>
                  </a:graphic>
                </wp:inline>
              </w:drawing>
            </w:r>
          </w:p>
          <w:p w14:paraId="039F3DFD" w14:textId="3B2D8EBF" w:rsidR="00A141D3" w:rsidRDefault="00A141D3" w:rsidP="00A141D3">
            <w:pPr>
              <w:pStyle w:val="Lgende"/>
              <w:jc w:val="center"/>
            </w:pPr>
            <w:bookmarkStart w:id="18" w:name="_Toc155367078"/>
            <w:r>
              <w:t xml:space="preserve">Figure </w:t>
            </w:r>
            <w:fldSimple w:instr=" SEQ Figure \* ARABIC ">
              <w:r w:rsidR="00A7684F">
                <w:rPr>
                  <w:noProof/>
                </w:rPr>
                <w:t>7</w:t>
              </w:r>
            </w:fldSimple>
            <w:r>
              <w:t xml:space="preserve"> : Logigramme représentant le fonctionnement du projet lidar</w:t>
            </w:r>
            <w:bookmarkEnd w:id="18"/>
          </w:p>
          <w:p w14:paraId="01A213AF" w14:textId="374E1D57" w:rsidR="00A141D3" w:rsidRDefault="00A141D3" w:rsidP="00A141D3">
            <w:pPr>
              <w:jc w:val="center"/>
            </w:pPr>
          </w:p>
        </w:tc>
      </w:tr>
    </w:tbl>
    <w:p w14:paraId="1BF906F7" w14:textId="220059EA" w:rsidR="001376BD" w:rsidRDefault="001376BD" w:rsidP="001376BD">
      <w:pPr>
        <w:pStyle w:val="Titre3"/>
      </w:pPr>
      <w:bookmarkStart w:id="19" w:name="_Toc155447582"/>
      <w:r>
        <w:t>Le planning</w:t>
      </w:r>
      <w:bookmarkEnd w:id="19"/>
    </w:p>
    <w:p w14:paraId="6DFC96AC" w14:textId="38A9A615" w:rsidR="001376BD" w:rsidRDefault="008333A4" w:rsidP="001376BD">
      <w:r w:rsidRPr="008333A4">
        <w:t xml:space="preserve">Le projet </w:t>
      </w:r>
      <w:r w:rsidR="00CE4D8B">
        <w:rPr>
          <w:szCs w:val="24"/>
        </w:rPr>
        <w:t>lidar</w:t>
      </w:r>
      <w:r w:rsidR="00CE4D8B" w:rsidRPr="008333A4">
        <w:t xml:space="preserve"> </w:t>
      </w:r>
      <w:r w:rsidRPr="008333A4">
        <w:t>a été lancé en septembre avec une vision des étapes à franchir, reflétée dans un diagramme de Gantt détaillé. Chaque phase planifiée</w:t>
      </w:r>
      <w:r w:rsidR="00CB019C">
        <w:t>,</w:t>
      </w:r>
      <w:r w:rsidR="002B3BA5">
        <w:t xml:space="preserve"> a</w:t>
      </w:r>
      <w:r w:rsidRPr="008333A4">
        <w:t xml:space="preserve"> contribué à la réalisation du </w:t>
      </w:r>
      <w:r w:rsidR="00CE4D8B">
        <w:rPr>
          <w:szCs w:val="24"/>
        </w:rPr>
        <w:t>lidar</w:t>
      </w:r>
      <w:r w:rsidRPr="008333A4">
        <w:t xml:space="preserve">, des premières étapes de recherche et de conception jusqu'à la phase de développement et de tests. Les </w:t>
      </w:r>
      <w:r w:rsidR="003D22B7">
        <w:t>jalons</w:t>
      </w:r>
      <w:r w:rsidRPr="008333A4">
        <w:t xml:space="preserve"> ont été respectées, et le projet atteindra sa conclusion début janvier. </w:t>
      </w:r>
    </w:p>
    <w:p w14:paraId="0C40F4D2" w14:textId="179ED002" w:rsidR="00CB019C" w:rsidRDefault="00CB019C" w:rsidP="00CB019C">
      <w:pPr>
        <w:keepNext/>
        <w:jc w:val="center"/>
      </w:pPr>
      <w:r w:rsidRPr="00CB019C">
        <w:rPr>
          <w:noProof/>
        </w:rPr>
        <w:drawing>
          <wp:inline distT="0" distB="0" distL="0" distR="0" wp14:anchorId="46D0E1B7" wp14:editId="633FA1C4">
            <wp:extent cx="5822830" cy="3109960"/>
            <wp:effectExtent l="0" t="0" r="6985" b="0"/>
            <wp:docPr id="3" name="Picture 2" descr="Une image contenant texte, capture d’écran, nombre, Police&#10;&#10;Description générée automatiquement">
              <a:extLst xmlns:a="http://schemas.openxmlformats.org/drawingml/2006/main">
                <a:ext uri="{FF2B5EF4-FFF2-40B4-BE49-F238E27FC236}">
                  <a16:creationId xmlns:a16="http://schemas.microsoft.com/office/drawing/2014/main" id="{BD5E19AC-D40C-B9EA-4B05-2CEF0016F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Une image contenant texte, capture d’écran, nombre, Police&#10;&#10;Description générée automatiquement">
                      <a:extLst>
                        <a:ext uri="{FF2B5EF4-FFF2-40B4-BE49-F238E27FC236}">
                          <a16:creationId xmlns:a16="http://schemas.microsoft.com/office/drawing/2014/main" id="{BD5E19AC-D40C-B9EA-4B05-2CEF0016F7E8}"/>
                        </a:ext>
                      </a:extLst>
                    </pic:cNvPr>
                    <pic:cNvPicPr>
                      <a:picLocks noChangeAspect="1"/>
                    </pic:cNvPicPr>
                  </pic:nvPicPr>
                  <pic:blipFill>
                    <a:blip r:embed="rId32"/>
                    <a:stretch>
                      <a:fillRect/>
                    </a:stretch>
                  </pic:blipFill>
                  <pic:spPr>
                    <a:xfrm>
                      <a:off x="0" y="0"/>
                      <a:ext cx="5889170" cy="3145392"/>
                    </a:xfrm>
                    <a:prstGeom prst="rect">
                      <a:avLst/>
                    </a:prstGeom>
                  </pic:spPr>
                </pic:pic>
              </a:graphicData>
            </a:graphic>
          </wp:inline>
        </w:drawing>
      </w:r>
    </w:p>
    <w:p w14:paraId="384CE5E3" w14:textId="0C13ACBB" w:rsidR="00CB019C" w:rsidRPr="001376BD" w:rsidRDefault="00CB019C" w:rsidP="00CB019C">
      <w:pPr>
        <w:pStyle w:val="Lgende"/>
        <w:jc w:val="center"/>
      </w:pPr>
      <w:bookmarkStart w:id="20" w:name="_Toc155367079"/>
      <w:r>
        <w:t xml:space="preserve">Figure </w:t>
      </w:r>
      <w:fldSimple w:instr=" SEQ Figure \* ARABIC ">
        <w:r w:rsidR="00A7684F">
          <w:rPr>
            <w:noProof/>
          </w:rPr>
          <w:t>8</w:t>
        </w:r>
      </w:fldSimple>
      <w:r>
        <w:t xml:space="preserve"> : Diagramme de Gan</w:t>
      </w:r>
      <w:r w:rsidR="00777BF3">
        <w:t>t</w:t>
      </w:r>
      <w:r>
        <w:t>t du projet Lidar</w:t>
      </w:r>
      <w:bookmarkEnd w:id="20"/>
    </w:p>
    <w:p w14:paraId="7B89A49D" w14:textId="0968FE86" w:rsidR="000276D5" w:rsidRDefault="00600F3D" w:rsidP="00495DCC">
      <w:pPr>
        <w:pStyle w:val="Titre2"/>
      </w:pPr>
      <w:bookmarkStart w:id="21" w:name="_Toc155447583"/>
      <w:r>
        <w:lastRenderedPageBreak/>
        <w:t>Le traitement des données</w:t>
      </w:r>
      <w:bookmarkEnd w:id="21"/>
    </w:p>
    <w:p w14:paraId="047BC5F1" w14:textId="1F6F181E" w:rsidR="00686A5D" w:rsidRPr="00686A5D" w:rsidRDefault="00686A5D" w:rsidP="00686A5D">
      <w:r>
        <w:t xml:space="preserve">Le développement du logiciel pour l’intégration sur le robot se réalise sur </w:t>
      </w:r>
      <w:r w:rsidR="00BD6149">
        <w:t>deux supports</w:t>
      </w:r>
      <w:r>
        <w:t xml:space="preserve">. Dans un premier temps, l’élaboration d’un programme fiable en </w:t>
      </w:r>
      <w:r w:rsidR="00BD6149">
        <w:t>phase</w:t>
      </w:r>
      <w:r>
        <w:t xml:space="preserve"> de </w:t>
      </w:r>
      <w:r w:rsidR="00BD6149">
        <w:t xml:space="preserve">debugge </w:t>
      </w:r>
      <w:r>
        <w:t xml:space="preserve">sur un ordinateur. Puis l’intégration du système </w:t>
      </w:r>
      <w:r w:rsidR="00BD6149">
        <w:t>sur le robot grâce à la Raspberry Pi.</w:t>
      </w:r>
    </w:p>
    <w:p w14:paraId="61E76926" w14:textId="79E94CFC" w:rsidR="00E261D2" w:rsidRPr="00705948" w:rsidRDefault="00600F3D" w:rsidP="006A4D4F">
      <w:pPr>
        <w:pStyle w:val="Titre3"/>
        <w:numPr>
          <w:ilvl w:val="0"/>
          <w:numId w:val="12"/>
        </w:numPr>
      </w:pPr>
      <w:bookmarkStart w:id="22" w:name="_Toc155447584"/>
      <w:r w:rsidRPr="00705948">
        <w:t>La bibliot</w:t>
      </w:r>
      <w:r w:rsidR="00183AE6" w:rsidRPr="00705948">
        <w:t>hèque compatible avec le lidar</w:t>
      </w:r>
      <w:bookmarkEnd w:id="22"/>
    </w:p>
    <w:p w14:paraId="335DEC40" w14:textId="5DC2FF24" w:rsidR="003B17C7" w:rsidRDefault="00E261D2" w:rsidP="00B262BB">
      <w:r>
        <w:t xml:space="preserve">Pour le traitement des données du </w:t>
      </w:r>
      <w:r w:rsidR="00CE4D8B">
        <w:rPr>
          <w:szCs w:val="24"/>
        </w:rPr>
        <w:t>lidar</w:t>
      </w:r>
      <w:r>
        <w:t xml:space="preserve">, </w:t>
      </w:r>
      <w:r w:rsidR="00821CF0">
        <w:t xml:space="preserve">j’ai </w:t>
      </w:r>
      <w:r w:rsidR="003D22B7">
        <w:t>exploité</w:t>
      </w:r>
      <w:r>
        <w:t xml:space="preserve"> la bibliothèque "rplidar"</w:t>
      </w:r>
      <w:r w:rsidR="003D22B7">
        <w:t xml:space="preserve"> qui </w:t>
      </w:r>
      <w:r>
        <w:t xml:space="preserve">propose une solution simple pour interagir avec les </w:t>
      </w:r>
      <w:r w:rsidR="00B110DE">
        <w:t>capteurs</w:t>
      </w:r>
      <w:r>
        <w:t xml:space="preserve"> de télémétrie RPLidar</w:t>
      </w:r>
      <w:r w:rsidR="00B110DE">
        <w:t xml:space="preserve"> </w:t>
      </w:r>
      <w:r w:rsidR="00BE0D95" w:rsidRPr="00BE0D95">
        <w:t>offrant une communication efficace et précise grâce à ses fonctions intégrées.</w:t>
      </w:r>
      <w:r w:rsidR="003B17C7">
        <w:t xml:space="preserve"> </w:t>
      </w:r>
      <w:r w:rsidR="00FE1220" w:rsidRPr="00FE1220">
        <w:t xml:space="preserve">Cependant, quelques adaptations ont été nécessaires en raison de son origine conçue pour des versions plus récentes </w:t>
      </w:r>
      <w:r w:rsidR="00B110DE">
        <w:t>que celle du matériel sur le projet</w:t>
      </w:r>
      <w:r w:rsidR="00FE1220" w:rsidRPr="00FE1220">
        <w:t>.</w:t>
      </w:r>
    </w:p>
    <w:p w14:paraId="178E8B72" w14:textId="77777777" w:rsidR="007A4C45" w:rsidRDefault="007A4C45" w:rsidP="00B262BB"/>
    <w:p w14:paraId="0867509D" w14:textId="4202F6C6" w:rsidR="00FA382A" w:rsidRPr="00C10959" w:rsidRDefault="00FA382A" w:rsidP="00B262BB">
      <w:pPr>
        <w:pStyle w:val="Paragraphedeliste"/>
        <w:numPr>
          <w:ilvl w:val="0"/>
          <w:numId w:val="13"/>
        </w:numPr>
        <w:rPr>
          <w:b/>
          <w:bCs/>
        </w:rPr>
      </w:pPr>
      <w:r w:rsidRPr="00C10959">
        <w:rPr>
          <w:b/>
          <w:bCs/>
        </w:rPr>
        <w:t>Vitesse de communication</w:t>
      </w:r>
    </w:p>
    <w:p w14:paraId="3BF5B83B" w14:textId="5C16A318" w:rsidR="002466DF" w:rsidRDefault="00B110DE" w:rsidP="0033146D">
      <w:r>
        <w:t>L</w:t>
      </w:r>
      <w:r w:rsidR="00310BD2">
        <w:t xml:space="preserve">a </w:t>
      </w:r>
      <w:r w:rsidR="002874C9">
        <w:t>connexion</w:t>
      </w:r>
      <w:r w:rsidR="00310BD2">
        <w:t xml:space="preserve"> </w:t>
      </w:r>
      <w:r>
        <w:t>se fait</w:t>
      </w:r>
      <w:r w:rsidR="00310BD2">
        <w:t xml:space="preserve"> via une communication série, </w:t>
      </w:r>
      <w:r>
        <w:t xml:space="preserve">avec deux options de vitesse </w:t>
      </w:r>
      <w:r w:rsidR="003D04B5">
        <w:t xml:space="preserve">de communication : </w:t>
      </w:r>
      <w:r w:rsidR="002874C9">
        <w:t>115</w:t>
      </w:r>
      <w:r w:rsidR="00FA1C70">
        <w:t xml:space="preserve"> </w:t>
      </w:r>
      <w:r w:rsidR="002874C9">
        <w:t>200 ou 256</w:t>
      </w:r>
      <w:r w:rsidR="00FA1C70">
        <w:t xml:space="preserve"> </w:t>
      </w:r>
      <w:r w:rsidR="002874C9">
        <w:t>000 bauds.</w:t>
      </w:r>
      <w:r w:rsidR="00BE6F6B">
        <w:t xml:space="preserve"> Lors de l’initialisation de la connexion</w:t>
      </w:r>
      <w:r w:rsidR="008C7C79">
        <w:t xml:space="preserve">, la valeur par défaut de la bibliothèque </w:t>
      </w:r>
      <w:r>
        <w:t>est de</w:t>
      </w:r>
      <w:r w:rsidR="008C7C79">
        <w:t xml:space="preserve"> 115</w:t>
      </w:r>
      <w:r w:rsidR="00BD6149">
        <w:t> </w:t>
      </w:r>
      <w:r w:rsidR="008C7C79">
        <w:t>200</w:t>
      </w:r>
      <w:r w:rsidR="00BD6149">
        <w:t>. Or</w:t>
      </w:r>
      <w:r w:rsidR="00740600">
        <w:t xml:space="preserve"> </w:t>
      </w:r>
      <w:r w:rsidR="00BD6149">
        <w:t>après plusieurs tests, il s’est avéré que cette vitesse n’était pas compatible avec l’installation sans pouvoir en déterminer clairement la cause</w:t>
      </w:r>
      <w:r w:rsidR="00FA1C70">
        <w:t xml:space="preserve">. </w:t>
      </w:r>
      <w:r w:rsidR="00B2629C">
        <w:t>I</w:t>
      </w:r>
      <w:r w:rsidR="00FA1C70">
        <w:t>l a</w:t>
      </w:r>
      <w:r w:rsidR="00B2629C">
        <w:t xml:space="preserve"> </w:t>
      </w:r>
      <w:r w:rsidR="00FA1C70">
        <w:t>fallu modifier la vitesse de communication à 256</w:t>
      </w:r>
      <w:r w:rsidR="00FE5F9B">
        <w:t> </w:t>
      </w:r>
      <w:r w:rsidR="00FA1C70">
        <w:t>000</w:t>
      </w:r>
      <w:r w:rsidR="00C10959">
        <w:t>.</w:t>
      </w:r>
    </w:p>
    <w:tbl>
      <w:tblPr>
        <w:tblStyle w:val="Grilledutableau"/>
        <w:tblW w:w="11058"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6347"/>
      </w:tblGrid>
      <w:tr w:rsidR="00AC1CD1" w14:paraId="6D5103D5" w14:textId="77777777" w:rsidTr="00946BB0">
        <w:tc>
          <w:tcPr>
            <w:tcW w:w="4679" w:type="dxa"/>
            <w:vAlign w:val="center"/>
          </w:tcPr>
          <w:p w14:paraId="1A79D6F6" w14:textId="77777777" w:rsidR="00AC1CD1" w:rsidRDefault="00AC1CD1" w:rsidP="00AC1CD1">
            <w:pPr>
              <w:keepNext/>
              <w:jc w:val="center"/>
            </w:pPr>
            <w:r>
              <w:rPr>
                <w:noProof/>
              </w:rPr>
              <mc:AlternateContent>
                <mc:Choice Requires="wps">
                  <w:drawing>
                    <wp:inline distT="0" distB="0" distL="0" distR="0" wp14:anchorId="2BCB0A3D" wp14:editId="75C629FB">
                      <wp:extent cx="2867025" cy="1038225"/>
                      <wp:effectExtent l="0" t="0" r="9525" b="9525"/>
                      <wp:docPr id="1013231237" name="Rectangle : coins arrondis 1013231237"/>
                      <wp:cNvGraphicFramePr/>
                      <a:graphic xmlns:a="http://schemas.openxmlformats.org/drawingml/2006/main">
                        <a:graphicData uri="http://schemas.microsoft.com/office/word/2010/wordprocessingShape">
                          <wps:wsp>
                            <wps:cNvSpPr/>
                            <wps:spPr>
                              <a:xfrm>
                                <a:off x="333375" y="4543425"/>
                                <a:ext cx="2867025" cy="1038225"/>
                              </a:xfrm>
                              <a:prstGeom prst="roundRect">
                                <a:avLst>
                                  <a:gd name="adj" fmla="val 4308"/>
                                </a:avLst>
                              </a:prstGeom>
                              <a:blipFill>
                                <a:blip r:embed="rId33">
                                  <a:extLst>
                                    <a:ext uri="{BEBA8EAE-BF5A-486C-A8C5-ECC9F3942E4B}">
                                      <a14:imgProps xmlns:a14="http://schemas.microsoft.com/office/drawing/2010/main">
                                        <a14:imgLayer r:embed="rId34">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B9663F7" id="Rectangle : coins arrondis 1013231237" o:spid="_x0000_s1026" style="width:225.75pt;height:81.75pt;visibility:visible;mso-wrap-style:square;mso-left-percent:-10001;mso-top-percent:-10001;mso-position-horizontal:absolute;mso-position-horizontal-relative:char;mso-position-vertical:absolute;mso-position-vertical-relative:line;mso-left-percent:-10001;mso-top-percent:-10001;v-text-anchor:middle" arcsize="2825f"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j9X9HQAgAACgYAAA4AAABkcnMvZTJvRG9jLnht&#10;bKxU204cMQx9r9R/iPJeZmYvsKyYRSsQFRICBFQ8ZzMJM1USp0n21q+vk8xeVFArVd2HWSe2j+0T&#10;2xeXG63ISjjfgalpdVJSIgyHpjNvNf32cvNlQokPzDRMgRE13QpPL2efP12s7VQMoAXVCEcQxPjp&#10;2ta0DcFOi8LzVmjmT8AKg0oJTrOAR/dWNI6tEV2rYlCWp8UaXGMdcOE93l5nJZ0lfCkFDw9SehGI&#10;qinmFtLXpe8ifovZBZu+OWbbjvdpsH/IQrPOYNA91DULjCxd9w5Kd9yBBxlOOOgCpOy4SDVgNVX5&#10;WzXPLbMi1YLkeLunyf8/WH6/eraPDmlYWz/1KMYqNtLp+I/5kU1Nh/g7G1OyreloPBqOBuPMm9gE&#10;wlE/mJyelXhJOFpU5XAyyBbFAck6H74K0CQKNXWwNM0Tvk4ija3ufEjsNcQwjW3Cmu+USK3wLVZM&#10;kdGwnMSQCNjborSDjI4L1dmbTqmd3FOFD/33hsqPcA18qYUJuaucUCxgS/u2s54SNxV6IRrM+7ap&#10;cu0+OBF4GwNKDBxryQnuFZjicVrKRFsDMc1sGW+KA+1JClslop0yT0KSronsJo7SRIgr5QgSggRx&#10;jslWWdWyRuTralyWqakx+N4j8ZYAD9n22D1AnLb32DnLXJ2MriIN1D6x8k+JZee9R4oMJuyddWfA&#10;fQSgsKo+crbfkZSpiSwtoNk+OuIgj7O3/KbDtrpjPjwyhz2Dk447KTzgRypY1xR6iZIW3M+P7qM9&#10;dgtqKVnjPqip/7FkTlCibg0O3Hk1GsUFkg6j8dkAD+5YszjWmKW+AnymCref5UmM9kHtROlAv+Lq&#10;mseoqGKGY+ya8uB2h6uQ9xQuPy7m82SGS8OycGeeLY/gkdU4Bi+bV+ZsP1sBx/Iedrujn5jM6ME2&#10;ehqYLwPILjXugdeeb1w4qXH65Rg32vE5WR1W+OwXAAAA//8DAFBLAwQKAAAAAAAAACEAGqmI+GGq&#10;AQBhqgEAFAAAAGRycy9tZWRpYS9pbWFnZTEucG5niVBORw0KGgoAAAANSUhEUgAAAW0AAAClCAYA&#10;AACXzaxPAAAAAXNSR0IArs4c6QAAAARnQU1BAACxjwv8YQUAAAAJcEhZcwAAEnQAABJ0Ad5mH3gA&#10;AP+lSURBVHhe7P33X1bH9vePY0MRqYoooogiilgQRRRRRBELFuzYsGEBLNiwYsMSNU2TeGJioukm&#10;saSbcnLSE5PwP70+6zmbgcsrly3nnPf7vr/f+4f12HtPnzVrvWbNmtl7R31+rEFfHG/QnQN1utW4&#10;RXebduqjxlr988Qe3d67WZ8f3q7Pju7UnSM7dLtph+5Y+AeW570jO3WruVHvWdjbh+v1zoGtenv/&#10;Fr3XuEnv7KvRW7vW6fqONXpt+2pdrl2uixuX6lx1pZoWz9bOiqnaM79ce6sqdePaZa1cuUiz55Rp&#10;9ZplmlMxSxtr1ql8drmqN1SrfOYMbdpSo5KSKaqr36IbN97WrZs3tGblEi1ePE/nz5/RlSsvadPm&#10;DZZ3pp46d0qXXnjOyrPy9zVo/oIKnTnb7MJJs3bdait/rWbOKtMsq6N8ZpneszKXVy1RQeFYrd9Y&#10;rR0N9arftlWHj+xXjbWlZGqxKivnadasGaqydG+/c13Va1dp85aNLp7w8ZZ3x8461dZt0qrVVZo7&#10;b7ZeunzRtXfevDk6feak9uxtcG0pLp6ohl3bdfHiM2puPqbtO+q0eEmlK+fQ4UbXj1de/Yc+/+Jj&#10;F37g4D4XV7NpvY4eO+za9o+XX9DuPTs1cWKhXnrpBZ08eVzvvfeO49GM8mm6fv2qttbWqKnpoD79&#10;7I61e7Hxt0pHmvarasUSVcydZW3YppWrljserDdeX33til548XmVTitx9f3403f66ONbamzcrZ3G&#10;k4WL5jtec58/Nk9NRw9p0eJKLV2+WHcsXdmMUq20vv/86w+uPPjH+NDuEyebHG8qbHyvv/Ga69+2&#10;7bVW3osqLZ1sPKjVW29fc+N28NA+d3/5Hxf18pUXHF/hA+0vnTbFePqW8e2onn7mKdXVbbb0ja4s&#10;eEkd9OH8hbN69erLrg20ZXrZVN28dUMfmux8/MltJwOkhz/UCd/gBTyrXDhPCyrnOh6R9s6dD3X8&#10;RJMuPP2Ukxvqe/Gli278Gat9jbvcM2UzZvsP7HXjxJhTD22At+T76usvdO78aZe3unqlkx/ikA3G&#10;E16Rjjykoxz4Rb/WrV9jPLnk+sYYwP+mowct3w6T+Wf12utXLM1qk7fZluaMtavBXS9eesbJ1T+/&#10;vauTzU1aU12l5lPHtGv3dlf/G2++7uKRSeo6abylv/AGnTnSdMDpFDpEu5Hh777/p4unvFOnj5s8&#10;Xmotb62eefacyexek8FXXf3Va1faOG2yMo9Y+VfdWO9sqHP6efHieSvjiBvbxv27nazDB4j+IXvw&#10;k/FBT0i3bftW09eFlmab6yMyffW1l10f4AVjiHzQHmTnhx+/1fMXL1g5e5xskebM2ZNW99PG30Ou&#10;jMNHGo3361ybkFnqRqZycoYpKirKUefOnVqvndWpUyd1seuAtP5KTU5RWu9Upaf2Vf/UVA3LHKTC&#10;MfnKHzFSkwsLVTbF9KmsTHPKyzWvokIL5s7TvLnztWCe6c5C08VZFZpRWqayqdNVOrlERQWFLm/e&#10;8FwNzxqs3CFZysrM0Micodpas0FRHx/Zpk+atjvABrg/Mfrs0DZ9bnSncasDcUD746YGfWRg/dHJ&#10;vbp5Yrc+PG6gfqpRNyzuXcv/7sFaRzf2b3bA/fbu9XqjwYBg2ypdqa3Si5urdLFmmU6tqtT+ynLt&#10;mlem+spZmjutWMsMfGeVTzVGNzmGnzaheMuAsXTGNAfau/fusrgTwaCZYjUaY+u2rNcSAwyUdrkB&#10;EoABoxE6BKu8fLpTMBQD0AR0AScAD+EHiJ997rw+v/uJDdpupyxrLC33lPGeAQPCWlZWqqkGKuRD&#10;ed99700nSIDPkqULHZhACBVxZ59qduBWtWKpE3zaTHsQPJSjoWGbAwPKALSplzD6gfIShtJQDoJL&#10;2wEbhBUFfvOtaw5sUCYU9+LF53XkyCF98cVn1r5bbrLYsrXGgSJp7nx007Ud/lx55SV98OG7Kioa&#10;7wD7zbded/384MP3XL0tLS0uH21+7vkLDnQAcOqFDwAGvGHiWrpskaW/pxPW1k8//8iNWVHxBH1g&#10;wLXFxhDQKy2d4sDmk0/v6Nbt9x3P6BMgCqCi9HMqyq3/Num/e90pzdTSYt2+875TOvgECDHJAE7E&#10;12/b4vrx/Q//dKAOX6dNL3ET6WfWDvhOu1E+ABP+MU7wGGV85tnzjh/0AVlbtHiBXr/2ilNQ8sPr&#10;oG8tbrIDwAErAJFwxoG64Al5AWxkDJliYnr6mXOaN7/CgTkTO+O7a/cOJxPwEuB/3sAC2QCgqPea&#10;gRtjRjvJQ5kAEJMIY4GsrKle4dr0/Q/fumfy0pdz50854AHw4OGmzev1xd2Pdez4YQeoXL/6+nPH&#10;Y8AVQD1vkwF8rLYyGQcMAK60nzLpG+UzQTNGtIX2IneEI6u0F8CHzwA04wP40ZYXX3reXan72vVX&#10;HDjSPsD2jTdfcwBJmcj4+QunTM8aHcDCW8pj0qIeeMYYwqOXbXJHHwF/ynru+XPGhwZtMCOLMMqk&#10;T3X1m22cAPQd1saN7pl7xyPjq89P/b7dy5YvcpMI7aENGHbILbRmzSqlpfVtA27AukOHDu6+Q1QH&#10;xUTHqH/fdAfavRKTlG7XgWlpykzrp5HZQzU+L0/F4wtVMmmSykoMvA24K2bNdkA9t2KeFlcu1oKK&#10;+ZpdPisA7pJSlRZPcWA/IT9fBaNGG3jnKGvgAKWlpqggP09Rnxw20IZawfrOvi366qiBswE2YV/a&#10;/admTX/C1cAaS/vWyT26Y1b2ndON+uDELt0wML9xpF43Dtfpg0MG3AfM4jZr++3dG/Ra/SoH3C/X&#10;rdZLtSv1bI3N8isXGHDPVG3FdC2bVaq6DSt14XSTTh5tVPXqZXod8LKZHRA4crxJX3/3jXueXDLJ&#10;LKYSLTJFmmOAfOL4ESdIhRMKnALdeP8dN4gTDZRQXixegJSBQFG99YUgoEAoxIempIAuAFFvwkEZ&#10;L5uwnrEBnGbWGcDjgRXABHTy80e7AcUyATSwklBqAA8LBIFGMQFp6iUdgIHyoojUjxWOctI22ooi&#10;IJQALQBAGdRDfwBnJh3SI9CADWEo0p49u5SXN0pff3PXlPYNZWSkuzqaTx13qwzKGzU61xRgnlMM&#10;ysP6QJFeefWyU1LaQx8AJQ9ogPyp0ycc6E2ycWBSYnKkrCuvXHYTC5MYljV8q7DJ4iOzSgGWJVYO&#10;6V8ykAcQv/3XV64trGzgAXXBt8U26aI8KFKx1fH+B+84i+mTT2+7SQVAx4J8/doVZ3kTNq4gzykZ&#10;fdmzd6crmzL/+e2XrsxlZvU37t/jJkr6ykqB9sIHePev7752qx/ikAHkhzZ7wPjOZI3JH3D9wiZ0&#10;+gl4AMS0G2saAIVvTIgQAOPAzPoM4JEfoCc98vTDj/9y5dBXDAXKRl6wXhlTeINlzaQBcPDM2CJL&#10;5KFuVg/vf/CukyPaA2AiJytWLnVgVWmTJPwAOD/7/I6B7QEHwvCJMhlz7rFKATBnCZvVe/fLz1wb&#10;vFXNGNMX2s4ki0wwyZKfK3LJpMjKgsnmueeZBLc46x0ARKaYcAFIxgvQJowJA9BmrJcsrXQTCkbD&#10;3n07rO/73ET93o03XVrKxIhgcgJA/djAC+pCHl69+pLLi9VOmzdv2eDAmPrgMSDOpESfCScffQfA&#10;586bZX1Z48KCSWKf4xt5mNxIzxiiz7t2Ndiqs1yxsTEBUBtgQx07dmwF7ih1N+BOTUlRuoF1as+e&#10;ZnknO9Aempmp0Tk5Khidp4kFBZpSVKTy0ukOuAHpOeUBeM+bPVdzZs5SWWmpA+2Z08tUPnWaSiYW&#10;aVpxsSbmj9Wo4cOV0a+fBmVkKOpzs6Q/PbLdgTOuEMAa0L6zd7O+sGfC7uyv1SdHduqT47t0y+Ju&#10;G3h/fOagc4/cbN7jgPsDK+f9pm368FC93j+4VTcaN+vdvTV6swE3SbVeqVuly1tX6oXNK/X8phU6&#10;WTVPDQtsWbrMFKK0SDs2rtLOzdU6sLteT59v1tSSYjWZAuw3AdpqzMV9Mc+EmdkTkF1nFsllExwE&#10;l5kYZUMRCgryHaAh1AAhisGVmRplBtAgLCEABXAuMUsahQPosLQbDAQOm9BPNcCmbFwNvjy/bL59&#10;5wNnjVInSkxZlA8YAKosq5k0cIUgeAgh9WJNAYRYt4ANCsmkAGC/9fZ152YBzMgDyF289KxTIA8E&#10;JcaXyVOKTOC2unyTJxc74KbtU2xSw9L+/Y9fnVUMcFEe19//+MUA5G0nxCxTEfLFNtFRFstdJiHc&#10;KkxkTEzHbELE0oSXABQT0IiROY4Xv937ydVPmq2WD7fS1/+8q19++1GnTKFfsHGBj6+bUjM+WKvw&#10;kT7AJyYFgIK+YbWi7Btrqg1APnWKi/XIJPPLr987ax4LEkUqt/ahwCxtseJwnaCg8B1rF74B3LgV&#10;ADbGBUUHEFllwU8mS3jFZEw/mXjoO30BiOgX4wxwYYEyZtXVq1xbfZ8BM8YCq5d0AB7PyIPvG23C&#10;aiecsSYfBPDhjgHE4QfGBpM2EwsrEtoDKAKSyDT8Iw75IK9fOdIv0gLQTGjIHUAEYOIeAZxwB7BK&#10;wfr2IE5aAHtGeakDUYwB9AkZgw/IFO1iMmKskG8mO2QIHaEeJg7kgAmKsQGQKZP6AFxWQFxpD24J&#10;wBJgRO4YL+6hlauWWRs2WzrTfbN0KQMQZZKhTsYS4EaWmWjgCf1BZk6dPmrPW93k4NwvZlGTH3cb&#10;8uHrpN+sLGjbCy8+51ZpTG4ANHmQPdw4uIuYULiSHrxgjHbu3K5Tp5q1YkWVUs3S9RY3LhLAu3PH&#10;zu45PjZW2YOz1C811QE31vbg9P4OuEcNy9HY0aNVNH68A+VZZTNUPs1oermml0xz9zOmTVepWeLT&#10;ppQ4YJ9pNMPSlkwoUtHYcRqXN0Z5ubkakTNcUV8CwAa0/zIAxrLGLQJ9drDegTdhuE4+OrRdH5tF&#10;fcvA+45Z2p+eNtA+uc8B94cnd+tDS/tB03bdNKv9g4N1en//FgPuTXpnz0YH3K+apQ1o/6N2lf5R&#10;V61n1tmSd/k8bV80R3VL52llRZnq1yzRlWfP6oANYGlJkZpM2TbXbnTAVmpW706zdllmM6AnzAK/&#10;+eEN56sEaNyy3YSf5SXWNYqBgGHlolgMNBYMZTGD4rO9e/dTJ4jLbKbeZmVUmqKPLxynxQastaa4&#10;e0yAyI9lhHsAi5TyycPSESACDLDYsFK4js4b4axyhD8vb6QTdpQY8COf82NaHKCPQKLctB+rFsUE&#10;lFF++skV5cTCx/JCiAFZABSLjzIQZJSdvIASdbW0/O4AiwkDwcMFgmUDUKPQs2yVgquhzHiHYgIO&#10;KCw+bMrBqqNeFHpcwRinNFjxTFhYn7Sb9NAEW9Ucs7Y9a21ttPaVGbBOsT7Mt7RMtKTBWiM/fEfh&#10;mVhXrFzmymK5DKjg+0RpAPgKm1BRXhQPhWS5mzdmpAHiYn3+xUfOQkRZsbgYU8aFSQ6AgZ+Mmd8f&#10;QFZ45go4kQYewSsPpEwMACwgxMTHxICrCt7ievETJlYmPOeZ8cIgYDyZ7AjH8kQGGF/KYxJG9uAB&#10;7WH8AEfkgBUA4ExZ1AtQMXlS7i+//uDGALlgwqReJnsmB++ioD2MLXwDrLC0Lzx9Vvd+/9lZnx44&#10;iQekAFd0AKCqratxoA5AUT91IePwi/ppI/xCxqkPmWDiY5JiBQmvSYflf+ejDx0gUgdXgBmw5BlQ&#10;ZkzRQwwdVgXvvveGMx5OnznhAPXgoT2Wb5eTR8YXo4J+MEHCf9rEJMtYM1ETFljeO6x/58zi/odL&#10;AwgTT5+5MsnTFkAZWYEPWNPwCdkiDbxgUiEvPETeGAeI8WecqIv+43rE6s7MzFB0dJdW4O6oTh06&#10;qnMnA3B7jo3p7izhfn1wlSQqrXdvZfRNcz5uLO5CA97SomIH3IDz9JKpKimerFK7d4Btz/i0cY+U&#10;GZjPKgPUS81Cn2SAP1ETxhVodO4oRX1hYAtof3PcwHt/ne4e2aFPuJrlzGYkfm183R8f3qGPsMCP&#10;7nJ+7U+a9+vOCVvWGGgD3jeP7nbW9geWH9D+wPJgbQPab+1ar9e3B9b2K3VmORhd3Ljc+bfr5kzX&#10;oeql2rxgplbPnqbqBXO0aNZ0VVbMUM2G1SaAWwywrYMGmjUGjFjeCBTKv2f3ztal0UanfAgGCgxo&#10;AqikY2bHSkK5UFRAl+UxwIPyrjZwA/Bnt/og8dFiZWPlA9q4XrBwKBfQwQoDqPGZo5yAI6CAYuGW&#10;AUwBVcAXyw2Q8EqA9YcwYsHSBoQBIMS/ThkAhgcWltVYWSgaVg19AxyYpIgnPcCHAKLcKBPWPNY9&#10;9QPy8IE2oNyTigtd2VhYWFxYHYF/84wDZ8pDEXGLMOnhZpgwscC1m/JYaQCo3AM+fokOj7759kvr&#10;y0GrY6JyhmfrvAHADzYBvG8WJu0FtAEc3BDUjeVIGaw0WI7i8gKYAWjaBeiwdGUZixLjh0fBsLZY&#10;PpPHuVts8sGyBVxQXJb68Ij2M17Ux4oHHjIhwQ94gCJ6t4izXm3csagBMHiJbHBPmVjt9+797HiD&#10;UYCswRvywxsHppYWEIbnTERMorjiAFesf2QPWWMcSYt1DQgyweCuo41M+qRDFlgFsmKiTgAfOfF5&#10;mYDhHf1nXJ861+xAB77CF+SdDdqPP7nleAVAs4rB1eSBCcBkwxAXGYBIObSBK/xEp9AfdArecGUM&#10;GTcmeXhAOH0CqFn9Aqa4I3BdAdpY3+xHwENAEAuXugFq2ksdWM27bGXddHS/A1X68uFNViWHnW5R&#10;Pn1HZ7CeAW4mA8B/y9b1lu6gjeu/XPmUS1u4BpPBPidLADZ5eAbI4QeyhGUPiNM+VhyrVi93aWgb&#10;dfnJEf2ibx9++L6NwTXT+zJ17x64SqKjAWus7WCDEkroEauM9HSlm8WdHB+v9JTeyuo/QLlZQ5Sf&#10;O0KTCgodcE8FrA2gS4qLVVxU5K4Ad4nFsRFZUjTZgfaieZXuOsXCJxUWKW9knoG2gSyEG4Tr3SPb&#10;9Sm+7KaGALT3bXHuk0/tmc3IT4/v1cfN+wLAtvs7Bt4OuI/tCaxtKwMXCaANvbdvs97eXaM3Gtbr&#10;mgH369taXSWb2JhcrnPrl6lhXpl2L67QnhWVql1iVvfcGapbW6Vb7xlYGHBzqmSrMRur+7gJJ/5t&#10;gBACPFBQroAMVywWwGjsuDznqkDwWVICagg+II5iYzEgfIdMgQBnfLCA5UkbsOct7cSiQqdMWLwo&#10;L0qPUuHjBeRQeoQeSwIAQphRXpSKTVAUEkAhLT5XAJ42Iyi0k7IAPpbpfjOKpTdLMywpgJi6AZrh&#10;uUOdIgEGtNFbuwg2QkUcEwCTCcrOhhjtwTIHlKnz199+dErvQNiUAlcB1gTWJLyhPCYH8tFOFBTA&#10;8xYseQGH4slFDvgIg3dPmzVIX8qtz/8yq53TOOeM/4TDG4QfMAEYADysOojVBxYhisEO/63bN5wC&#10;YgEWTSp0ioRSLlo83/UDZWQpCwgBPCz1/aYxbWWiZFUAzwBT5IDxh0dYtYw1EyFjSj/oM+NG2axm&#10;WHHAG1wD9B/AIB7gBbgAadqMLDCWjCGTL2NM2aSF94AfKzP6DdAxnvSfiQM5wO0C//xkyWQICNMH&#10;2o8vG966zUwDcix2Lw9MfowtY0I4riTGEVlkgvMuAgAZEALICce/TBsANuQFCxTewwMmLtrMRIIM&#10;Ug88oK/wgUmIeuEBPEG+aR/pKQ8LGasa0KVO2oBlTxvxVWMcYF0jg4Hc7HbAybN3ZZCHyYb9DMbZ&#10;gyoAjp8a65sxY7JhdUb7Af0ak69VZrycMb6/ZCuGY6bf+6zNtGmzyTj7X5tMx+aYwcYe2Fc2sR+y&#10;cVljxg28wRDwfKIvrEBoH5jCeMJj+gofoMWLF5m1PbAVtLu4jUnu8XF7P3difIKyBw9Saq+e6tOr&#10;lzLS0jQkI1PDs7KVP2KUisaNV8nESc7SnjoZ0J7owNoBtlnU+QbMEw24y93GpK3ki0sNyItUXFis&#10;CWMnKAqw/tZAmGN+350ya8UA+ovD2xxoO9+2gTZ+789bQfsLA+hPzbK+3bRLtw2oPzl10IE2AI61&#10;/SG+bSuz3dreqnf3bjJre6Ou71znQPtq3Wq9WrtG13bYsnjNIjWvrNQBA+1dC2dr59J5DrhrVy7S&#10;1rXLtW9XnWbPLjPleMMNHiBz1JiP4KDg3p2AsAGqxKNcCCJMhvFYe/gwUWSWqSgtVioAifW0wJRn&#10;oVk/DA4WIxtrgNCsOYFlzsCxhESJKAPFZLmPewXAowwEGpCmDAScQWdyQPABU285UJZfEVAWVgSg&#10;xVEx4iEmFix6gJklOEpWZBMIy1HADoDHIsSqBwCw3OADfYcv1AUY4IMGzFFWwA0rHItt2bJgs44J&#10;h5MxABvgDOCzGqGvbNgBNvDPgyGARpvhyc+/fO9AEVACdFaZMgLY8O81A59LVgarFiYYeEV++IQl&#10;zGQJf5mM/NIUhcFyxjJiWUscwMMpERQQxcY1giK3tPzpXCQoGJMxkww8pUzaTL8AfSZuxgjewjP6&#10;T7vpO2OIjMAfxgh3FC4O7gmD54y3n3CY5JErQJRySQeAAWhMdkwGWOusohh/2gSoA2ysdqgPXtEO&#10;JhkmL8KQGyY2AI4xYkIAgBkTrFtk1W+o0xfaQPv9BOKtZ4Ab4AHI0AtWKz78y68+008/f+eAD0DC&#10;UmXyIx2TAfxCf5AdnlkxICe03a30rF3E0Vbk1usYskf5WNWAKGPFJIKrA3cc/QKAAVrigwm0wYE7&#10;rjpWA7gnGG/AHFkgHfpAXiYyJhvkgEkaoKcuNquxzJm0T1pb15s8HbT2HbY2NTAhWbsB7v2mP3vN&#10;IEKmnjJZBdjx+ZOOuI9tYsKNhSXOSoCNcNpPnfCW9rIiYHyZuLleuHBeW7duVnZ2Vpt1HR0dHbIx&#10;GZwsweIeOTxHKYmJzs+d0befBqWbxT1kqApG5Wly4US32Vg2NQBuLG/cIIX5Bcobgf/b4g20p022&#10;NAbcAPaUiVM0afykdksb3/VXx3bpc7OSP9lfq+9P73d+bXfs7/gufbh3iz47vlt3Tx0wS3q7Pmt1&#10;j3zE9WQA2ljbNw3YsbbfB7CtHCztd/ZwkoRNyQ16c+d6vbFjna4beF/btk7/qKnSM2sX6+iSOTq8&#10;tEIHzNrebgBeV7VAB7fXqPnIXk2ZVKCGHbaEMaBlIBF2LCMAADBjSQdwAY5YrQgdrgx8hYA0S34I&#10;QATMsFQ8+AAsAXhN0XYb8N022IAe9xw7RPlQSPKTjoFEqVFALG7KgBhklB6QQ5kRbEATEGRSAayx&#10;ZmgjZWFN0U76Qp8AEyYZyqF95MX6p35AAFBiUgIoAW6UhitxWOEAKorvz1YDCgAM7cQq9Jt0Y/JH&#10;OXDBb4qPEvBHeQEH2gpf4C0TGgILEKJQnICg7yzbuZKOvpCHfQA2b3cZ7+EfoIMba5O1nYmHtlIe&#10;liX986sFxgcrB6VmDwKgwR+P8qJAWF0AAAqLdQXokAYrzPu4GRP6Ct+xeAE6ZMK7HbCEAResNCYC&#10;2k6bGAP46chkgonST8RMmExUlIk1yBgxUcAvls3UwRiTHgBl4xUXEff0+xWrm8mLUzSUfdrGbLOB&#10;4l6Tv59snNmb4dTNZzaZANLIL+UxCdMHxh9ZoE2MH6DNZiZEeiY90tM+QNC7fOAVbiZcFFioTIT0&#10;e+26VQ48AWpAD547f6+FUT4TE0BJ2dRPP+g3fAA8kR94xqRLODxHZpnYmNA44kdZtIXxYfJgExIw&#10;ZAxpA6dLeGbsGAOAGOBlbJl4aCNtZtwBWdJRl3dvMNb0Ex85EwKTD2Vw0uyUjcl5m2wA4ndMz140&#10;Q4fNxHdNf8lPv982mX7fZGGLyflWk0tog+k17hLawwRHW6gXd4lfFdNv+spKjfFmjwFjDH2Ki+/e&#10;Ctpd2k6V8OwBPKVnL/Xr01dJcfHK6JMWUGqaRg8d7o7ycayvpKhI06ZMUckk3B8TNGFcoQrHjjfQ&#10;LjIgL1XpFMO4wknuDHfxhEnOTeIsbY76ubPZnBQxkP2Il2wMeG8YwHKq5BvcIQcMzO3+cwD68E59&#10;fHyfo49ONBp43w/aWNtuM7LVPYKlDWhjbb/VCtzXt691wP163Rq9vGmFWdwLdWxZhQ4tsyWjgfZ2&#10;u25btUibVy7WwQZT1Fpj9qa1poRvORBEcbKGZLYy/IATODYZYapbzpnAY10DPNwjiN49gsWAAGIJ&#10;Ac68UIMSoWD4s+vM+n3KyltnlhjLXDaXUBQUFr81oA1AomzMvhw781Y9cRzdAoRQNlwSAAhglZs7&#10;TKPzRrpBx/IE2D048IxlB+Aw0QCICAzl0gYmCJbPhAHG9J86AE9Aiz7TJixNLEisZpQKy4kwLDyW&#10;//AISw9lDZR+l5sQyEN7sLCwrlAYhBWlxdoH+ABwwI66/aoBsIY/V63uV02BoENm6QBM7EPQJyxx&#10;+kQbmKiY3OAl/fno45tO0anPH0VDaXCRsGk0vjDfAQKgjfL7I1ucMvn1tx8ckDGWrAyYLOgTEzjt&#10;pe/0BxBk/GkLssIkggwxcQBWTFjwGSsZOWL1RDqe4R0yxjhzWgOQx1jACmUigh/sf3z59RduQ5YN&#10;bYiVR0vLH7phqyP4gVzBowvWFo5HwmtO2sB32sAYMiEin0yi8AwZQGaZ7OgX8ok7jfEHUGkLm7YA&#10;sd9oxIoF2Jj42KRjQmQFQx+wbvEz4y4BuDl658HJuz/gDdY0K0BkGUDHXQJgco+s84wBAl9xsTAB&#10;ANyAHuAL8GHRMpa8dIMLBCBn/NirANwBU3zgtA/fM+0jnnxcORWDu4TxRh4AaUCe/tI35AWqs3xV&#10;xrsjdg+A4xqi/7zPgfUNSG80HhN+3MYJK/u2WdcAPPHwiwmFCY96KZNJgjHBQIKQWeLgEXLBM+PA&#10;3hZ+bWdhc5Kkc2dHPENsUKYkJ2tg/wFK7Zmi/ql9NbjfAA1K66+xI0aqaFyBphhQlxYXO9AuNusb&#10;0B5v1nbh2EIVT5xs4SVGUwzASzSxYLzyR45W1GdNO5zPGhcJm48A9z9P7tXXZlVz/51Z3F8373U+&#10;7Y8s/hMD5o+P7tZHx/bqEwfYBugG2LhKblk4RwIdaAP6NhG8ZxPAu63A7S1uwLvN4q6r1qscBdy4&#10;TE+tqlTT0jk6VDVPjSsrVb/EgGtTtfbVrtfCOWW6eOGUPjMrcrqBRMH4fAcoKBzLT4CFjTwEHgBE&#10;oLE+sIIBCCwIlnkw31uVDBCWEcCD4mFZ83YfirjWZmHezmTZSD1Yn6TH1QL44UJAwL1wo3SABWEA&#10;NP50hBpLD2sW0EVBADuWugA+S3jyASzM4kwItJP2oqD4FdnFBphZQQD+gAr9BQSxwlGCBZUVDuRY&#10;WsIXNvQAbPKxSqDd5GEFgfJDCCUTGmfBUVIAjuOBWOOAH+0A5JgMEFTSIKSEsyQG9Okbrip49r1Z&#10;4getHl5QOmA8AJQAMfLiTqD9vA2IElA//ABoeVsPJcRPDZhQNkrHuW2U1C/zaW/5zOnOimRZjSUF&#10;6LCiYvJi3Jmw4QkTLPXAa6xk+k9fmfw4rogM0D6AnLFl8mAM4S1xgDKAy/gB7t/8867jC3GALIBF&#10;OcgEJ2ZwrQHOtw3Um60+NmdxsXHPkdINxjtOIxG2z8CCSZJ8Z43ngD/ADGgB2LQVmWXs2NTk/D2T&#10;PyAOz/9suecmPcaViQRA5Ogjy3rvRkAmmOjgCbxFNji14dxO1lYAlHT4mukTcsn4cI+swmsnuzap&#10;wRtkh8kLaxPdcWNqqyV4wcY2ew9McIwXlj7uBcaRvnAyCGCkfbi0aM8daz9ntBlDAJC6aA/tJC9W&#10;NadKDh3eazplWLAf9+FHzpVCmUzu8MJNNMazXabrgH+98ZjVOGD8hunUq5YGcGaCeNN0H54ctTzn&#10;jC/4u7eb7tIm+s0Ew8TAJIEbhnZi0dMu+OXfc3DuFYtDvnBXTptWqvj4uDag9lZ2R3ccsJNioqOV&#10;nZWlvim9HXBzfpvjgCOG4N8eqWID4qkG2pwmwUVSPLHYwHlCYG0XFrnNRzYqy8vKlJ832uILFXW7&#10;cas70gdI4yKBOP6HywQwxzXCa+6fHtvlXmUHsD/DLWKgfff0IX1klrfblDTQDoC7od1FYqD/7v6t&#10;bcDtrW4H3g2B1f3GtjV6vXaFXqldqefWL9aJ5RU6vmq+jq9doj1VC7S+YoZ2r1+huupl2r9zixpM&#10;UOsMSJ99JjgKhW8agMJVgOADxoA14IJFCMgCEliFCBwWKAqLwAGYHrCfsWUeSsSZbV5jZ5mPZYkA&#10;425A+RkoABmFQdC5x8rjaB+K7q1j/KyALpMHbQMYiPPCD9BQFpYaiooA4rKgPtJjWeFrY5LBuiEf&#10;y3aUF+uXPgNCnGpA0BFKTgog7C78959dmeRnGccSFp8twomiAxrwiDjaifVEe1j2csYbgKItrFQA&#10;KMrCiuPVdRSMyYR+kIdz2rhFLptlW2oWKoBD+QA8L0cBPFhyTA6MCXxE4eEdfQKQaTfWLaCC4mCt&#10;AUScFsBSwwrijPaW1jfcSIfy8IzSM+5MnsgAIMM4My7wnMmGZ/pE21E0LEU2H5noGQsmTCYWeAfQ&#10;MfHCC0CBNjMZANBMtMRD8A2eMMExccEHwBlLmhNJgDN8oq9fWD8Bbd4zQN5uGWgx7rw5yrhgBJDu&#10;y68+d3JJ/bTrjz9/c3GszOgfKymOJzIe9I8wxppJhckNPnDSBrcIQAO4YbF+Z5MjR+F4hrdcsWLZ&#10;JGTCwLUGGFImY0V9yL23MOEdrhv67QEe3iKbjB8yS30ANoYDqycsW9rBeAHgvCTlLXF80cgk7WDS&#10;gvesFsiPvxpw5VQJRwHXrrNV+Plmt5LAImeFQB241hgjNhkB4LVmLADClcbjhaY/gDUbjvi2uV60&#10;yfe0pWczco+NgXOzWP9wucEb5A6DwMmYxdE+9tDgE/JHm3iPgM1ydA7eoF8bN653/u1OnQLXCP5t&#10;99Zkq28bSoyLV2b6AKUkJmtAah9xksSdKDHgdm9MTpjgjgGWTS1157ZxgxSaxT1xfEBFhePdZuWI&#10;nKEqnVykKF6cge4eaxAAzvE+gJp7CODm+yR3zRLHp83pEVwkuEa+eqqp9STJHrO2dxto79JNSxuc&#10;2eZlmx1692Cd3rMy393PpiTE25IG3mZxA9zv7dqg6/Wrdd3A+8rWFTq3utK9eHN89SIdNtpfvVQN&#10;qxdro824NVWLNM/AYLpZ1PMMGLDGsAaxmLCqUE4AkgFFEDjlAICgPAga/lyWgAARS3qsGU6MYBnh&#10;h+Q61wCXZSsnILBMOQWCsiCsWO9YpIA94IzFAbgh1Fhp+JMBWMCVeJawADBKj6VEW2kL+Wgn+UiP&#10;uwLQR0Gw+AALAA0AAigADJQcSxGwQ6EAC4ATy4CyEWTeFkSo7xpQkh6AAkSpD+sdwMaaRlHq6moN&#10;lKc6AENJATzai2KyAoA/WFbkpT+AFBMGys1kBPjCE6xrhBcfMy4R/LvFBogfm4WOqwRAIT2gTH/g&#10;E22nj4wbyjAmf6QDYZQHQEZZsMy+/uYLZzVi4QBI5GMTjeU1Fvo9s3b9xEOfAFh4AlBTNlYp4YwR&#10;pzaYZAAl5ITxYaVAH2kfbYOPyItzO9gVKxveAzooKXxiwqTfgCs8Q0aYnDhxxOTPWX8m/JsGxqTn&#10;/Dq8YBWHMUBbWYE8Y6DwnPGevQKAmQkEHzyrNdrICos+0x8vc8gt4En9EMDCRAN/AE8Ah/GBZ1i3&#10;gBBXXEneR4zLBIsYwGSyZ7yRT67oBkDIpMCEQF8BZnSHFQyyh4wgE7QFvgDAjAWWKlYydTCGgDVA&#10;jDsm2NirM76vd1Y5cs54Y8liQGFA0BZv3VLGny2/2Hgdt/pqjNerrL9VbmKiv0zyyDKTG6CN24Py&#10;ztpYstnI5iNgDfi6T14YH3GLQNSz28aA9xUAdix+XG/oDW1ksjls9aNjEK4ZxgG+IZPwmjLw2TNZ&#10;Ne7bo5nlMxTXI7YNpAMXSQcD73ZXSc/EpFYXSaqyB2ZqUHq6cgYN1shs3pgcY0Bd5M5nTzfgnsyG&#10;ZEGBAXeBA+yiwgKNGZ2rogljVTFrmqI+MlDldAigDUB/YYD71ck97tV2wPrOIQPx5r366vR+fWEA&#10;DWAD3J/a9e6Zww60Obf9INC+YeW8d6heNw7WO/Bmc9IB9x6zuHfV6MbujXpz+xpdM+DmZAkfljq9&#10;aoGaVy/UybVL1bSuSntWLdKetVXauGS+FhvwbbLlf6MNzDYbcAYYS5HB52USFBBlGzQ4w7k5vFXL&#10;KQmAnSUfysngowwANa+rczyN19c5r73CrF6sJaxFfFdY1ggthHUPEDKQ+IcBBdwWlA34Iuy4LgAF&#10;hBErhnDuARMP6gAdiorgAYDUhSCiOKRndYCyAPQoiwNOAxOAAAAkH4BVUDDG+fkQJqwddsFR3szM&#10;Aa5OlJ02o5SAF7xgs2/v3t2aOTPYJHUAau2lHsomHSsTABZg8O4aLEvaxD1KS7uZHLAgB1p9nBrh&#10;bDZhTHwAAPVilQEAnOKgfu/yYdJiuY6PGp9osEJ4ySkl/leUiKNkuEVQKtwipMdqA8AXLZ7vwBn3&#10;COCCr5fJhn4ALPCQegElwgF1Jh5WX4A1R0TpN+1lbGkrV3zvTPr0nXj2PgBpymMVRd1MrsgG1imb&#10;jsiVe3vXxhCQPmRywUYsskQYx1SJR84AeKxz+AYfkEU/Ifo20xZkimeMEMAS2cCHjxwx/rQPtwB8&#10;AvAAE1YoACX8gqeAJODJ5Ig1CQ8BeCY+8iJzTGKs+rgin4wtMo7uIANM/kwStJE2MX4ANvzEp401&#10;StnU74DMrgA0Eyx1scEIqHJPW7GoAWDaRf2MHTJLHjYGaX9TE3px1FnbWNrwBpmgXiYdxhQ6YON/&#10;zYwqygek2ZR8xiZT3CboA1Y1aXbYeOE2AcTZhKTvy4z3TBK0g3Yx2XkXExMN7QGcmYCY5PyGL3lo&#10;Czx+9ZUrZrEfM+wpUpfWD0r5Y4CxsT0sLLoNuNmU7N+3r1LiE5ylDXgPy8zSqGHDVZCX73zavGDD&#10;CzdFbEoacOePHqlRI3IsrFAzphfr4jPNivqwcbM+OlyvW/u3uuvdE7vER6QgD9pfn2nU52ZNf27g&#10;DWjf4ejfqYPuBAnH/z42y/zOcbPULT2gDb1vwA3dsInA0aFtDrhvmMX9XmOt3t2zJfBvu9fc1+j1&#10;ulV61ejK1lXubcnTZmWfWbdcz2yr0Z7llWpcv0o7bLbdWVOtxp21etqEGh8WPjgUCMsIcMByRLBw&#10;gzgr0pZ/WC7+tWWUkXRYuixJsXjY1WdDkt1+rESWuHxpkIkAAMAKBqTxJaLUvCUIWKBIgB7ggxJh&#10;jQFkWEcse1EEXDSArXPLWHrKARQBA8JoGy4d6mAywU0CUJOHSYG6KB9gwmonPc8IO+WhJCxD//Xd&#10;V86viHUF8AJEbuPVAAXlQ9gBrsbGvXrhBfzGtdpnVgJ+ZRQCMAUsADS/qQdI4zpAcWkrV+rFb04b&#10;ceFwXDJ/XJ5L/6YBPW4SfNpYm5yOIB8TElYL9cB7eABo4m5xgm9WDEtPvkKH5YaywAt81uRj9x/f&#10;KUoPYH/3/TdW3z1nsbESop+4FmgbEwOTIfUwuWBhczKHchgL2kJ6NirJA2CyGUxZrG4AK9LCP1YJ&#10;PMNneA5fScdGM5MCE/a7NsEC0kz+8IJ8rD5Y5fFW6IvGd8Cbt245BgnAc5KEzUjccYwPbQEwkWNk&#10;FmMCVw5gxkqLiZqVAO1AHiH4B7iyMY+PmPFlEkOucZXhVgIYATMAGuBh448x8EAPOCGv1IPOIFvI&#10;NfUjv9QJMCPb5KNN9NnvtaBLuArgCXUBkoAdY4qvnTqZWJgoWP1h0XpAxD/NizSsLpAzgBjAJi8r&#10;rJcuP2ft2m1l8pW+b9omJerDrUN74DUuETYhAennDMQBXdwhSw1gAWmsavzYbEbiGsFNgoV94703&#10;3TP1MqGxYmWCQ+5oNxY2VyYT+IbsQfSVVS0TEhPV0xfO6+qrV/TU2dMmR5OVnJysLl2CNyaxtjt3&#10;6qKOHVpBvFuMUpKS3Es3vCnJa+6A9ojsYcrLHanCsQXu7Ui+QcIxwJLiSapaskiLTI5WVS3UvIrp&#10;evP6JUXdMUsboP5gn1kIBtRfNu8RQE44z7cNtL89d1C3DXgB509O7NUHB7c50P74uFnk9kw4VjZ0&#10;y+4hPt8KOWvb8uLfBrjfP2DA3VjXBtq84v5Oq4vktS0rda12tV7auFxnV1aqeVWlzm1erfMG3Ke2&#10;bdSOlbYU3LhGSw0w9u3cqmcvnNZcA0asICwBQBmFxDJGgZmJAVCEEWsTEEYAEUrSs7Rl4M/jGrC4&#10;sQaQ3LO05Yw2So+CsKuPwGI1Y72jGAA0wIAVRn0AGAIO+JEPgMXyx6JGEABmLCaAEaI9lEebcdvQ&#10;Jpbr+ICxdlgmY9UBEFjenJThyrEz3DVMCAHgz3B+QqxnrILguFKVWa2/OMuM/qGUTAIA7YYN69z3&#10;FG7e/MCEcbXrN21lhQJPaCOAxOTBFSVm4mByQMEBOBQGkIYHhWatUsZX39x1kx8WJuAFcONyYrIh&#10;LaBHH0OPNsJ/NvxQGgAapcA6ZPeeyQcgwj8KiALmLPNRIADBL+9pLxY2/QP0qMuvDrD04SmrBmTB&#10;gzFAzmQL+BBOGWwOM4kztgAlbgjyYl0B7rSFMhkzABP+MPZMhJSJywN/NdY0QM8RQVZugDWv8+MK&#10;4YQSG5N8WZJ2slFJ20hL25Eb+MTkCDgyfhCyjNwShwVOPBMTkwyADkDTN9oKSH/7ry8tzSmXFh8x&#10;kyCg51//h78AEueqGVP6DS/YdEbOGVfaRX8ZI9qAcUR/6TenaKgf/vpNb/y+uGJ4iYZJAmBjPP3+&#10;BGANbwFGAN67aJiwqI/2Y3wQBjDTbjYg2Yw8+xRvhvIeBhNWnSuXMYOwrt0q09rgXSRv2RhxVvuK&#10;lc1ZbEAcC5u+X7CJxoG/gS/h5EGmAGMmP66E0X4saspmksNtEpzBP+DaAsgzaR0/dkSXLj6vO7dv&#10;mtwsU1pamgPoLl2i1cGBNcDdue2tydiYbhqSmem+T5Lep4+GZWUpZ8gQ5Q4d6r5PgouE75BMn1pi&#10;NEV1m2tc27OHZiore4B69LAJ4SMD4Jv7zMo2kMY9cnOfAfb+2uBzrWZ9f2rA+8nRnc41AjgD1LhE&#10;HECbJf3pKTYi97gTJO4UiRFH/yD3wo3lx13iT5QA+O/j294bnN/m7DanSN6pq9Y7W6v15iZblm2s&#10;cpuSp6tNCGuW6ELDRjXXrVPT5jU6wCkDs7r3b9uk523ZtM4YDnAjmMzQ+BDxS9dtq1PVyirVWKf5&#10;vCubPrg8AAuEDKuEo1CAJ8LIMpUrCgHwY3E6JbdZGjcESo11zLdFUFIEDaHlq3f49LAi8JOVlExy&#10;nxflJQcUHYFlSYViAUgoDtYEu9EIHwrOqRFOIwD4uFcAOhSUe8AF4eB7HZwkQIEAKY4GskymbVhn&#10;KCgCB0CjvEwWgDDlA7T0GWsOazOwfm67pTfAzeddsb43G6+Kiibo4MH9jpYsWeyWfU1NfJ+jxUDi&#10;cx040KjXX7+qt9/mZY/PdfRok5YtW6Lduxt01qyNZ599Wq+99qoOHz5oSrbTle8Aqvmkmyi48oJC&#10;QcE451oADHAn0Q8mJVYFgDpgQnuZvJg4Dh/e7yY/eAk/mFBIAx/5xrYDDMuPwrFphYsFgMAiRzaw&#10;mFj+YuWTBlBjEnBuDgMm/5VE3ElMQrSDE0KAF2faAVTCmahpF+1mLAAOZARQ5ZkJjRUZ7hJAjzA2&#10;slkBMGkST51MBPQT3sOjHTu2ae7cCi1cWOle3oB/fCOdjxXt39/oAIFVUmXlAlu9zNBTT51xwAm4&#10;I8PINfLI+X/aTj3IELzDKqYdxBPOpMTYw0vkxa8m4CeE3NEvQBY+k55w9/KY6QB9R9aY2DCKqJv+&#10;A/zEMYFSD/XRR4hy0AcMHPjCKoHxx+CiDfCEcO8WYr8A0MSaZZLhikHCxiEvChHGmAKe8yorHKAf&#10;PXHYrZyw5AFmABfLmjPcnCZxbhNrx/M2MV03nvDCDXUhE34DmFUfZe9s4F2MF6yMeutT8DVA6kIO&#10;4B19hBdnzzTr2JGDDjNWVC1V797BR6W6REcrqoNZ25zf7oh/m83JwE3Cx6X6p/VRet9UDR0yUJkZ&#10;aQbaWcobmetexBmfn+9OlKxcvsSdlOvcLQD8lPRUTS4rZSOyzoG225A8UKcP925q24C8faDWnRwJ&#10;B+1PeAMSy/rEbgPtA23H/tyVkySt4M09VrcDbgPtm4d36MMD25yljU/bWdq7NrpX3N+tW6v3DLTf&#10;Mcv6Wk2VLm1YqnMbFun4ukqdN2v8/I6NOlVnlvHmauff3mPgzVcB67ds0HIDIvxULKMBND7hOmvO&#10;LB0/eUwbatbbUpXncnfMKlD0ALDxj2Lp4idEGQFu/JkID5YxSopA4xJhuYhwMmgIH9YJgwZAskPP&#10;bA1Yc+IBAGGnG4sYAeDbGu6lARM8BHFiUYFLj5XAMUUUhg0phAEwBlRRfCxTlBLwRaBoJ8+kp61Y&#10;4UweADRK5l+6QEkpAzDxSkS/SAMQoXAoEooza9ZMB7oLFszT9u31WrVqhX755SfLe9is+dk6fvyo&#10;8fV1B863zZrgiBPAXVu7xeLnaP78eTZZzdW//vVPffPNVzpx4piB53suTXX1Ggf+hw4dcMCDlb98&#10;+VJXF3VSLm2hzVi8gBvjR9vYdIX3TJZ+IuLKpAPfAVMsUMKxgHiJg2U4H8HCimR8sdqwngBt/P74&#10;IVnWYi3hi2Ws4BHARllMGoAbfAF0mCQAXyZpeIhPF9lAFhgLJiMmTNrLagUrnLECAJhs4TVXJmGu&#10;lMvqCbnC9cDYXbnyslaacfGPf7zkeHfx4nNau5Y3CQ+78uE//ONLjkyCADlx8JeVHHyDh7h9kEtk&#10;Dj5RF+0EONlMpV9MSMgRhglhyBJ+eXhAem+gkAZZQf7IT5lMaH4yoH/0F4AlPrCSeTPzgANlQJ9x&#10;ZHI9baCGdY6ewQN4ydghj6zukFNkFP7THsAbEOUYLLwGmAFrNjrxjXOPCwS9crJz9IC2m/X93MUL&#10;evaiyfxxM6hMx5iwGWt82VjVN228wIdmJi+js9Zujhy6tyOt7fSBcWRCx6iqrdvoALthF/sFwQew&#10;OJbKhE3/HT6YHt7+4IZO2Hg07tvlTrQh27GxwUs3jhxwc467lSyMs93JCXHqk2LWtgFxVma6hg0a&#10;qNT4OJXlF+i5vTYem7ardES+kqK7tZdlNHdhlYH2vi26aeDJX2q4v7W3RrcaN+vjQ3XOn/2pWdwf&#10;NW3T5yd26Y7d3zGr+eNmjvcF7hB/3I8z2t7adhY3394+GaTDIr/d1BCAtln079sE4b5JYpb2G5BZ&#10;2+9uqzbgXqN3alfr+pYVurxpuZ7etFQn1i/U2bqVurBzg57dbQNgzDxszNuzYbU2LK9UZQW+3grn&#10;38aSQjE5fcByNXBzzDJFWq2tdVtMwZ5zAssMzxLXAZqBMMKEuwHLAkFDqXCJ+GOECByuD/+qOYNG&#10;evKz7GTpDlAADnz1jI0ULG0EgWU/G20MOuUXT57owBqQ+fmX75zAsEREmAEp6uUZBUCJUDbaAGjw&#10;hiTKhIVDWq4IPa4ZgAcFYuefvkFYsFjY+MZZ6lMXZVIWAsfSHisKkAew6CPpiadeJjKecb3QPqxe&#10;rEU+zITSAwIoGm0ljHjKhV/UCWHN4fKBb6woqAv+kwYLESsWcKA+lvoAMpMqSs9pHCYyNgypjw0x&#10;QIoVBgAFGOILB9z8hhHhKB0KyhKceyxxAIYNM5QewGaJjj8cK9tZ7zYJAxS4v7DWaAO8BqzoF5Mk&#10;8kBd3uVGGwFtx3sDGPpEe+EHY4E1TX6eAVL4RftpC2OGK4Kxph42mgF9+kleAIkJAzAjjnbCa2SV&#10;OPJicbJiYmLCTYGMAUTwArnE4gRk6S8uJYwG/N3whXPbgCBhyCKrE059wBfi/BE9XB2sDpngON0D&#10;P1k1slKhHO6R62DyNYPCxoDNZMAPuXUf+LJ2ALrIEldkFsOG8tBHgJrJDj6SnjjSoU8eRCmT9uKa&#10;oI3wkPxXrV0nTx3V66bzADjpaRP5cbHgv3Y+fNNVrO8tNknNnzvL+YnZoARsKYv+Ix/0AZ7hS8c9&#10;w8kV/qwDD5nsceHADyZcdGGv4cdpqxOdwVUCaKenp6m7WdOdu3R2VrYDbgNc9x3u1vtuFpeSnKSM&#10;Aeka0K+vRg4ZopkG2JfWbdPdvaf1TtUOLU4bqbSozoqPilZMp3iXb2pJhaIAbE+3zPq9aSB6e98m&#10;fbSf43+1zm1y52DgLsG/fevwNvcHG0AYMAasP7R76GYTAM0LNkZmYQPc4aB9s/VjUu6bJAbcb+yz&#10;WXX3Rr29c63eqTdL24D7OhuStVV6fssynd1sS7PNy/RU7Rpd3FNrFvdmHd+yToc2r1XtmqXasn6l&#10;du2s1XNPn1HZ9BJ3ooSNDYSc3XlcI4uXLrbnjfrHlctO8bCYAFysEzYwATJAEBBDeLCGmFFJSzzg&#10;S3lsIJIOMCIMhWFDhWUYX7djdkcJeIuPv4XgB2PzCj8cgoCQM1sHZ7CvOuFlWY4ictY71F2A8qPg&#10;xOGqwdpHmVFkwBVwp0ysOUCB9nJCBksJYjICeCiPdFjuHOXDQkDYABEsIgAJIKWvgAd5AE6sLerA&#10;AsOHSRuwLvF7YimRluUwishEh4JiOcEb6mFVAshAAD4brdQB0NA/LC1AGuuatgLgWIaBwmxzIMhy&#10;HBAG1EnHxADvKJNJAN6iyLw56X3irGjIA5BxKoCxhud8Txw/JePj3SikoZ+MAf3khR8mNvqDq4pJ&#10;g1UMEyBWN+0kPUAK2NAv3BGMCcCFjJAf8MESZQzhM5MBFi1jwUqPCQBZA/wBdSYA+kidgIGXRyxb&#10;LFeeyUsa2kZ98JJwJhGAkpUbExJ8wGjAkMCfzARE/Lz5c4yv9cHqwviAtcpy35+tBuQAevgPWGJY&#10;AFKUwWQAWDIZcJqHNMSRB1BHFwBbXBfoHgR/A0v8mEvLRiT3tAPrmTFAd+A7fWQSgtfoCOkom7pp&#10;O0CJ2yKQjXpnmDFp0N6LLz6rhj3bddjGfvc+jKsX3YRNWuLZiPS+a/c9Emvrc8a7ZuMzb0tuWB8c&#10;vaX9rI732MSLHPHp16PH6CMvQ/HJ4wbnAmXyYLXMWDEeO02HDtl48wGqHdvrVF9fp/z8PHVqfTOS&#10;a8fOwd9uoE6AuIV3NEpOiFefXinKTs/Q7HFFOrV4g95eXKdLY+fqwrDp2tp7tIqi+6p/hwR1j4pV&#10;l87xGjggV1EfNKzXzV0b2+gW4O1og4F3je40bjLLu8aB9639ZpUbkGNxA978M5Lva/MtEoh7XqyB&#10;HFC3ArZ7xl9ueSD/FUCO/1238q+bdf9Gw1q9taNab20z0K430K6r0sW6ZXquboWaNyzSiXWLdWmP&#10;Wct768zartFxo72bqlW73gaWnyfs26511VVupxiQBHCwmFnu86uyiy+YIn902wBrtqaUTHYWJjM8&#10;QIA/2YMdAEVeFA5wwDpiSY7SAGYMFhYVgIPyUgdAiDJjzaJMpOUEBkDGPSCL8gA4XLGoqMNbVCNH&#10;DjeFCHx7ACiABqCi7AC7e4W+NS0CzqQCQFM29aEcgC8vjJCfpTdAjtWIBYlQAppYprSBPrPZSb/g&#10;AWGAJCBEH7AeAQPaAzAALIAzEwSWPKCKZU4/mADgAeXg1wOsARvcGpSLQtNX2g1gATrwinKx5AE7&#10;JkMmLIDOpwckAXLSkR7/LeCGMgKK9IXxoK3wDhDHSmVsOLFC+7GE4QP9pz200a8EmAzhKSsmJiDG&#10;GtcULicseuc2MH7AX/oL+FMvbaadgCp9ZTMwAJNtzqXD2NEO+AjYA9DwkXGgjcgPbWMSpY+0BTmh&#10;LMqGD/Cb9nGPlc2RVixyxp++0SZ4y6QOkAJIWMmAFMAdnMq45fSAMMCUNMQByAAiYUxqWK2AEH0A&#10;8AFUAIorG9rkAyi9O89vKPKM4UFZ3GPNEg/gMUlSHpMiAEw9WLG0EeuYMIAVC5o+kdeBu00eADVl&#10;0AaMIerCzQWPKJ8JmivP9Kf59DHV79iqXXt3qG77FrfaDn6uwB+jtjnXKadIrppMgg24Qz4zw+NL&#10;WzVjaeOHBgsoj/TwDAB/8SXeXTht/F/qwJvVO2XSJiYSZAmZbjSZPGuW/ium42xyMq60OXPQQAPs&#10;js7KBrg9aId+xrVrh07KzcjUporFenp5nV6bu1VXcufp/VGLdaewSo3p4zQpppf6mLXd2dLHxycr&#10;pVemom5sr9aHDRsEeL+/c13IvVmEu9Y78L65Z4OB9xbnNnFHAwFtA3FOlADeADYbjFjSzqIOAW23&#10;+WgEUHty4A1wWxn8DBhr+83d6/WmWdsA9/Xtq/WKgfYLBtovbFupU+srdWjlXJ2vX6uL++p1etsm&#10;B9qNW9drW81qbdqw0pY9q/X0uRPuRAkDNcusaACGDbJnnrlgCrdPL15+waypIhOQk85qwtJBwbCu&#10;ORII+HCyAAsOhcbPTDrAGYVFoQEkrG9AE4DhWBhuCxScZTagADiRhqNxWBCADmm9jxOg4wQJoIyF&#10;DkAgBKRxs7cpCb5aQIn6/dFAroAF7QREcY9AKHvGwHTXXyYglJ38WG18+wSA5rV6wABXh+8zoMaE&#10;gouC/kEAIBMAIA9PsK4BFlwbgBWWOApJHMAJPwA8+gJAUSaTiT/Ty9E3rFLe7mOiA2hoG6scwAei&#10;b7QVMMOip//wnwkO0KWvWKa0CyWHx/Sb8WBs6DPWHZOnB0heWEGp4D38YRLEtwpA+/Gkr0wiADoT&#10;I23HfwvYUj4buPTNgzr8Y6KCX7w5SjsZd9rsJwjyM+bwiZMxPNMOxgSZ8JMBqxUMAxScZ1ZSpGe1&#10;wrh7yxu3ESsBJkTaRTtd/8zCpwxObQB+ABmgyD1WMe4Q5AnAZGkPb7ESkVHAkRUKwMnxSb9pR15A&#10;GhfLosW4hw5ZX7935QLybLhjIWP5smLhxRQ2172VjuUOYFM/xgZ5uKd8ysK44HQJkwFhECDrQRhC&#10;tmgX5TBZsHKCh8QBqFjY9If66MdeA3dvaePPJh8rXuomH5Y25XCahHv+eOX6iPFlz8gkMoxLhvYD&#10;+JTNiRXOitcb1nCCBSAnHvKgjXzW1NikafXiM+cNS+qEx1khXwHs0Klj4Brp2NGBNq+4+03Jyull&#10;qimdpYZcM7CyyvVCSom+HLVK13LMoEkcpvwucepl6RJiuqlr9x7qmWrlvle3Rh/uXK8buCZqV+l9&#10;A80b29fo3bqVBuBr9YGBNwB+a+9GfbB3gz40qxhf900DcDYqAV/81FjOADIWNeT+3M6JEeKM+HgU&#10;xL0Hb+75i/tbVtZbNjG8bZPFmw2A9kq9Ur/cgfbFuuV6qmaRDlTN0fGapXp6d62eaqhVs9FhY2jd&#10;+hXasr5Kq5dVqm7LWm03IeFVVn76i5XGTju78vW2dMHanm/As6V2sztZ8uXXd01g+OXSAr3//g0b&#10;3J3atCn48zu7+vzdnI23srJpeuON6+4HusEJi4kmcHtNgIONQSwmFBurD0sdwAHAAAosLgQDUGJA&#10;UVSO0BGGdctpFHy+fJcDsCcvljT5WTqizIALR/0AQW/5AsRYpAgzm5mUjYWIVYmFClAhjAAiysuZ&#10;aKxV3BtYhYA47cOVAJhRNl8LBPQAUixQ2sykwQkZwI/2MDEAmoA6ZWHZ0w6+SgiwkM65CAx4AFnc&#10;JUwM9I2JAhdCYeE4lw+QAjRpN8oKT5gMcLsAMrgB/GQCWGPFUK63wAHWS5cu6pNPPnIbc6yoWFlx&#10;0oKx4hw643f6dLMbz3PnzrpyOZlRWDjepeEZIKZvTKpM2igjIOytWyYtxoFxoi9M9gA9vPdnvAEp&#10;+kgfAG/GjzRMWLiu2DTECmdMmOxIA78AbPIz+cMHgJgx8O4YJkAmJAAb2QAsaAOTKXIA6FMveRhD&#10;XEzIIs/IJmVSD2+H0h8mDSZ9xpyJhXYzXpTNZOMJGWDFhpVPPPURBu/pNzKJmwsrFb7BG3jIOFIv&#10;aWgrskY62oSMMgkx8cAHABuAxH98/AQ/eLjueMG+EJMKkwiuFQfsBpRMUMgc/fB1VNtKe70BNeng&#10;E75pznHjJkHucYlcsv7za0L825zn5sNSACwv1zD5MJkwuVEfBgIgj08f4Mfix8hgNYGbCGISY/Jg&#10;hfLWW1d1wtp+zKxxzn0jk+hVSWmJ+qb1CUDbuUQA7c7q1CGgDlHBN0pKC8eqKDVdW5JH6Ep6uT7P&#10;WqLPhq/S/t4TVdFjsNIAbMsbFxP8eGHQyGJFOaDevtYB9pubq3Rj22q9V79K79St0C2ztAFvnj9s&#10;WKf3DcQ/3L3RWdwf7KnRB2Yh3wSM99c6ArwdiBthTQPa/hOtnjxwe7oBcJsV/477ETCgvVbXd65y&#10;oP1S3RI9t9Wovsos7QodXrtYV08f0rsvntd7l5/X1efO6bUXn9bF8ybQNiuuXF6pw8zeNpgctL/y&#10;8otOcZ9//lkT2j/0wkuXbObf6gD8yisvO4VlZ/78+XM2u7+udeuqnSKj1PxeaPXqlTYYTQa877q0&#10;jY37XBgnIi5fflGff/5p4Icz4AFEIYQXa5plrXM5GLgAUMShBCgZ4EV5KDN+W/y1LHe9kKNwxHMq&#10;AkXBoiPOWcYGmigVAgswYJFRH+kBYMoDHAAZ0hMOcAB2WG4oNnWgyIAvFiDtxAJmBYCfHsFF2cmL&#10;ggHglEtfASzKZRXCWXDAxVuLgAlpyOe/iIeCYfWizLSBSQQrnPPa8AO+kJaVB/Ui8OSnTBSYdjER&#10;AGb0A14wGaC0gDjffuAYIacuOCpHXgjfIsRYffbZJ+5XURyf45QGRxmZoBlbAAcwoY2AE2AKsMEn&#10;QIiyaDftB9wZT4CdtgGo9BFLmHTwHyseS5zJCdCg/fCPcSIfwMJGKoAOKBPOZI/1DDgAzljxACtj&#10;DMjRNvhOftrE2DGx0BbaC4CSHrlhHMiDbGG1swKiDiZs+sB4YjiwAsOggJ/0jzD6Ql7Gwm+CAra0&#10;A7BkQkJmmERJyxggF/QRHnAlDj4gk9SJC45wZNzJgMUzxrQdueOlsNt3btgY7zH5DFyAnM0HqHGZ&#10;AOqAJMAKP4mnj/QXPu7bv8tZ21jdAKp3FzmXztqV7jgwPm1AHdB+2XjCG5RuE9LGGKDGLYL1T5pg&#10;kzH4lyXlUQ5pcBfRfupndQGIw5cDB2wVcXS/pavTnj3bXL+R6bPnzmhaWali43q0+bcBbV60AbR5&#10;6QaXB+GJRo2p+XotrUzf5lbr4/z12tC7QDlR8WZld1JydKy6du6mqA7dNHbaQkVd27hUb2yq0ltb&#10;VujtrSt1w0D67c3LjZbqg22r9MbmJXpr6zIH2jfM4r5hljDukg92GbFpub/OfUfkg8Za3eatx338&#10;G3Krc51gffOBKH5TBmBzvM+DNZuQzhLfz8s2W/RuY43eM3pj11pda1ilK9uqdGnLIl2sXaor+zao&#10;qXqBlk8v1PzSQi2tmK75M0o0tahAxePHaGL+SBXk5aogf4QmW9hcs2TWr1vjZlneUuI3+A2mtDNn&#10;zdK8BfNtaV6uQ0cO6+jxY84SB4yxoPnrMpY2x9OwwAGBl1++7I608ashynn66fN68cVL7sgaQMH9&#10;0qWLzVqf70CBSYBvekDcNzTs0KJFldqyZZM7UkcZ/mgX4AHgA3woE8CNcCL0KDHKBFhjqSAs+JG9&#10;dQuwEIaFDrADbIAaJ1woD0sbxaNMFB5FBxAAChQMvzYgwVE9AIez00xwd+7cdkf3fv31ZwOLf7kj&#10;evfu/doGhteuvebOYmO5Aogc47t9+6Y7kvbTTz/oxx+/d/mwgLFsCYeHP/zwXVsZHGP78su7btLj&#10;+bvvvnWgCsjyWyfqYCIlHGucM+SURx5ev2fVQ7p//vNrq/u2Xn/9dZswrtgYBR9w4nr16lVr30Gr&#10;43MXRvyHH37o7i9evKhvv6XsFgeegAvAiZXEpOUnTXiNpQn/uIefWLIAEKsQ+E560gLUnAnH6sUC&#10;Jo5JjDFjwiEN40o64hk7JsZXXrniZArDAt6RDj4yDpyHZwVIfz/66I7efPO6Owv/1ltv6Kuv7jrZ&#10;o+1MBGzwkhdXEe1kImKS4Z4JFnCFsOhJg5uMyZJ07L/Qf3jtJ12IOPpOOPnu3v3MgRKTNXIG73w6&#10;n4eJ1N8D1vSRyYG0TDr++zzIOXLIB5jwF9MHrtSDy4b2MOkweVIOqy9Am0mDiYpy0R3COCXCJiI8&#10;xX0B0OOfx38OmAPGuEdWmoHCKTO+CsjLOLhlAHiO7JIXVw4AjfsH4sgg/nZcRJxIoZ+4edgXwEWD&#10;Rd9oE8aRI5Znf4MZfcFf+gF8dJwVempqqvuIFJZ2hw78UzIAbD4o1ckI0E4w2ps6Vm8NqdCXhRvV&#10;2GeiimL6K9bCe3aJU+8Ezn53VM+UgSqYNl9Rr1Qv1GvrFzt6fcMSvVGzRNc3LDZaqPdqDcwNsN+u&#10;XR6A9vY1em/HGucqeb9hvXOV8PYkX+vj3DXADYBz/74BN8f6eHkGCxxgfsvisMIBcI77OSucM9t7&#10;g5MkbxloX9+9Vq83rNarO1aYpb3Mgfax1XM1e+wQxVgn6OT/owdT127tH6kZnBX8FgnijKj/aHuP&#10;uJi2e14GGDEi18XzzB+nU1N7KyOjv1JSeqpbt2jl5Y12lJbWVz16xDrq0yfV/Suvoy39Bg/OdHn7&#10;9k11x53SbFkYFxermJhuSkpKdD9DpbycnGEaOXKEYmNjlJU1yJWXnJxocQNceaRNSenlPnVJO6ZM&#10;KdakSUWujfxEdeDADBdeWFjg7mlfUVGRJkyYYGXnOJo2bZqFpziKjY11YTNmzLC29dWQIUNcehRp&#10;xAib4CdPdm3qPyBN2UOz3EYkrhvuWQ2wt8Emce/UnhqWM0QDMvopc1CGcyMlJydYX/u6b9xwJBGX&#10;Fy4QyhqdN8L6l+mupOVjWvjkiRs5Klf90vtYG3q5PQ94Rt/hWUHBWCtjksaNy9f48QXOhZObO1z9&#10;+6drwIB0x0N4DU9IRzj52M+gH7i84O/AzP5BWhv/nJyh7iNh6en9LG2qtWuw6wO/zKJfPJOPNrA3&#10;w1hxhff0Dx5zsolw3sqNj++h3BE5rj19+qYYzyYorV+qe1mKLzlSj+OH9YH6gjFNVq9eydamdCdr&#10;9L9fvzRXDzxI7dPLlTV0WJbbzMWYwELHCPGb5hgdrISw8CHAn0kQAAVQmQRwq3DPC20YLnwWgWcH&#10;oraC4G1JLG02Jjllhn+bl7A4aYMfn81SfPusYpgMsKyxtAF0/PZ+zwBAZ7MUwMfvXVNTbRPrK9bG&#10;p10bWU3y1jEGY0JCgtMN/wEp/t4OYXF36dhJ8dEc6YvSyRHTdGPicp3LLlNxVLJSzMJONAs7MSZW&#10;PeMS3KZlmslKXxuHqJerK3Vl7SJdcVcD8A2LHL2+cbHe3LLcrgsdvWUAfn3TUl3fvEzvmDX+Vt0q&#10;d9LjhoEvm4fvGKjzxb53DczxTb+7e6N7PZ0PQfFXdv9J1gCot7pjfgD1jX21DrRxkQDar+9dp9f2&#10;Vus1rO3tK3R48XStKslTVmKw64oDv3vXDortHq3uMUbRHRXTpYOj2K6d1d1AKzq6k1PyLl2MQbY0&#10;8R8m72ogEt01um03lzD/KUV/j6IHTA6euXbr1n7AvXt3/7cKXlMNyuCzjNTl03B4vqvV07kz7bDB&#10;aY0D4PyfnH06rqT1n3YMJV8u6QDP0HCuHmjD7/8f/T/6/wViYsCNhlXN6gd3FG4/XI8AIytRwDPY&#10;OGwWG6X4oPE1c+wR4Mb3jBWOhUw8wIq/nM+0ut+SNXLEj2/g1+mLux87PzbWNWX7l61YVQHWWPF8&#10;u37R4vmq2VRtday01fNmA37+ZLTfWfy4jMiLu3XixEL17NmzrT/gkD9F4n4IbDrL0T/cI8/MXKzd&#10;2RNUYoCdGxWr9O7xSjTjplfC/S/XZA6y64sr5+kfayp1efUCuy7QK+sW6dV1lXplbaUD7lfXLdDV&#10;9ZV6wwD8mlnh0Nt1K3R9i4G4gfc7O9a674bwXWx3ZM+IM9cQp0Fex90CkJuVzc8PAGrougH6m3sB&#10;bT4gVae3zRp/49BmXTuwUdca1+n13Wv08jYbnLlTtHB8jgbFd1Q3a3RsF97fB4g5+2iAaqDdrXMH&#10;RzGApREgF1C0I0CX10rxLwHanJv0AA0jue/atasjnwfiwy/+njJC730c1iZ10R6AFXK/1jdg5Z44&#10;QDmYQII0xNN2LFGfDmJQsEJjYmgLbQqAn7Skoy7ieCaceyYBiPxYQaTz+SkPi5c3tJgwgjq7unKI&#10;D8qj/dx3d/zg2ZPvs5/4CAtPQz7SEc6VMPL4OJ+PK/FBm+Ks/q5taX16yJcBsdsOUXaPHjZ2Iem4&#10;J5xx4BlFoD4fT3riIeoO7R9xoeXBC8YCPsEj/1F7xs6PD/FcSUs4fIQYL/hPOPGU4cuDv4RxpbyE&#10;hHiz0JNaKdHlo11QeN+CdgU8gl/x8fGu/fCHPhMX2l/y+Hyk83H+o/xevslPOgwVn5ew0DaElgXB&#10;P9KTztfvx5Xn0Ht/Jb3ndyjRBsIhxox+UZ57zdt4H5TfbgAlJiY4QGa/A7DGNYIvm81h5yNvDD7p&#10;yg8d2HwkLcDNy21YyRzTA7CxljkDjq8cgCUtr7Hv2cv3hWpdOjYjcadwkgQr329E43rkWzjcY91j&#10;cfMHeX7QsHKlWeVWBhuaWOe0kwnlpZdecCsiPiBFP70s0yeufI+kk93Hdo5SP8OwDQVFKonrpXQL&#10;SzXC3w2gkx5DtXhcN31+q14tLe8o6pklc3SxqsJori6tnKuX1sw3AJ+vF1ZU6MWVFXY/z9Gr6xea&#10;JW7W+PpFurZ5uV4F0GvM8q5dodfNCn9ta5WuGZi/YRY456wB8je3VztLG/Dmw1AQLpI3OZdtVjeg&#10;/Y4B9lsH6vXGkXq93rRFrzVt0ht2fXVPtS7VLtXm0rGqyBus7ORuSuhooGOdxJKOjkbJ4szaNkFB&#10;iSCUy8gLXdduJkAxBipGpO/cOQBnL2Rt6SzMC5QHAYSKe+JD03sQQci88iBokL8nrafQOiB/7/OE&#10;K4sHNMKpl3vqCy+DMP8MMbiUQZt8mSgEV+ohfWi7eA7awDMKTn3UETxzH2NLM+5J0717+z1pgnS0&#10;CwWFPyhiDxfOlXS+bK6MFeTvo6PhOTz29dCeoEzyQImJSdaHhPvC3JhbW+Li4t1zcG2Ph3w5LEmD&#10;sL+WHbTh/rHnCk8AdA96hPtneObDPf98ntDxIcwT6UP5TzrI56P/tK1zZyZe30Z4iRy0P8Nn4uFt&#10;8IwMBePAFSJNkCfgAWX7caM8rj6etKHpfR08U0cw/gGv2tMwwbS3hefQeqDQ+rmnnWzA+TyUy5W0&#10;hJPX1wnvCEcH4JEH7gkTCp2PnD0UfMZYvljcgCmuDs5fA7i4Q3hhB3cIwI1PG4AFcAFqNvYBcADa&#10;H1Osqw++1w3Y80wcljgbpfjv2QeiHjYdOTLJ26PBufa9VgafMw5Om7B/AVizKf7xx3e0qaZGY/Ly&#10;FG39A3SDSandcGLC9i/aJHfrrLzUFHVv7W+0EYA9ICVKR3ePUssfe6z/V42a7L5GUWcqy/XM8go9&#10;t2yOo4sG1oD4c0tn6vllsxxxD4hfrJrtgP2KWeL/qDZat1CvbFqqq2aFv7p5mbsC4tcMwPkbDVb3&#10;NbO0Ae5rfDN7Z7X7Izuukbf2GTjj895vFvbBel0/uk2vH68zqtVbp7bpioH2ufXztWmagfZoQDtG&#10;8dbh2C4G2MaI6C4Ih1lL7t6EwrkRApAFuDpbeBcTGAjwRmg6mWIgGKRBmbz14BXJ5/Vg7Yk8hHml&#10;4x4lBFRD03miTF8PRHr/TJ2BcGL9dnRl+qtPw8AR7599vdTngZww7qkrFJwh8iIg3JOOOrl6oCHO&#10;twW+eIXmq2QBYKC09BGAaFdaFAzi3iu4j/eKRzzleaX2Yf45ACHy04cAdAFm0lBnfHyiS8OmjS/f&#10;A1SPHvTTT1ABePirBznf5oSEoBzycU+aoA2kp+6gHfAK/nneQfAGXnnek8bz0lNoGKDuw71s+Gdv&#10;0ePb5MrYQb4uzwMPer6/vu3+6nkAr+AD6YgjD30PxjDIH1yD+6CMAHB9OeShHO4D3rVPsjx7fsHP&#10;UL5x9WH+Slk+DeTlgzZyT99IS7pg/ILJgmfCu0Zbf02XO3dGx9CXoE0QfGKsIQ4HsDmLBYy7BIuW&#10;UyTXr73iDhxwAgT/NSdOsJTxNwPQvAzEBiNWMmetAXfAF1dJcOSQj7fNdWnJC7gD6ByJxNUBeOOW&#10;wY9dVx/8JIT8WNrPXww+ScCmJxv8wUmcfc7KnjNrttL7pbu2u03HEND2K23fN3+KBOpptGnRIL37&#10;6kIDaTZ4+XQCG+ObDbDXq+XX1YpqmlOi5gVlOrVguo5XlOjUvFKdrZzu6Pzicj27bKZdy9z13MLp&#10;embpLL1sFvcLZpG/bFb3C9ULdKVmsa5sCOg1s8JfqVniCNB+ZdMyXcEyNyv86rZVjq7vNqubNyEb&#10;t+hNALtpu147sV2vNNfr6imzus9s16WGFTqytEzrS8ZoRk6G+sfY8tc61IMlpQlQl84siQ1cu9gg&#10;m7ID3gGYmRAgUEZY2FEdsAJRHBMUE06EIhAiBDlQLJQplDxoewWGPPB5QUIJAc3Q/F4hufdlhMaF&#10;hvMc3LcLcbtSBIqFInIPmHH1yuPTcAVog+cAAEgTKBL5AgsIS9jXg4KSHgWCuPdh/t63w5eHMvlw&#10;6gdYg/sADAijbML8NTSesrwy+/QQZaKsjA/UrauBUIyBTzfjhd3H9UhUj9gES2fKboodH5/kwngm&#10;nDRBWd5yDnjkeRFan2+Tjw/tH1fC/BiQHlDj2Yd58uWFlkuaIMyvHNrL5cr4cU+dgFgAsAE4Qz7O&#10;l0uYB2LCg7KC8rn3PHZtMx4AfJ6io43XnRnrABC5Jw1Xx2fjbWz3eKWmprln0hBGep/Ol8m9j3e8&#10;tmvoM/dcIcaRMSLME2US3tH0lKsLszSEU4YvJ9qlhZ8YYQG/gn4HKxQPaHxtkiOvnKzC2uaoIz5q&#10;3nLkVAhW92tXX3avpwPqvBXKKQ9OgUC4RwBcLGnuedGHnyxs3rLOWcv+CCAvJmFZ444BiAFvviAK&#10;qLt0+/nS4RbnWiEPaTjJwgmj5pPHNa10qgZnDnJtBrDd/yI7BYAdCtahNDojSk/vLTVw5igyL8Hx&#10;hyfenj2llnsG2r+atX1vt1p+q1PU7rJJOlxRqgOzpqixrEiHZ01W8/wynV1YbmA9S+eWzDRQn6an&#10;q+ao2YD8jIW/UL1QT5t1/uyqeTpv4ZcAcbO8LzkAX6IXW5/fqK/W5Y1LdbmmSldqV+uVbdV6uX6N&#10;XtuzQdf3b9XrjZt1/cgOXT/WoFebG3TFgXad3npqp57btkz7FpRoTdFoledkanCiAYp1LsY674Da&#10;Bjemmym6CQCADQBCWNjeynbgjTIaOMCYWAMplmQIv7eSyePB2Yd58PVEXh/OFQD3lpi3donjnvL8&#10;hEC60HjSE04aPwkECh0AsV86QgDt/WALKHEfADr35PHWS6D0gVvDl0MYZQCOgFDgxmh3g/i6uPdA&#10;EcQHIEMcVw/aPp0Po93+ShtIT7pQIKKuoI24GQLry6d15bcqrwdtFNs/d+7EZm9nJSYkWzmt4G5x&#10;HmDcs9Xt64K492Dn7z0PPJ8JD9rYDsrct/OovT+k9X0MpSDs/no9+fKCcWrnK2HEef4Q7gHft4cw&#10;Xy/lcu/L8/lDn+EHPGvnRwDEno+EMxECnEx2PHMPTzt1pA8BT116uyceXgPs3HsijKsD/5A6GQvK&#10;Z6zQSSZTwnzZvi2+HP/sAZ1rEBbEt4G69Q05ZBWK/qCD7BNgbXPunuO0AHNd7SYHnCuqlrgv+vFT&#10;BM5j47bARcK5bUCatHzVEzCGAHsAHasaXzRWN64VLG2IzUSseuJ4C9ltXprVDqhzYgXA5hsovLC3&#10;ey+fDj6snTt3akrxZPVJ6e3ai886ulNHdekYpS5Y2K1EnKcli7P19ae4P3gvArDmnQusa45gntUf&#10;Bty/3zuult9PquXng/r1XzsUNTdnkBaNytbCEVmalp6iMTEdlde1g4qTe2ihgWVtcYFW5uWotF+y&#10;RsdEqSi5u1bkDdOusmJdWFWp59cu1qWape7/ji9vMXA2erV2ja5v36g3G/iZ73a927jDLOud+uz8&#10;Cd3k5ZgTe3T38mldOVirVw5v1/XTjbp+vlFXTtbp+plt+uCZ3TpZPUdbpxdotYH2bGtf785R6mqd&#10;7N412ARBcFGsgNot2v/byE8Moc8IKYAO+Pv4B5FXYsgDSGjYoygUaP4TFFoebWF8UMBQYCMuFNwj&#10;kc8fWmYbUDm6P/1/i6j//jb8J+i/0w/f1v8keZn6u9Suo5GpLS3AHZLPEzxCToIfCkSppKREX3zx&#10;hY4ePerO4fM+ApYwX3sEgDnCh2+a89PNzU3iC328+MJZbcCal3J4aQiXBy/68Mz3V4j3b17yIg2g&#10;j0sE0ObVeF66wYUC+GNpQ/xf9uVXr2pe5WINzx3VBsT+p76xXcwAMMDubtgVEwbWW9YOMVDmg1+v&#10;Gp0xOmcEYF9uDeO8/BXdu/e0fv31lO79cszR77+dUNTohFgVpaWooGeCcmO6aGinKOV07qCCxDiN&#10;T05QSXqqCnslaGRstHK7dVJej66amJKomZnpWpCbpdnZ6Zqbk6H5RnOHpWtWVpqjOUP6a9bg/iob&#10;2F+lA9JUmjlAs3KytHhCntaaRX/ILPEvrpzXlaYGvXx0p66catDlY1v10pF1urh7uQ4uLlXN1Hwt&#10;K8zVDKunp7ULB31MDFZ0YEkGA/9XIPy/iTz4hj570IZ8/IOpXcD/oghG4Ur4JPQkQBBaV2g+D0z+&#10;mXTeSg2s38gA5MmX9yjy5YdTpLShFClPJIqUF4qU9kEUKf9/kiLV+e9SqCz9N8jL7IMIgEsxy5UV&#10;Mqs2nufOnae7d7/S+fPnna+bUyR8nAq/NZY1YNt8qslA9oD+9d1dnb9wyoEsljdviOLK4HV8wJ57&#10;TqTgm8YvDvBzgoTvl7CB6b9HQhhlANxffvWZ+IEG9ZbNKFdqn36tYOyP7XZQvMk9m4lgVhAW0OaV&#10;I9TyxzED5BNG/AFqh1r+3N36zL9Pr5hVfVX3fr6iH7+7pH99e14//HBev/zyrAH4Rf35xxVF5Sb2&#10;0JheSRoRH6NR8bEak2DPRhN699Q4A+1RPWI0vHu08hJjVdA7SWMN3PMsDyA/ITXJwLyzRiVEa2xy&#10;jIVHKz8xxvLFKj8pViN6dNO4lGTlWrnDjQbYjDOwWwel2qyTndRVh3ih58x+XTxSp8vNOwy46/R0&#10;4wod3TBLO+cWae3kUVowJlulZvFzAJ3ZKrZbq5uBQXcD+1cg/L+JvOsknAh/UFwoPUyxwhXwYRSe&#10;70mB4EF5uQLSxAXhAYh7d4BP+1e63xL19dyf5sHtC20PFJ7PU2ieh1GkvFCktE9Ckcr8u/R3yo+U&#10;J5Q8H/9bFAmoQwl3EVY2biTkyIPfm2++rQsXLphFvc+9Xs8RQCxogBnL+MTJw86FwYYkJ0gAZM5f&#10;4wvng2m8oIPbgxMmgC+v62N582o957M5NcJbmGxE8rkIyuae8+Kk4Qz4sKHtH4WCmFj4Uw33fEu7&#10;sxmaPm7GlDj99PUmA+VTRmws7lHLzw0G4EeMDLB/b1bLPbO47z2lP369oN9+ekY//nBR9367qt//&#10;eMfSf2TE271fKiozpqsGd49RPys4Jy7WADZO2RY2OjFBw1ufoTEGvgVpvZWXkuTux6X2Ur5dx/a2&#10;8L49NT6tlwrNYi9MT9EEs87HG43rm6qC9DSNsevI1BQN75WswfGmsFYXu6RVZnE/tWujntq3XpdO&#10;1OnKmXqd3rlYe6tKtGXWWC2fkKOKvCxNzs5w/uxYY0J3d07WwC7ahMooHAQfRKFAFyn+f4vCwZmw&#10;0LY+ih6kXKGK9zAKVdzQfI+r1J5C6/V5Ia9sPh1AjCKikKSPVEeQtx20w+Pb07RTpDSR+PA4+SJR&#10;eD5PkdKG0sPS+v7/pyi8fChSulCKlCeU/Lj+tygcpMOJNH5PIikp2W3kAoIpKakGns3u0wu8As9L&#10;MLzSj5+aF2v4Hvax4wcdIAPY7jsidsWdAvByjA9gxi2CNQ1g840WNjkJxy3C5weYELDIeeabP4D1&#10;kOxgk9GTe+GPM/0d7RnDMq79hZgYw6wzR2cZ2F40Msv63lK1/LZSLb/Uq+Wn/XZ/2u7P648fz+re&#10;9+f06/fn9edvLxmQX7P0N8yyvtMK1t/qzz+/1x9//mygHddDGbGxyoyN0ciUFOUkJCjTQCQ3IVG5&#10;SUkaHNtdQ5PsPqWnsg3IcxITNap3ivINiDlbyDU/LaAxgLrRaLvPtbihBurZvXpqSK9eGpycrEzL&#10;n2QdwUE/dkiGlpUXq6F6vpp3r9HTRzborFnZjWvLtGX+eK0pHaE5I/tr1qjBKra0vFjTo7PNuIAa&#10;YMfGyN8EbU+R0v1PUyTQDqXQ9kamyMLvwyMpYig9SIEfV6k9hdYXms+3hTDfNh8Xms7nDy3Dk08T&#10;SqHx4RQpfTg9SVootPx/h/5b5ULhZT9O+ZHyhFLouPwd8mP+d4mjn0zyfnOdNrNKAxDHjRvnPtzG&#10;piSuEb6lguXM6Q9eR8cvzaYhwM0mI3Ec5eOZj1bx4TbegMT1QThADnjjOuGbJ5z35guRV6++Ypb5&#10;Ts2ZM8t9RoAX1dpA2XQU0HabjJ35oW87mA8dGKXfv8cFYuDcsssAeo1afq012mnATPhp/f7bebOm&#10;X9QfZlG33HvPLG5A+ksH0i0tfE+Gb9pAP+qPP37Q7/d+UVS6gXafmBhlGkjnpPRSZo94DbDnIfGJ&#10;BtKJBug9NMzAPLtnL/U3AB+S3FN56elG/TSqb1+N7NNHo9LSNNLAO7dvb+X0SVW2AfZgKyuD3+kY&#10;WGeQ167pbe/hR2nymFxVTCnQFs6DN21V867l2re+XHWLirSufLSqinM0Y3iaykdkqiirf/ARcJvN&#10;AO1uNmjRNoi4SMJBLhJFBruAIqX/n6RHtSc8PpwepFw+/EkoXKEfl8LL4BoobKBcnALw7hDiwk9e&#10;hFNoeQ+joP773Si+/sel0HyR6HHTPSn9N8r1ZYZSpHShFClPKEUanyehSED8JMTYIjuUhSzRJlZv&#10;Hkf27t3rgJv/anIEkG+XA8QffPiuc5UA1vi7OaONr5sPsPHxKvzYbCpy1pvvgmNl87lY3CdsUmJd&#10;c5SPCYGPnuXnj/nLcT3OW2NZR3fjxFZgcfu4+TMGGtC+YvSMWdTVBtg1BsgN+uOnQwbaZ+z+aX32&#10;WZP+aLlu9L6l4+Np3xj9bHTPrOo/DaT/0G+//WbPfxoFH+GCotLi49XHLO3c9P4abFZxP2NStgPp&#10;FA0yS5vnIWZZp9uypGeXzhrUK8XSpmuogXOOAfYQS5dtS5UhRoMtX4ZZ1wOsnDQD6VQD/d42GaQm&#10;Jind4lJ69FAX61ByTLTyh5kFPWaYWdsTdW5vtXatnqFN8wpVM2uMqqYMVeW4TE0b2kclQ9M1dmCa&#10;Y0g8x+lQfhvALq0zbzjIRaJIYOcpUvr/SXpUe8Lj/0qRlcOHhypgJAJAfXqewxU69PlxiXwesLOz&#10;h7mNJO5RQI7VAeIsd0PdJuHk2/+ofjwMsB+VFwrNG4kelS60rL9Dkcr8uxSp/P82hY5RJAqXyyen&#10;QMaxtpOTezm/cXBst/3nuXyciU/uArq8mchRPT4CxaYkVjVHAnlb0b1BacTmIz+mBpTxa5OGcD72&#10;RBhp+ZIiX15cv36txo7NN8But64hjiJ2sJV/FFZ35+BlNR9Xs2ykgesNo2a1/LDdAPqgfvlmn764&#10;vcfA+7Ja/nhTf94jHov6e/3Z8qsB92+65+iefmv5w64tjv4IAWvo3u8G2ikG2Eldo5U7cKCzhJNN&#10;oUYNzHQAnNYjToB6VmqqUsz67mENz7TwIWZZD+zZU0PT+inTGAmQZxp4pxtQ9zWgTk1MUIopZ6KB&#10;dLKBdpwxuKddYzp2cqCdlpygwf0M9Pv3VtnYbO1fO0/V5eNUVZKr6tIRWjhuoGbm9tXEjCSzstM0&#10;un/wMfF4Y0wMoN0tOGuM0ISDXCQKBblHuSP+NylSe3w7H0TtO9aRCYEPVzRPxPl0+A1RknAQCH1+&#10;NAVWL/k8aF++/LJmzpzl7tlQ4qw2S97QtxTD6wnyBwoLsEOR+kFYeD4fDvkygmt7XX9NE0xaoel9&#10;vKfQvOF1hqbz5bWXSXnt/fDhkcp6EPm04fS46f6bFNr3/wbBL2TKbfKZrHMPP70cIVe89wDA4spg&#10;Y5Jvg/MJVyxpgLvtv5ZmVfPTBlwg/NGqpmaDOwYIcPP9c/444/8+xWeFcYnwFUNnUbfqCceNeccC&#10;3XS6x9Xw08fv3DDNwPWWWv65Tz99ulXf3qnXD3ePmXXNSzNY1B8bfW30g1ruGVgbCP/xZ4t+B5CN&#10;fmu9/mkUCtZ3/9Wig8c/VNmsA4pKMjAeYECcZUAMKKeaBTQhd4QD5H4GwGlG/Q2gY21m6W7xAPPA&#10;3r2dy2NAck9lJPVSemKy+sQnqqflTYYM6JOM4s06j49LUFxsvFIN2Pv06uU6lhDTRcMGpmtQ7wSN&#10;y0zVoqKRWjQhR0sLh2pxfqYW5g1Ucf9EjU7ppmkjhyirZ4KztHsYgwBtBhPQDgbwfpALp1CACwds&#10;T5HyPS6Fl/Wk9KjyaK8PD31pxwvJkxDLSq8M8C5SGhQx0caTexQjXEnDibJCXwjBgiaMSYAyioom&#10;qV/r67zJJi/EkTY4px28oQmYURcWOHEPmogo07ff1+efodD6I+WHgvIjxz0JIX/+7PDfJcYA8i/1&#10;wI/Qpf/jUABqDwbuJw0PJ8/r0OdQelgcRPseRuSjHQAxfYcAY/jLfXj68PI9HwoKCtw31vneOq+U&#10;47P2/mm+VY/1jN+b75xz+sP/BIOTIgA6m4+E48cmDd925/O0fCeE8oPXz4NX0dFHwBs57RzdPl4L&#10;5xQaEL+tW6/t0jc3j+rbj5v1+4+8is43178y+tb5pXF/tPxp9IcBsoH2n/fuB2hPgPepZ+9qQdUz&#10;Gjl+l3LGNWrYmIOKSu4Rq/SUXupj4Mz3qrG8czIylGEgG28N62+A3icpUd2s0bxC7tLyjdy4OKXi&#10;+oiz++7xSjbhA7CxrhOsTAA70coEANj17WnXxPg4xdms1Cu+h7L6pykzNUlDkmNUNDhVM4amqyJ3&#10;gObm9NfMrD6akBavkb26a0ZergYmx7szjx60GWj3xqMBWDjIPSmFAubfoUhlPgk9qiwfDngHgoKi&#10;RivDxojvQe/Y0aAbN97X11//Uz/88JMuXrykL7/82j1zv3Nng7Zv36ni4ikub6iwL1y4WF98cVef&#10;fPKZLS+vtAkfIIolzDVUKSNRoPyBi4JyPRgQBhA1N5/SxIlFrlzKJA/puKKEAB9pg7zBh6BIu2xZ&#10;lS1jnzZraJOuX3/TLKj9LjxQ8Hawh7j3Cu4BPydnuC5delEnTjTrhRdeMutpmwuHRo3K04svXtaF&#10;C8/o4MHDVvYB7drFW21NVucFnT17Tvv3HzTF5j+GfH/iqHsm/Pr1N1Rdvc7qCpR59Og8A4tb1s/T&#10;jteUR3rqPnPmKcdX6nrmmedcf5qajjl+r1273uWn/R6sglM1XZVmBtPKlatdWsbu6NHjrn7KPnXq&#10;jCuHNldVrXRleH6GE7yKFP4kFF42z09CHmwfRJRJ3wHp0L2PYPOR50j50IuA+LiUH9eTJ0/q559/&#10;dhuHZ86ccv5pwBg/Nz/o5nQJv1XDX83fqSA+CoUFjo8b9wj+br5tsmJFlbWt3YLG2ob81zJ9uKcp&#10;RXn69NZl/Xz3df32DSc/ghMfLS3/NEv6G/38+3f6teXXNpfH7wbY0J8G2qFA/ZMB+AuvfK3ahldU&#10;VLpbBVOaVFjylIrKXtS4kosaVnBKUYlxseqdnKh4m1EA5t64Q/r1M0BNde6I/r1TlGxpnE+5ezcD&#10;7d5K7hGn+K7dlGJp05JT1KtHggPsnrhXEvi2QvChnAC0k9Szp5WRkKzulgfgTbC6UuJjzYqPUWrX&#10;KGXFdzaQTlZpRorKM/uoOC1R+SmxGprQTTPGjjJLPs7Vjz+7O0f9bKB5wSY6hgFsB71IFA6C4RQp&#10;z5NQpDKfhB5Wll8ZQP5lG16f79Onj/uY/8KFC7Vq1RoDpHo9/fSzNovza6wDqq3ly2O7bLl41gEN&#10;wLV6dbUJVwcrN+AfgrZ5c/BrL+jGjQ+csqAokAfPdhCOTN7KDkCT/gSKiBJSxpEjJnSFE1xZxAPk&#10;xAO05Kc9TOx++evbdvXq6/cJ82uvXWstIzhRQFupE9Dj3gM4+SkTl0zQL5akZrEY2JEfKi2dpjt3&#10;+K/kIb3xxlvuzC9g/Prr/PHmdQe0uHWuXbuu9967obt3v9Tbb7+rV199zYXNmjWnrayKirmufMp7&#10;990bDuQZE8Zg0aLF2rq1TpWVC7V8eZUD2enTy7RhQ41ybTVLfngEr2g3vn8Ae/LkEgfWmzZtceXR&#10;PoD+rbfecRPx889f1Esv/cNNRpThxxQKH59HhT+KQsv2z4+i0PT3g+1fKRSsWW0RhozQRuIilR9K&#10;pGfc/Xg888wzZoh8pitX/uE2KDm/jb8atwdH9viX6I4d22xCPOKscr7Kx79F+TsS123b6txPNqK7&#10;svKxlZSzsA2oO5q1bUS4rwvKyc7SlcsX2+S0nf4wq/tn3fv9RwPqn/WbWde/tvypXyzup7C0//yl&#10;Reeeu6Hqmqc1qXSvRuTtUt64Zk0ufU3jJ13RlBlvqmDyC8rOO6KCqU8pKqFHd/VKSlA3m0V47ZLN&#10;Q4A6o0+qkrrHqHdiggNrGhhnz6m9eiregCPeAKSXpe2NJW2Ky48nAwubWTIAFwYhIT5ZyUkp6puS&#10;pthupmgGTljbyXFWVqLVbaDdNzpK+WZ1F/ZO0OS0nipIjtVIA/T+3TqorCDPrH8DaavfgzY+bb6L&#10;Hd36os3DKBIAQj48Up7/JPl6HkQPSuPb6V9lJ51vt7e4/w4h5CzHufLcu3dqWDzfygi+0xF8ce9+&#10;Zf8rBWDty4QAcl/X4MFZf6mDfJTtLSyUj9UYV+JIwz2WOWXhViEd4TwjV4HCwqtgwvBt8XU/iP5d&#10;l0Y7YXEFvk7q/Wv8oymYcNpXDvAEAIuU9kHkJ8FQCngREPwJD4MI83EPo/A0PD8O+fReJh5EgfwE&#10;bo9QPnog9unCy/X9QAbIRxjpcV88++yzNtntdcDNm478tR9LmrPc3vfNL+/wf9+795utSr90v7Mr&#10;LS2xMQi+UxRKHXkbOwys+WMRn2kNBV9PP3/3q3N9/GmEVe191b8a4avm/t3v/9C5Nz9SVd1RTanY&#10;rNzxq5U3oUGls15WecUtlc36RNPKP9KM2R9rXNElZY9oVFnFc1q15bqiAFk+yN7NADvWgKGnzfxs&#10;IvY2QI41gIiP7e6+Wc2v32ONSbg9uCaYtZ1k6eJN2HrYc6wxzYWb9Z1sCpiMOyTBrGyzxPn4jAPt&#10;rsZoU74eBj4pSfHqlWDAYIDdM7qDcnsnaoSB+JhEA2wD9Kwe0Uqz8Klj8yxNF1sF2OzbxYTbQJty&#10;HCja8sWD298lD67/LQoF4seh8PYB0JTjrWxA3McRhnBjqQJkoUIVTn4TEOEOdt9RkPt9x8ShIAAf&#10;IBmq5A8iFAnFAWC5J2+fPmkuv1c8D84ADHUS7hUPoPLgRRz1A+Ch7fJEPVwDBQ/816zkPGgTDxEe&#10;8CPoH0BIu3wa76bhGeANgLxDazp+nhB8mjaUP/CYenw7sJApw5NP5/vqnx9G1O/rZNLzz4xPYG0y&#10;CQXftiY9fPLP3HuL1FNoezx5oAtN59OGguCDKDwNz6H0oPDHJcbbAzf9hn8FBeNtBTNPI0eOdmPj&#10;+xuM7/0gzkep+FiVLws+jR8/3oEwVnVT02FnQfNCDSdD+K8m/x89efK4A/C7dz93/yflhEjo2HTu&#10;YvJg5MA6xB2Sltbb/dfyL2D9p4Hzb386HzX3f4k3+uDXH3T67ffVcPG65u08r+LlxzWm/KDmrHlN&#10;c1a9q2mV72rKrA80pfy2ikpvqLD4NWVk7dKkktNasPQZbdhyUTv2XFQUVrH7n58BIG8buhMfAG8r&#10;IMcaEwELACXWLOlA+INPTOICAaT5HnGcpYUSLV9Kz14G1r0M7HtoWHauhSWrf1qGWcmW30A30cpI&#10;TogzoO+iaFty9OgcpcEG4lmx0RraPVrZdu3fraP6J3RXUd4oRRvTYmzQsLIddfWW8v8+aIcC7r9L&#10;kdoH7z3Bd+pkt5wr8QhS375pmj+/0pZ2O9zS/uTJZre85jqL7/qm93fKgOBDXtG8hUIc4+qVL4gL&#10;91E/mEjvrV/kAncY9aBsQZr2D0ahWB4kCQOECPdpiQ+uWFBBXtpH+TyTJ1DeQIF5pjziPJAGIBhY&#10;rQA0YADokpayADvAGp4GfQ2uvh+UQxhlUlavXikGIKM0ZEi2A1fKCSa+oL2UyeRBXQHYRykvL18z&#10;ZpQ7P/ecORUaMybfuUxwSZWXz9SUKSUuP3lpK/XCM8qmbsrhSj8ZG9oB0UbSBe0L2hhKvh/h9Ljp&#10;won2hD+H0sPiHoeC8Q76CU+58rbjoEFZjtf0lTQPIj40xVcLvfx5cGUj8c6dW+7n3LNmzXSbk/zh&#10;Hwub712zCbl69Ur3r1Kfx5N/eQbQDg3n5ZxwIP79j1/sek+/37v3lzjoa6OTV69qTm29JiytVkn1&#10;HlXseE5z6q9qZs3bKl99U1Mqb2hs2XVNmXdHc5Z9Z8B9U2OKLmr4mCOaU3lRG+quaPfBK9pYe1Bb&#10;63YrqhsWnANjgBsXR5x6maWT2MNAO45vGRtIm2BF20D3MKGMN+GPA9DxUTvlsDStgs49wuvI4mNj&#10;4lRcVKLMjGzlZOWahcwRwGRXPqdL4nrg++Q3YR2U1qObBsREKzO6szINzHnNfRCvzo8MfH9Y1927&#10;mBLxaUiAxwaXjYJQAI1EkcAxlCLleRKKVObfpXDABqQJB6TDLW4P4gi8X6ZDuCMACfypa9ZUO7/2&#10;vHnzNXVqqQlodjCelgcBR9AZMxTOK3KgQMFy3Yc/jACdADwCcIVQvMBqDixSwrxik84Dm7egCKdO&#10;D7reZ+2tW5TZp/XKCfln4iDyeiDwbfFtIx11Eke7AVjfZnjAPe0NbSd5uA+1uElPO0nLPfykP55n&#10;pCHPrVu82dbi/NAvv3zFQOKELl58wfnQ8bPv29fYVib9YGKgPsqBmFgIpz++bb59tN/zyo8D9/8N&#10;ov7w5/8kMbb0E/KyCb993x9VN5Y2n3KFj4xjqOvw008/dn/w56NS/B2dV945ygdNm1baBs6eeAaP&#10;Yg2XQsP5dVkoEPMqeQubir//aFcD7T+N7hFm8X/yMkyL7v7yT42cWqQumRnqWTBRIxfXqGzHsyqv&#10;e0Wl1a9o0sLLKl5wTVMrP1bJgrsqmfe5SuZ+rEID79TB9crO36HKNc/r5bd/Ud2+Zq2t3aattlLg&#10;q4RRDrCN/J81YrsbsCb1dC+wIIROOEwooo2ZyTYDpqSmKSk5xVGcWQiOecbQeFOC3ql93EYKR7wy&#10;BmQqO3u4Bg0con59BygjPfhjd2KcAb+Vy4efUg2Umc26maXdy5YhaQbaaZ07OuJV9+y+vTWuFbTj&#10;rH7nz+4CaBuZAIf+WuxxyINjpLi/S77Mf5ciAbYH7dBnyKchDiH3y2SUPVTY2ilY+kNuknVA024F&#10;e3DD4gMYUBgPBo9LyAFASNm+zgCEvKUY11ZuaDtRWixlZI1w2hFaLsBNuymftnsL11u15IOC9O2/&#10;IWuvK/C384zbhToCkIXvARj49BBtpmx4Qry/0n7SktfXBVGen1xIRxj98gD+KPJtCiaRdn8+5fl2&#10;Um/Ax6CvAZ8e36qOlPZB4eHkeRT6/Ch6kvRBOwIZhv+EIZv0kT4H1xDLOiw/aeEJFjf5SYOOwMfR&#10;o3nJpcUmyuu6du01mzSftxVovfLz8+4bA36iwpX/gbLZGBr36tV/BGDsCGsa+tUIwOY183+alc1J&#10;EY7y2fO9r7VrX21b/t6FxcqvqtO02qdVsuEl5VWcV97M51W68E3NXnxHsxd+ocVLv1N56dsak3tc&#10;RYXNqpj3tJZVn9f6bU9pc0OTtjc2qvHYfjU01mndhipF4eLg55MAAG4O/h7MlQo5TkM8flR+LNDB&#10;FCYlpY/FB38Q6Z3SV8Oyc1x6lIU8fKYwJ2eESqeV23Jki6ZMLtV4m2kq5sxTdMcuzrUR44+udTCl&#10;tWt3Y1SygXeyPfNtklSb7fjWSP6QQRrct4/7wBSbkHHMqp1MGQ28Y21g/N9qItHjgmooAEeiSHn+&#10;XfKg64H3UUQ6xgGLm3t/VpS4QEgDSxah9UqAQBOHMnAFABBwL+yk92AagH5gzXEFMBgfrqQjL3lY&#10;QQXl+nr5ZVvghwQY8WXz7OvxgEOZvo2+vViWWP5ODiwd4OUBl3jyc6V9oWV5cPTPxHurnkmnvY4A&#10;kIj39VM+zwA/5C1pykTxuScf6egPeYjj6sv1ZQdlBr/V8vlISzztg+ibt9JpH2n9M/FB+wIQZuzI&#10;zwRGOFdfDm0N2tH+FmAwEbf7uElDmJ/UKNPn8US54eTr8O0JJfKExkcin/ZxwwMehr5shCwF8uR5&#10;5+/98/15wylYiXrApk6unk/Lli0zMG0xwH7OfTskpTdGQDAG/KORb1+DKWATf5jx+VL7JLh899Pv&#10;+vMPD9w/6PeWz4w+0L1719TyL15Z/1b/eLpRnaODMtLGFKtsy0mVbX5OeeWHlF24WzNXvqXVO77T&#10;2m2/qNJAu3L225qZd1o1E57RnqnPaE3RbrXcbdGVix+oel29Vq1e644mvvjSRfca/vp1axTlASE9&#10;Pd0EgEHGL8mOfbAZxLG9vn37OgHA19S3Dy9KdDIrOc2dCsnMyFSvZIA+0b2yPL2sXHl5Y5U1JEfZ&#10;Q3NVPHmqJkws1pFDTQ5kKZOPq2Sk9dGA1OBlG0/85IBPsPZofcbS5g3M4OSICagJkXt9PQJoexD0&#10;FADao0E3FKD/DkUqM5QeN92DiAkTXtAnxgYBDX+l9mHklTVUeT0FAh5YwowvoOxB5XEJwCAvJzwA&#10;OsI8kFMHyhbU1w58XKkToOaePB6sApANLGQPiJSBUuI2CdobbDT6OGQPoKVs0oXmoR2kJU8AtO3+&#10;8XaruZ0XlEEa0nu+BPc+//3pfb+CPMEEwTNE/aG8ehzyfYAoC/7SXo4DYo1HygPRFq5+E9dPgL4t&#10;f5fg48PoQekeFE7/AgqAO+B5wHfo/jSPQ/frInUSzth63ly9elW//PKThg/PaQvrEt3RQJqVf5ID&#10;boxJH7dyVWUrSAeE3/rPP35rfSHmZ7t+7wA6eLvxTSN+XPCxvvvwrIYPCjAtr6hCVQ0XVbS0Salj&#10;VmtMyQGdudiiMy+0qG73n1pSeUdVM95Q9bgLap7ygs7nnVB976WqHbZULdd/1MWm89q3vUEHdjWo&#10;+ehh7W/c497U3Ltnl6I628yc1refJhcXu8oAYDYU2WDsbiDRNzVNqb15jbyjsrOGafiwkWbCF2v5&#10;kpXKGpytzMzBSktL18iReVq8eLmqqtaocEKxppqlnV8wQUPMEh87rlClJaXqbxMD/ughmRk6e/yo&#10;8oZnu1faC0YM09Rxo5U3qL+mjMjR9DEjlZ2SrMl5I9U/2Zbs1i4P2vxqjIGNYTPyvsEKQM27Dwh7&#10;HLAMHfS/Q5HKDKW/kyeUmFDpT1JSkrsyRpmZmaqvr7el3nb38snixUs1bVqZOw/NiyNsgnEOmHEB&#10;SFAOgNQLJRT+HEo5ObnOL15SMlVlNgmzeTZhQpF7SYYr547z88dqyZJlDmzJA0AwLpTrxoexMuXh&#10;3iuwVygf7vNgHZLP56XNpKHdPLe3P/KEAqCShnsAgDzhaQj3bYVIE4B2AMS0LbgPQBew9m4VHx4K&#10;gr7tXImjDd6SD62HTeJJk4odz+Al57rZY+B+9uwKN26clODsN/koL6iz3apmssIFw/ltXv7hnDZn&#10;ynk5CKI8zuFzRv/cufOuDUHe4Nz7wyi0T5GIPj4OPUm+QAY8WEPtINwe7+n++AdRpPI9cGOEAr78&#10;Jd3zFOINx6io+/Wg6Ri//mq3rPlY0+/3/jCw5qNNuEW+1u+/f+RcIn/c+0DffnPWwm6o5fdLys0O&#10;5K583kZVb7ms3AlbNXj8Wu0695VufNmi9z9tUcOBFm1e96MqCy6rbvRFXRl7SS+lNehK8npdiK/U&#10;lYIt+rXpui5uP6y6Fat0/kSTXrp4wf1CjS8XvvjC84rqYQOc3q+/AXDwQe/srCEOuDniB3U0QcoZ&#10;Ntws3K6BnzorR+PyCzXRgDtn6AjFxyVq/HgD5allyhszTvMXLDaFHq/iKaWaVjZLuSNGmzAdcm+4&#10;9TTrPS01Vd06d9bSBfNUYKA8uTBfm9YsVc3SBSoZM0IzCkZrer6BtlnhBTnZ6ptgCszpEQM7AJnB&#10;YGDcRqS7DwhA8+TDHgcgwwH1v0WR6n4cYmPFb0R6waqoqBDfEt64caMOHTriFJeXL37++Vd99dU3&#10;unnztsWf1oIFlS49gIfSs9eQmtrHuTH82WlORHDKITd3pFN2Vku8wMHLJnfufOxe2uGNRF4see65&#10;i+5lE17q4BnBZsMTxfdA5ccHAsz8fTh5xfLpAT3aGQBXYLUCgkFY+0Yrzxm2ussyOeXqwyNR//4Z&#10;Kioqtj73df2n71is7mUvk3HqxJKl/Viz3mL3AO2t7MBSbz9d054+2MSFAFrSsFrxacnPWHz22Rdu&#10;Q5I3JHkzkpdweBkH/vLSDi8OcfInaHewCef96rSFunyfhg41I2hsgfbu5TjbMZevuHiyazvjy6kL&#10;yvD8DAU039ZQoi+eIsX7vA+iSOVHigun9vFvB16f/v6wQEbaKTTOx7fXExrHs1+VjhiR6+SVNx49&#10;LyH+Senvv/w69Nz1T/r11+8CC/seYM0G43e69/ttC7+he/du2jNH/z4welUlxQM0anSWqmv2qmze&#10;HqVnLdKmhpvujPa/jE4+Y7pS9a5mVVzX/JLLWjhwl87kHNOVlDrdStyo7/rV6WKXUv1j5HK9vbJR&#10;l/ccVn31Ss2fXaaqpfO1bHml+5vO5k0bOIJoFvSQoRpfUOisan77ntIrxZ0kwbLNMMFvPtFs93Ea&#10;njNC5QbE+XkFBtgjVWDgPTxnpIF0gZYsXaE8u/K/tFkV81VpVvesOfN0+Ah/eViiZ5993k0C/qeX&#10;+aNHanD/4Dc9WNL+tzyJALRdkzpGaVpBvnuxpmsraAPIDIYTDJ5twEIB7u+AZaQ8/0mKVOeTEGUE&#10;R9OC43+4raZMmWLKO9TxC6VGUbGGX3nlqnvLr7BwogMn4hFclB4wLi2d7iy6pUuXu9ekOXb2/vsf&#10;mtC1GMifcpYc4bzRBxgA3LyVx2vUTAyANdYc1j2vcpOHiYE2eMD1iss4Ee6V2CuRj/dpADgUzz9j&#10;HUGA54ABGW4C4ZVv3ibk9W0AEMDjzUWAkBMyxNF/3gzFeqVfvIkIINJ+gJsjd7yNCA/gD4ZGfv44&#10;B3SsLFidcKxv+PBct0rhNfjMzEGtNNilg6eAMoDPBMBkAICSn4mQo5XcDxuW48piZcI9QEs4ZTFh&#10;MJmwCmLC8NZ1MLEkubSUBWjjjszIGOh4waQzblyBW/0wrnzxjr4A1iNGjHR1c3KI+jhSiGVfYDrN&#10;BADfPYXyH3oQYIfmeRgxZn5sHxUeXvaD8t3/jA54agfkNmr9EbD/WbB7dmEBTqA38As6erTJyfqK&#10;lcvawjy5NxgdWPvTIWZZ4w5hw/FPNhs/1k8/3tAP3xtQ/wm4ozf8Teaadjcs0orla7SsqlFTpm/T&#10;kJFVevrl4BQJL9Js3vmV5i/6wHDwA82Z9aJG9Zqn2R0LdCS2VDeSl+nrlNV6P2a26qIG6M7cHXp3&#10;x2FdaNynQ4d36sJzzTp43O5P7NeBpn3uT/PW3ijVbqnTxvU1Bsb5yho0WGm2pCMcy7ho4iQzyYPX&#10;ZScXT9XsmXPN8h6hSRNLTOgLVTSpRFNLyzTPLOzikmnaf+ioNm6qU+WiZdpQU6s5tvQjnqNnAFB6&#10;WgDUI3OGqmJmmVneScoemKbs/qlKjY1W39jODrT7xcdocv5oJXS1JTMbk10DAGQwOK1CWc5FEgJu&#10;4eTjHkaR8j0JRSozlLz1D0WKfxT5v7Zz7+vE8oaHjyKsLQiBR3lD/XzeMkbJV9gyLNz1gBUJ0LG8&#10;B9AADyw64gCs0LSQV8gABAIL2z9zdeMWEhYKFt4d4JXUpwO4AE/aCsDl5Y1xgOstT8J8n2hvqM+X&#10;8u5/EzM4F+6fyUcaXDNMHJTp+UT7sXKZiAJrOzgn7dtKOt8n6vXlUCZx4bx8fOrg6qNsninX8wYi&#10;nAmDOMK5whvy8AyABzwIyqEfnu+RiPJCKVKaRxHlR6ojPPxBdYXXG16WL+eB1ArabRQG2ljaod8n&#10;+fEnTny0KCEx2GyHPFizwcgbkgD2H78ZYP+Jhf2V/rz3vn756Zp++sFWl3/csrC7Rnf0672rqt+5&#10;WNt3btOqNcfVP2OByuac0fet3xP58MsWLax6VXMqX1Np2WXTtW2Kjy5Qx6jOquk+Um/3K9Pt+Fn6&#10;LK5CH/eco0u9ivXpit3aN3ueju/dpmdfPKOf/vhWp58+ocamvdp7kC8TrqXNHdz3FCorFzkFycvL&#10;s8KHtXVo/fqNun37jnr1TNXSZStMaSZpdN5YzZ4132bySRa2UhMNuGcYmK9cs1EV8xebtb1UCxYu&#10;VVn5bNVsqlXVijXO8klJSXEv3iQmxqt4YqEWVc7VvIoyLVkwS0vmlasgd4hy0lOUnhij7L4pGp2V&#10;qVgDbA/a7rV1BtMGA/DyYObJg5qn0LgHUXieJ6VIZf4nyVvZvj42JrniLiE8AJFAgAGZAIyC5T33&#10;XvgDxW8/eRGcNvBgERDghCuCcsLjwikAJ+4DgCCvr9MrJkDnwca3g/ugLQHRfsIBTZ+GewDZ1xWA&#10;duSJinDfZq+olOGBk+eAPwEgB/UHfCCeK2FQMAkEaULz+Wef1redez9xcE+7Az4EwEtePxn49sEr&#10;gN4DrS8v6HMA+n6CID1pPI+IhyjL1829n9ToD3kYW/IQTr7/JtGOSOFQaBz3kOdbOPl0tN/fP4iC&#10;cfHEc2QiLTrCvpD/vGpyz0QHqD/8+K2BbF937+nXX83CNsC99+PvrS6Rr/X7b9f1y8+X9OsvL9gz&#10;H4LCwr6j27dO6cKz+7SjsUlTyjcrPmmqGhq/1pfftuj2Fy2q3X9XxbPOqGzBZY2d1KQOXfn+TqoZ&#10;pElKtXYcTMjVJ2ll+iKhTJ/1KNPHqeV6LnWirlSs0n7D4udPH1bjoe1698ZVHTbA3rmrzv3Ugb/M&#10;Wz+i3LKaJTGWFIDNSRLC2fxiOUyHcnNHaUx+gS3JZmjX7kZbppU5Wr6iWiUWlmdW9+GmZs1buExr&#10;a7Zo7YbNmj5jlk6dPqfnL77ofKCUmcp3TQakq7AgXx/f+UAXzp3Qocbtati6TnNKi5SfPdBZ3EP6&#10;9tK43GwH2tGdsJIMnBzZYNggA1zhoB1OjwOqHgwfRJHy/Dv0pOX7dO7YZStQe0HE4vZK4IUdMPCC&#10;TVwguIEAe+X3YR4cPMiExgW+3eCNQICBNJRJOKBAHGGUSRhgEoS1h1OWD6PMUPJ1AWDhaSHqIg4Q&#10;JA4wo1xfNkS6IF97GO0lDBAjP+WE1ufz+HviKBsiLDxtaHspK7Q87n1bfToPmH7ColwA2dfb3r4u&#10;7t7nIY2v018hxhPwJZ3P6+v399QfTJzt8QH4B7710PSefF/CKTzdo4g2+jrCyfcFCg2LlMenC29D&#10;eLyntvZ6t8gDiLReb8AfqKIi+JhYO/2i3//4ya5/Gljbs3OLfKk/f3tL9359QT/9eF6/33vewviI&#10;2W1ncV987rB2NuzRmKLlGpBTpS277+qOWdbX3m/R8k0famRpk7KL96lozlmlDV1o9SYrMa6/kqO6&#10;aKi14ergEn0QV6ive0zTNwnlupFcoubkMXp53hotNpw90rBVtz68rv1mcTds36L6us1qaKjX/n07&#10;FdWrVy9rSIs7iVBaWqqRI0dq+PDhrnMJiYlaUFmpF156UTnDczWnYq7GT5ykmXPmatLkUhUWTVbd&#10;9l3Oj32o6YRzi8w0036xWd8LF1fZtcrKLFPDrn1usyU1NVW5w3Nsqd1fzSePunqhX3/+ShdON2nO&#10;9GL1TTBF7hCl7LQUDTJrG193TDSnCgy8PJnFDaAxEOEgF04e5B4UFyk8lMKB1YNoePjfpYeVFd4+&#10;3xdPwaT1+BSqJH+HvMIFFABoaFikPP8uhbb7r3UH9YemD6dI/Q7lyaPoQXkihfuw/0kKrf+/QeH1&#10;cO/HwE8SDyOfP5z8WEbKE4k8SP+Fuli8AXcoeHfrakaIkQdtr2PBaZEAuC9efLoNfwK/tQH1vV/U&#10;8gc/KLijb788qz/vPaMf/nXGnq8avejCv//pks6d36kD+04oO3uGskas0Nqdd3T94xat3/eNRpSc&#10;UNaUw8qpOKapWy4qr6JOUd1wCfdQz9gU9YvqqoqYdF3pM0Vf9yrX97Hl+iG5Qhc75OmVYTPV8uZn&#10;al67UXvWV6v5cKO2VK/W9poaba/drEUL5mnntq2KGp6TY41pUc3GGvdiDc/Z2cFLD8m9eury5cv6&#10;5tt/atDgLK3fUKP0/gNVNnO2Khcu1fzKJdq8pV6l08t15ZVrDqzLzLquWlWtrfU7tKm23m1CHj12&#10;Qnfv3tXYsWOdawQaXzBOH7z/rv71r7u68c5r2lVfo6L8EcpISXRUYFb2ALt26xiAtmN8GGj/uxQO&#10;ipEoHFC9AISH/116WHmR2hcK2kH8/cL9MIqkPE9KXtnCKVLa/zQ9Tr3hfY3Ub5/mcShSvkhh4eGh&#10;8ZHCPUXqx6PKDKXQtP8NilSHr5t2h8c9iHyecIqU9lEUCtqAdUy3VpA2AO/SmXBL1wbk6AyrmY5u&#10;tep/asCX+777nn8yeuDmGyLfGnjf0M/fn9cf95r1+28nDLjPWThvRd7W7TtndPb8bq1z+3+VKiio&#10;16VXWvTcGy3adb5Fg0sOKmPafk3cclllTdc0+/g/FJNbqKiYJHWJS1LPrnEG2lHakJSrt9Nm6pPY&#10;Uv2WPE9fJc7S8agcvT+5Wi3XPtKJjVu1bc0aNWzZpP1mTB/Zs9cmib1avmyx9u7ariheJ//nN1+p&#10;ct5c9Uvra40ZrUlFE13HsrIG695vdOZPpaWlae7cuSopKTXre6FqaraqyCztjIxBztd98sRpFReX&#10;uDcgZ86qUF39TlWvXe+OhPEB+pdeeklNTU1WZnC0EOJ7tZOKJ2j6tBKVFBdqQGqy4jtHKaV7tCaM&#10;HK6+SbZkdCdHwkDbCMs7oPtBLZweFwwfROH5PcBGKvfv0MPKo50Pqud/C7QhDzShFCnd41CkdoZS&#10;pLrCKby80OcHUXg9D6NI+aHHSReeJjxdpH48KG0kCk37v0GR2hRKkfJ4elT84xBlBCsus/oNpB1o&#10;t25OAuS4jQB3XIm8ud2lS/t+TX5+vmGbB20A/IZ+/O6UA+uWPw207+ENuGB0XXe/elYXnjmhzZuO&#10;Kzd3uUbn1epYc4s+utuiJVvuKH3SPvUu26V1N37Tho9/0NTzzyh59mxFDR6mqK7xio5JVLJZ2ZlW&#10;746EEbqWOFVfJMzRnehSfdp7ro51HaOXp6zSmarNajDc3L+nwQzijdrX0KBD7kccTe5b38+cO22T&#10;gHWGRh9ubNQAA+ZVy5YpKyPDdYpvZ39yJzi7yDnukiklmlY6XQsrF6li9jyVGEBvMvDmJQsAnCNV&#10;gPaePfvccTAAm/O0fLCdc8UANuDvmeYJ8B6Uke5+Q8ZbkQmdO6o4P0/pKcnujDafjQW83I8PPHBH&#10;s2nDRttfAS2UwgGxHezuj38Y+bTh6R8nf2jeSPSwtB60HxQfUGRhjkShyvS49Kh8kYAzNC5SeCiF&#10;tzGcIuXxdYZTpLQPooeVH0oPSufDQyk8zYPShVKktofGh4b/HQotKxKFWq2Pokh5I9UZSuF5/hsE&#10;aHePYQM4AG4P2s4KN95ibQd8Dk6T8GVTjz31mxscvv3+24f6+aeL+vabQ2r5o9ks7eMWjgvldd34&#10;cL/OP31QddvN6By6VIWTTur8Cy06dqFFs6re1JCSI8pc0KyyZ+5o4a2vlHOsSQNqqxVfNllRqalm&#10;GSe6/wpkRsdrUlSsLqQX63r8VN1NrNDXyfP1bvIsPZs+Qz/ueFYnquu0sGKO9u5r0B6jurqtZiBv&#10;sLq3qX57na68eFFRvRPi9eNXX2rTmtXqYeCYl5Oj5NjW7wYb3bnxnr67+4V6Jydr8sSJGjEsR1s3&#10;1qh08lRVr1ijOeWzNat8plZUrdS2unotmFepjes3KDdnuA4dOqTly5dr8eLF2rEjeHkAwPUMi+ne&#10;zjz/owX3yzNbxkwem6/e8XHq1rFDANpd2sHLARiA7YD7/vAHkQe5UMCGIqUNpwelf5z8oXkj0cPS&#10;etAOD7+f/irED6JISvXv0oPAMhIYRaJI7YxEPr0vt53afduRKLSu8OfQch9E4fWHh4dSeJoHpQul&#10;SHn+kxSpzlAKB+aHEemftPxHUaR6noyC9zfwrwcbvn4j3so30O7UMTjC6evC8g7fmLz94Xu69wt/&#10;OHrDAPtF/fbzabt/zug13bzZpKfON2pDTaOyhi3QqILdOvlci85caVHFxo+VN++ihi+/oGHbnlbJ&#10;K+9r6NmnNPy0gfbG1YpKN8A2AzQmLlZJsV2VaHWVRHXRq+mlupVUrrvxc/THwGo926FAzw2aqe8a&#10;ntaZTTu1rHKe87m/+OLzOnhgn7bvqNPGrTVauLRSe3fVK4r/QE4dP15JBgB9bPmQlpjgft6blpSk&#10;OIvbtWWLpk0qcr/7yjWruV/P3iopLNLI7OGakD9Ou7fvVEnxZC2urNSiyoUqnlSstdXVWr1ylZqO&#10;NKn5ZLP7d9u1a9eMsbGKt0kCRnVs3RTwV77q19mIiQLQLsjNdffdOnT8t0E7MtgFgBkpPJTC0zxO&#10;uU9CDysvfIKJTH9VhAdRuML9NykSaEaiSO18EPk8vux2wH44aEcK8xSpnnAKTR9Kj5MuPE14ukhh&#10;UKS2/h0KrffvkAdH/+zL9e0LTft3qB18/y4FegMYA9pcg3KtfANtXCTO+ra0vt3EgzlY3lx5V+S7&#10;7941kOYECW848lndm7rxXpNOHN+pFStqlJlVrikzjunUiy06YKA9a+1tjV9+Tf3Nwh5S97Syj55X&#10;0fVrSj/aqHHPn1XmqpWKSumrKKsjLqarYjtEqa/VVROTqavJxboTX6avE+fqk+QKnemQr1fHLtfF&#10;eTVqWLZKKwycr159yTDzZTUdbnQfiqrdVafZ82epvr5GUVmpfdTdCktPTFR2377Kz852H2nK6tNH&#10;GT17qhdHzSy+d6wBelKyUhOS3XOPztFK7BarlPhE51YB1GEALpXMjAHKHTbUmNJVY/JGW8ePatGi&#10;RS4+uWfrX0msE8EfIThP28HK7OBAGkpLSNSEUaOcqySmYycDbRuY1kHyYMW5bXd2OwT0IlEo8EWK&#10;93EPovA0T5L3cehh5dF2T+Fx7fRXRXgQeYV7EvLK+SCKlAd6VPzjUqS2h9YfSqFpHpYO8mlC+ROJ&#10;Qst7WFh4eGh8pPD/KQpt33+SKBs+RooLpUe1434Afjy6v4x2HQWEqStIZ3EG1rGGW6EnTDgK6o9C&#10;sifWpUuAW4sqp5mFzWvpWNyf6NXLx7R7R61WV21Tv/RiTZjSoPe+aFHzKy0qXHhJk6quKn3WcaVt&#10;Pa/UA6eV1nxYmRcOKb1pp3IP7lbPKTMUP2iEuvdIdgZxatdOKk/L0LflW3SrT7nuxE7TZwmz9UHK&#10;bD0VP0GfLtqrDxuO6+i2eq1atVC7dvEm8l6zrDmfvVPb9m1XZdVCdx+V3TdNw/jg08CByjbwHWiA&#10;XTB8uAFngnL69zfL28A8PV3ZAzLUL7mXcgYOVmbfdA1I6eMoyaxnqH9qqvoZRXcw8DXrmdfOHTi3&#10;UvCT30TnU+K5MxsCDrg59N7BfaIVwOY6ILmnikaNduk8aLuBYJD9cb8nAG0PepHiA+B7MIWneZK8&#10;j0MPKy8UtB9E9wvww8kr0JNQONiF06PyRIr/b1J4X0PbEkrh6R9ED0oXKdyH/Z9Eoe37OxRaRjho&#10;htf1KPL5QsmX+TCKlM8TY4nu4PII9Kj164EG1FjZfJEUfzcgjquEdwr8W6SB/rV/1+aZCwcNsO/p&#10;wvn9Kho/TpXz1mjI4OmaPr1R3/3aos9+bFH98R80c/ObSi9rVNryo+q9p1n9n7mgrCtnlHG2QaPP&#10;HVT68sWKSuynDrF9FR+brJTO1k4rf0KHWN2duFofJk7T3fhZ+sToYkyhTvebrLcXb1PTotXavblG&#10;J5oP6eDBnarbWq1rr76gs2ePa9/hvaqqXq69e7cbaA8YoL4GpsmxMUqJi1WfxASlJZv1nJqivnbN&#10;TOtrz0nuh7/ZGRnK6NNXccYcrv17G1DzXeT+A9x9moEtf2tP691bqcnJ7s/s/CgTi5v/THbvztGb&#10;9ld8O3DvQDwAbT7BihWPtZ+XleWe+fZ2dHRntwnZ2UDaU7AJCdA9GfkNzIACsIwkKI9PvozHp1Bg&#10;jhQfSqFpI1Ek5XgiMsF+GLG5w5GqB1HEMo08OKIcuC/+GvfX8HBCKSOF30cR2vwk5C2wB9Gj0ofH&#10;PzFF6tO/SaGgFik+lELT/icoUh2QlwfuSdemP2waejJg/QuFhIfzPrzuv0XWntCNyc/vBt/i2VF/&#10;SBnp41RWVq9fDLAJ23PgW1XXfaiMojpF5ZYrbfsRpR08rMHPn1LaU3uUfrRWE5r3K2FSkaJS0tUp&#10;JkXx0YlK69RDaVb2krgMvZY+VTfjS/V1XIU+TapQU1SOPqmo1XenXtT1M+e1YN5s7dxbr3u/fKcN&#10;q5frtSsv6KnTJ7Rvb4O21KzTh2+/oaiiMWM0pXC8phVN1IqFlSrKH6OJ+XkqLhirZfPnafzokRo3&#10;aoRGGpAOzRyonEGDNTonR2OG52qIWd8DUw28DajTe6a4+z5JyUrr2UspSUkOtPlDe6yBNQR483cI&#10;zyAH2K0EaAPY+LbHW/k5Nplw70G7swFYJwNdyIP2v08eHENB+H6KONAhFAqwj0ORgPdh9Kh84crx&#10;xBQJSEIoElBDbWkilOkV1Csp4BwK3vDNp/N5/jaFtPXv0F+AIIz+Tp5wilQG5OLD5CmcIvb5IRSp&#10;jP9JitSmUPLpAv1CvttB+WEUztO28JC6/w517mxtsNV7Qnxw+KJnSrIDaGjFigP65bfg/uTJ77Rk&#10;5RXlTd6lqI5DFFU6X4Obm5X51AllnD+kgWadD9i/RVNPHFRMbq5Z2nz3JlpJMT2VHNVROWaY7u83&#10;Tq+lFOtuz5n6svssfdFrnppiRur37Wd1ZVujjmzbptq6Gs1bOFcHDKTPNx/XlZcu6sK5Uzp57LC2&#10;127Sif2Niho/IleTxuZr6vgCHWrYqcryMlXOKldh3kjNLi3R0nlzVLVwnl0rVDa5WIsrKrR1bbWq&#10;FlRqVkmpRuMD503HwYOVO2iQWdvJ6p/aWylY762gjZUNYPNPRz6AFAC2pw7q0KljG2jjGy/Oy3N+&#10;dZ5j3DcbWi3tVuL+SU+P/F2KBJShFClPJIqUN6DIwuQp0uQRSQkeRKFp/w6FA/DDKDRtaB529vmY&#10;UfBxJQOr1nYF1vbjlf1/KoXz+0H0n8r3IIqU93+DHqdd7YANtRtInv6aNnJYePjfIX61CB7xxVBv&#10;TC5eUtUG3FD9jtdVufScxk/b6YA4Kj5LOQdPKevcaaWebDTaZVb2TmXt3aK8DdXqNniIog20Y2N7&#10;qldcT+camde9v14cPE3v9CzR14nl+qrbTH2aXKF9XYfri5pDeuPgSTUbIB88tE91O7aqbtMGVZRN&#10;177dO9zr67satqlua402rqxSFH5st+nYq5cD7CIDa2hAzyQNSk3RuOHDNDZnqCaMGulOdBQZoE4Z&#10;N87Ch7v7yvJylRYWuuuIrCz1720Wd1pfpfIJy8QEJcbHtVrZ+GAjgzZhWNX4tAHq0oICpZul7v5Y&#10;Y5Z26Dltd1bbKMYAG/I/QvhvUWSgbadIeSJRpLwBRRamR9HDlOJJKVTJ/h0KBetQYuPn/99B++9S&#10;pDpDKVKe/5MpFHDDKVL6UPprnsigH0qRymkny2+rdvddn07RBtztP544dZYjfy06f+GWSstqlZlb&#10;YeF8tKyTxuw4qHHPPq+UA3uVdqpRmecOqP++rcrft1NJfA43lW83dVV8jMl8l+5Kj+qspqxiXe5d&#10;rC9SZ+nLuDJ9EzdHb8RO1WtjFurZ2Sv1xtHT+uT9Gzp95oQaD+xWc9Mh1a1fq+11m1VXW6O6uk3a&#10;uaNOu+trFTWsX5py0vspN6O/xg3NVnZaHw3rF9CozAz3n8bcjHSNsPvs9DQNz8iw5wxnCbNhWTV3&#10;rtYtWaxNK6rUr2eyMvqkaoBRb7O0eyUF1nYc1rYxho0zd8QPsLblQtvJEQNmQBuQ7tGxo8omTlSf&#10;uHgH4qGg3QaARv8J0HaDFiH8v0n3A/bfF7pIaSNRpLwPoycFhfCNUYhdfE+Rnn3fg/Ttdf3fQpH4&#10;8CB62Bg8zvhEqj+UQmUplLy8+TF5EIXKSiSK1Kb7KXL9D6JwHXjcukLTPQlFKqud2tuREM9vxwxn&#10;Wr+WGBOboBs3+QRri2pqT7kwKHH6TGXUbtbAI41KP96ojLONyjq1T+kbVyuLE3JJfRTjXCOdFd86&#10;CUzvPUhvjlusN5On6Ke0Sn0dV64vEmfrfHSB3i5bp/OL1+lcwx4dPdSoxv27tWfvTtXVrNeqxQu1&#10;o36Le9Fma12N1lRXaZtZ21EjB/TXyIwBGmtW8uiBA5RrwJxjwJ0/OFPjhgx2YSMH9tcIS5edmqrh&#10;6cFJkxy7Du/f320YlhcVaZ6Z8j1juyvbwgb3T29zj/Cdkbi4WLO2Yp2Q4AoJLOzg1AjEiRLvHkk2&#10;xS4xSzvRBjfGwttA25/TdtcgrFuXTu3h/9dSZGHzFC5o7XEI/KNB/1EUXj50Pyg8ih73lEugHH+N&#10;e5K6npxCy/87FKnMUIrE0wfRv5PnwdQOPFC4fIXHh1OkOp+M7q8vnNrr+WvYg+oP7+P98f+JNrcT&#10;uOS+Wd+NPYYYdY9p/4t+fsGkNhfJsAnTXFjWpmpl7KvVgCMNGnzqgAYcrlOfzSuUWlGhuJFjFJ2U&#10;rvi4VMV1s9VlVEf3v9stwybq6uCZup1Upu8S5+jrxFl6tWuRzqdO0aWZa/RC3R69fekF912Rbdu3&#10;6tDhRm1dX62aNSuddX35yiWdOH1M6zauCT4YNXqAWdFmbecZcHM/ZmCGkVndgwdqVP805aalWng/&#10;uzewtngAPi8z09Hg3ilK6RbtrPBhFpdpYD/EwDzL7nsmJCgxrocSbUnMR8jdJzZNCdrAOgS0YQag&#10;jT+bNzQL285od3C/JuvKd4ZtBgw+v2n3BthdXXhH9/t7wh5EocLyX6EuJkRPSJw59xQpPpRC00bM&#10;0wbeD6L7hfRBFK4oHrQemc7qiET8oCKUHhQeXl4oRarvf5vC+fG/TZFA8ckocrmPT5HKfDQ9DLQj&#10;019l+j8xHnwWN8GwyrXJCBdJTNf237sdOtj+NdJ5xw6px5I5SmvcquHnD2vg/jpl7Viv1Mo5Sima&#10;rM59M9WtR6pioxPVzSxtPAfz+g/T0ezJuppaqk8TZ+i7uNn63ED7cIdcvV5SrS+bntH6WRVaPLdC&#10;ixbPV1PTAb1/422dOLRfxw40qnpNlQ437deRk4dVbaCNbzsq30A6zwB5jIFxfkaGxpllnZ85QIVm&#10;aY/FPWL34wYFacYOytRILGwD+fyswWaRp2mE5csxkE40q3eQAXxaz2SlG5gn9uihpMQEm3Xi3bef&#10;20DbA3UraPv///mXc/okJyl/ZK5zl3S1GTDawLmLUfCxeU+EdXLE/cMoEpBDXngixYWST/dACgXQ&#10;/w26T5j/DrULcCg4PQi0w9P53749iIgPT+PD4N99ZRlFqu+/SeH1h1OkPP8n0b8H2FDkctspXF7C&#10;6a9lPq7+BG0PpUj1Q39N1z4+4XF/h9hr66BOZiQm9khUpw5d1aFT+zHAj774xIH26X9+otjlczTw&#10;WINymvcp7/hepVXOVmrJJCXkjFZcWpa6RCcpKSZ4AbG30YdV23Wh/yS9n1qmu/Hl+jF5nt6JLdXm&#10;jtm6u+20zq6t1dn9+/X2G69p194dzj3y8ksX1XzkoL778gudP39a+480au+hParesFp19ZsNtHGN&#10;GFiPzehvoJ2ucXYtMLAebzTOLO7CrEzl23W0Wd1Y3HkWj8Wda+DtyMIyUpKU2buXsu0+04Ac4HWW&#10;tlnN8T34QastFRISrUPBr5jagLpDYGVD/M6ea78+vZXaK9mBeGcLawdsfnLbCtpmafNtXP5G0Qlg&#10;tnIh4jqZ5d0Zi5xnu4Y/+zJ47hbTvT1vSJy7byUExMdzdULUqsxt8XblRwH+zyPhCu+X2e1C0i6Q&#10;oeE+H+X5snx4KIAGeYJ628Pby/bxPk1oGb78tnDyE2b3ni/+RxOeP21ltd4T5/K1hvvNRBdnebnn&#10;Sh/C6yUNz0G7rX6Ob3UNIVuidu5i5dp9TPc4d+1qS1d3xKv1vovdd7K2ck+5oeTbFJCNcWvdPuwv&#10;6Vvj6FtbX4kjH21sjffhUCgffFgbtab15YWm9TxzYZaWjVjfxoAfQd72NpO3Nb89B2GtbWkjeNpO&#10;3hXF/aMAnfj2Mv9aFxQqK/fX6/PcX2Y4WIffY0jdHxeUEyobfrOacCxh30Zwgw1t5DT4EUfw84ug&#10;HaHU3kbykp575JL0hHGiKcgLdVG3rp2N2CszGevSXZ2jY52MgUlJKcHfbk59c1t9apYp83C9Jjzd&#10;rB4zS9WzqFAZEyYocYABdo8Ude2erMRuwW/vTsxYrBslK3UlpUgfJ8/Qp91K9UfaMh2JytbHi/ao&#10;5a1P9NTOPapZtVKXXnhO5555SnV1m7W+epWaGvfp6P5GNZhl/eZ7b+jE2RPa1dignQ31BtoD+jvQ&#10;BqwdYBuIA9hQgYE1AA6Yj0zvq1Hpac5Ngt87N72fhhvh7x7QM1EDDGgHpfVVekqKevHN7Pg49Yjt&#10;bkzmBRsjA20A1LtDPHUAxN0VgO6kAf36Kq5HMMvBUBQ/ABMGzhOCb3HG7OA+AJyOAGfr4EPUx9UD&#10;cFtcqxB4hXogMeAheT15ZYQQAMgLmz8J4QUNwQgN496Dmn8mLsjffu/LjCSEoWWExkUSXF8eFOQL&#10;2ujrb+MBz6SjDUa+71x9mAep+54tr2+rbxf0oHqDa0DEAdBubFsBuRvhreTA2sL9vY8nDHIv/oTU&#10;5fvUXieTQCh/IpCl5+rH8y/xEeJCn9vCKScSWRx8DDUeIJ6RVw9Wvu3+3pXpy3bX9vp92iAd+dsp&#10;AGImAkAKXpA+CItE7WW3l99O98eF1hta//3l3d8eH9++hxGQT+sB1Y9he71BWPBXpGglJSU7XoEL&#10;/hdr7d8ZCfIQH/CTtrSXR3rPZ39PvMMWwxCMP7AHN2y3zpani8WZTFKvx6kl9TVaceGYcvfUKO/E&#10;PqUurVTUsKHqnT9GnZN7qntiqrrFJqtb9wCwczrH64u1B/RS/xLdTp1uVvYMfRM/Sx8llqsxKkdf&#10;1p3SG02nde7AIZ08ekQnm49pzrzZqqlZp7otNZpTNl0166q1q2G79h/cpz1mge/as1OX/3EJ0E5v&#10;s7BDQbsAt4iFc48VnmdWNNY2oD2if7/Ayrb7vKxBzsrOTO2tLAPzfr16KiU50SjJuUb817f40zRM&#10;68gRP5sxAWus6+hOZi1bJwFtfNSDrL4escYwliudOgUD4YA6UOpolNaEsUs3A2pmRq/ErYofSl7p&#10;28C+NcyFMyhYdOHhPn1IGBQKIj7OhdGuEGLAubKxweuzvEQR2z3eXYkjDPJpCPdXXwbPbeSAKXgr&#10;kTQ+fduzAyjSWf5WAQ7CAtAiLJSIg7h3wmvlhPaxrT4jB5DGCx/un31ayH8Skyv9dM8Wf1/bW8mn&#10;dX3wz2ZNd4+Nd1cXZvdxZk3F9uB4YFCni2uNfyC11knZro2tvGzjV2s66vQUmt/3MfS5re6QeNfW&#10;kGe/KvA8DJcfLy/hMuXDPMj4cWNcuPdh7cRzeFh7nB9fgAZqLyd0EohEQZk+/1/j7wdrLz+QnxRD&#10;w8PL8GE+PeTTOvn08m68dHy18WobN3vmnlU2aQDD/PwCzZrF8TsD747BStPX4Sm0rtC/6xDu2+tw&#10;wzAkOsb437WLYmwcYwyw8Wm7dDHWfouPtXHywD15fZUqnj6q+FklisoarCEz5yhx0GBFWXnx8b3a&#10;0oFlz1Ws082pa/Veerk+71Wurwy0/9V7ri52HqdT/Sbr831ndGn/EZ06dEibNm/QDrOgm44ecl/0&#10;a9zToI9uvq+G+lrV1W7Sgsq57g/ya9et1p7dO3GPpDtQ9oBdMBALG8vbwNyAmnsH2vbMxqQDbDYo&#10;AW9LP9zisLIH9knVYAPtvj2T3Wdc+/ZOVVJiogNsGMesyN8j6BRgTcfYfASw/Us1uEPSUlMsPVYC&#10;1rMtjYyJTthtudIm8DDcBgRybzSZ8Hsl4r5DB1wVfEAmeG5TvjAFvA8IWuOJ8+lDgSNcAX1bEC4P&#10;DG33vkwjgCw+PsmF+zYBGDwT1yawlG/lQj4N1x6x7AsYH+3q0remJd5NBk5AKYN2BdaGF1CuCKkH&#10;dR/mn106wrmn/S48ACZP8IErH97xz6HpXHgYADqy8hi7uB4GwK3pXB9a07t+GV/iE5Id9bA+ep5y&#10;D1EOY8B9G5AzLpRn965+44Gj1joc2bNrE31qHRsf5vnWlia83ZDVEX7v+RRObWla+eJlxPMTUPfp&#10;uN6/YgzAhXEIHRc/TsHYBuDjyaf1ce1jSjwyFLhbeA4AOQB0n9eDqS8jnAj35MuPREF9QXxwz7He&#10;oP2hdaH77ena0xAe/AO0faxC5To0DDlBjsCOSxcv62jTSafjyJdvJ+VSpiffDsKp2/cptP+AcmcD&#10;bQzAmM7WByMMK/cuiAE5n72INdwhjLpjhwxUr8lj1Wd6sfoVTVZ02kBFJya7P+AndI1TouUn3fnV&#10;29Vy8m29lD5Nn/ar0K2YEn1lFvb78aVq6jZKb8xYq1e27tXJhp3auXWTmk8d14Wnn9Lr115R7Vaz&#10;6KuW6v1339KRA43aUbdVSxZXavOmDTp0sFEb1lcHG5EQG5C4QiDn3zZQzk/vZ8CdrjEG1KPNsuaU&#10;CZuQOa1nu4dZOFZ2v6QEDeidovSUXuoZz4mROCXbcoZdWToUfFUr+H6tB2cP2OywdjNyPz8woO7X&#10;N8XArfXv6wZAMR4IowOgc/dOcY3c93MD8ECx3eCacntwQSB8fJtCm7K3XY0caMQnWz7yJrlyYk1A&#10;uCYm9nJxPMeYIMWYIAVlUQaA3g5o1JtgA5iY2NOVSb34xHwdXJ2Stio3Ss09+T3xTD7f1rZny0v5&#10;DsgIMwraZ3VZOEvIcEENlCNQJsaA5SVpmUS5OkFzYxPwAt4lJvVSUnKKI/riQdX3C3LhPszSwyPP&#10;J9qUYGmSe6a6MPhGOER4YlJKG1EH6XqlpColpY+7BuVZfovr2SvV4nu7MOpzcUZtfCac9lmdEB+Z&#10;hxJJ29rWZKvH9YswIycftMnS+8nEjXcrD/5CrePgyY+Hl6lQIr5tDI1cWGs51AER5gGc8WcS9+ME&#10;sHjgCcIC4p4xY4z9p0cJJx1hri2tQNdGtMXCkDeAjfu2Sd/q9ROZo9Z6fBs8+brb29IeH8hVIFtB&#10;GSajrfU6oh4Lox7uqb+tjRZPW9w4tI4fz6R35bTGc/VhlMPYgh/jCyYqPZ2ftHQQf6mhffAilEdg&#10;A+G01d/79vp71w+772yYg/HXI9ryGzkwN+zpZuG8W+JA24Fx4NYdOnWSCs3yjbM2dIhJUMdO0Uq0&#10;csEz4pcML1TLoZd0JXuu3kgp10fJs/V50mx9lTpPpzuM0vmcGbrX/JLuXnxZh+vrtHhehRp21uvY&#10;0cOqr9ui1auq1NR0UGfPNOuZ82cdcO/aXqeTTYd188Y7ajLgjhqbOdCBNkANYLvTI1jZBtqANaCN&#10;a8T7svFjD7f7HAsfas8ZKT2VadZxRmpvd3KkpzEuKT7elIRBCdwiAagYgzp2cqANWNPBcIrt3Elp&#10;vXsaQLeewwbkTCi6dzOh62bC393KjA1AwCmiAZFXZqekpuQpvfsqNTXNKT4KQzhXlASFJw2AQB6U&#10;ywGMKTegApBwT/kAuAcgrg6oETRXr6VrBSrKJwwBBEwoHwDiSnkInQt3ZRuQmTCiuG1KbVev9LSP&#10;cryy80xaB9CtfeSedvu+9LYVTc+eBoLGi1BghoI3ELu7+NTUvtaGXg6ouaakGK+MfFtpo6+fuhyo&#10;Gvl4eAZvAVhHdt/b+Nw3rb/69E238vu1U590y5Pq+OXabrxy+VNsbCyOPFxTeqe5sUqzZxSR/49y&#10;7ce9Uf8Bma4O+EudqX36ubZA5KNtqVYGcbQ1yU0gNo52dcCfTB8tn6XpbXUD4g7YW9PQVzfm9uwI&#10;HhvBC+JoOzxx6UlncYS78W4lD9J+zFy8EWVAvnzKoTwvCzwDqoBHADwYGe3kARpCfxg3P7YesHlG&#10;vqgPEOTeAx4TQscOXRxYeoB0E1UrcJKW+tsniXYgJiy8PUGagIL2BmmcfgLIVqYHY9cGgLs1zoe7&#10;dhgPPI949mPhx8ZPqMQTDhFOPMQkBFb4iRh88bxB3tuBO2gfzwH+BDwlLVf6itHX2frT1dqeaACc&#10;0C3geVe+ldQDC9/6EW0TR1dLZ2miunRRlMVFmQGaaGMIkMfbhJJqvKRN20pmquXKRzrVv1gfZM7X&#10;7eQ5+jyxQl/0mq9XYovVnFyoF8pX6sbBk2r5/DOdPnLAwPiQqpYs0sa1a3SctyDrNuvA/r26YIDN&#10;JuRTzSe0q65WzUcO6epLL6j56BGztA203dnsDAPrVovbgXarrxsaY+TOcxuI85LNSAN33CJD7Tkr&#10;zYDc8mX2NYXEl81LNUYJjomBheeY2iPO+bPpnJ+VoN4G5rybzy/GsLh7maXOX2x6xMTY1Rhtgx4f&#10;a2X26KVeiWaZJZtVZoCAQjKITilNgSEUHABA2dP6DXBKxjP3EOEZAwe7/1oCEMQBEGlpA9w1I4O4&#10;wZY2w4EMCge49LI6vHXIPcBEXQ60LG2qgVaK3adYeJqVM2BgljKzhiorO8fFkYbngYOy1dPAg3T9&#10;rR6oF2Bq4NO7bz/1G2CglZGpPv0M1NLSldY/w91zJXxA5mB35Zm0A+w+k7B0a3+/dHcFnOE7wty3&#10;L4DWWwMHZiorK9tdBwzI0KBBWe43cDwPtnD6DPAGAGN8tj7SN/pOXHr/TEfcZ1ofBg0OoawcZWRm&#10;K3PwMGXnjLQ+56pPWoaSehrPklONF0NcPNf0AcZfuyfNkKEjLI+FWx8Yl8xMa9OQYRpiPMscNMRR&#10;Fjy0MMaG52yLY/xcv+15oOUZbO2BBtEG43vGABtb43dfa3uf1HT1s7YQ1j89MwD4Xn1ceFrf/i5N&#10;errxnP61XqmL8U02+fIrBHjh5MTKZaIJVgFGlgaeBSsGJpVgQoKXpCOeKxQqQ4RTLqDJWKWm9nHj&#10;16cPeVhpGJBhkBjAM45cI4WTF0CkP+gEhoUr29rNHhDXHq2/uvKEzpCWcQZUPaB5IAaoPAgSdz8Q&#10;BsAXhFu5AKDVGR9HW6xNCQBwIEPUFYCyTdgmB75drg12TxjpaQtjwpVw0kOBbpssW9k8+76RjnEM&#10;8lMWEzQU8Cac6FfQx6BvhPGMRR1rfehi/OlqxiCAndgNoDeQNsKQ6mGEpZ1gaQK84ldlCeocFfxn&#10;khcBY114lEpMFv8886IuZpfqxoBy3ew5Ux/Hz9LnCfN0PbpUJ7vk643Jq/X00o1qWLZM71y5ZCC9&#10;T427d+pw414tmj9Xr1/5hw4fatS8+RU6f/6Ms7aPHzmobTUb1VhfrysXn9eZk8cC9wig7ECbzUcP&#10;2kbelx34swNL24N2joXxWjvfLsnNNMXjbLbNQsH3RhJshg2WdcyYDLZ3j+AOGdgnReVFBVo7b5Yu&#10;Htijl48e1KunT6h0XJ5692BJ0lmxLG1MqHrE2Oxo1nWvxD7qm2KKlmqA1tssORtALBwUGGUenjtS&#10;2UOHO0UfOixXOTkjHACg9MSNLyxSIX/cGTVGOcNHOsodMVrDLF320FxLM0pj8gs0dlyh5R1p4JDl&#10;lM+VkTXMQAUgMcCx++zs4S4f6QDmbO5zRyt35BiNGJXviPvckXkuHCoonKR8KxugJk+BtWVi8RR3&#10;n2nAOWTYcI3My9eoMWMt/UgNHT5CI0aPcVcoZ8QoF5dnbeTq09Le0XafN9pozDjlWN8BbwBs5Eir&#10;29qWnz9OheOLrH9j7X6s8WKCJkwocps6hROKNWFiOxXY8nN0nrXB+APvRlgf4A3P3OfljbN6Ctpo&#10;zNhC199x4yeprHy2SkrLrW1jlT1spLuOnzDZ4oo0Kq/AwozPI8a458KiEscP2jDSymUsaD9j4J6t&#10;TsaqoGCCG89R1r+C8RNd3LCcXNcW0gy3MRhpvB5j5Y/Np7zxGjUyX8NsTAcar3OGGR9zSTtaQ5ks&#10;bJLxeSD6Q5351g/y+r4zITGZAOCDTaa8zLhJxWTBT2SBIWCTdKtsZA1h0sl2soNLjWfkBHlhkvHg&#10;DRGP0ZFtaUZZW5BjJhzAm5VBr14AFysbQM4Ayz3bBGFXdIuNOMhPVICgn6CYkOhn587d3IoHsAH8&#10;3ERl7QboWRkElivGVAd3moVyE1pXxwCeB2tvuXrQdhOJ9QE9dBOYUdtkz0Rl7QdY/aTJJOkBmbpd&#10;P+0KYBMG6DPBcO/KhUfWHx9HOiYBxgMjC3LltQI3fGHVyQQIcQ/RTvjn0zA5cmXSS7b2JhmWJCYb&#10;ry1dqlHPnqyuWbXZirtHknpaGP2OsX6DX6NMljj+lxbf/gJO3eTZ+ueB8zqdO01vpJXoTnyJvkwE&#10;sCt0yyzt050K9GbhKt078oLO125Xw5a1On3ygOpr1+tM8zG9/MJFbVpfrcP/H3v/2Z3Vsaz7w+Ro&#10;ogkGgzE2xgaMjbExNsGAyQiBQAQhQCSBQAQJCSSBskQUUWSRMyKY5IDDsr3yWnsff6f6X7/qu6Ub&#10;zFp7n3P2i+cZ47yo0XP27O7Zofqq6upUvNN2FOZbya6d1nj3lh07WidQz7ct67Mta/Eie3TnttVW&#10;lluLYMMe8DubdgDyAObslhw1aJCx5R3Q5pwSzizhQKn3XhdT93vN+veSpO2qRu4s7aGLhhYqJJIK&#10;uy+M11YgHAs5pNcrNnf0cKvKTLMbJbl2uyzfLu3Ot8GvtPFbdLojwQTYDLF6quEHDBhiQ4e8byOG&#10;CXAFBgMHvu1M0k0N+54A7pOxn9uUaTPss/ETbfSYsfbRJ586jfpYwKIOiQvIAaIfCsD4RrgxAq7P&#10;xn1hYwErgSpg8qlAjHfcjwVgxAdcJkz60ukDOrk6+PiJU2zchMkOJJ8oLS42Zlb7y6kzXEAQb+y4&#10;CTZu4iT/T9Pz5/qPA/YkmzJ9pn8bIxAdN2Gi0p8s0PtSZZlm47+YZBMnT1G+R9nHn45V2Yj/hYfB&#10;f8KkSQoz2fNPXiZNmmoTvpji/wbsAVQEwycCPf49Ud8mfTnNpkyZpvhf+vt45WHatFk2a3aqzZu/&#10;0OakpNoMAe+0aTNtssJNUH7HjVf9KB2/uFl1PHtOqk2fMcsmTea78iGapvdZs+ZaWlq6rV2XI01h&#10;gcefNj34405NpPmF6tDzovj4T1QdcsP/l8obNFH/HK+yTlYZ585NVfw5Nnt2isJMdv8JEnTjqEvR&#10;l1OmqzzTbfKkaaKpXjb8pn45w6apHbhoevGiDBuvOvpYgDxO7TpBZcad9MWXlrksS+mqXeVHvBnK&#10;D2H5TpkRgJ+orT8XL+A/XXXFNwQJbT1bZUN4OKALIJuEmgghM1LCDCFIHmfMTHEBiaAAcOgXADrC&#10;hsuwqacxn3zmo4YPFW+8hNoY8R0KAoKKeIA6SgmCGD8ENf+M/+V/UfmgbeEFBF4/hLgExsA333KB&#10;R19gZIo/woV34gzVNwQ1SkQ/jfSiOYxRKiYpJlgZZTBKBZyZs+mpd0aT7Tq+Yu+pHl5T2QgDMTpB&#10;qNFXAXHyyWgF4EXQUbYJEyd7evwDkxgjlTc0EiYuaRCW90GDhmjkqBHm64z4pEBpZIUwZcQV84rS&#10;RnmIi4BEoWNkhgDGJEVeELr4I7D49s47I/x7XwF5Dymbgwe9KRrsYD1Q6aD89NC3dkkgDWg/unTF&#10;3u3Y3Q7MWWW/NfxsJ4fPtasDZ9mzniJp1r9Ky/6+V4odaP+x5XX/0H67/yf7rfGR7Sststwt66yy&#10;ssgWp8+140cO2sF9NVZStN13O65ckWHbtm5ywN4t8C7I32z523L9DJILDaesoqw4gDabaKBP3wqg&#10;jZaNHRsNO2jg0sbfGmzvS9se+lpfe6dvH3tH7tB+en7tNV/u17+3hiPduwiwO0kaM6SQlt0FOxs2&#10;PxW4ZStr0zoU+p0eHW3JmOF2OnuJHVuZanuXzLSqjFQb1F6AzTJAhekrJqFRRompR38yzj7+GM1Q&#10;gPzR2NAhRAAvgD1BnR5AAsQAqgiSuOPEvDwD3IA24QlH+FkCqSkCE2iqOiyaYqA5Tc9T1Pn5PkOd&#10;aoY66iRAQqAwXZ0QsALkpnwpoEgAGgToIURmzpnr/5gu4IGmzVRYATXfeJ6q+FOmTVdepur7LIVP&#10;sTmpqTaXY29T5tpsQEtuM6Uk+ack0p9nKakLbf6CpZY6Pz2RR4Gz8j1LeYn5dhL4kZ/Zc+fpP/Od&#10;UuamOcjOF+BCPKe6f6qlKCw0i3iAlNLj+4KFiwXQi5qel69YZenpS21uapotTF9iSzOW+zfqBmEA&#10;NaWvMLGeUpQP/gXNm6d88F+Vb+bMWTZHdYEfN/2npS1wv+nTVadyI8DPVz3Nn7fQFqQttrkp873e&#10;Z6ldCL9wIf+a72EAfv+mMqTwb9VJypx5lqb6AuABa/IFEZ8wpIcgAPxnih/mSLDxnTIB8ITzMKrr&#10;MRL2ABCgBFhOQWgI4BHgfJ+h+CnkT/9BuKLVo3mPGz9Jac/VfxA04j/FAcAnSJC5MKXtFBfQnyIh&#10;h9AgPwgaBFSq2m6myhSFJwKRuPH/PnJSH0BRif3gUykNuPh5/5CQhF+cVKfwKXwZFSBGcigmYz8b&#10;7y7vADx9EGFFnxolv2EaKY2VgEfB+Vzloi4YcTAqQUghvMgboIrphjkj4o/++FMXLHF0FYEeUMdk&#10;xejHR0kK8+67Gv0NGe4APmzYB15/jNQQRMRBmPGMaQPA5x1gJi/kH8EFuGM2Bbz5HyNQFIf39Q9G&#10;qEOHvGPvvTPU3lJ6IyQEECa9pZ33ldLqZ/8Lm/75668O3MfXbLUjY9Pt8rA0uz0gxZ70TrE/9Zhr&#10;v/VdZA/aTLSGzuPs2JAZdicjX4D92P70zROrrS21soqdVlNZbDeuNFhtVZmVC4jLBOa1NeW2dctG&#10;KxKAHxWY7yrZYatXLbf8vFzbsH6Ng3nB9q3YtN9wjTqaQXzScUB/GylNGkLD/vitt2z02285aL/X&#10;v78N1fADsI7Xkw3o1ct3MfboDlBjG5Om3QkA7y7qoaHRAA25ol2ohQRDX9s8fbyVz/vSatOnW3na&#10;VNs8a6K93qaF9U5c//OeADtogrNt5ux5Yt6gsaGx0OEBHwggSklV508LQDdj9hy5ApkE0M2YpfgC&#10;gGnq7BDfAD0IcEwBLNIEKgsXWZoAJy19sc1boA4vv1SBDH4LFi21hYsznJKfiRMAa7HAK92WLM2w&#10;jIxMSxfQpC9ZahnLV9iylVm2ZFmmLcogDukv8ud0hSXPxEtVHojj8Zctt8zlK23xkpDW6jXrLGvV&#10;Gv0ny5ZlrnB3zdpsy87eINpoizNWWEZmli3PWmsrVq21pZkr9e8M/SNTfmv0/1X+TF7n618xXxkr&#10;VrqbuTzLiXKszGqmrKzVtmrNaj1nOZEv8kieyM+atesVZq1tyt3qeSQO+V6h8sa8QtEvxMm2VauV&#10;T727H/+QP24z6f/6BvGcm7vZw/DfTKW3QmkvXrzUlqquYh2sXbPelqsO0KoJt25dtq1fn6N4q/Se&#10;YcuWLXN/T0Pa9Yrlq2xZxkpblK42EBBnZCzzf/DPJao78pGdvd4FBqCPu0zl59sCeEPCAO0fwcDZ&#10;ywgrRh8IhbQFi1xoLV6yzAUYwowwS5ZmOvEtRYIWIYLAy1q5VuCf5kRYBAkCglELZSKf+CGc+D95&#10;TRNvQuQJgYjwpn1pZxQJCN5FKLsCMWWqlx2emibB96VGILi80wfoFygNPJPuXPWnGUpjskZ98+Q3&#10;g34jMEeAE2+qFA0EKOkC9NP0LSpO/G+l+A4hwwhmyeJlPmpB2DByAEyZfETbRfAggPjO6AtiZIcf&#10;IzsEBEALAbCMHMAEhBECgHrHNDheo9SxUsY+/mSMRotz3R0jgTNF+ZmoESvmQMoyRiPW90d+IDAf&#10;4c+Y3xAoPmpxs9gIG/XBhzZKYUYK8CfrX3x76513bZCAvFW7sNmmYP1GB+3/PHLZinp+bHVtRltj&#10;1y/t687T7Odu0rR7zLIzHT+3jS3etgcZO+zm9grLV788eqDW9tWW215RrYD652+eWmV5iYMyYFxc&#10;VGDrs1dbYcE217pZ/oeLnZsztefPS7GcDWuxaSfs1r5CpH8A7Ajacof362fD+gd6t99rAbRFQ/r2&#10;tYE9e9oggTarRnr3YNs6s9oBtDt30nPnMIvMKhAOeWLlSDdp0p8Pfs3yZ31h53IyHLgPrVpgm2dP&#10;sr6tWtjrr3T0ickpGjbB3LOloaQtXGKL1Pgw/4qVq239hlzLEgAsV6demrncVq4WIKiTZa1dJ+BS&#10;x1+z1lZnZ9va9RscnPBzf30nXKZACNAEwAA2wI70VgsE1mSrs68jrWynlavXPfe+Vg2WnZMb/PSf&#10;bXn5yo/8BBKbBDAQ7+s25Nj6Tbm2actWhd/o/yVPEO98I3/EcxCWS7ycjbm2Ud8AJN537S6zgsKd&#10;lrt5q38jff4JbdmaZ5u35Fvu1nzbnLfdtuYXWu62fP0zz2lLvr7pfUOu0tM/szduso2btygscbb5&#10;M2nEfG/ess3ft2zb6pSn+PE5d8tmzxd5iOHIE0Q+8cvfrv/rnbwTNi9/u/s3pev53eZhtipf2wt2&#10;WIEoP7/A8pSnrfoO8bxN33nerjSTn6EtpCcqVL3sKCy2zbl5tjFH9aJwpBW+b1HY7XrXf9wt8DTy&#10;8wrVKYrUSYo8HEIBN6abk7NJfqoj5XGt2mWDyrZJZeE7YTeq/AgEBAj+sZ1yNoY6xN2gNLLXb7K1&#10;Eh4bN23xMLzTxnxHwAHo8DJCZ93aDU4In6yVErQCagQiwid7XY6tlqBDkKyRcESYQOQNYblKYQDn&#10;9KXLnD8XSyigJMDX8DhgDdjikgaCd2E6wqZZSViwaLHHgUcRplHAEQYhi1KySIISIUwcBDF5WigF&#10;JE1pLVy61BUdQJ/RFGkyEkHYUS5GTQgkHyUJvL/ADChgZtTCSGHS5Kn+7COhufMVf6WP1Bi9At4Q&#10;mjLg/oWEw4yZc5wY4SKA+B+KD4KGuqW8M6WsMVoMoyyNjGfMdIGEWQ0AR+BgasN8iHCZPHV6MDtO&#10;mGCjR31kw955zyYqLN/Q2Ed8MEqC5k0H7WUSqoD2b1e/sYIWQ+1u18luFvm571x71HO6FQusjwye&#10;bn/JPWAN2QVWtlp8sGKZ7akqtdqKXVaUt8U2Zq20wtxNbvrYmLNOPLzBNWnOzkbrBqzRtg/sr3WN&#10;GyBfuCBV/J5nLfx0vzexWXNEK9vVX3fb9YdvSALp2/D+A2yYhgdOA6CB9q7ct6VtA9hvCLxfE3iz&#10;Npv7IFnmx1kjrzB5IcBu16aD9e75qoM6Be4p0J4ydKDVLkmxS5tXWtn8L+3AKmkNEz623vo+QMDP&#10;fZRLpcmuUmEzxcSrxbhr1PhI8A0CTEAsf8dO27Y933IESFvy1Rl3FFp+oTqsnqG8gu1WtKtEQCYA&#10;ULjNedvcJRx+uQIiXAewbQITuXkFhVZQVGSFRcWe/vadRf4N/23bC5zwg+L7juIShS+ynSXF/j9c&#10;3ncUF1nR7l1WVl5u25UvADBfecKFdipMib6Xlpbazp07bdeuXVZSUmK7d++2csXhmW/Rv0jhCwoK&#10;3C0r05CKMLtK5VY6sBcV77Likt3+jFtUpLworD+TN+WnWPnbVaowIv7NO+TfRfiFb8XyJ3yRVVSV&#10;W2m58lRRpudKueUeZneZhnnKQ+HOHfpeZrV7at2P//CdsKRNeL7Hf8Z/8c632tpap8rKSi87ZaXM&#10;lJ13XMpbUVHhZY5l553nsjLqinj6Z0WVU3FxcVOdEjaZKiurrbq6tolqamqf+x7/SxrUd2yPgwcP&#10;+j/JJ25hYaHnmzqm3OX6L2XaKd6hfLtLlR51pfag/eHZAvFe4Y4i2ypejEIeoVVM24l26FsUTAgZ&#10;hM1O8RqCJy8PoSWe1v8iL8BPFcr/evUBlAN4MQhjCVbxM27t3j2WtXqVrV67xgUv/84vEM8rDiMo&#10;RkAAdVQYUCAQNuQPoYDgAKARUAhJBGqRyki+iYfiQX9DCGevDyNA0mY0tHr1atu4QcJLShXpMOpB&#10;GCxatKhp1BVHb8QDfBEECAj8GQkszWgeJcVRAN8YoTLngkBJk8AAvAFuRgZo2xBhYvjZjLY1OgDA&#10;oyAC5DEjISgYUTMqnz6DMBoxSJCkSZPHXIXQYL5n1PvhsvFpH30aQLvxV2voOcG+7znTnvWZZUdb&#10;jrLdrd+3K59l2IX5G+2XQw3WeOyElWzJtfxcjf7WrLDNOWutZHueL+E7uKfGcgXYRTulHG3O0Whr&#10;lkYmUmAF4Jzu9+03j+z6tUuqb9pdCpD8L5w/Yy2wUb/bv6/bqjkv298TGjXEmdkfvvWWjRQNe2OQ&#10;L/HjerHB2LL13A9A7tnDunHWyCsscg8L3QHtjh06Wfs27WzGFA19Ph3jBe7bpoWlfjTUytOmW2nK&#10;JNuXmWpli2bbtBFv+fKZftK0hw4epEyvsh07S2xbvrSp4t1iejF7QjtzoBE5MPIM2AgYcAHM7QIS&#10;/MsqK2y3Olz8VgLQyI93nsurq0Q1ei634tIyhRUQVFZZaYWA0OOVKx0Bgr5Hf54hvpFGMWAklzSh&#10;UnVU0q0WiNXu22v7Dx5oAq4IeAAbz3v0vaamxkGguhowqXYgACD27t1rdXV1Dhj4V1Upr4nnffv2&#10;2f79+z1sucrjoChwwK2sqrGqmmqrpGyJf+zZV+vu3v17RPsS78rfXoEWoKmO3Ryu+Vt1bYXVHTpo&#10;+w5Qjn126EidHajb72H3Hdhvx+qP2/H6ejty7KiXE+AmPSjmIb7Hf+ASjueDKt+BAwfs0KFDXmbK&#10;Q/koO+WLLvUAxTIT5/Dhw/69tlbpHOT7IduzR2nzrwRFoMelnqm3ffsOKNw+xd3v6ZFWSKe26V/4&#10;ERZ/6j3+k+/48w54+7PKQ13gUubq2hrV0UEvG/740S4IMRd6ai9c+AChF/O4SwKYNOvqDns5eCbP&#10;5GH37hIXZtXVlf5eDi+Vl6peq53XihBe4s/a/Qecz1FecOFBeGBH0c4mnisqkYJRpP4hv8LC7Z6H&#10;MvhehODfISERBT/9jRFHvkZMCBUUAQQK4A3l5OS4QCIPlGeTwHrr1q0uTLdt2+bgnS2w3iLhxDuC&#10;BkG6ebNGdVu32Jp1mNc2+4isQsKUUZiPHgSqECMeXLRnviH0N0o7XZutEQcrKlZleXiEDNo/IxzC&#10;km+EIyM6QB8hAKBj1kFIERZAdyCfNtNNWYyw56ZhKk3zcqxbIyEjoeHzHXPTbOWK1fb+sBGOYW92&#10;DgdI/bb3oh3sNNpOtxjlG2eqen5qez+YY/+sPWf/cfWeVSr/Z46qTYo0Ss5eaQX5G62qfJdVSCkq&#10;V1meff1UZdxgx4/V2ZnT9a5RX77UYHtqKy1tforauMTt3PijfWdlLQs27QEC3IGvQj0DSWvGTj24&#10;T1930abfAqD79bNBLKnpHm5m791NxJpsuX0UpreIZTTsMoJYLtSxfUfr1L6DvffWYBvQM8y+po4d&#10;acvGfWC5k8dYxfypVr5olm1O+dLGDOK2hxb2asd2NnXCRBVwu1VLi6ioVGc6cMg7G4xMJ0L7210h&#10;jUgE41bVyF9UXRu+lVdKo6qucOBpAiFJNdyDdQIXByQxudyjx495BwN0Dh05bHWHDzmwRZBxwBHz&#10;0xEhOiF+8VulOmnVHuUhQTX6xz4BG2AHwB0+eshdyAFwnzq5qE75OHQogBEdEVCAeD969KgdOXLE&#10;6gWI586dswsXLtiZM2fs2LFjDlb48wyI8Fxff8zdEyfq7eTJk3bq1AmFP2Vnz55W/DN2ruGUNTSc&#10;FYX3s+cURkxy8tRxAe5hO3la4c+dtvoTRwXEh+2E/Hk+clx5OX5IwKy8nNQ/8BODUaZj9Uft1JmT&#10;dunKZbmnHbgB8ZOnT3l9UjfUJ8/Uafx24tRJB/p65ZV4lDeUIZQJogwQz8ePSzCIoh91Q1jqBX/q&#10;KZT5lH+DTp4MdVGn9jp8mPSPeX1AhI1pxv/WI3yOk25yOOqyXukdTnw7bqdPn/QwR44c8vdjx6gX&#10;xSfc8SPOW7TxcYWB6vRv/Gh76plvUfjxzUnf9+/f68IK98SJE84X8EjI+3GlgfDaa4c1XMZv/wHx&#10;48E9/o+94tsygXlRqcBAvLhPcWsP7hdfVjk/MmqibxyUH2lWCLhLBNyVVWUSClXO97QP/I4wiYoD&#10;giQIiqBM0PcA413S5kukaeMCwIwq6GvFEgpb0Cilde/aVSzgkTIkv1r9o2inRqpbBc7bMFlplKn3&#10;fGmbKF+MQLZhDhMBzAAuIA5wblNaCH6eczVq2F7IDS45tj4n2+PTzxlFIDgQAuuys10QEJZRxaIl&#10;i21F1kpbtjzTgX7Dxhw39aXOn2dpCxe4ts9kcsbS5T73MzuVhQlTpXmn2Nixn/l+BgAbk89qgfjH&#10;o0Y7RmHmBbS/zquxjW2G2K72I+zYB6n254Ij9nWleLigxL5rbLSTx+njCPJijSSWaVTK+SK7BL6M&#10;LLLt7t27vjX9oNoTcM7ISLdqtQsgjeZdUy2c27XTzp5R3zha5zZu7N8tAGA/A7t3L2nNPax/jx72&#10;BmAtbRq3d9duCaBO0KuvOnErTcd27axrl672+uuv+0YN1j+yM4pdfL6uk11HHTvYG30F6NKwKfDR&#10;vHV2ODvD8md8Lm17mm2Y9rltFGh/0D9sU+3Zob2t07CNznhAGtRRDS9OnDztnQyQ2iugBWyhvXXS&#10;hqQ9+rNcOgUdgU5C56DDwNh0mNihvMPI5b3+xHGFpSMd0DtgdMSpDjAVAUQQz/UnTzjo8AwYAT4w&#10;+6Hjh+2IAAy37tghfz5+qt7/Sz5iB46dO3Z+ABVQOH/+vHdUwCS6ADQgBDDx/erVq048X7x40W7d&#10;umWNYgrcO3d4vmP37jX687VrhL3i7o0b1+zS5QanK1cvyP+iE+8AN8dBAtaXr16yq9cvC9xPC0jr&#10;reGCAP7iGTt5RsB28og/X7py3r8D3icF+MSDAOBrN67b9Zs37PxF/UP/Bcipq9NnERgNSu+8+11R&#10;GS5evuR+ZxvOWcP5Bi8v5bp06ZK7CCjKikt9UA+0PXVx5coVCR6lJ6Iezp4968S36Hf1qv5z5ZKe&#10;z8uP+muwmzevq4M0er0QLsaDLl++qPq77XVFHOKGOrzs7xcuqP4uXXCXcLi0H2EQgBcunff6oy7i&#10;SOSE2r9B4RrOn/M2RyheunLRhRzgzjth3JVwIY8IA8AaQYBQQODgd1xCFOFKWwHabLo4og6M/2G5&#10;9IH94nnAGveQ4uwRb9fur3VejP2CfgPwRyFUd0gjpr3VDtRRSUHQMnqIIxYEKnWPX9OIY99+q5ZW&#10;X7Yb0xzmqt0O2mj/tWj+ctHi90rRqRKoMiIoEFDvkqDgGUDHXbNutStYaPQ+pyGgxi3VKBatm9EB&#10;ZidGKwDt5q258gtgX7BDmr/ArnBngWvemBsBajTvnE0bfQI9e8N6B+r1ORvcxY900NABeOIxeliV&#10;tdYnfDOzVtuS5cttcUaGLVmW4SYXCMBmspd5oxnTZliPDl0cpwDtc+vyrXz0LLueusl+O//YLhVW&#10;2skqKXIq64ac1bZ+k7T/jSv137WWlj5LQijHbjded+xhhJWSwsTiOtu/r8Zu3rjigFxSXChAZwJ+&#10;vU9MLl2y0LVsJijT0+er7susxcD+/W1Av75+4cDgAQNsoDTq4UOHWv8+fayvtO7BAwdZhzZt3S79&#10;+mvStge+Yf3lcrRiXwH7KwJtduWx9IZlOSziZ9MLx08yIdmzWxcb3J8tny18orE6a5EVpEy2YlFR&#10;yiTLmvSpZUz+zEYPes3DQIWSsI8ePZJGISA9LBA8LgavP2H1cmFmABlCo00GYZ4BYjRBwDsCZjJw&#10;0nEgntEW6UQxPmHoSLj48z12OuLQ0Rx4E+mcbThj9QDY+bPuHj1xzM5dFHioE/ONMHRmOjBgABBE&#10;AKCj4gJQly/jf8kJYOId4jkAEQB8w27fvu1gTd18/fXX9uTJE7lP7G9/+4vTo0cP7e692/bo8QP7&#10;8adn9vMvP9hXD+/K/7598+1je/r1I39+8vSh/Bvtuhjlxi0A95rdunNdDKV/iO5/1WgPH9+zO3dv&#10;2LWbl+1W4zW7efuawPmKgzvPxAGwrqhMV69daXKvXge0JRhEdwRyjx4rT/cbFVdAqG/EwwXobt6+&#10;4eWMdUBZAWtc6iK6+EVAj34xHn7UDUR9AaYPHtyzx48fuRC7ffumE8ANaBMe4MYlvteZAJ3vAPet&#10;WzecSIe2gvCPoI4goN1oT+jGLZXrmvKoYW3DeYQU7X1WAkyCRC6jFur0ioQlAu+MhCX1iBDkOWr2&#10;pEn6gHMEakZGRxk6nz3hQpd3B2uBd/0JCVP9r/7MCTssReAscSVE6gT6gPf+Q1JKxJOYtuDtqLkD&#10;2pTpmEZQaOvRTOUjSgE3pipAGsJkhRvnBmpqNFpVuKqKSisXuBIWkw1zHgD2gQP7HJBLd0tDr9JI&#10;10G81AoLmCDO8zxUJoAc0EVTRrtmXob5marqWgdxTDWYctCymTMAiAHsbflbrah4p4M1WjfCArs+&#10;cwWEi+CNrR4XkEZbB8ABaZ9L0DP2fbRyJp3zN+e7pp21ap3tLBGIC+AXZSx1EwqaOBPGS5atsGUC&#10;dSYzPxwx0jHqaFGp/eHCdfvmkNp4S7H99vWP9uzuPTstzMD+vGjxfOVrk0Y5RZa/I8cWLEmxvKJc&#10;KyjZ7ti0jcUC2Rsl0MJt60xCAtKXxDeLF6W55o2phCWA6QvnuT2blSNVlaXWYsK48Tb4zUH26Zgx&#10;QvIF7o79dKwNGjDQZ1FHfTjKRgwfYe8NfddGjBhhH374oX2iMCM/YNceuwGH2UefhLWSLNgPO7A4&#10;h4GdVB2tXesW9vHwITagS1sbM6i31WQtdNDeOu0zWzfpY1s49kNL+XSUDe7efDdb8Y6d0hwf2O07&#10;jQLpw2KOI3b0sED0iDRaaRSArJM0DYA6AjcaNUAJ2MZh/+mzp9wPcsAVqDvpGRCOYQFqwBWwQUMi&#10;noO0wsZ0AOCYXnw/e+Gcg/QFdcqGy+ft9r079uDxV9Z4944DFekBVAADYIJWDChEAL9zR+GuXWsC&#10;a1zAJL4DMLg3bwI+AbTv379vDx8KeL/6yjXsp08f27Nn3wqAvrIHAtzHT77S+9f23bOnDtBff/PI&#10;nn3/jQM59Oe//Gp//NMfPNy3z76xx08lBATq3ykO4f4gsP/ljz/a028F8k/uK8wT++a7Jwr3UO9f&#10;+fOTrx/bg4f37d4DCYUnj9wFpCn3rTs3E4LgpjUqfxDv1Ef8BnATlrJS/lhm3GQ/wJo6YijJO3VB&#10;PeAX6yuGhdCGEWT379914AVsr+tfUXsmvaiZEz/6A8Bo3RGMo3AF6ImPi6DFzIR//B7KdcWFHrvY&#10;GiU0r99EKAnwBcyAN98B8AjaPJ8WEPuoRkIAjR3AhgBoTFeMhHg+z6hHYM07Zi6++QjpbL1GLRL+&#10;GrkckbYOcEPHTkm5kRA4cFiKiPpF7A/RHMdIj3Ji6gJkGWUyIgK4MQMC0piYGIUw2gWYAWu0bLTt&#10;mqpqq62ucW0bUA9zJ2jZNZ5eWeku16pxoRqBOqYSgBrCPk9fxWQD2DJH5fb0omAqQdNGWcuXds4o&#10;FxdgJp/Y4neX7ZKgqfXJ1GAmCd8xtfAMcGNOIW1MJIBzNI1gRgHMM1ewfDXdVwAtTc+w7NXrJWgq&#10;fHVV6sI0S1/Kyp4sn6z05cByl+h9mYTBsGHDHaNyFfdvX39jtRIW+dLm2W6O+QINOSc3W8JFo4vS&#10;7arbQ/pvjuUVbLDrty7YljxWJ220/XsPSGDk2S3xys4dTAyv9xUjgDKrSZ6qnx3WaAgzCWCNeQQw&#10;x5TSYsqUL23WrFm+TpVZaZ+hnZtq0zUUWC5pwztLd1hGg0Gf2di4+WNWaqrNE9Cz7IedVKy/7NCR&#10;7a5dff8+V/hQwEljPrTRg/vZ/LEjrTZrgW2Xhp09abRljH3fUsaMtMVTv7BBCZt3n57dnSlOnTqj&#10;YWC9AzaTTAf3H3BiyAaDYdbYk5gAwibMkA7zSZzUwj7MMx0Uc8Pp0xraaygPI2IXxl7Ku5s4jhx2&#10;BokmENxoFmn6po6BP+YA7LORov+Zc+pcF+ik0uCuA0rX/B1TwIVLzdoyABPBmI6BP1pfHK7jD7Dg&#10;kudoJolaKMT3GAbgoBNCAAkE6EQTyU1pgmjUtwUqaOH37t9xjRvNG5C53XjLtW1cNOK7+v5Q2vhX&#10;j+65Rg0Y3Wm8mUS3PSwEAN+4dVPg/ZXeBaL6J+YRCDMI5cckwjvfIEwp+GEuuXn7lvIbRhdRs6Z8&#10;PMfyYSLhO0IrAi7h8OM7hB/Ed8ochCJaddBeAcZg05cwTvAB6cb4L1JMD4rCgDzFb7i0FXMHCHhG&#10;VeeU/nmNsiCe8UdgI5wuXr7gQh4lgLA8R2UgmsnQtgFvTC9R+3bTiUAb8D4tgAe4cQFtXMD/mMLU&#10;iZcPHTtudVJqjqpsx8WP+9Q/eIaH6S+xz8RRJyAOiGJ+OHL0uO3dd8A1XbReJndRlnhnhU1clcNk&#10;aWkpGnf0qzAmXn3VkbRxVtqAIdjCd0trZV6KVThxEh1/gJN8EI/VXPyXScN9+yUAqmrcRILWvS57&#10;vWvhGzeFJbBx1Q1EmQBlzBxMnPriBGnoYcllbtNKGFaj+HJLEROULFnEZR8BSxdZ4bJiyQrL3bBZ&#10;gLtFAL3Aps2aaWsE9CxfZSVKSmqaLV+11pbLL01gPoBNNsKpzWvW2GP1BbRjbkrfvCXH11MDugDt&#10;wToJwAMVtnzlQrXlIautLLZD+2sE7hJOKsPF8xdsx44d4sUjbvZAO6/X6AdTyLq1Wb60j4lItHCe&#10;sWtj8z6tEVgLFq1TWVu3bdcQiUmyA74OlaU9J06c8slAKpaKuXr1uq+aYF0060P3iBGOi8lY8sO2&#10;VkCbg3CwaXfo3Nk6cS52+5Y2e8pnNnHEYFs3Y4JVZqZa3qwJljVupKWPGW5zBNppUyZY97bNh0nB&#10;KA0N0iAE2szy11RJyuu/lZLISHiGckwIljMbL3+YxxmoOqysaNIKpCEA5HGSD3DnWyTeYdrI1NG2&#10;DVDDGAwd43f3E8C/2AmiTRxbOJOahAHkAXfCAOz4x4mvaLfmGcEBKPPM9xgGQttJFi6RCINf1IKC&#10;P+lrxHBEAkj5w+U9TqahVdHR0dIAAIbVEKCDGQgCUAAT6Kw0OoihPZohWiHkw3mNLuLIBUHlwkoa&#10;KNoadn5c/HhGoOHGZ4Qbtmy+IxyZiAQAAeoIiIAhQjbWUXRffI6gG+sDl+8AHeSAqn/hUj8+aSiX&#10;ekXwQy/WLRTTi9/ISxSoUYjyH+of5YByYY6DokmNkRugzMgNYOaZ74wI+ebmO2mbvDNBiIbaPDEt&#10;sD3KZDOTzuLJ/Xv9rGXMIphKMGns21/rLmlU79lr1eL5PQekvar/8l4l3mY1CcCNBsrKDvoMK1fg&#10;aWzJTCzij/2Y5YmAXlw+invqtEYG9Sf9OQI5Lksm6ZMAONox2MHKFF9iujMsCQSM6LOYUHazEkXA&#10;zXf6rK+Xx4yxdZsvU0SzBpQj+MaNWiz3A2wBcEAWzRdzBc+AMytGmLSEAHhAmjCsDoEIxwoRlhAC&#10;3lCwUS/wfxCejVJpKQssK3OVrydHGZ04eZLNnpvim7jYyMTKEjarTZkxy2akzrXe/fs7Tk35YoKd&#10;FuDuKMoX/iFU8nx53jn1E+zSZRUlVlJaaBs2ZNl3T+9Zze4dVlddbn989p2VayRCndA2uQL4fXur&#10;HfyZdCQuwL8qK9MpLvfLXsemsKW2ds1Ka8F2UnbDsRWYTQccML5wwWJleIUiS6Lqvby8WhVaZF89&#10;fCJGOeabS7ao8q9I+3n0zVMrrarw7al+qle3V8MJWd2626u9ezgIp81URUir3jBrok88bpjyqWV+&#10;NtJSPhpq6ZM+t5njP7UB0rCpDIjK4p8IEtapFuRrGLU1X8OHAiuSxIWxaEyW47FelPWtEIzBul0Y&#10;iniBkYLLOl78YSLcSDArTBuXPbHedo+YMmoe0f9fEUxcLjeu+UUTgbl5dyYXU9MxcBGAMH/tHgQL&#10;q0+Y/GHSRyMF/TP681/ikBfiEBfC//n4rILR0FXDWohnbIEQz3HljK+U2UM4ERNSiTkB3hneQnRm&#10;90tM6vKMy8RaJGyjCCkEGcRzFF5RwCG0EGI+AtrPZHAQhnznHeGGIMOf8PulYbFkr2lEpWfogIbI&#10;KBD4AxK1qidcvhGHb4TBn7qOQpgRF8KaiTdAEOEFMCK84wgsCG1WZIR/k04k0iVNvof0VS75Qfw/&#10;5AXhz3/DEj/agbJFwU5bAJAQdct3yu+KhtomLv9jog1lo6yszEGU9HhH4QjKRrARYxumPNG8EE0N&#10;rAwBnIvFcyVlFVZYtMuXxxbtLtVwXABaENaFozUCikz20W+w/8Lz+MHD7ElgXfdWfQfMWDoXQTRs&#10;FMrxNAgLT/MNezAE4AKi4ANL7NgYBOBt3ZKvsBUa2gtMAcBlK/3/7LNggxkTf1lr0FDz1Z/LfTMN&#10;Ox3ZQMemGjbS5KnfL1qc4TshJ0yc7LtXCbcsM8snB8OO08W+nC+u3QbMAXdf3y2gBqTRqlnOuE1l&#10;ZJkfm24Ac865mfDZRJvx5QzfcTpvwUL7cjrn40yySV9MtsmTptinYz4Lm3x4nzHDOrwSzLgTxo21&#10;29cuC5tybas07bzcHDsg8OVY1ZraCuHjZsvesNq3oR/cI8G3Pc+KFOa8hDGmlEKFm5uWqvrLtvsa&#10;AWOzBpSxYQPMuIA4JhPMJ0xSfqMRMpp4C84B4OAaX0T++UQ/lGb0R2P8oBx2A03hIJ7J4aAhlr1Q&#10;UWyxZUsuu+1OaihYKMnxwYej/AQxjl7k3OBOXbpa245hF2T2snmWPX+abV843dZOGWO5M9QgKZNs&#10;hZ45jjWCdbuEOWXUqI9cwrErbHPuFlvPEGc1u8PW2yY1OswRdwKuzw7M4wwkhgu73Lb4ZgDWmOLP&#10;M/6sN0XSB+I5MGncoReXG8GshGF4hotf3M2H+3y4kA7rV6H4jyhI/F98U1g6EAIEQcEmDGx4dAAY&#10;ik4UOlTwJw4U3yGeiQsRB8KGx0x73CzDs6/LLQmSfFcpm2fYAMJGH3V6udggsSkCIJ6W8oTWxTsu&#10;cQgL8Zwcl+/8i7wiPKOgwN/XiQukeEb7IlxYB8z64JAfAAxQw4/vrPdFoCLsItHZAQeIdwRxXCfM&#10;MyCNP3VLXAQzWl7cCBM2x0i47yoW4LEOnjQDAZAM5aMQR+giyOO/8QsKQLH7oxTEXZsQbcz/yA9p&#10;uJbJZhoBsG8u0jO2VWyn2FNpH8oNYAOWYXOL+KWwwG2vbNKJuzcxLbCJhjXNlIeNPoBzaeku/TvP&#10;baFbt25WOLXxjgK9szs133Jyt1qB6oZdsOzYXb9psxPKFWAKqGIygAAueD5uMGHEzAayHIVh1zDA&#10;hymUSbcR74/07eCjPhrtm1XQZKOpAdMCNmGOQAAL4lEIYAPgiuKXvjBs4+fYCXYvckQExz8A1uzg&#10;ZKv92nUbBLLrHbA5I4St6eyQhNhMx85JDn/ipE4O3GKrO6DNIWectTJZuMTGGvLHdvswebjIdz2y&#10;G5LysAOTLe1srvlkzKe+zZ1t737a47APHO/YccmhbWja4ydMsDEfj7EP9M/ePXrbhPGT/IyWkaNH&#10;N21lnzLlC2u8cdnKpWlnZ2X45pl6jZyw3zPJvpVdj7nrNdo7bcU783334zGNkO7oW1FhnvrodttR&#10;Uij+EJ+szfKdj3H1yPLMJU6s3UbrZpfksoxFdl5p+ZI/jk9k//2nn3xuA/qHGyEGDxpiQ95619/7&#10;9upnr/boY6/1ed3PLH5T3zjAhZPIxo3/wtZt3GBpi9J9XePQIe/5kYaAdsu24czZNwb0sjyW+C1L&#10;tV3LUhy0twmwj29ZaQe3ZNmYoW9Yp5YtrEu71taxbbgk4fUBA1XBs1zbX5yeYekwAJJVjezPYgTf&#10;1q6G5xyJuPWXWWCW7+DHGROAPn48sziecJFWZa2zNRIEhImEH+HimQ9Ll2SGMArvy4IS51YQjuEU&#10;W5DXrJIw4Vm0VmHjdmSILcjrsgPBnBDPfm6HmIst8kx+QHQatpuzvZ13dpqxFT66fGNISbi4Ld5J&#10;6aDtIExw6ZB0UmbLWd4EMDD7zkw6AIIdEAI4HFwQiokODdDEWXfCAjAsmSIN4nhaCDmEov7BMyAA&#10;mMVt6lHAkRfC0clJG5dhbNTMogaHP+EYVsdt5bz7lnPSkh/Cl+3kEO+AJt/Zys07QjkKZjZ3AGab&#10;NiHEVSbqjXzn8C927LENXHkRWDGPs2E9nSa0WXQjP/Ae2x4+gh+d3xK8wk5B6pk6YkUCqxZYF8zS&#10;M9YGL166xJawEmHFcp8M8zNcMsWzhFnNVvZ0pZkpfl7k54pw9gnniQCm7B5kRyF5z1I8dhGmK/yS&#10;JZyDssxp6dKlAqXFviyN0xUzlTfO5pk3P12a5grXWtnWDlCyzZxdfwAldlpOeuRoX7ZvA6acqRO/&#10;cWgUB0hxWiRnb3B6HmDpOwcXLHJgnTV7rv93ieoFAOXgsXQ/y2WBAH+2b1fnnJA09VfC4cdBa5xE&#10;OUMgPm1Wio2XJsvmFraJc84Ip2V+Po4THKX9qhyRODQKUB8xYpS9/fYwP0Ru1KhP/ShcgB6tHJDn&#10;/BC0Yk5h5NxyFkfEBRJcWAEucVoh828cBTxi+EjHOEzEnHQ4/IMPbNiIETZs+DA/e2QMpybqf8OG&#10;DPNjft96Z6gro+Da0LcH25Xzp+1KQ70Ae52V7Sq0K5eZcznjJjYE8G4pDQcPsJ7+kJtR8rZvtpJS&#10;ac8FnDNS6MeuokWzkYadjtivmXz86kGj28WZ2AS0AfW8bblWd3CPm1FaYM7gNC1AeohAeeDrb1r3&#10;rq9aH4F1/9cGCnQHW28BOy4HkHNqH+fb8syBK4vEPOM1nGDJH5UAaHO4OwVr3baF9enTzeZMG29T&#10;PhlmCyZ+bHPHDLd5Y9+38rWLra5wo61MnWXcfNODGyEUh3O3+/R9zRuAxvAjN6O2L+KENRo6HhyF&#10;hOfgHw7ZYfcSJ7Jx7kE80S2ezsbwB2IxPTRPzMVhNgvSFjX5x/DJaeByLgL/9P/qH5wSx6J70oAQ&#10;IgvEmFHDwM//qzC8w7Q8w+ikx3kLEOmzAytl3nx3mQhhUpdDpRYsQitZYtOk8XDIFe8Zy1e4H+E5&#10;8IoTAV9ms2OoyPMcxfNT9DR8RONgIpnvTLAwwcwz/mgpnOSHP+nF7cNxJxnvvv1Y7wBK/B6GpMGU&#10;hoCjHqhThsL+LtDgsCNcvpE2w13iux/xlU8Of2LSG+AiX5zuR7sAZhwahR+n/3FAE6YzwnM4FO3u&#10;Alzp8E7eOOGPMocJ9ACGgBth8INIB5cJ99hekSeSeYRn2o32pt1w8aed4ZVZifMtUlL1fc5sAQYn&#10;+rEtOtUn7Hnm2NlJkwVUeuY8DLZRU9dos2iIM9S+DNM5tRA/DqLiXAz8U9W+lIVt1aQzdepUP252&#10;kvpbDMP5PBxzS1+gT8SjYFF6AEJOlIQ42ZJDnTjdL570h98XSufL6TODdqs8AHqE8zM+xPeuJQvA&#10;cQFtDsaaMHFyk8kCbRdw5t+ANgc5cUQsJwFy+iEnGo4bx/G+4wWMH/uFIBxtzEmAnDxIGmjRnCDI&#10;kuF4Up8fW6s0iM8zWjbHuoIRKJbdE8ohF5kQDrDnaFeeOcGPcIA1R8v6+SVSMOPhU4D2W28PtSGi&#10;EcM/sHeHDpc2/5a9MXiwDR4yRILhbXt70Fv2jsK+1qOvDUJ57RMuv+BGfdL+YuI4+/MvP9qDxutW&#10;VYZZeZfAWAqERkPZEtBFRexi3CUlKEcjsGJbu1HCf02mrd+cbUUC+AvnTvtNNbsVDiDOWJruwMxk&#10;JuAMmMfzSDjhj0nJyordvl67BefcDlBloEFDbwwc7O8cWt6nd383eUC8U2lOqhzOuO0j/085VEVS&#10;m/N+Oaic2zAoVNaKlS55srOlTY8ebuM+ed9GvTvYL/Hle/dWLfxgKHZADhJo9+7a1deKt2vT1jh0&#10;nMqmYjnEnkPiOcCew+056N7PDpaERcpyni4NhSkHCRsbEM0AxmLYwzeYg4aDYEgYzU8NG6dvYiBc&#10;zk2GwWC8z8ZO8GETUp4zj+PRkoT9dMw4Nx9xrCPMyDf8iI8foxDOb+a/n+k7z9HkNFp5H/buCJVH&#10;0vz9US74In0oaU9HI1+UhWMrKSNHWFJevqFxwISUj84E8Q/yxf/4F++T9H3cOAnLhGmLd89b4h/U&#10;EUNWwnCIDu/+X3Ue6gZNCcFCJ6Ujexrq2PjjhwAjbept4oQpNvkLzrOeLgHL2dYivePyPmP6bAlC&#10;CT8BSXieI0CYE4491ZAWoOKIVP6BICN9ykc7jf1snA9tASrO1J7O+RGKR7ocr8rxpeTJ/50oJ+3w&#10;hdqKzRBz9J2VUPGcbf+P8s2wmvCcX8HwmaEzw+tx4yeIv0ar7scoDwEcOSWOiySoJ8J+9jnto/ZX&#10;3giH+3lSPdJGtB3a3KC3hvilFhwNzLHBACbHnkLejsonfEG70eY8036c383olXeA/lPxGHkg3Icf&#10;jvJLE96RpulHo3J2Ojyo9GlbeBbiGX7mOFieR4jf6Dt8Iw5+1DOC9yP5804eIEYW8BN8yzf+j8v5&#10;0oCcH6OqETpH0tJHuXQiXizBO2CI+YFzxnmn/3KzD0evJp89TjrEReFD2QN4uZiBy3Q5WxwNFz9O&#10;CgWEUQrbtG5nLVsKJzp1bSKAHMx4re/rCtMrALZAlrikAYbwH26t8hurlHcAHHeglNb+/bm56VUB&#10;c2/FecP/151bdvS/Yco7OMmcHRdng1/zpB2zKaZIgFu0k234pRoVbbCdRds1+uQMlywrFPCuE/6t&#10;WrXcNe01et6p8FxyUFlRbjsKFa+8zMGapZGs2WaVE3Zx7o3kMl/ui8xauczvkDx86ICHaRFvggCs&#10;Ic6l5WYLwJnJRb7FK5QggJrrspCY/VXY4ar898XkgBeV3FqV2VNDkfuNd8L+fNFP3z+2G1fP6fl/&#10;uQ2IQr/dVxJMFTRSku29QYOsX8+e1rldOzVYuD0cKcpKFCRqh/ZcUsqdbXrXyCBu4GHCk7RYYkjj&#10;xLN4kdwwIAAVAY8OhITFPobrB8rLhbGcuRKM5XYuMV686YSbNxBY1A23nsCkfrXV4Hf8nbry4yZ7&#10;qLH1POTtd70eIBjFb/HQqAQmQLJjQhqkPL7mN3v0bpLglIGbuiHKxh2C+FHnDPW40w8/DnNnpQ7n&#10;BFMGDurnYHwYMt58QqfigHz/Ls2Fs4K5vYXy0K4woLf76+p0yiNrT9FySCceGk85OfMZMIAQhmhA&#10;pEldutBUutGUNnTIcJHSGqoOOfxD+3DkxxJQGn0N45mbdT52ijfMuOB1EPnIPvpotAs6gIj/UP8M&#10;fcmHn5M8fIS988470oDCEZ2U7+3B7+r/4cYawtNutFmkUUpvTEJIUhekTZ75J2nAIxAnt3EV23uq&#10;g6FDudpsoN9cwoYxbvrBn+fBgK/Kj5136LvDlDeVmxuHhr6bIHgj8BR1SLtx+P8AgQRXzXFrz7vK&#10;I7ccDVH+uWptEGdGe3u85sABf8S2pN14j4BDOHgwAhmAw+021BH/pr5QpOBL2pLbmOBH/oGmytnW&#10;1GW4OCD8m7CxPsiD86fCAmrwFf8KClvg3fgO/8b/u4InjIijb26pAdhRAOEzQJZ80y/ijTakw79D&#10;3xoQQFMuoMi/CQe4er7UN/AHyOkPfv+kXG6sIc+4zKNxF2W4xYZbZ7jiLFxHyM1ZrGojbLwn1P0U&#10;ljDR5WYbrk/j2jK/6UbhUEARCPQVv0lH6XC3JJiTtiDV6ur22o6d+RrNLbL1G9b68QJsUz/XEJZm&#10;MskIgLP6I3/7Flu+YqmtWr3Cl3HGTUaH6g5q9LjEDh7Y59r5po1o15tt65ZNLhCWLkk3bmfn0l9A&#10;O3fTekC7v1cYEgfgo2EDcL/pIEglwoBcqgpYcJ8h9xq+9vpAvwnjHTHyO8OGuYY2VMxLgaD0tFT7&#10;7tED+/uv39vDxit2qLbM/vLjUyvP3+zfsV1z9Vj3tm2tq6gbF5xydX3bcEM1q1oA5e7deqvRuIqo&#10;h3XtwsWfPfTc3UGdSvSLV3twlVC4cBaAI8/xHkhuteDsXspGgwKINBphQ9lVvsS1R9j3eea6Jghm&#10;5F+YhBAUhKEBY1ievUHV6NjMuG6JODAjzA3zwSjkE6nN+wB974/g69XHeik/rkUovxzO3nS5rtIK&#10;dw/CTIHJqAuYlY1LADjP7q+8wcgwN//iv3Q4bljBZAUD077xPzAo8WFIZ3zFIw5t7UIZDUV54Rk3&#10;3pQCMHCRLss5qW/+5VdgqaNC1AH/grmpW+qVzshoDe0ndNhQ5/AafnS2XhLc3GsZ0+mr+ue2IoRX&#10;y5ZtPN8MXQcJXAcIUL1d5de3t9p14Nte3/BmTNvDA2oOHG972WJb8E/CeccWISy565AOC3Xp2s3a&#10;tEGLa+1aVwRwrqzi3a+06kt87iyUItG+o/v5fYqKyzNp0obx8mbyFPoP9an+Q11RVuUDAHPeUDtQ&#10;n7QPBBBCsT2pZ4CL+uGdMNSh84biUn4IfoC/8aetHGR4Fx/Rlp62+gT5IZ/UBe0LqMIHMd1YV7FN&#10;4n+jXwRa4ifnkXLwnXBRGPE98gTpRqyBV2h/wJhv4e7IEA6XNCgP2ne8OJjz+XGpC+oVYUxY/gvx&#10;nTKTB9LHj/S9vwh8I+A7/yf8Yv8JV6qBDeHuS/7Bv+n3PBOuS8KeDXF+yJGjB+1E/VE3ZazKWm57&#10;aqvcfMGkYkNDva1bt8KKi/PtwYNbtkZgjUZdWJBndQf32qmTx62qsszNIQD0tq25biJZn73Gfvzh&#10;O3twv9FBm3RPn6q3vXuq3DyCnbtFbKAI2jRqBG3eHbilkQF+VBSA/WofDUME2lwyO2CwpLm0ZTSP&#10;QdKYOYskFmx5epp9/+iuLUqZZiMGq7N26+i30vCtu4hT/XjHZMIVY906d3ZNG9Dm/jcH7o6AFBVN&#10;BXP3ZLjCzMEahheANLkiGhrXGzPhB8O6wBHzAoyE5xnGhaEAYDQCGMeZJ+Hn9985M76qdGEqMX8C&#10;sHnGpeORduyUMIzHUxoQdUtenKHERGjXgQJQAB4QeSLvlCve5M179Ivlwh+Bxe3yABtMCNNFwORf&#10;tBtD57ekzfDNL6NQfL7jwrAwIh2N+PybuiAfXj/UHwJDRNlID8HHM0KD/3u+lAb/c1LasaNA1CNh&#10;YufkP7ED8R1/z7PA0C9l9XfSotNC4dJcwAjw7N8fASlhovr0jt09tIXfKahwDkJqZwAEXsZNzhvE&#10;f6nLpk6rPPXQv7nVv6s6Kh02ArT7UxdJFMNEkGbXL3F5xo84zlOJunPgTPAgo0Z4CCLPIb9c5Nuc&#10;P8+jwnk9yiW/8FMEFw9DWeFD6kDvYUQaAI9/8hzO/una9I7rwjLRn6knT4c8JIj/0E7814FW3z0N&#10;ubGtaE8oCnryEJ8dtL2MQYuN4Mt/Y/4Jg9CFL2P6sazwBnG5RZ7wPKNY0E7wL/njX6RNPskjyoTH&#10;lx/vuKSLwPC8KJ4DstJz0v94j8Q7YXCT78AM92KGOFFpA8C5OT9i2+bNObZnb5WdPHHMuIB39aoV&#10;vrKDo1VZX11QsNkuXDhlGzeusXPn6n3pH0v4rl29ZNvzt7rZY8vmjQLjatu3t8bShZUAOJttOCiq&#10;rLTYAR7TyNEjdX6IFGmzW7IFlRElI8MepK6DNyTgppIB8WTgpvMirbFt93rtNRvwpjT0QfreT43d&#10;vYdr0RQsPWWmPb1z1XIyFtqR8iLLTJnRtMSPuyABbezar7RpYz257UbA3VaaDjclw9wwZGe0atey&#10;AwEUEBoGTEfjEM6BTX48R1Dx7fSqfMJEYHRQkhufA6MGwODZtXhR/E9kZu9sAm/C4eLn/jAKDEUH&#10;lMt7CJv4D26kxH/JW2QmDy+K+YqdHebDj/yjsUVzUCxTOCqgW8hDorz8g2fyHfNHOl4XihO/Ra3B&#10;O6O+u5DxTqeOSVqJ9GIdkC86YezM/k31Tf5Ih1uuX6TI/BHkeMbshUCOw1C07O7dlG/SSuS3W1fa&#10;IuQH8noR6HGLdriZPNEZO4W8oQl17QHwJwGa+MLzqXAAW+zYpA9vUJcdVR+UIQAuRDl72KvSrLkQ&#10;lv/F/If/xv9L+CFw0cDJk4h3vnMhLi7lgm/Igw+xqXvaJ9H+3k7KS7hpPLx7WcQPuOQbP28fEe3l&#10;bamyxPbhOwS/wD+UhbZsEhRKl//TbvgB1HFE4nWoONQtaUOkFYUZzxHUeOZ/5As/r1OlCy9QRuqb&#10;fDkvq4xex4SD5+QXNWXid2jf2fEDOzn4gt2a9LicmLC0W/w/7zEPUEzT27KpDkM/gshHrGO0+fj/&#10;mG+eY5pe16Sb+I4LX0bQdq07EdaVRISHC5AwX9elayerrCq18gpOM6z0FR7sWoy3zADUGRkL7Nq1&#10;83bjxkXbtYvlmesEzKl+ih8Tj5yhzZI+bNccGjVjxlTX0H/5+XvXqFmPzeQjR7HmbGAVXLqvKDlw&#10;oLoZtBnuYKdykNYzEtm1bRGADUiHYV4YigHggPbANwfbwMGKK237tf79rIskVoe2rb1w40Z/YMW5&#10;2VawdoUdryix3Ro6rJ4zyyaPGGFjB79tY95+x/qrknoJsHuo0jCPtGnVxisndCiAg8ahkQJF80gE&#10;aRgoAl7UFON7Mhji0pBOscHFMHR6GA3AIv3YiBG46Vyh4RPvif8TxuPCQACD/u23bDtTNTMWcXhu&#10;Ao+Ev7uimN+YLzocwoj0Yv75FuqjmWJZYqfimfT5D+XBj/emTpoIHzsgQEVcN/eoA8bRBmFjPmP6&#10;EOmSFp3DO4EEhtcj6Qm4I0gHECd9AbHAOQJeBN34LX7nAmhuOeraJdHRlbYLaaXt7ZMQTgFAA2hA&#10;3boEXoBHAO2gzaq+aMtEnj3/1LOevU70Tt15mnJfkcAIgJoQfp4v8hg6dujAoTyehmvaAiZcvTvg&#10;458oV6eEtsZ30iONCITUmeedPJA2PBR5j7xSj/KPbYgfvM0zcWLdx3IR1vOkMkc+irzBO2BOfEwe&#10;xHVKaNgxTihrADdcTy+Rb8od/5dch7iRP3h3v0Ra+OMCcKTh7ZSIAwHS/IuREMAa84UfgA3+EIew&#10;mMYA+6htQ+TJ0yXfChdANcl0QjnkxjqL78RxnlU4iGd/13f/h6fNrVvUQ+C1+K9QFyFstGcPfmuQ&#10;nT3HjtsTfrATOxqPHD7gKz3OnDlmV6822O7dhbZmTaa7LMZYuXKJbdmy3sPX1lYIxNe7KWXhgnmW&#10;L7C/euWCTzYC1GjkaNto7gB1aupsS5kzw/3Q3lsgMRneoGEzbHHgxq4t4IaQiC6hkdQJDdsBW0AO&#10;aA8a/JYNfucdGzL0XevbjyERjRPWaC+el2Jzp05yTXvD4jSbOXa0LZg0wca+/ZYNl/QfO/Q9GyKt&#10;5p0BSlPxukjT5uIEKjBqyzRANENAMJ0zEaSOSjg0UG9INTYu/lFb9fCJDv0i4PEcO1NkLlz/zv+T&#10;GhyKjegNnmCA8E/SVmeGkWHghJ+7ogjm+HVWfPwA5QjOfI/xohCI4WOavHtYubzzPy5Mpn4C2Koj&#10;IdgS8aiTUIeJvOg55DtoE90SnTv8S5QYPeBH5wN4IiNDvAO8hAnpqD4SaeAXwzmwyt+BS5SsoTp5&#10;3ajuSUNgzXnsXV/pon9KQ3VtKeSXfOHG9o0CIbZDBG0PJ9CGAGFv00TbOfEv2syfQ3u8Irez/HG9&#10;PvGHFKZJIIuIF/IDvwT+IR2I8pOvyA8OHsRL+Dnwk18HAIFOAnya+EZhvC4SecSPNGJ9ehjPTwCM&#10;kMdQfxBaa1O58BOPk78IcPjB+/RdXHgt8huADljSJ5rqR/+BlyD+zXvMi/MJefV6CNot/0CLplwx&#10;T4SlDJg4yDvv4ImDv9Ignk8oJsoD5jA5jNLId+K0atlWo+0OnjbhI9DHfMa8xfT5H++x7nkO9R/y&#10;Ges3xo/f43Nzu4XRp9+6pTaLcelbhCVcu3btHdcGDRpgFy6etYePGq2sbKcd2Fvpdz9mSzmtP3bQ&#10;7t65akfq9liGMK9aymp5Kbeq51rD2Xo7dnif3xG5f0+Fbdqw2oEeQgPHXo1mjdbOmm12SK5alWGb&#10;Nq21oqI8gX25m1paUGGANgANaPvM7pth6R9+rLYAoDGJBNtt0LQhfxeAsyidScnOXTFFhHOx27Vp&#10;ab/94682feLnPuHYs00wh/ANk0jvtu3sFbnt+Saw7i4p1rFtW+ugikGi0SFc26RjClCovKgJOoPo&#10;P1AyiMOoNBzMyzcYOobzRtQ7xPeXNaQzaIIB/Tvh9S1+5x2Xf0Qm8dGA6DmwJQ25wXzDUBo7Z18P&#10;w6ihWzfCwciQnj2eyur/DfFxPV2FDaAd0iaOdzwJMt4ZiYR6EXMlwgdwD+Ff0XePnxhFwHwwZ0+B&#10;HB03xg1lDyMCTBcwMW0Vick5H0ImlZt8kl6kZLsgz4SnLdu16+D2QPypV/7VjfjSrju1D0uo2rRq&#10;Hd4d2ACMIJApS2gvhEFzWwDalN0FGG2N1qxwaNFu/ugQgDJqSUHI6J/Uk/LdmQ6vdKjPUC+kzX9o&#10;I9U/k97UicLjUo/OPz7y039Vz8Gk1Nvj8Y/II5FnEFqxLvge/T0//h6AmTrhHSCMWqzH138i2Md4&#10;ACB9NvoBwPQVykw86ov24T3wUZjEjn0CP/gSJQw/0nAh7WUN/Qj+hw/45s+JPtYUhnSVb96JG02I&#10;hMefMPBWjM97HKFRHlzKQlgXMMoj/rHuokBywFbe8fM4lIM6pr70zHfCEs/5Wt+gDqSVqFPC8Z33&#10;+N/kNJ28jcTDzq8d5XZq4lXSizwUbdo9e3bzlSN3792wPTVlVre/2nYWbLGSonxrOHPcNkizXpOV&#10;4X41lbtsS262g/fRQ3utqHCr5W5c636EQZNGU/eT/jZlO2Bzmh+2a3ZHLlo0z3bs2OoTm6tXL3Pw&#10;boEmzRCKmXafmWfmWn4AOUjGO00AAKpFSURBVODNMiaIzhDt2bho2wA6oO0kYO/Rq491VGEp2LD3&#10;htr33zyx9Lmzmjp+nHjEng1wA9jYuDu2bOnmkc7t2yfWaYvJ47CYjiTghikiwQg9fNLnBZNDgghD&#10;hdNYMXz0jw0bv3mDxnBKB2YlLPHjd9z4HOOGxgx2YRjHBUjCvkjH6dGDVQW9VO4w6ojUs1d/a9ma&#10;xg9g1UytHUg6C4xeEXC80rW3deik8svt1kPAwiqabqQXtvp37Kw8yb9Hj9cS/2HVA5pAa2vfUfl6&#10;tb+92ru/tesQ1rASB+2FvHt9qcOSd0YxEeC9TGJ+RjsxX/NSU21ZRkbTO/MNmK9at2nn6WGPpMO0&#10;aBFu0YfZo+0vUsekCRyIVTPJ78PfG2LD3x3a9O4TlgJd7Ink10ElobXzTkfH9s2EZVvVfYzXW3zZ&#10;UvlhkhYw9rQSy0V7qd69LbyOmv/drh3/UL137KGydJAf7dLGWrViXoVRS2/Vaztr3TrUSfuOAgW1&#10;S9fufb2d2rULwo0wrVq3E+8EwCWP1Cf1EYSdwAkgkGDimXpOBhAPmwAH4jpYi2IY/HAjL0bAibwd&#10;4zbxZoyXADCvw0Q8wnh4fY/1G9PABaQJS7vGPhH7E+8RzABizBo+QSh/4sT+Q9oQz/h7nvTOP+Iz&#10;eQMIIeoIZYJ2jiaKprpLKAN8j8I7jmJw4TfS4JnRHHF4T06H+C8jwhGfOIA1BHDHNIMyEvLNyiLa&#10;muV9RcUFVndoj2vRpSUFtn7dSt8VeaHhhBXvzLPdxdtt86Z1tiR9nuXmrLH8rTkelnCV5UUeJnvN&#10;cj8IKh4UhWbNZQhxFyRaN/bx6mouisi1bdtyrLBwSzCPYA5hHSuL6lnsz35/FtIzO8uuRL4hmeNk&#10;ZBxuYYJgvfZAAX5fAX9LZn7VsCx9YlJy9IcjbdLYT72gaNtdWgWghgDvSJ1bt/SJyFc6aFgk0PaK&#10;ixNviUZ27QdS+g6oDLWxkyaY4kVqYjJ9d5CSi19kVk9T35PDRnruW8KNz3yDPB11jPgeNXvMH6zq&#10;oMxt2nS0YSNG2bIV2XK5qigAeOs2Xey9YaPt83FTbcLEGTb2syk24I0AWv0HDJEb4vfo+bpc6rQZ&#10;5IaP+MRGfjBWzyGtdu3ChcmdO/eyd4epnfqGowgiUJPWwEEaPb39np7DXAPkk3XeGdU5O9GJpLWp&#10;XYe9N9xmsNFk+jTLXLbE/vnPv9vTJ48k1N9oivtf0YwZMyRMegj4WtqUyVNs1sxZfnFGS+Vp0BuD&#10;bM6s2dZVbUDY+amz7eqls3blQoN9OWmS+7X0srX2eg0ATRsBhJ28HVnxxGqi+L8e4uEWrdo7iAYB&#10;Fvw7CmAjqAbQlTbf/TWNEgfbgEGsVx6hDi3h2C4cVtaxfXd7ezD3AEaB2jbhStHopDx040o86hVw&#10;j3XZSmCBdssIM/gF7S8sVwuAgVYs0FGZAe546XUE1ggK/hz9E98oO/wbeS7URVjqSZjozz8hniEH&#10;RL1H/ozhSNP7TyId0oYXAG7C+P8SfSXyPt/glQjSEeTx82/imwja0SWt5DSiH3l4Pj9hRAaABlDW&#10;N7kRVAHPCKpej8+BMKagZv8QHtAFfGOcqEFDnRyIA1ATLviFcAG0AWx2ZcfvvqpFZYAPIy+w8qOq&#10;usxWr8l0IEWLBpSzViyx2qrdrl1j/qitLrVCgW3avNlNQM7hUmjYZ08d9W/YtrkjkolHzCMAOLZu&#10;QJvLD1gyePLkYWnYHPOw3jZsWGUthrw1xEaPGm0pc9iaPc+3AnNVP1uF2eo7YcJE34nG9lkOWWFj&#10;Qb/+r9vbQ4L92zdADBpi/djm7uaSgdb7tf5ekW3VaT98710H6VdaClhErl3LbSfmj6D9SpvW1puL&#10;gROg7RVHhQq4o6bdBNoJRnC7qdtJn9ey/T2S3p2REt+Im8w4pAPTEcbTTaQdv7m/3OT4zmhJHYvO&#10;QXg6Ax0JTRtAbSPtbsq0OXb4GMeXXre6I+esqvaotev4qn0warydv3TP6k9etWP1V+zi1XtWWnHQ&#10;uvYIxz527trX1m8qtHMXbttb74SbMgYMes92le+3vQdP2tUbD62i5rANGRpuh06dv8x2le6zS1fv&#10;263Gb21eepb7D1bcmr3H7fzlRrt05a5tzC2wt94CvFuoXGiW7dRBVEeYa9wE1cte799fwvpdGzFs&#10;qOWIeU7VH3Xq0D4Iif76zrZrdtL57r+xEyTUR/suQ9aGT5zwhS1ZtNiyVrLEqci25eYKlC/a2qws&#10;e+etwfbh+yNsXkqKvSqNivQWzp9l9UdqnYFffy1ox61boum28c6EqSZ2VO+gqnPyTbg+fQbY/rrj&#10;duPOI1uybI37QYxOFi5cYQ8ffm+VlXUOqvhP+GKmnTpzzevp9t1v7NGTn21zbpF/mzM73c6cvmZP&#10;Hv9st24+trkpSxLptbGqmiN28/YTa7h4x6r3HLOevYMAS03LtDuN39nd+9/bwQOnbObMtESctuK/&#10;XoklmQkbaQJUInD/Drwj6bvzn3gNHgYYAUX4EN6LPOoAL4rpRo2RfoGAC0DFMjrCBnAjLJoscxOs&#10;eGGVC2nE/hLBlfShCNYQJhBG2Jg9AG/yxHfS//0kc9Bw4795jxo074GiGS2ALy7foZeBNhTANcSP&#10;QMzIj3fS550di/wXvsEG3Rw2ADbhnwftkG7UsgHsCNr+v0S7EKdt2yDEl2UusV27ubBhp5srSkt3&#10;WEbGQikrU9zU0XDupLusAmF1Seayxb5G+9Gje3ZI2vnOndvc5LF5M4fgZfl67fKyEt9Ag1mEE/7K&#10;y4p9Gzvb40kDswkrTtw80lda8aCBg1zDAsDZwjly5AcO0JyHwPkKAPcEdcYxYz61D0d95NtpOa+C&#10;3WtsnR08+F174813fLfXawMGWQdVNoVjW/rHI0ZY704drKveMY9AgHT7JNDu2q6Ng3bnDhpyJ4E2&#10;5hEH7ARoAyxNAKtG+i9BWwTzESd+b4oPY+ImPTd913sE7ugP8R7BOXYuOhIUh6/kE01t8JDhdkhA&#10;fVGA+cWU2Za5MtduNz6zWSkZNmzkOCutPG6LMjbZ6DFTBO7z7MtpadaxcwCtlNQMD7t9R7X8woXH&#10;K1dtc6DPXMmRj4V2pqFRGvwmGzLkIztaf9WKdx+01IWrrKT8iB08etH6DnjXFi3LsdoDZxzEEQJX&#10;BFbr128TM9ORqJ9g82ajB53SO5/qtU2boKVPmviZbVy/xlaI6Xh3v0kT/VbtrKzVfjQA51OM+WSs&#10;LUpfassyMv34gkFvDLDU1DmuRews2Gbff/dEWkahffbpaOvXu6ffZhTTmzblczu4t9QO7CuzD94P&#10;m7M6qf25zo5OEztfAAE6PSOLlvZa34FWUlKterhqNxuf2IbcQvmjAbewuaq/C+fv2NUr9+3K5Xtq&#10;p1CHRSV77fS5W7Zw0TobN2GWTZ2+wAa+MUJCZ5x9+81f7UT9NfH7YivcUWvHVacj3v9cw+D9Avc/&#10;WsbyXMsvrLHGez/YDIUZNmKs3X/4s5VVHLNMfbt65Ss7sP+kQG2g/tVO+X7NR13OJwKhAERB48ZE&#10;wkQwAO5KQIKnIjkfJfOnCD/Aw/1FDuBySZe6CcATQBsAwy/5vwAgwOp7AxxkA6F0wPNRODgQk67y&#10;zjv2c9yoZXtfUL/iPfSxIAAiaCebN14E7ZgXB0PPU8hXdPkeQZv4UHO458OTRgTdCLABiDtJsRhg&#10;bMaCb5rDhW+BmgVAcxoAeTIlwqk9KCdgH3mWnY5nzh63/QeqfSISLXjt2uW2fXuumzfYCAPAsvoD&#10;4MVWjctyQK4QI9zWrRssJ2e1L/kDtKuryn3dNseysnSQuKz35sYa4gH6rDzZs6cc80hfaVcDHLCh&#10;NwcNtveGDrMPPhhl48dP8MN1cDlch8NrOF9hxAi2en8YNG0OmXpjsL3W/w3r22+AT/JQ2K4MN1q3&#10;spGDB1u/Th2thwrbTdRD2nd3gXkndbzOGlpi0+7Wvp29+ooqTuAdQduHxW7DDNpxMng6sIoJYJjn&#10;QBhKYvToTxgqHoaEHIAT37wzJDpPjBPBGNfjxn8SXh2Hhozh3c4qRovxMOlgFuk/4C1bkL7S5i1Y&#10;7g0NOO+ru2AZK7bazJRM21t3yRZl5tqIDyfYR/rWomUwc3TvNdh2Vx6xHSUHbfTYLxOM0tkOC1DK&#10;a45b735DrWPXftK6j9quisP6h4ZUAuqVqzgeoKW0vzV25ORNS1uyQbTeausarGvPgdLKR7nGXStN&#10;EbMB9lufgGyaUKMDdlfH7NkE2pO/GOvDugnjxiTy0UJC4i0J7dHGtm5GXIAqPNTONZxXrM+rPWz8&#10;52Ns6pQJNm7sRzZrxiTLXDrPRrz3pt4/tEnjPrF33uxvbw3s6+v5p04ZYxuyF1v5rjwbOqTZBNOm&#10;jXihXTvnJbQc6ti1KgeuHgKN16RITJMA227HTlyS4Jvr8dprJDPyg89VL6vs9NmbVoDg6xRA+9Dh&#10;i1Zde8Jmq/6HDP3EBg3+wP3fHzneikvqrP/r4aChkl11CntZwD7bivS8MbdU/p1s9KfT7Ej9dUtT&#10;nW/Jr7aDRy5r5In5r42dPXdXQvGR0gzXUbG/gGOPUTxYGhgAC6AAWAGnAErwTATtaOKA4H8o8iHl&#10;5p1n+DDyJsATwY26AtQi4AGaEQCj9glgBzANmi3tjsDGTAoBxqTPfwHrJqBO9IGYB+9DCkeaUPyX&#10;rxASJQMw35LzEvLbDNbBDeUgTPB7kWLY8BzBmPcXtedgnu3voB2/JVMygJMOfvBa0LAJw+qVQHG1&#10;SzJoc+HB8XrOia+0y5fPWl1drQMrV4GxK3LF8gwHYc5eYodjw7lTvlFm/rwUt1sDyOXlrMMu8k01&#10;LPlbs3qlb1HnHBMmJQmfrZEum28A9UIpP9i6i4q2s3qkn/Xt85qD9dAhnHr1vn3IGQ3StuMhORyg&#10;s3jxUiWy3rXt0AhMTIZ1lmFDzptuFglrX1+xXgKAXhpuvN7lFevfob31bdXKXmvZyvpKy+6pgncR&#10;9cB+jduxg9u027WS5q3OH0EbpqGDYiJxZhUwRvAMa2QD4zrYJhg5mamT40TQxm1KQ99hzgjcMY7H&#10;0/emtCPJz8OqESNoR6aMzB002N7SkF9VAwfNr1Wb7ratoNZq9p2zER98YdNnLbcLV7+zPXVXpHHX&#10;W8PlRzZxynwP++WMRQ7QB49cseKyw9alezjZbFf5Mas/fdtatO7h73zPWltg06YvsrqjV23arKWJ&#10;+EttR+kR+3JWhhVLCywSoOPf67UhdvBQg5VX1KnuADFpIR0pgzqc55syUpZgu+vWpYNt2pBle2p2&#10;W2rKdPeD2FjQs6c6poiNKCzV6yc+GDAgmHZe79fbfv35mT366pbdbbxkDWcOWd3+3Za/dbU13jpn&#10;3z2+bQ0nD9qje1et/lClZWWm2PJls6XNp1rPbmGSsK2ERo/uDPFDJ6RjUs9MBDE5Sf3H/MyanW4N&#10;FxqlNTebJjwfA4bZ9RtfW/b6nXoPHa6q+oTduPXMzpy7Z0eOXXMaPHiUf2vThvZqYQMGvm+NjT/Z&#10;iqx8+2TMNDvbcN9yt1X6tyHvjrEbjdK05yyzHbvr7MS5+2rbYENvaHhg+/Y3SNFgHqKl6jEIxLBi&#10;KQIVJgo0T+oZgAKAQnlcw5b7Ih86L6ptIp9Gv/gM8IS0n9dg8UOhwKWvoukCprgQ4M0ZG4C0j7IS&#10;ykzg4dBnAPHkf5GHqLBA9NEIzLRTzEvMT8xHM+gG4CUO/uQ3hm3Oe7BBR4rfXqT4Pwhwjc/wCABL&#10;GAddPb8MuKM/6RAO00cEblzMLBDlZQlj69bBPNhdfLm7lPPW8+1AHZdVVAl0N7mGDCAvz+SkS25Q&#10;L06AbZ5GfWddi2YdNho3B01hJkFzRoM+cvigpaWl+lb2Q3X7fVs7cdnGTlqkgZ175YoMm5syK2ja&#10;vdX5BjCkeONNeycB3Byew1ki7747zBt74MBBfmAPDc3z669znsVAe1vaNlo5K0w4fAdGadWypXUT&#10;UPdU4QdIyx7cuZMN1nB3sCphoIC6j5i6dwuBtyqii8L27NxR1MnaYutOgDaTOBFgI8MAmhE4fSOD&#10;GrwJWOVPuBcpgNFLKBGetCJ5+olvUNQmmtJKjpMAbpgMxiMfEEvxWKnQpl0CWFp2dtPFmfMPBNbL&#10;rF2n1+3NIWNt+uwsm526zj4Y/aXVHb9qeTv22zvDpdmWH7eaAw22bmOpA0NF7VkbNGS0Za4qsL2H&#10;Llrbjv2Ubgfbd+iKrRBoz01ba/v1PHbcHP/fwqWbbc+hqzZp+hLbXnrYcrfXuv+7Iz6z+lM3rGT3&#10;Xp+MYwiPNthRwO1rx1VuQKRTx2AvHv/5aIHsBfvlx8f2p1+/lfBmIpXjLjlBrbdAcYBA+1UbID4Y&#10;pOdZM6b595EjhjhYHz9cY0cPVdjFsyp7fa3VHym3xpsn7WrDIYF1uT24fc7u3T5tdXsLrP7wLnv0&#10;4JKlpYY0oA4afbWVgI+2Rjov4IBJh7pvKaFDuFVr8+xUQ6N98mkYlbRsHUYsYwS4jXd/svUbivXO&#10;yKGVLVu+VZr5bhv54SRblLHZGs4/0jC1Rt/CypBBg0bZn//6m+3Zd94GDvrQPhw1xc5feWpTpgfz&#10;0KzULDspcB42cqLl7zxgZy48SsTtYI8e/02a1wXr3fdt6yCBzeQxE6MsMwyXXAu4pMCEdcCAWXh2&#10;oE7wkvNcQrmICkbkYdwYBtdBXnwI6CQDI3XEO0S/xS+CNi6EP/ZsjgWIYE16vtJE6cPH+KE0Rb/I&#10;+7H/kGe+RaAN2irLdQOgRkBMBtjoF4GY9wjSMWxz+N+DczIlA29IN/iRB4AbII4A/e+IuAGgA2hj&#10;lgsjvE5el5SZugk81MLeeGOA/fkvv0hAV9m67OW2Y+c2W7uOE/04Qz7byspL/Co/LuDYsiXXli3L&#10;sDVruD5toe2SNv79D9/Ywbo9dux4nZWWBbPH9vw8gf4qgf82O3P6pLT2Ejt39qTdvHHVgZwzudHC&#10;mZxcuybLWgDYUdMeOOCNoHG/8669+eZgB2YmH7APDRnyjtuKKCRAzjcq6I0BHCL+vgO4n+EgDaK7&#10;NIp+3bq5SWSo3t/v1tWGC4jfU2UMEWgPatXWXhf1UkfCXNJH4XsItLmaDNCmMplsglHQAuLQyqV6&#10;ohKdYcQ4kZkCgAbw5TnSi99xnflgRDFfHIryjXcXAvqWHD66zrD6xjtxyEeYzHnFh1G8AypxZUPb&#10;dt3UiGqc8sM25csF1qJVWMPeokVXGzz0s8RzO8vbudc2bq2yeRp2F5Uds3GTNNSXBsd75Z5zNkXa&#10;95btexzMQ5wudvx0o6Vn5Nq8hdlWu/+8vS+A4duKdUWWX1Rnk6VxF1ecsOzccvcfLOA/ce627Siq&#10;tXbtmQRsqbZlu29YnhU6vjpKArQzFqXaD989ED30kxoXpwfzw7D3hviOsLFjOXp2vL3Wt4/169NL&#10;YB0mODOWzE+c7vhP++dfvrV//PGx/fzsjv0iun31mN25ety+e3TFvnt4xX74+rp9//Sa/enn+x6n&#10;skxDP6XRWsK7Y8f2qnM6btDe6ETUbwAL6j6A85a8MmnDjTZi5Of+3ukVBBK3H020O43PLEsaM+9Q&#10;+459pRmHNhg+YoJdufqtNPFd/v7KKwPt+x9/U1vV27vDQlpTpy22xge/2vhJ8/x9duoqqz97zyZN&#10;S3fQLpGAxb9d+77614+Ke9R69BxobdpKqLSRoPG13gCn8v2KwLUrWmao56B1CxQSwABfOVgKqIkT&#10;+RyK/Os8mODNprpQvQTgDBT7Cv+M4B21bJ4BwtCXlI7esWXzT/jZV0ro3wB5cj8gTPSjP/IOz/D/&#10;5LSSQZc+nJyv6Ed+IygHsA3ui98gyhD8mld9JBPxYlxAullohPDkJfgnmTue+xdaensH7ahlA9oQ&#10;ZUI5DWFCPNr6k09G2//67R++hT1/e66f3sdJfhcunrOMZYv9mXtYOXaVS5rXrM6yyqoymzVzmq1Y&#10;meEXbXNmCYDNhhq06MWLFri2zZGsmFd2lex00wgmFyYnoRnTv/TVXH40K7vQGNpHYnvpm4Pe8mWA&#10;rN+OZ2r72m2Bdi9p2r379HV75muv9ZeW3kugPsifmZBggqWHKru/Gqq3CjlZ38aIWT/r0tnGa2jx&#10;gSrpnVZt7K02HaV1SxNv08YGJEC7devWYpwOvoa1nb4DzFRYJ32PQ0qYA2bpHM+e4DmJOZoJzSMM&#10;q8Pz88OsyBihoZs1uTh0i3FweXeBkUgrMgYunQdGjx2MjTI0bvfufW1X6V7bs6/eli7bYGPGSots&#10;FVZMzE5dKQ3usfUfOMKGDBtr5bUnbMOWcps5N9MOHrtqCzNyrFO3AZa2OFvfTtqMlAwrKDloO0vr&#10;rP+g9+2jT6daaXW928TTFuVYec1pmzV3lbXrPMAKS47YtsIDNmnqIsU9Z7l5aJKv2KyUTLve+I1t&#10;yd/teWjdTmVLADY2ybAk7RXrkTCPdG7f2jZmr7Tiwm0C8Gh6AAzft2HDhtpnn4+xdwXgvXv3FM/0&#10;sWFD3/bvmUvT7C+/fG1//OGhff3VFbt16aidlGZ96cxeO3Go1CpLNlpxfpadleZ9sGa7Hajabger&#10;d9i+yiL7+IMwEdm2NTZhtX/7cEyvryRCsDpIse5aHUn8QdhDRxrs8tWvxJdv+qimVZsgMLFp37rz&#10;jS1MX+vvA9943y6rzqcJcLFBL5XAu3r9Wxv10WQbOPhDO3Wm0QqKDmhEAmCHOqCdGi490ggpQ2l3&#10;t7Kqejt28pZ9MSVNI6BTtjm/WuFaW+q8LHv23d9tZVaup82a7bCZB8UgmHki/zbxosrEem14MWq/&#10;uM38FSjyX+RJ3MCH7EhMXh0R+DqGif+JbnN6QfNmROznrPRuPmgpArUrJep7Duj65v7icdwoTKLS&#10;EgQC38PqDQCRf/IOhTyRjxfzGfxCXptBPQJxBNdkwi8ZgB0bPM2gxVMfgZrB+WVxmsOFsLjRHMI7&#10;8WJddZYLL0RKmz/XFQxWd7A6BBDFHn3t6hU/O4QDnrBJcyvN2TMnbKsA9/69O7a3ptJSUmb6yhBO&#10;/ENrZtfjhuxVVpi/xe433vTJ+iLiilZnLVPcDX6rDfF2FLJypCChafdgWc+r9qoqnuNCsXH36ytA&#10;loZNg9KYSFkAnWMpMfL3lnbVVyDd9zU99+4twOZYTIUVE1DIbu0FwCrgaIF73YpMSx080Ma2a22f&#10;tm1pYyTFRqli3mvbwQYozJsC7UEC7O7qpK313FGabxdpqp3aqdKcOdQo+k4nRvOCIXwNdwcxVnuF&#10;i2FeIBozMEcy0wbpCiUzA98iA9EhkinEf74jROaD0NSDNhUOx6GzdhBDcyXSo0fPpIF9bQfqTvvy&#10;vn0Hz9n7H4zT8PpzO3mu0R5/91c7VH/FTp9vtC++TLWefQYLZMvt2p1vBQr1rhkvX73NevQebJ9N&#10;mGXHTl23uuOX7ezFe3bgyAUbPWaqvT10jNUJ6C9c/dpqD1yww/U3bV3ObgmEkbZ42Rb76tGfHGwa&#10;Lt632r0n7MPR45z5OrGjUB0y5JkOKFfl6pK4QShdzHn/zjW/mWNlBkDXzLj/jtZkLbFHd6/axdOH&#10;7MKpg3b5zEG7eGq/HdlbZLVlW+3k4TKrr9vl7t1rJ+z4/nI7fbjWbl48ZempzRuxAGxva9VlAG3V&#10;vUA7HOBDZwrgfPr0Vas/cdn69ntL7x18DTyjiJVZm+zhox99mR/hunTtZydPX7evv/mrtKIHcv+u&#10;oe0+GzV6ksB6vz374T8FyDd9Ncj+QxdtedY2G/dFih32un1s9adu2d2Hv1rmyq3Wb8Bw275jj52/&#10;9NDOSct/+uRXX60ycmTYk4C5yXcbOv8027GDaSTBVwJsNjHBi5SzmdcC0PIOuEazBn4R7EijGeyC&#10;8vAyIjyghUt6CIbmlSPBvg3vBjOH0kxo1Yyu6fdo4G4iVBjAHAK0Ifx8zimRxyh0Yt74X8hj6D/N&#10;1Azgzf2o2dwBaOImg27sp/F7M9iGsPH5eSB+8duLYQIRJoRL9m8GffoEu7TbtQs2bcD2+rXLbpsG&#10;gAP4bvNbagoF1IB1bVW5HT9cZ7uKCm3BvLl26MBeO3vquC+hZUUVG2k4f4Tt66ztXpQ213dKsoOy&#10;gltwRFkrMixr+VKfgCQ89vCrVy+61t2i76uvWs9u0rZU4b179rQ+0px7qbEg7N1QlKYAdJ8+0rR7&#10;67ueX+3dy00m7ETjyFZ2AqJpcwsNBZw+fJjVr1tlGcOG2ORXOtgkDb0nCHw/FyOPVmMNU+UMkbb9&#10;lpgZ0GbFAAz0CqDdQQ2MZkXDCkg6dmgnCgzo23YF2O3bwrCBcWPDQpGRCRsZJPg1h4uNlRw+Oc7v&#10;Ga+Z0SIRPjBhyGswtXQRcLRX5+hrU6fOsZWrcmxOyiJbs44LXSs19P5YddPBRn8y2XJyi3zZ3qw5&#10;i5uW+7351khbkRWW9c2YlW6vDwxmB7TIWSlL3IYLTRbId+4SVkVgz2VJ2rr1O2zCpLk2eMhH7t+7&#10;7xCbn5Zlm7eVWkbmehs2gn+3tHaq3w5etwIHtZfPDXRjN5w6owQkcQ9Ja/j7n36xZ18/tD1VpTZo&#10;YH+bMO5T++RjbtIZqo7dx0a8P9x69uopod3Xxoz52FLmzLSLDaft+uUGMa1A7dQhu3nppAC61o7s&#10;E9M1HLVbl0/Ir95OHau1k0dr7LtHt+z7x43249MHtk//iTcbYSbzeqatvY0R1gA2oyP4AQ2otY0b&#10;N8UmTsQWjlmnjbSloCW/8877NmNGqvgzjAAo9wcjx9ryzI2WvS7f0qWBt20XTCUpqct9ad8WCUyW&#10;+2HOSklZpm+tbfTHk9UWO23X7jqbNgPhFWyb748cZxs2clt2hYay+Rp9BJs/cRhtxXplfoZVOYA2&#10;z/AKfEXZ2vhKqSQecjc8R/BDWyU8/s382Qz+yTwbeRJ+jn4xPcImAyzgHUbGQbsGnAFpRtVsqmOU&#10;HYE7hnnOTCPQDqacMLEZ0+Q59psI4s+XLZQjuQ9CL4Jr8rdkCt+bwbVZQw7vzdQc5vd+z1NMIzmd&#10;+D+OV0CBCG3bwrVoJgpZxgegct41E4Ro2QvSUm3n9jw7XX/MVi5baosXptnRugN29dJ5O1K3z7Vn&#10;tq1zD+TZM/W+9jo3Z51lC/hLirY7sNdUltqmDWtt3txZtn5dljXeuW6NjTfclHJF/Yr/tni9r4C4&#10;Z/ew2gNSxUO9NWR+rW9f6yttmUOgIEAb6iXQBrC7dldHl3b9qjRyNtXQiKw9jUezblchjq/OtM1j&#10;R1nGm/0ttXd3m9alk41v184+EUCPUiU5cIuhu3fsEEBbwNe5vRhQoB216Pb6xsSUA7cYHyDne0dp&#10;43TeZDCOAByZFbeZmUPY5PAvUnL82HGS00nuDDEtGtmH7yp76LA9mhr5eQJYmEALE2PRv3VrgIh/&#10;YVpBordSetH+HVZDtGlD+qxw4HtbDxs2jfCOsOtpbdsAaoQJk3Rt2iZ2+nUiLfyCtsBqEcAw+UwW&#10;OhjAglZBmDkzptm+mgq7erHBDtftldZQYE8eP9Do4b5dZy3q/j124lS938R++uwZafQPraHhnB/w&#10;7kuaSnf6WQz5W7Itb3O2bd+2wY4dqrF9taVWf4T08mxb7jrbU1FspTu32a7CbVakoWZXCW/Ps7cB&#10;QB20bQdt3ARod2inuhevELaDb9Vv42VCyw07E0P9tm5NRwfIA9g2U6z/APZxhUmguBMSl7SS46LN&#10;h/+Fdzp9UFII52d/vMJoK/IRW+oxOcB7Yat1AGHKE8K8CLCB5wJ/Pc+7vwdo3Bf9oJgWINoMnuEf&#10;vAOwHEHrWnRCa3bNWhTmkYJd3cFcBHBH8G4ihQkadgTuZtCGeA9lDUAd80u5AgAHgPyv6OWAHeK+&#10;HLSTzR3J4ZspfmfSMj43h2/+r+/QVrvF9q+trfRrwNg8c/HCWbc/Y5dmohC7dfmuIivesV28vdE2&#10;b1zvO30B7rJdOy1PmjmADXHvIytC1mRlNplEuKUdAC/I3+zP29WPEAYANqYUBAZ2bgftfgJhtOxX&#10;xVyvqhF4ZoIScwlLuqJUjvRqHwG3AL2bwrGFHdDujpatsP3ECBRuQIe2dnbHVruxfaOVfjnOsoYM&#10;sPmvvmIp3TrZjM4dbKIAeowq5ANVzDBpeV3btbU2rVsKiMXIaNACbu+ggCJA7YCN/RlgVeMD6gB3&#10;ArShZNCNzJzMyM/T8+GTKcaD2V4E7ugXGDHEpYEjYyJoHAhdI+lu3GXHBpZ2bdGs2MhA52D00lf+&#10;r0oYhclLbmDh6iy2aAMUTBD6MLQLHYOdZ4ByYB62eaPVkz4bjgAQjjN1MO/cU4DGmSh9VQbONkcY&#10;dlLdSstTeqG+QvlYCYRGCCEI3e76StgY1aVTB5uXMtsmTRhn4z/71FJTZtmi9DRbsIALimdqFDDT&#10;5qam2qQpX9qkL6dKW51ns1Pm2Ljx46ThTvNrkka+P8zGjv3E0hfOt8/Gci1YeJ88aYINH/GutPPR&#10;Nm3KFzZp/Gc2ddJEW5K+0IUz/6c+MYtwjggUd8i6iYS26aR2APj4xghHLnUe7N5hUo3jPdv7NXWY&#10;gcRHHEDUiTYJQM15I5w7wv84nwS/9gJ4tvXjx8qatqo7zi9pKXAnHmvwOeOFdotnvhAO4YCwhhAq&#10;8EjgVbRrNMsOArAu3pcAMgDQbceJtmjmuaAVB7B7fg1yDEMc3vkWn19UOJopatmAbDM1gWyCz6JG&#10;7fWnuuQexqhR4x/Bm3CYSzGjAPRRKJBmNLlQdv4ZTSahbzT3S1zyCzUDbQIkk96TAfR5v2R6+bfn&#10;Qfh5v2R6Pg/Ph/Plg6wkSWjabw1+05fisfaay3frjx/y3Y+cj52dvcq3nZ+sP2ylJTtsy6YNlrl0&#10;kV/cm7U8wwGcZ1aFQGyqweTxzdePfAt7qjRrtrGzmoT00OI5RzstdY4tz1jkYI6mjibeYoBAu3+f&#10;XoaZpHfPHgktW9o2UrcbR6NKqwbAuTdNLitEevd9zfr0C3Yv7g/kyFQkbw81HEesUsBpHw6zO1VF&#10;diRzvlVO01DyvTcs/dXOtrhnV5vfVUN9ac9TVGFj1IgjFadrm9a+7b2jOlbb1tJc1YnocO3UwIA2&#10;0g7Q9nWUHeg0oaMGZnhec6bxIyX7Qy+Gj+/JDJVMMFwzcCeDNppSsBXi4sf/4gFKMD8E48PgXVQ/&#10;bot1YGHSRh1JgMERpW7bVHkQkJx+x3s8ujSehhfSk5akdHCx9/tZ1Po3k7ecGAd1UJ1h76UjUn+u&#10;HYkCSAQQCLsNGSGELb/R/opARvui/fq91tdnq2dMm2IpCcCePHmSfTLmYxs2YpiN/uRjGzdhvH3w&#10;0Wgb8u579snYsfbl9Bk24YuJfiv5nDlz/FZr3LS0NJsyZYoNfe9dGzJkiH0+bpyv/x8/nkuPP7IJ&#10;n38m8J6sf6SrowQNFpBu117ApDaOBBhH4GIij3oCFGI74tLp+E578A0ApezPAbuIdqI9qKMAnuF2&#10;EvwCX0WFIAphwCkcFUzdYltHiKLdM1KJIwHW9CIAmeehniNwU9fBTBI2CZEn/uf17wAdhH7gOf75&#10;/PrnZD5N5tfmeMEvmV8hwpBOAOkAqvEZARK1al/6530+gDN+cZIyauDkGeKZ9d1QrOeQZrOmTRli&#10;HshXaKOQ5+S+F/tppJcBcLNf8AdQ47d/HeflIP0ivRjnd/HEj5jq4Mmxn45JrLXOcVCFzjecdg0Y&#10;AOeApzppxmdOHrMd+ds0ysy1bx4/tJKdBVZZtstKi3e6ll5RvtvBGe38fMMZWyZQnj1ruk9sHj1y&#10;0EEc4GayE6BGC687UOujXcwoLd4U+L7OZKKAs4+orzouk5O9ukuSqiGZkIwrS3y5j4Ca0+w4LMon&#10;KBW2txqyH/5iTgrH+SK5KdPtdlm+HVmaYqfSZ1rVuFG2flBfW9Gruy3p0slSVBnTVRnj1agfSyB0&#10;b9NKQ5HWrmm3kUbTsV1YJdBWHbOdAB5pxzGe7UXtIDXSiw0OIyS/NzdmCBsZBYqM87z/ix0k+MGA&#10;EAzHO4wYGZOVLQgRXJZ14Qfz4hLf/wNgiBjSA6zd/FQ5QBjNFs1GnVcuWi7aY3d1AoCa1RzhjAql&#10;65qlXP0f6Y/Lyp0uylNXOm5baXICDcDcgd61dMBEfvoPeY+dPNpYARLWu7dRHQQTCcdaokm2tPnz&#10;50t7WGspc2bZvHmpAu7ZNnUqGvVcy8hcZqkA8bTpflP6jBmzfLfsXGnbs2bNsZmzZtv8tAWWm7tF&#10;WnmKH4HArebjJn7hd4nOSkm17I25NntOqm/imvTFJD9EKiUlLCuEHAiVb/IfNW5APLYbZhw6VNwM&#10;ATAiiKJmG5/peAHYQnuyScLNbkoP8KFNuPotCFhMcqqP1m29HkPd0060Q3fxp7RtjYI6CGwJB7C5&#10;+SaacJr4g7Mw0L5be14iaFPnkTf9dhWv8+dXJb3Ii8+DcqAYJgI0cXkO1Gy/jgIhgirvEIAdBXTc&#10;jo7rwC2QjgBOn6e/8y2uJCHPDtx6xiV90ksG7OQ8kffY/2L/4Tn6JffRQL8H0UDN3/4V2L5Iz4Hv&#10;vyDmFQI1m0pC/JifsBQQnpw27Uu/E9LXTeeu9+3maNhMRqIVMzmZNi/FFqfP9/N6yncXO2BnZWb4&#10;5CSa9nI9Hz92RACf7zsnuSB4qwC8QeDPlvVoM8clfQ5UY3XJ8SP7bXveJmnd6dbivQEDrD/mCXWA&#10;18RU/VT5vVThfcSQAwTMA/q8Zr3RuJG8asDe+s5hP5hReon6qoF6iSn7imKHWzxxrH1Xv8+Orl5k&#10;57IW2DXR3i8+sQ2D+tia3t1tVfdulqFOlSrGmyImmtDvdevZpqV1EHB3Vsd00O4QbidvrYprQ8Wp&#10;Mju2a6tKFLXHDY0YFtKHSo4dOjI21Fz5cSlPc4dI7gD4RWBLfoaxYoeI4WHIJg2pi7Q1CRUAm1Uu&#10;xCUscUOHCUAYOn4AANesBRrx/AnfjKS6B6TbCFQAZwgQxy++JxOz2r7iQwLjFbntmdSSYENb5z+k&#10;y1K+2InJA50KEGG9sIOI2qGj0m/Rqo13UmyxsQ337dtnq1atEpCm2OrVWTZ37lybPn26TZ8xw9IX&#10;L7L5C9MF3AsEvCm2IWeTrVmb7UC9MH2Rg/bn48Zb+qIltjJrjS1YuNiBepIAfuGiDFu1doNt2pxv&#10;q1ZnSyufIW08xTIylvnpkuH/LZ/TXh2wxQvNbRjKjrADEF9Gcc0t4UP7szyOcrcP9ZHQvCOw0CaE&#10;w/U4bUN4zIScJU670aYAO2AXr8Ujbhvv6GG1i88LJAQJzwA4+eGdZ0ABgJswYZLfIM/BWPBV5DfP&#10;S4LPyGt8j2F451usB/4ZNVqeI69G3uMZ0I7AGkydnHfd15fpoohxvgjHMgPSyaYSV9AE1oThWwTv&#10;CO4hbDCdNisqoU5jXsgnZaauYh5D2UJbhrYJ7fMyagbRQBFgoz/u82Ga08I/GYz/HcVwyQAents4&#10;H8GXn3821u9wrD9+2O9rxM4MMQHJFvNDdfscsFklAkAzKTln5nTbtH6d27bRtnNzN9qpk/Xu5m3b&#10;YpnLl9rmLRvtqweNfpkvNmuuFiuSRo0Wny5Q3yEN/n7jdT9SgrO4Wwzu/ooNf623Devb2wZ2FvgK&#10;FAcIfN7s0d0GY7ZQB2LLOedfM7MPccgT7z3bqkByY0d/p2sn2yQN+3p5oTWWb7eGnOXWsGqBXVkx&#10;3y6kzbRdI4da7oB+trnfa7ZSjZumjji7x6s2860hftFvO04BVGWxKgQbI6DdRtRSGniblglNvEPQ&#10;tqlQ/hkbKVR8kJo84w+jvPgMINAgkblhHDoDzBQ7RexA0T92lNh5IOLSMbrQMQWCaNod1DnZWUUj&#10;A46+xCsJZBlmdVY6aMedVC60abQ3tD/+Q+dq/gc21pae7yYBkcgvYQFg/08nBILI8xQFRdTeEpqO&#10;0qCuMIG0pa4oM98kFDopD9yXyHwEZ6WzGuiDD0dZmgB469attnTpUgfuefPTXJOeNHmKfTl1mkB4&#10;rjSPGa59A+azZ8+2mTNnSusOfpwMiQY+b/5ChZ/hWvXMWSk2bfosf542bZb7z5g5x8F646YtSrt5&#10;RySg3Y8VDBrVIUwANyh+hxy4VTYIExFASn2iCUO8Ew77rC8fBfy5FUXkly0kRiBx0hA3dlrqvZXa&#10;hfrm/cV/u8ae4JHY5j4nIAKgfc+B/Bi1oPUTrqV42POtugcYId5Jm/9Fnow8DR/wf4jvwZ9J72Ye&#10;gRfI88t4iOcI6KQHH8E3hCUdhBHhiBeAvI+bQqPGHPPDcRVhE1mwyZMfyhIAO5zCGPgyhKe+Qj2F&#10;CVzyyQa9wNOh7nBJL7nvUg+8k1boq81pRIrtENOIfs3//D0lhyVcbIfoPk8t3Z9w5IG2i9+mTJ7k&#10;W9KfPnnoy/AaGk65KYNnNGMOicJ8cUrAHkGbJX9M5u+prrCaijLbvavYN9xszFkvzfqwFTDhWLDN&#10;wRoNm5MxWftNetwXydrtbaw44XyTkgI/2rXF0vEfW8bEMbZ0whhbNO5jS/t0lKWO+cDmfvyhpXzy&#10;oU0d8Z5NGT7Uxg1508YOHmijBbojevewId3UEB3bWn8B7dgBAuEvxtnRTevsblWx3a/aYZe3rrWL&#10;G5bZeWnZN9ek2+PsZbbvs9G2qX9f29S7l60Tc6+U9J+hhhsthuYUwI7shBPDM3xt01aMyhCVoSuM&#10;J+ZCo+zahWEth9n0cgaDaWCeZkZr1jboKEHbCNoIcd54Y5DvdIpaaGR84gZthO3coTPzLTI96fsa&#10;dTF2/Bdp9+z1qoBFoxOWQ7LaRsSySM6TpgP3ZA5ADP+qBCD0Gh2D/+gbZhB2krLbNB4RQFk4aXHY&#10;sBF+jIBvNVYa/I/84JIf8gdzJ5sEwnJMblinMwRBRXpshvIyAubdpfkrbBt1jk6kpVFUN9ULpgdM&#10;Xpg5cjbm+rG8mDo+//xzmzhxYgDoaQJnacUTJk6yTz8fZ6M+GmXvKY+DBw+ysWM+ddCeMGGCDR8+&#10;3G3WnBI5+K137J2hw+yzzyfYuPGTJBBG28gPRtvo0Z/68a5jPxtvX0yaIg1+tso73M9pZ507nYTn&#10;eBwoO3DHjBnr9nEOrEIIEgZwjp2KORhGGtwzyjsgjWbY3gEcAUedhyE+3wDzaNKgflw4qo68zmhr&#10;1ZsDndqL+RzeEWoQbfTm4LfERwAXG1U4OAlNNrQ7WjVtg+AOYVgeJxBVnZM+phWUEtoXnoNfaVfC&#10;wF+EIU7kQ4jnmM/wvZfzQyTihfknjlJgwjv0i8HKJ/zFLud33hlqH0ooU5e8jx79sT9/+ulYP2to&#10;2LDh9paUqMGD33YXin7wI4fHcQIo6XDUBdo69UF4/jGIndXqX++9N8zThQegGTNmehjCwtvkjTxT&#10;HoQCfYBDnqLCQb3wD9Ibp1EboxvSOX683vNMvyEeacIbpEt+PvlkjJvj4D/+z3eO2SB98sVBd+SN&#10;9sOlbiDeufGf8oQzlUJfpy179WKXc3s3FXKgE8eooglD2J45S2ShNGJWhDAJybLX6vJSK8jb4hOQ&#10;rNnGVFJVvtvWreVeyDT1sxQ3tZw4ecwPjeJyX+aNWI2CqYTjWLmBnVMyMY8A2jnZWcE8cn7bKjuz&#10;eaWdzs2ys1t4XmXH1i+zQ2szrG71YruwPcdObl5tR9Zn2tENy+3kljV2Oi/bTsg9tinLjmSvsAsF&#10;ufawttS+OVBh90rz7Vr+eru6ZbVdzV1p13KW2c21S+y+0js8eZxte/N129qvj+WKkVeJoVJUKSNb&#10;S2rTyTh7BK2jHdKtlYN2Zz+ASowqoOkupuYUukGDBtr774+0jz8e4wwfOkHQKgKTN2so8TlqrDAW&#10;DUyafEOyN0vVAIoREIN2E77z7p1a34kXATQcD6sOpM5Cum++yb2aA7zzAqaABwDTWtIbFzMILqYP&#10;tGM6Zl/u4BQwoV2iVbJsjIuVh7473O252Ez5HsCpWTtAmKE5x/cW+gdaddDI5AqISYthLmaGpnAi&#10;7NjJ78kaDcACww9Rp6EDsJFqoIQdnWLIkKHWUm1EWT8b97m9O1QC/fOx9v6I4TZixDA9j7MZ2Lqn&#10;TPVOyMUa4ZztyZY6V9p6yvzE+ySbJk17ujTuWTNTbMT7H6qz9Ld33xvhl22QD/IMwPIMCI0a9ZGV&#10;l1fYsWP1tnZtth9khjBZsCDdVq/KtrT56crXQGlKbZTXYRq67rTqqr3qIAv8Kr043GdoD0g6WKu+&#10;+Q8TigApyyEJ523Sh3NeWMnTwwXMnr0H7fCReh8p8A2NGS07bp6BsGUzCcm54wA5gAIoAPCczYMQ&#10;I2/sMGZ0E8EBAIYXmib99R7AvFkJicCeDM7wHkADIdwBHMAO5QR+JT5txlETAC/g9dFHox2kAUSI&#10;PkEYtGHAkv/jRgUH4h1gA9ipd9o2gFo4fApQDWAXtHX4g399Ln5g1DVZIzRAkXLxzyhQ6Evej/Qc&#10;+yTlJE3+EdLt52mS3rZt+RIanzWB+HyNACkPvAnPIlDAheHDR/h/glI01M/KIT3agvIQn/LwHI7r&#10;6JcAbO7CDeUgrz2k5PTluUd38V6p7dtbI6AudLMIdmxWfHAcK8vysEGfOH7IN8YU5m+1ZUvSLXtN&#10;lm1Yt9pWrVjmIJ6VlekTkdv1vbHxppta2KTDxCS7HwFrJiOZ1MRGviV3vW3elO0mEnZPonm3aCzK&#10;tqt5WQLaVXZzxzprLNpoNwuz5ebY/d1b7VF5vp5z7Wr+OrsigL++I9vulm62e2VbrHHXZnt2sNwe&#10;VBTqOU/hNnvYxh0b7db2bLudt9ZuSQhcz86w61npdmLWFCsa9rZtG9DX8vq8alndulhm/342vru0&#10;DzqpQBvzC52OztKKJW6JZ2494WySCCxhiJc8e/xyGxZDQN6Jw7AHhiB8AIWgwSQPufgW0mjraeLG&#10;fyYPpwgD48V3QA8AReOFGCLj/9GoUQK0ERqSa/inoTLgTVnQuul0pBMn2gAQgBsNDMAFqLk5aNas&#10;FFuXnePXu3E7PuAGsI3++FNnUrQHrl5rL8ECkA8QI74hhgUU0J4Jjw31EzE1/hMnf2lr1q4XU7/l&#10;QmeYGJx8wNzXb9ySBlEicBliKXNTpR1PsEHSyHC5AAN/Jhd/+sMv9pe//M12l+zybb3ccFN3cL9d&#10;aDhvt27ctNu3G10rCueQ/GZ/+uPfmp6fffvMLp6/JE3jpE9E8l9ALJ42SL6mz5hlZeVV0jou+Tfq&#10;ig5Nx0dgo0nR2eh83rH7CLj6vu4TfBwZzMUM48Z9YaM+lFb2utJWvcYJyOdMDRKI1LVPcqodIF/v&#10;LYrPCEraBoHynrRE8kjbwjtxCE2bYw7Bng2Io2EH+zr8AODqHWGtuJhFWLHj/xXPoHAglJq0cbVh&#10;ALCgXQc+jSaRoDAErRvBEy46APhQLHABn8CbCOKWXk74mLD8L9mPdicd4sW+AZE+6cbn0BeaJ3Vj&#10;2jxTn/w75pU6oU/F/kLagG6IE/oZYWJapB3Cqg/JHz/SIV3SjHFwkykAbL+EeQThSVs9b06JaYQ2&#10;p38G4Ue5ghvKFfGE/ybnK67RZoR/9swpnyzkfBDszuxoZIUHN7GjdXOBQeOtqw6wdfv3OEgD2AB3&#10;BG00auzibEtHq+bWGuIiBIh/4fwZN7cgDNZnr7b0tFTfaLNAgM767VvXL1uL+yU5AlpAOtvu6fnh&#10;7ly7v2uTu48r8u1u8Sb559qD3Zvtq1Jp1GWb9Zwr/xy7U7TebhcLpHdtFcDn2QPcki12T8B9V3R/&#10;p8B72xq7mbvC7m+WYFg2z6o+GWF5A3vbzgG9Lbdvd1szaIBlvj/Mzyl5pbU07dYCZzVCO2k/LQXa&#10;bcTYABo24I5qUOzCTA5gb6SyaWQq9/cUmI8wMBSNEkGZhoVJYGykKo3KN8ISlzRDuh2cKaIGEDpP&#10;6EB0MIZXfAvMGuyWMA4aEpoDHRDtkOFZHAXAEDBQlORMYgH2zkTElYaBtow2y1AdDZ48vC9wg3n8&#10;SFp1JrQ8ABdtAU0YP9IiH2gpvDfXTQdpxMN9pxs73kZ+8JG0z7TEci9MTa+qPlp7XgHbs2cb/Dlq&#10;IJQZYCVd8kC9xVuN3hw0yEp37bbVWavsc2lAn302zoH4s7HjLSVlnp1vuGxVlbV+I1JOziZpKSW2&#10;fFmmTZsyxcaPC1vqoQBUYTRAvUyaNMXWr8+xsjIOvGoGhxge8KXueYYfYlu7fycmd5uFLRSW84X2&#10;4z+hY4aRGHUU2j5s1uA/8EzkgRgmpoU/foSJPMFzjB/JBT9pkXf9O45+opBu0zaCaSgLaXoc/Yv0&#10;IpGfADqBp0PakUJ4nuk38BjtA1DC07wTl+dQbmzgIf+8k14sbyhLMwhDhI3Pz5VL/yRsDJ+cRgxL&#10;fkK/CnNN9DnS45/exxP/TqZYxpgeeeQZ/uA9KGFtvXy0Bd9wY5niP0L7Up/N7QHFdKMb/hfqj+/4&#10;RX8vp/xIf8qUST6ByPnWaNss04sXFADEXPrBcaz7a6utbl+tlZUU+Zb2tVkr3J599VKDYTZBe+a2&#10;GlacoGHnC/jXrlru2jSbaQDmJelpvrkmY/ECn+DkHxz9yhJDNPIWTyrz7XFVnn1dXWDf1O6w72p3&#10;2lM9Py7f7nRPoHyvWIC9e5sAG807T2C+zZ5UylXcZwd229PaIvuqLM+B+k6hhIA0bde4E+8A960N&#10;y+zOqnQ79uWnVj5cHX1wX9vSv7ste62nZX/8oZ8IyOSmX4SgSuzavZeDdksYW8QEZUcRy93QaJzB&#10;xJCxkiEa4kWKzBUZASbmmQaiYeMQjXD4v8iEsQHjd9wI/pExmsMEwi90gITdVd/jpA8gSdo8RwZG&#10;Q8aN79HEEUwfQXMgPq6XORE3pu/fE53A46ls5DOWlbAxXDM1aySEI4/xPWouPMe4lJkOQXox3P8U&#10;tWrVSumHiTvKFP8N8V/cUJ+dfFVD2zYhD6yJRsNFu6XMof7UZomVIbj+LAUAl++hbNQV4cPKjVhv&#10;gUI7hzalMwcNFQp10Nq/xbqFSBeKPINf5LWQJ8LhLzATkW8/o1nfCE9Y8h/arXkVVIgX8kOYZIrf&#10;YvwYhn9GrTmkEUaj5J13ysF7KHfz2RtQ+B7qmfTIO34xXvwG8R8oOT4U8vX8Si38KRsuecMv8ij1&#10;G8sd4zfXBRq4RtmJOued78TnmbbEP8aHCMs7acW0Y1rPU6i/WNZIsbw8Ey/yYUV5mR3Yv9fXVaMh&#10;sx39wf07xmUHbJQByO/dve1rsVmjjXa9MXutrxzJ27zJzRzlAl8mLtHQ2YjDhhp2RALc0QzCyhP8&#10;KstLfDs729YB98WL0hy00cZbPK4ttsd7S+zrvbvl7jLev6opsodVRfagYqc9O1hpT/fs0vtO+6py&#10;h7uP9P2JwjntUViB/INSgXq5BEB5oT2p2CEQl5ZestmB/HZBtl1dv9Rur0u3qwun2f4x71rFu31t&#10;2+vdLKv/q5Y79iN7VRWD+QPQ9sZTR2vtm2ukDUg76Sgm79hale8NIcmtCoUIGxv7ZZTcYISjQXDx&#10;p1EjQDWHa+4gsfF4DgwbwI33mH7yc3z3MO1gBsXT8Jshti9f9M4dOizvaFuEjf+hk9C5wv+C1oUb&#10;8tacfmTkmF/iESYwYGA0PzNB6Ua3pYb4bEjpqvywDpkwrLSgEwGa/u5A1syo4bmlACDM8uMXOyt5&#10;i/XalBe1E2V0U09nlg+21nsQPKGeQhocc9CmJbtfKRcaIPWlNmijdGgX5Tnmm/AstwOEePY6Vfqu&#10;uep/LVu3Ul2q8zIZ+wp+CW1M6TAaoQxeP+Svg3iok/7VUf9NrEJC20YRYN23HwxEuRTXn0lD33Hj&#10;M8T6cF8jrjBx5UpsG293NoixSkV5baLEiDHmm3wirGPbUzc8U84Ihv+KJyPFd9yQRqRmUyHvMb0Y&#10;D78IpvGdOLwn83lyergv/ifyKmHhvfCdsCEt/hs06pCf6A/vkLeYXmwjnmO+CIsf/El4lB3aFR7g&#10;f7iMEJvzE/4bKPjFfybXI2km+8d/J/vHbxD/gU7UHzfOvWYbO6f6YdI4d/aEa9eZyzJ83fWmjRt8&#10;Tfa6VSv9dL8VGUsEwMt9azubY44e2u/mFOIukjbNJb5H6vZY3d4qy9uyQSC92m90v3T+lFVX7HbN&#10;e7W08KyVGX663+FDB+zM6Xpr8fXBKvvuULWo1p4eqLRHe8rsyf4Kf4ae7C23hzW77atqgfueMNn4&#10;7FCN27Kf7i8VcJcI1EvsW7nf7Sm2b6p32hMB+2MB/KOqHXZToI22fmfrGnu0Jcuups+wmtFDrFyg&#10;XTKkt217Z4DtHD/G3mgZKqdjW0lVNRy3a7frIIBJdIIOqtSgaQMWuFCzVE6u8OaGbG7MyCAhXGTA&#10;IOlZk8sqBFYZ8K/kzhbNF1BrmC0RPzkt0onPTQycyDf2eYCMjhpt1VArBJDeCQszEh8mx4WBQt6e&#10;f052iccz4WOckIdmIEoGF1ZUUMZWAKjyyXp4lsRhYycO2iqaJx2RtAMwk14oa/xvcj3GZ/xjudgQ&#10;AzAB1qyzxkbfshXCJwzF+SdLIMkTeWQJZ7u26tgiZugBR9abM1ELcPtWdf2H/0UTAlozgtBHJGy0&#10;Ig25bZUefnE0wv+YVPVw7KKlXjpydog0e5UVzZ6y+5I9uf4OP5Av5cE1fwcvpZvw93zLP+Yf3nHy&#10;eoAInyC1v4O0nhktevuLgquwylcyOPJMnSa3cXO6L6fIb7SX143eI0UAjGmG9gr2Y77HOPhHPiLN&#10;EI70KVeg+J/43xg3vkeK/+M5pBfsyM3vMd3oNgNk8AvhYlzyDcGX0cbOO2BOOYLS1RyefMb4IX/N&#10;fSbGje/Bbc57M8V8BeUmLW2ePXv2rXEtWPrC+X5EA+eHcL0YZg4uMMjZkG25uRts/dpVVn/0kJ04&#10;dthNHIsWzPfJw3Jp2OxoZFkgSwW5gQbNueFMveVv3uAn/Pk67Jw1vlKEpYOYStCyuRGHiUvul+S4&#10;1xY/1dfZzyfr7Ee53x2utW8F3t8f22c/iJ7p/ev95fattO3v66rtpyO19vOxvfaHo3vsmQD9ce0u&#10;++FgrX23r9ye7S2z76Wpf1dbJMAusEcVhfa4Wtp6+Q67V5Jv31fvssbcVda4Ms1OTh1jFSMGWLWo&#10;ZNggOzxrko1OXDXFgUGYRFq0hvFYxwxgqzHo2O3Q6AJ1VKcDxF0L8s7zcgrgrucE0bEjOQArjfbS&#10;iqAO/i91MsjBW8AoBmytThpIcRJxaVTALzbw8/R7BviXpP+glf2XpLz+n9Dv/5fkQtThS6g5fnJZ&#10;XkbUk4j6Sqbo/1JKjs8/AgGGyfSybwgXOiOAxAQg2jKEfzI1pwE1gwmdOnwLrqcP8L/MFdD/2++i&#10;AFCiRLlpq/+6/JEof3M5m/PcnP6/p1C2l6Yd85J4RolwwalnFAkmWocMeVcjh1ckgARu5NlJaYrg&#10;bd9wlHiOa99RbKBwYBf/er4Nk8lHxCgOcl/0b/Yj/r8jyvh7auLx/6J/xDR+9y0Rj/oBd/ALE5lB&#10;k0dI8wyxnnpPbY1r1RmL0/38jysXz/nkIX579lb7tWBMHLJTEvMH3zk0LX9bri1aOM/B+s7ta77C&#10;hO9ciIAWjVmEXY9V3LpeU+52bJb5xaNdiwrzfRUKh07xvDV3k7X40/kT9ucLJ+0vDSfsj2eP269n&#10;jtifzh2zP8r9qf6A/eH4Pvu5fr+D9Q/SsH8QeP9ydK/9eny//UGg/mx/tdOP0sB/lOb9rLbYzSSN&#10;u7dZY+l2e1xTaveV+YclO+zO5my7m73MrkvbPjx+hO3/WBr3CIH2tHE2rnewzzJ0bqmKbNOOCRNp&#10;TAJSTCMMo9sKrNu0fwG0VbnOAGhCScQOQSgZwCOztJG2HgmAwl7eoTXALYZsLUZtgxYatCM29wDY&#10;rRS2tfLQhnzwP09T+UoCuGT6HXP9C4rmkn9F/xVT/t9SMlAnU9P3RDmayvMCNXf2/01SvdKhwj/i&#10;f3DpSP/ajWD7HOj+WyIMcZ/XApMpWZC/SMm88jvyvJNGc7kcCJLL+e/I8/ZflyGC+e/LG+OTFmCa&#10;GOEl3vkH+Yl8hB9uOEgrzA9wvEIIp3QIk8QDrpTwnADywO/wI+klwuv/sV95v1C+vI/5qC3MUzyf&#10;5xeJ76RBvH9PUUt+nkLZXhYeCqaYl1GiTlR2VhaRFviDS/4ZgfKOyY7zsjGLsGsRbRkNmPXY81Ln&#10;WMmunfbjT8/8ND6/tFffmDRMT0uxoh3bLH9rjq1bnenruTkV0I9jFVAvzUi31QrH6pFVAnA0a84Y&#10;4ahWbNwANmu8MxYt9A06TGhyCNXqlSusxT+vnbP/dfO8/XbrvPH8zytn7B+XTtmfGo7Yz6cO2p/O&#10;HhagH7VfTxy0H6Rpo23/Uc9/1rdfBerf7K1wMP/laK39eqTKfqqT1r1vl329p8Tt4k9qy+xR1S57&#10;VFZkD4u22le5WXZvdZodnTzKSt7vb3s/GWLHZ46zGW+82nSWcksas0MXMZcYESClcQSWrUQt2+PC&#10;IArjDKRKTqJ2mB1eoPjtucamQUlHjeK2VDQCDxcYMoQHpNXAgHXblk5cOtvOt9y3ERE/Kc3/I3o5&#10;WL+c0V5GL0vz31MyUyd30mRKDpNMXm9J9LIw/x36XWdNAEATmP033OR0/iUR/l8Q8V8O5C9J579B&#10;TWX5H6SQdhA4L8vbi+GepxAmtntzmOZ4bhL0fqRvDmK4CiveSlZ4kkH7OUr840Uibf7pWqv++Xw+&#10;k/Kd3B5K77+iF/tJTOdFiv+JZY/U/K25TjGzgDtx9AZo8w7l5221q1cu2MkTx3xdNTsVMW2gLUMV&#10;0rqrpSFjn0Zz5sjW+/duS8PeaCszF/nxxJwZEi79XeKgDnCvzFpmORuzmw6IYpUIS/2YeGSSc2NO&#10;ti3LWOwuOyU5t5vb3ZkEbfFb42X77e5Vw/3PGw0O2v+8fNr+LKD+5XSd/XoqQSfr7E+nD9nfzx11&#10;+rUezbsqALm08J+P1drPR2vs16PV9qfjtfaL3pnEvFteZN/uC9r4n4/ssWel2+yX3bl2adFU2z9h&#10;hB2bONLqZ42z9Pff8NUjbQFtgWJrNWKb1qpcEcDYqm0bayENu4VAu4VAvZU3oEigzMTai9Su1fOu&#10;04tApzTbCLAdkAFopxieZ5YPJb4nAXZ7UcdW0iII4+GS0w5biiO9+O339DwTNlNktJfF+b+hmG6C&#10;wXFfQsnh/qcpuXMll/llnfRfdegYJ3bOf0mJ+P8qjaCVAj7J9EIa/4aSy5JMLyvry6i5Xl7eToR5&#10;8X/NcZrDvCxc9IvP4T2AFc8+gez1Qt0rXhMwK5zy8BzFb4m6jGaSf1Vf8X/J+Uumpry/0Cb/FcV2&#10;b6bmtJLpZf+EQv6SR13BDo4fLscOsCIJwB444HVfHcIOxfLyXX7CH+CMGaRC7/X1h23/gVrXmNm9&#10;yGYbgBvbc92BGgdubqRh6zkTjxwuhY361MljVlpWbBukVT96eNdO1B/x9NC6AW421nCtWerc2b6l&#10;nRtrEBanT9UbZ3e3+O02WnaD/a/rZwXYJ+1vF+vtrxeOu3aNlv2zwPnXk/vtL+cO2X9eOWH/PH9M&#10;gL3P/oBmrW9/PnPYtfCfjtTY99Ky/yD647EaB/DvfNJS4U5Kaz+qNOr329fl+fZD+Va7tjrV9k0b&#10;ZcdE59ImWsH0MX5FGeeatGwVhikActSUnwft9tZSjMPZxr4iw4H7X1Crdn4MJ8+EjUSDt1Ijtmkb&#10;QJmJqUCh0zC0a90aMAe4cVltEQC7XatWvnMTCqDdTCFeMyV/ezmRl0gvdlzoZXH++/Rf5oH8v4xe&#10;FvZ/nEI7JNPLOuq/o1h3v/cP6b0MsMO3lwHA/y5FMGg2D0SKZXzZt2YK8ZvSizybeE/Oc3I5msIn&#10;/v8ys0P8R3IeeE7+zqqh8H++4R8ALYZ9kUI6MVyCfpenJKLPqe8hGH2NfJyUTXz3eEnljX6Rktst&#10;Oczz9GJeSS+Z+J5MyWUJGjVzXkzYM6KIGja0eFG6gyVL+tZlZ9mq1csF0CukIa+zs+dO+IQi9uyd&#10;RWE7O6DMBSDcShMvAclYnGZpqUEzv33rqgM+YTGrLFg4T37X/IxuLvU9fuyQb9xhcpMVKnV1+3wN&#10;OGuzuWCBg6lYH97i75cCSGMOcY0a7TpBfzx90H45sc/+ouf/UJj/FKD/8cR+e1ZXYb8e22O/CeT/&#10;qDh/qJcGfbDcvtuzy348WGY/H6qwn6Rlf7OnzP7j0mmFOWpP91XYk9rdvub7cWmuNW5bZgfmfGZ1&#10;gHb6JDu0ck7T4VNtE2eQtBN4oM1iugBcWwLa7Z7XtAMAv9gwL6cmQE5QS96VbiulmwzaMVxoYDE2&#10;QN1EwZSCMGnWyP9vKP7reQqa+n8H9P/PyTsn+X8ZvST8/wTFztJMsXPRAek8gIbaHpASKMT3ZDeC&#10;hX/HL5leCP/SdJIo/hf3ZfGTv7/M/X15aL9/V97nKRn4ksnzHck12gQlhfW4CRB+GTX/4+XfA8V0&#10;wiQv9PJwkQjbHOfFPCUTdcQ3wJpzzCEH7kT4pnhJ7RRc0n/Bfe57kvvS/EVqzqe36Uvqoyuri9Tf&#10;AO64xBTiCNXzDefcPMHuxGPH6xyos1Zl2uIlC2x3aZFPJm5kHbVAlQlGzB9snAGUsWWzImTB/Dm2&#10;edM6N3mgYbPcD1DmSNZNuett/75a16bZIclZ22E7+1w3g6BZs2KFVSlZWct8kw1afItfpEX/LGD+&#10;ScD70/Fa+/FYrbsA8S9yf5X7V4H3384IyPX846FK+8ORamnN++w/zh+Vdl1p3+4vs6e1xfZsb4lP&#10;RkI/+IqScvvp8F775kCVPaottSd7y+zbfbvt58Ol9tuFA/agIMvqpWWfSJ9iVwuzbOwb4ZwJTCQd&#10;BZAdBZgduRhBGi+AGc0UmDWah/I8//fIO1HChQBpf3YzCZTUGRNpB5BuLQ1bAkSN6/ZeZ8hIpBns&#10;4v8nFPPy7wlt/+XUlrr4v6C43O6/opfFhZ4LkyhTst+/Ja/PSOpE0fVOzKoF/JL8X/jubozvfsn+&#10;iW8vvnt8/MKqiNCx5dfk0sn/d1zxg8oCuSktQU31IyXjXxNxY1q/p+ZvMZ/Qi+EIE9NT+ZzCO/nw&#10;8+eb/J+nDh3CqptYjuaVN81pNscP6b84IfpyW3vzO30JswNLBKFgikgOC5HWv3Jj/qL7/Hfvo+SN&#10;unbSt0hqb+chPQdeUjncL5BfYah0WPzAKD8C9oQJ4+zJ40d+4h4gygFRp04ft4rK3Za5fIkVFRfY&#10;gYM1VlC4zb56eNcKpY2zfC9z2WLXtq9eOW9HD+21LbnZfpTqmZNH3CwCoHPcKqaUtXreJRA+ffqk&#10;bd+ebzk5623VqizLFbhnSxvP377VlixNl4BYaEeO1vlFwLt277S6Q/usBZozZg7IQVoaNKYNgPmn&#10;w1X265Ea+9PxPfbr4Rr7fm+p/SyQ/qe0678KtJ/tY512kT2q3mlf1+z0JX8/sOyvpsi+rhBViQDr&#10;2jJp57WiansmLfzrfUX2z/MHrHHnaru8aq7tSx1vt0s22LJJ8XLUFj4p2VWg1FluZzTvVi2sg29z&#10;l6vnji0F5qw3Fajz/jK3PfG4wkz04ne0ecjfSUfkh1VJy4Q6SovuiKv/dGot4aG8MPkIcDtoS9In&#10;g/ZzYBTJOw6aejJIN7/zHBjwXxFpPN/RXqRkoAhA/uL7v6eY1+Q8JpeBK+AgTEUvUlM6PCdRK9Ur&#10;1Fp1++K35LIn0+/iyI9neKGl/J0SvOF+Cf/4/q8opgvxThyeSZ98vBj+f5r+O3n8f/T/G9SrR3c/&#10;ye9Pf/zVJ/8ATw54YmVIXr40YGnHlVWl9sc//UEgftQ2b1nvx6pmr1/jGjDL+jjpD2DmGNX161a6&#10;ps0qEswsAPr1a5f8fJFTp+s97Y0bN1hGxhJbvz7bGhvveHqsLCFNhAGTlVcVp3BHnq1Zu1L+q60F&#10;oIwNGs2ZCUTeMW/8XFduv9RVNNHPB6U1S4OO9MOeUntWU2JPK3f6hhqA+lmVnssLnJ5VSvOu2WU/&#10;7qu0Px8/YP958YT95ewR++Zgmd2rzLcHlXkC9Hx7VLTOzmenW8PWlVa/fY2NeZs7El9eqf+P/h9B&#10;yeD9/68Uy5AsOKKQivRKZ246aj7PORI7SF/0exm1a4tQDgIx+iU/d+zAeSDh+dVXmw8/69ipnfXu&#10;09O6de/s80sdOkpRadfKunZrPjYhKgU8o43jkhaKRKdOIX89BILdu3c1TuVEAYnxcH1kolFz+w6c&#10;sRPK+Mag123wW4OslRSzUR+NtKFD37auXTtb9x5sfW9nr3TpaMOGDdUIuYUNenOADX2XEzv72pAh&#10;g10jnigNGUWDuxw5KpibnT4Z/bFlLFnqZ2EPfWeInyHy6ZjR1rNnN5s2bYpNGPe5jRwx3FLnzPa1&#10;0H//25984g9zRTwfhBUhp8/UW+q8OVZatlNab7mty14pbXmFgDTLyW3a0p5Z7ldeXmIL0zjgKdcq&#10;yop80wwTjeSR5X6YStCkmcAsLi7yJYV799bat99+LaFQpv+k2NFjdXbpcoPby3dIGORv3yLNe6Ft&#10;2bpRoI19Whr1n6RZ4/IOQP/hQJm70C/7y+wPe3fbj7Ul9kNtsbvfC7C/q9zhYO2AXZ0ggfj30rB/&#10;qN1lP0nD/vlApQRAlX1/sMq3yj+oKBBoF9hDzjnZX2y/HiqzxqINdq1ooz06XGnHd2yytXOnWfqk&#10;zy1l7Gib/ekom/v5R5Y6brSlfDbKZo0ZadNGDbMZH42w2aNH2twxo2yO3BkfjLBp778r0rcPhunb&#10;B+4/f+wniTAfevhZYoYZHw73cNNGvGdT3xtqX777jk0TM0wn7sjhNkXPE94eZOMGD7SPX+9tHw/o&#10;ax/072VDena17mKovt272AjFG/Xh+9ZJzNTrVe5jlBYu6vJKR+8YMFuf3j3FpC1t3DjOKv7Qhivd&#10;0R99ICYeYIPeeN0+VJ450pQTxGCq1/r2sdf797NRo0a6lCfemE8+EhNy/reYbOpk+/yzMZ7Gx6NH&#10;ub9/E1MTjp1aXJbL85TJE+2LieNsuhhzxoypfrHupC/GO9OPV7pcrvvJx6P8H+M+/9QZmZPLYGSY&#10;n2VNXMzL0BCb24QJn/tuMPJFmBiH/5Du4kULLC0t1bJWBtsb9riUOTN9AiWGmTljmk3Sf0mf+/G4&#10;Fy81dbafqwCzzxezEp5bQcaM+cg7DIxOvmB6JnnY0stBPWgtxK+tKfdjMZm4oePUVJfbnNkz/OJV&#10;hpQzZnzpW4c5syE3d53HXb16mfuvWZPpZyE/eHDLJ3h27y5Uh71gGzas8vgnTx52rSklZbrbNc+c&#10;OeYz/Dt2bPUOzfIttCs0MVYHsGvtxvUr3uHRrLBFUo+1NRX+HTBg0omjObGV8n6obr/98vMP9vCr&#10;u37Tffa6VU22TVYssH2Zi2T5BxNTxOFiWLY0syTs5z987wfzoxmSJ9KlvcgLdlHKyyoE/sv5zaw+&#10;IN3lmUt9NQTD84qKcvvrX/9sJ08dt1WrV/hk28+/fG/ffvfY9u6rtuP1h1wzrD9xVGUvsIICyrbJ&#10;b1wBUC5fOe8Aw4H+dxpv2BXVYR5rmVXv5LlI7cK77xjcsNaJtAAmhvzYea9dv6Ty31NaDZaePt8n&#10;+WiLTbnZtk3tDmABeH/4+ZmbKnYW5UsDvWhHj3BKXoH9+MN3dvPGVd9KXltTpXZrsP1791njnUY7&#10;e/qM7d1T65tkHj2853WybWuuPXn8lT37+ql9/+03dkTtwDpo0qIOOTebLePwE/c/ApqLFqdZ1qoM&#10;ufNdyy5SHjBxUG6AOPIrq0g49xqbNrsbAW+W9kWbN2eOANrUR3b2OquqqvB6LSra4Zp2cckOb+e9&#10;4k3s3qQf64AVKy1+PVAqTbrMfmUC8WCp/bxvlwC6xH7aU+yuk55/ArAFytCPNcXuPqsQ8ALcAmGe&#10;nQTaHk6g/WPtbnsm91uFf1yx074SYAPaj2uL7Ftp8j8fr7b/vHDEvju42xrlf7Oy0L46UmvfSyv/&#10;+eo5+8OVs/bn2xft+/PH7e6hamtUnK9PislZ4aLvfxf9uaHenh3aa7ck0S5x+7uY4MmBavvbhTP2&#10;2+0r9qMY7htV3OP9Ne7/VMz/aE+FNP0ye1AlIaJ4bP75qqLYHknIfFW9y27vFiMW5lhD3jq7XrzZ&#10;77qsy86wA5uyLDt1upVvzraGo/vt2MEa21db6ct8aCzWX3I5Jzc0P1YHBGBgQEDlyeMH3vg0LOHo&#10;1Bw4EzvyP/7+Z1/ADxMCeqwNBXS4wog1ntjJmH2GmZH8N65ftmffPXHGIizxOcwGMGw4d8qPQAUE&#10;/uOffwvn9tYfcZfZ6mtXL/nlpHR44pN/zlEgDu+c6QvQMdP9t7/+6v7s5vr5D8/sujoSu7euqpOe&#10;U1g63L27t7y8xNm7p8r++OtPDqa8s5yJG6dJk3wzPCTvv/32T2dkQPDw4b3+j19//V6AoPpWu23f&#10;nmu3bl22n3/+zk6cOOTfoW3bcmznzm22WW2Ql7fRzp49LmCo1bf/sPv3b3r9FhZu8bDXrp13gP37&#10;33/1MDdvXrA9e8r1XCPA3WTHj4uXfvrW/vHXP1ihOta500fs5rULdrL+oMd/9s0DPQuklZezp47a&#10;r3/4xh7ev2W3rp+3Y4f3+frbf/6DdqtwgUJZTgv4WGsLgP7w/TeeDnUEUcd8J6+0MYKAlQb/+R9/&#10;83W68Ad8hCAAWAAMtkoznIZ/8IOY9Iq760gTsGOS69LFc+7P+zXxVV3dXl+ihnD5859+tp9+/M7j&#10;NN657kLpn//8ix9yBC8C8qxguH/vjvMnQpK6On36qIBlpa1ckeH5QUDAXyGf2+2w2vDxkwf2y68/&#10;uOngXMNJ27O3yofxxSWFAucjAqKtPmHHqgvswhcunrVnz57ambP1VlbOjsIKe/b9E9uv/lmgtsvZ&#10;uEb+Ra7N5qqdaTu+3xJfXLp81rXdfLXX5SvnvB45GvVPf/yDC8uinYX29dPHaoNcAeYhu3/3ntVW&#10;16h+y1WmMsUL9zpSD/RTgJNyU37ajIOcELC0wRoEmPoG7ZQyd4btLt3h/81Ylm43xZv3xG9l0qrP&#10;qU9SX/R3wtPWB/ZWupa9u3i7T0rSBigOhEMTRziwxpv+Sp/3yUYpPOQPWzptgoDNkDJBGcGQDAkC&#10;ytoCkP5l/24nngHrHwWqP4hwAWzIQVqAHDVp3G/LC+y7iu2BygsDaFcpDGGri+07zisp48TAfD9E&#10;ijNJsIH7WSX7S91U0sghU/t32SP9+/6+3fbkaK19d+qgPTq+1x7X77GbCn+1qsCulufZfYH7rw2H&#10;7I/nD9sTxb21e5td2brerqhhr+VvtLvFefakstieVpXYw7Kwff5mQa5dzcuxSwpzddsGu6lKv6VO&#10;eFOd9saWbLuTt8FubV5jVzdm2RWB8sUNy61hQ4adWZ1uZ9YstKPLUqw+K83K06bZroUzbP2sSZaX&#10;Mc/qJYg2r8u0xQtTvNMCqHQggA1mQDOiw9GILPdBEgO4VD7rMFmfyeHpWzZvdM3o8aMHrp1y9CN+&#10;cSE+abF2k4amUwMIgB1aJS5aE52I++VgLrRgNCw0Phobhjx1EiBZ7yD+z3/8xTVX/gmg0PlI/64A&#10;/emTrzy/dGgW/JNPgJby8Q4AcBA7V/o3ChyKxdgwIdciEZ90IPJMeckjccgn2gVlAKwBD0CI+mCo&#10;CTj88Y8/2K5dBWLedQ7Emzatte/VUcvUQbdu3eBab7k6clraHDF8vlVWljhoV1Xt8nhXrzbYFmk/&#10;aM+nTh1x4CdMLZu7HjWqLnPs7t2rSqdO/3pm1dUl0vKlkR+oUplW2LrVGQLhHEtfkOJ+jbcu2ZL0&#10;VNtTs9tOCbh5rttf6e8rli2UZsat20ea1tbSURFcgOdJaZGcTUHdIfQAZIgwlPvWzauuwcML1B/g&#10;CkDwHeCl3bCRUo8OuhIITF5Rf6SLYPz11x89PvxA+xAOf4QC4QiP0CVNvqNM8J08IWgQpjyjMAAO&#10;CPGoGAAu1PG33z50wZmdjba/2svFiADBD7DAr0yMsZIC8MXuysqKrds2uWb48NFd15QP1u3xDSiA&#10;dnnFLtem7z+4IyXihoP7vPmzbUPOWtdi4fmjxw54uFrxBfnfWZRnXz1slAA45P9as3a5wFxaKnFT&#10;5/hORZQBeI4lc7dv3XCTSMZStWl+APKbN655nwgjrvVejwhANqzUHdzrIMmIBqEPv9KOgDt9irbJ&#10;Xp9ld+/dkGDaJY03zQVGhfiLkQYjCvoHWjSjRdqC9dmANkv/MI8wkuO/CNSHXzX6hCPAzciVkRUj&#10;KgQj/Zm6ZXkfQI4gof+i+FA3THi2+Gm/tOgE/bivyL7fI9CtFfgmKAL4s6pC+1bg/I1AFpf11o92&#10;bRF4Y78WRbBWWMwl31bvtG+qdtgjaalPK/Ltaz0zWfm0OhwkhcZ9F82bo2Cl6T8+IMA+VO6g/PXR&#10;GrtWmW8Xd2+2q5UactVKA99f4nRXAH6zdKtdKlhvl/Kz7XbhJrtTsMnu7txsX5Xk+SmDD3bluf+l&#10;3NX2sDTfGnfmepjGQs743mx35TaqEzfmCbRzV9mtTSvsqoD6UvYSu7husV3MXmQX16bbhTUL7HRm&#10;it9zeSxzru1ZmmI70mbYzmXz7fqxWivfvtFWraAxsl37AzQAkczMdFsrxkJDWKyh1PXrF6xUUvqY&#10;mBFJnZIywzXGuZLeNA7mATofjQJQAv64LPMB1HJyxJzzZrkWCijNmDHZiovzpcWneoeEuWhMtANu&#10;v4Bpli5Z6JoRjIJWgT+dko47bdpk1+ABDDo+ed6/v8pp2rRJduTIPgd08s/GgGVLF1j57h0CrWp3&#10;mRVnDeqS9HneUdDcAAlMDl8/feh5QeugDGjhAAHvCAjAI2qRbgcUICxaNM+Bd6k6Q0kJIFNmCxfO&#10;dXMFoA2AUAeUn3qEyFuDRllos2jxTADRwTmvmHrMytL/Ff7ixdN2WdoZwmC9Oh7Aj2ZP3Hpp1Jys&#10;xiE958/V++RRlcCHIe3G9avcnxPXfnj2WEAt7Upa+NXL5/xEtp9//MZ+1VAdMKZjU1bqglERQo9h&#10;LCMNhvgA3qqsTNdg8QeU8aOT0jbknfoBOH784VsvB3GhCAaEo85IH8FK21Hn8ArgjssIBrDHvEQ8&#10;/OAh0kGJQPvGHMQ3wIt2Oi0g/lqChDMw8gRYjKDCmRkbNbL4zg7uq/KT56BajUyPC9AYbXEYEuUA&#10;RAHQAF7hHbMHoEvZESCYMTCfEA4wxyQC3x44WOtAT1ziAfauhJw/7SYC0kEbZaUF/rV7Kt0Uw+oN&#10;bL8IgqC5FjnIRiXl4oVzqtNslXOX+L3W3QvnG3wk6iYK9Rf4B6EOr8SRwPy0FDtxUiMqCUTqjLY9&#10;qhE1fRaeRDGAT1euXOKjP3iX8kC0Cya+lDkzfJRJfXGC3y7xLvxCW9PPES70QQAbot+jQdO28C78&#10;gXBcvQotX8Ji3So31zAKj9q4g/aPB5pB+4e9ycBdKOAtcAKoAV83hQhovxcAPxMA4+9+Am3AmklJ&#10;gPkJZhCFf1olgK8ucOKZm3CcpK0/Ypng0Sp7XLfb7tXssMbK7fZwb7GAvMgaawrtUZ008EO7BdZ6&#10;r5bWXCoQ3xns342lW+y+tO8fpJ2jyTfu3GTXBeI3RDxzJCyXMnAOOGvD/VIGufcF4HcLFT9/g91V&#10;2Du5WXY7d6Xd2LTcr0YDvJ0E3FekaZ9fOc/OZKZavWi/QLs8I9V2LE21w8VbLT97uUBtrTciwAew&#10;TJky3kEIbREbKJrhw4d3XGsBLAAmhuYM4dPEJGhpdEgam86IBoDGSwemo+/V0BEbK9rm06f3XRig&#10;hcI0X3112zsmS42IB3AQj+E0TIBEh/kAR7fZCszpqIAnDE6HJh8wMMIAYYIwABQpC//Ztnm9awxc&#10;4c8ypuqKEge3zAwJhcpdDv50BLQTABnBQEci75QHTRRNCLDg/wANgoLv5AXzBfVBx1u3boWDawRq&#10;ykxeyNOdO1ftxo2LLuii+YNOByjE+/kAI8pEPgA+yhXDITz5xwENwdHCaZPDh2vdzAGxgw1g/u7r&#10;r+xPv2rkoP8B5DeunnfTCOUF4LNWqK0F7H//y89eJ3Q6htQMW6ljyk5ZsWvSttQ9nRUAoDPjR90T&#10;jm8IWneVX8Jg3mCERhpXBHTUFYBOO3737WPv0NQ1/422e8ob25Z/wANo7/CAH04kQAEs4Cv+jRAA&#10;uEj7V42S9gtEuDyW85tp2yiUWV+MXZYhPuCDy5GhADe3syCESOfwkQO+jhnwBXABY4CMJXG0D9q2&#10;A2zlbtfIcY8cPegAxW3kADJ2cFZLYG7B3FAjUGfjituLVQbMe3XiccL69m/xVYP4fOPGNS6MUUqo&#10;c2zVbPnO3ZSjsKWuYZfuLvGRBBotdYki9OTJPaVZ50KDjTOAd1raXF+hgcBhroU6hYfof/BNGAlm&#10;O1/Sv1EqKDN5Yu6CtmRUhECCp6i71VIesteu8LzRz2kjhPwBtRv2ftoCIUu/od1oZ+qVMGjfjISY&#10;5wGsGR1z1VmLHw8IqA8WCbjlChyh7wXez/ZwIUKhX3bwtEqasgAV0P1O4PqDNF7s33+QdvydvrkW&#10;zrI/adCc8PdQYR8JsKEniuPxBbrEB9DRuL/ZszuYR+TfWJtvd2u2273q7Xa/psDulG+zO/rv/X2F&#10;drt6m92s3GK3K7bou9I5KKAXmHOG9x1p4lx/drNog9Otohy7U7LJbu8KdKtko90szrHrRevtxs71&#10;/v22QJ/r1G4WSEsXXUPT3rzGrksrvyoA517Lq9K8L2cvlaadbpelcZ9ZMd+OZ6ZZ3YqFVi3Numjl&#10;IstXY2QKkAs0pKbx0BABBrQ7hpSHDu1xSQwQYRekoQHCFSsWe1jACoCnY6F5wkxojAAuHQstGoZB&#10;+12lYSPaIuAGiMF05eU7nXGQ0khotKyUlJnOOAAloACQwAQ+7JLL0BwbOyD/2//6hw8Fi5WXi5fO&#10;uAkBbQLmPH78oAP49OmT7MHdG3axQcN0dVgYkGFfpcCP9adfP77n2gf252fPHvmIAjsyeWW0cfPm&#10;Jfvll2curLBBUx9oLdQT34kLoFFmTD/URQQlAB8Gx4QCeEWzAOWAyQEtGBtTkK+j1RASeyCd+27j&#10;LXU4DU0Vls4AaJEW5afMlBGTDIIB7bJW4BVvClkpAZSrdG/fuOJXO1UoDcxB6zBfqFMRDuKktyyl&#10;y+iquhohke8uJh0Ewt27172DM6KKNnUEMHZ36pn6onNTFkxiTEhykD6nxtE5Dx7YY3/9y68C1nIX&#10;stg9sScTNpaZzo2ZLY7uli9f5Hn44Yendk9DeQCtqCjPlQPKDN8wCYsfRLtwGh1loX0B7OtqE4Rz&#10;0Q4BjPht04Ys1U+JtznDfEYgjL44rB9Qo57RopmQYyK6SEIJzZi2AFQPiQfZ/cdE5lmNCNAYAWJW&#10;RWAPZvVEYaFGFlwycGCfnZdGzMRcZWW5wlbbsmUZ4p1cO3hwv/oN/5ivet3ofmHJ3Br1sUwXzOSH&#10;LedHDh/0y3OrlQ52bM7B5hQ++AVgpOz0WZ8TOXfC1m9Y45ObCJLlK5a6LR47PkIeou8y+kRZWKx+&#10;iQBnDgQQB3gpH/2QEQ99D4UEwccKkhzxPCNURryYo2hLRmTUExO5TKanS+mIt65zWBR3THI1We4G&#10;jeDkcmBU1nL1vQLlvWC7tfhBIAhoB1eUBNrf1kqDToD3N9J8o9b8rbRwCD/XuvcU+ZGsgPEjaeUO&#10;2gLqxwJgbsV5AtiKSI/bcb5Gi1a4Byz9E2Dfq9lqdys328OabfZ4T74AOc8ay3PtVulGu7Zrvd3c&#10;LTDeLe24LNfu7BLwFgl0d6yzG4Vr7fpOuUXr7HbJemtUmHuKd798s7vQXcXhTssH0syh+7u4UYeb&#10;dXLsQYn+gYlEhHt9yxq7tjmA9+WcjGAqWbvIGlal26msdDuZnWm7F8+zHRlptmlxmm2XBL4sUKFD&#10;AqYAMlIZhkBjBJyyspY6c6Ahp6bOcuYC3DBDALqc/AVIY1rAzIDWBSDR0QACXIbygOqUKROaNGwA&#10;nDRnzpjqmhmaGpoCDIF2M2XyBLcZotkhzQGvOIwH2PknEy5M+jD5A9j+4x+/erqYYgBiQParezfV&#10;gbcJqKQ1adiMuYBOO19l2b+nwoGogskkgWBNTant21epfMxxRscOzfcwutAwUgBGPVGGCGQMKSHM&#10;RAgZNEwEDjZwOhiCjDJRJ9QN7zA+mlGwJRc4QGDLpLMykUY5sRujAZEumjgAiWAgLb6TJ4ThAXWk&#10;vfpGxzmiDoiZANCm83DiGs8clQl4H5J2dEHt7eAt4rQ3BAl1lpGxwAGZMkeBQP1h5sGPDk9d0P47&#10;d25zLQ/tK3PZEgdshA6TwAA3WiGTauSfdqLDs8WZumEFCJ0fG2c8NY66hucwv/GMUOAf1Dm8g4td&#10;FsFJnR08WOP8Qn0DvmdOHvMRBeYPJlfRqhlRVEoxqK0u9VEHoyqENto3oI62DZ8xqY2gBEDJL7Tc&#10;zT5b7cnTh94urBxhdQ/+fKfNVgiEsOcC+gihvG2qH5WPywQwlezZU+uCYO3a1e6/f//e4F8bbohZ&#10;lL7Q41HnKECMahllAKKYgrBjX7l80dPNXrfG/3XpYoOPOOiXGQJelAYmSrGNY7I5eeqYjwQYLcCj&#10;CFbqjL5AGyIQN6hNqQPqCB5DqaAeUJwYLaM4oYCdqj/k2vaO7ZulAFzyURhtENsMHmZ1FSOWY2oH&#10;blwHtJkn4iTBsyfr/YS/5RmLbfu2zVYrIcZt7muzsgTaB3bZ99Kyv5f2/GwfuxoFwALhbwXGAOyP&#10;B6VN6x2ghfCH/EoygS6ua84C7W/2FttTxXkikH8krRngflrTTE8Exo+rtkkD39JEDys22sPy9XZ/&#10;9zq7W7LG7u1aK1cgXCTw3L7cbu1YLc14ld3IX2HX8jLthuhm/nJrLMiyB8Xr7Hr+MruxXf6QwtyS&#10;P5t27gnM7+5Yaw+kgd+Tlh3pwc6Ndn9Hjt0rEMAXbrA7+fpX3lq/pOH2ltXhIuJNy+3KxmV2acNS&#10;p4Z1Au61i60uY77VLkuzosWplj1vhu3etsEqJJWxp32nTrRCGuyVi2ec8ZcuSvUJrC25a23unGli&#10;rM3quBIoD26JQQodYJHyN25e8WFkHE5i92NpD1oDHQupDXMwwcQEIh0XkwSaKFojgIT5Aa2SoTCd&#10;kvxghmDCDy0WLZNhLJMkMJd3dMWFudAQqqrLpC3skOTP8U0EC9PnOcjHySyYEsAkDY6k5DoktE1M&#10;CY2NV22lRh61tbvdnTFjijM5gItdHS2fISP/nDVrmo8I0HixNUcgZ1SBAPrtt/9UR3lsl6T5o8Uw&#10;aqEOAHCYnrIzoQroAhYMHdF2AVhuBUFjzFR5lqmeAFqIb5xTXKeOjFa9mOVkZ094OcpUx988+UqC&#10;6ba3Hd8BMCZZWbO7ctlSB1G0Xibd2HKMhoudkaErE3KsyqBsaMzYjGkHzBW0C21B/VN3DJ85/Y2O&#10;iwBBMPmkWE62HdxbK2F4JggEpbVUo49sCTK0e9LC3EacH3/8WgB52DV4hvDwC/8A2DGdwBfUO22H&#10;bRtzEfVHmzOs5j3UW6n+v9tHNEx8Jk8800akB7+hnWNmYYKVfOPPHAWTmPAUbYsNmbRzstf4hHjj&#10;zWsSjBvt0IG9PirgfkTAtbq81IHqzo2r7hKe40dvKD/Y1NEiWZ7KjS/MiwC8rKwhLXgV+y71XL67&#10;2M05aKC1GplRH4A1eYPQ5FnV4s81FS4g8Fu4YJ6PYKh36gQ+pNwIf9qKssPffKN+IEbACHnMSIAt&#10;/Yt6ID+kT7/ADs/kZJ4E90opaAhN2odRI6ZL2gNhjIBHIWAEh8BHm0YhoB4oO7fdcFXZ7etSNiTI&#10;tmk0wc03s2ZMs6uXzjtgU19o3y0cqF8C1lEj5h0XM4ebOgTSEbAflguAqwHoQK5ZiwBt6Os90rwr&#10;pT27th3oaa3eqwXYlbkO2IB0Y9FKu1UocBLdLFxhV/My7NIWAaaoPitVNNdOZLGKI8VOrBStmGMn&#10;Mmdb/fLZdiFngTXkpDmd25BmlzYtsiu5S6QxL7PLG5e4xnw7b5XdEzjfzZdAyFtjD/LX21fbN9h9&#10;bNr5Auu81Q7ad6Rl396cZTdzV9q13OXSuJWfrVlWnznXzqBtr1ls+1cusPLlC6woa5FV5m+0LRpa&#10;oenRwdBa6o8dtKnSiPO2ZGvIk2+TvxgrRlzny8uKira5ZrtJ7yuktWwRuNdoyApwX79x2e1jKQIo&#10;lkTBuDAM4I2mDJPAxLzTYWAggAA7GZpX1FZh7MXq9NiZYRjAhE6Ltoa9FwaKW2kxlTCzzyw/y7WY&#10;kGE3FjZHAIb4gDr/i3ZVtFLuuqO8DKkzMyVgdudbRQUdptTNQj5sVIcgj3QYhvyAAp2Cju52eA3n&#10;0UYZfqJ1slYaTQaGx338+K5rRAg3wI30sNGzFp30WG/LEkaA9p5GFGjJXJDKtU4sSQSQDwtwsMGi&#10;Id+R4OP6Ju7hI/+rVRfEOalOz3c6EIAJuDPRtrem0m/SpvMhTNDSOLwHeymaMZNbgDl1z8iFuqGN&#10;ECj/+PufHMCpc0ZB1D9lAFjRkFnuRn1Qr3TUSw1nvCPDP2j0aF3km3sCMVWhSWImQ4NHkDFKACQy&#10;ly/y/JEHwIh0EWwADFo0mh8rIlg2Brgi3Bvv3HDtlnXdEHkARCNYwXO8ky7thdDANAXIwX+sfgDM&#10;aEfKANjMmTndindsd0AFWACdY4cOetn2SdPmJvKTx484+HB3Iuuh8efuxGKNKPYJXAFg2i1Dgh4h&#10;S72hrPB/FJfYpm6WYYRVkOeaKfVG+ck7PIJQpQ3ok5SD1RdPnzz0Z8w39A8EKfwNGFNGCGEEINMv&#10;+Eb9kS5p0Yfoa6RBHEZIALYfDCX+rdHIhn7NskB4mtEkPEG61C91iiIB75FfLj2A17i5vWRngdp7&#10;q4M352cj3LgUePXKTEtLTbHKsl2udVOnCECEVQuAOoJ1BOyoVQctOrgRtCEAG8JmHb/FdwiQRrP+&#10;ppZ12ZtFW+y+my0CNZZutFvF2XZdGvHtkmy7LA35nIC2YfNSuRlWn73A3WvSlC/mrbQL21ZYg94b&#10;Nun7hsV2dv0iO5stEF230PYtnWn7BeCHBO7QiXUL7GzOYju/KcPOb1xqZ9al26WNGXZ10zK7tWWl&#10;NW4DwNfafWnXuI3b1zlwN27V82a5W1bZnS1ZHvb65hVOJ1ak2qVsgY2oekmqlS1bYJU5WVarzgRo&#10;A240EkNlbFkMoU4cr3PapuHVnFlB+8R8sEWSmPWnJ88ctxnSahiasZkBic25BlNZvXH0YJM5A40H&#10;yQ5w03nQLAAvNCn80RBgNFxMBzAbNlyYCvKVFAJctD00VuIxIUV4T0/DQ4QE4L1SgoRlWdj3WMUQ&#10;ywXjYb7BXvethAk3SzOsY5JymeoCsGYJ3enThwXexT6pCTCT52fPvrY7t697vsgn+QAgMB1gXyU8&#10;JgPssQxF0b7pCIAQoIf2BVCwrBCtj06IjZsOTaeaOX2Kgyz5AYzRoAHgp9IOf/r+G9fK0GIBYwQO&#10;qyO4TYTrn9DM0aqJg+ZDRyIMnQkgBzxoAwAMQcHQHlMAyyvRtgE/2glBisBEUFI+t62eO+kaHM/k&#10;H9tzGL7vdUCaoXwDNPw7AhHC56aG7wAU+ScvTMJig8WUhomF92BLrXVhh+0cEGcOgrkU2hzBTLvz&#10;b4CFdgSsAA9MSIxWKAugTZ6Z44CnAHvCkD94i/zFyVDaHsEUTA/5PlGHkLp+RaML6kGADLigKddW&#10;lduFc6ft0YO79suPz/wWFi64zVy6yMGporTEh/yMZCpVr3UazTDK+P67Jz5SSldd8n94Bl5hoves&#10;+sF51Sk2eOqMMIyO3JyQ4CuWnbJ8D8EKaDMPgGCF/xBajI5QQqgjyoESAwAzEoTf4FfaiP9SF9Qf&#10;ZaX+EBzwNIIPnuAbaTAnxEYbdkeypvzChVPeVpin0LoBengDnkNxoG0BbfgPXmQ0wmiAPNMejAYw&#10;mWE+wkTGihfyTjqYmphobRG16hfB+l9RMnhDMV4TcEuzjtr1I8wiewqkhee5fRl79M2ibLtauMaB&#10;+LRAeL+06H3SnuvWpNnpLcvtys5su7E71x7oX/9faXfe3eV15Amc1zRzetLTncQnjmODMatYJED7&#10;vktIIASITawSSEisQoDEYhA7XknixOmOk+ksfk819bk/HmLn9Dnzx/xxz295trtUfetbdeve583F&#10;qfjr3fn4y+1L8eebF+K762fiu6un479uno/vVy7H9w+vxp9unI3vls7FH65Nx2/mp+LXs0fiq/O1&#10;MI0QzZPJnriVbHuxaUsB7icJ0E+SWT9LcH6WrPvJ/o4C3E+HO+LpYLLxwWTdb0Eb2y6x7c5k7j37&#10;CtOe3r05ju2ri8nWZMrpDnUn4OpIACLuuuGj9wuY3VtZygGaSFB5L1lFLa3O5MbBVDqWeeHKpVif&#10;imZRgngaVxdgAm8z2pQOE8agMTVgJTxCWLAPgiNjgsB5rnMJEYAlwBSXkmEPjovnYgz+B3j+cy2j&#10;ISzi+b/68BelDhSFO+5aQkvIhWPcQxgIuAk7SAcTS11eXixlchIz316Yhni6+4gxeh7mCRC489gz&#10;gO7sTC8mgcdkkhCJPjKJB5C0X7spDPYoq0LhJXDrGS8hE+y5miik+BgNBQG4mCrFFs6h7Ba1mHT0&#10;+qf//MNvs/6nYtuWjYUB3Uvw/fabN+Ua93Cdc7UdYxVOAAAmOYVJjAX2zbgBdQCg//02uWQc9DHw&#10;EUfFTik+z4jyM6wlHprKqz7Va6YAtSwOcc6raSAYM33D6PM8hCzEpBk2sWvhJf3G8GHiJeSVdQNA&#10;nm2ehGwy0lbCWgXJ+wEGJjnJiHoA6GrM1c/5rkcagLZxM57qXxaf5HeMFQCfOpb9lCxbmEcM1lvI&#10;gapjGLj/uPVelwXAH67eLUwcw7w8ez7u371VPAtehjACD6kCbOE5cg7sHGd8B1MuehP8pSsCczLK&#10;8OhT8wHCI8aLUQF4Qiv+B4r6p5qYRgqMS8W4yVyRTzKRz6Avxt/keKVTinM9ky52dbcUj4fnMzRs&#10;grSWXUK2eY2MNOPNC1Rf3gJ5QybErhkXq1t5Q8ajWiDXl89X7t+7m0ZJ1pX1DsI1Pd7Gnsz4/6Ng&#10;019MjxZmDahfHB98y6wH4+nRgXg0kUJ7UE51SywN7IsbfXtKWezaFXMdO+Nc8/a4kaB57+hQPDo5&#10;Fs/PHopXM8fis5nj8er8VDyZnij/vT5/pJRXZybjiwtT8dv5U/GHq+fi+wc3ErxvxN/vX4u/rCzE&#10;d7cuxp9vzyWQz8R/XreN7GQ8O9IXdxOAl7t2x8Nkztj286GmAtoAe200ATtB+9lQfg5h3c3vQHs1&#10;r7mXYH+7fXdca9sV13qa4lTz7hhMxl2foDtz+nix4ARAChZAE7v67ZvPUpDHUyE3xZ//+LuibEB7&#10;0+b1cePmQpmhFj+mKEIkclwpvv8pEXAiMIAOIBNgikRQACjBI2BAnWATQqyIULqGZQbslJBi+u4e&#10;FLhSOkvP3QvLcD2FdH/3BTDCLIAdWPtNia0A3ZyMHciYaMGYnz69Vya8TLphMmKr6u45lI+gUw5K&#10;QdgJsvtiM3/9y5/KvdXv18nKsSZ1Kq9yynrwXkpYKI0DYKrlXHcU0FJMJAJfYPu7BEzKALS521gY&#10;VtaTSg+0gSAAB/AA0v+yIRRZMUJbJl1NtHr9EwUDxEDZp34UA9ZfQEK/O4atqSvlZ1CFDSg9dvv9&#10;938v4Oa3PnAPrFV7ufPOAZgWvBg/x4WVGCp5zmSJSy1HXFqiBT0yEuTISzkkVybjhJeqPgHeVaYR&#10;EJG6CcAYTgYE6y+Ak+33KfShLTWQGyuyZ6zJlnkQIMVAYqHaq41CCAxU9Xosfe47Y1dCaNkHt/M+&#10;Qj0WZPnUDuMhJGV8yBCWfjSB1XHeDS/OSltyQyb1bfEIZURl3/CoPAdDdy/yqB3qTQcxVal9CtDD&#10;Vk2SSpmzDQODxNvUz4yqtpE340k23QdAezY5Ng5+O66QbzpGv4yTNRM8S2EsCQfvv//TEs4yZyNU&#10;6Fl01bYRxppxQgYWU6eE9mS1fP3VZ8WTQ1B82r+bkRHawsI9S2iO8TF5uQ4L/lFJ8P1h+SwBWfkh&#10;UFe/yzl5DaAGjJi01LqV/W1xZ7g5bierXeyqj/mOGkBf6d0TtxMgHxzqLysh106MxevZ4/FbL1tY&#10;mo/PLp+OVxen8/NsvL50Op6dP17Kq9mT8fml6VJez5yIl+eOxOcJ7F/Onoin04fj+ZmjCfDHCsgD&#10;/C/mTsSXyuxUfDlzJL5dyO/JvFcSsJfa6uJxAvZz7FpYBGiP1EAb0y6gPdQSjwabSmgEyDv/Vmtd&#10;XE/gnu/YE2N1G2OkfmtMpWLIHqlWUhF8oI0pLC8tlhl3S1gx723b0nqnAm1P1iRbQyhCahRBk3Nq&#10;1tr+BpL8MW/CA9gMOFeaAFFiMVHgTZgNMoGjeNw2E3wEDENwX0oGnLnwlA3jBSCOmaxUXyxCPE/9&#10;GQfPBDCASQFA3E7CXY6noAolAJPneZ2Qz8LC+RLmwACxYApHKSh6xdK4uJ6hPgwVRfNdbNS5lMOy&#10;fCwccHO/1Q/Qe/aWLRtKtod9QMR15b2vrNyMrUAlwUV6HuD2vj3hEYAr3ACchUEouPOANkAWjnDN&#10;6VNH89j+AtxCW1K6TCRjRYr++cO3vynKys2l2Lwe9dL/gJgyUmRhBeMlHMJoqbdJPGPHAAJDRRgL&#10;GwbS4tDuaXUsMCxGNq91DlBgWIAbGVLXZ2v3SwqZ+YTHD++WLAfhE0xcppEcd5lGvt9McvDNN18m&#10;aNWXmDrW7b7kxTirN3my+Mk4O8fYkyH1A+IAw3naaiyNDUNqDN2LkSQPvBRgbAwYUv2LSf78p/8a&#10;d9M4O4/MCAVhzcaCN3Eyv3dlfzpfqMq1PI0CqKkf6oloSMX0HOeV+QdLvHdtL8ZC2M/kKNn2tnJk&#10;hPdr8phnIZMFEJI140kP9DFioD1VaASgk93Kk9V2fWGsnefT+DC67kOesWpzMCbkpQWaq2EsZbMI&#10;Y7m+woayCCoNEjJBLv0vBq8+PAMAbs5GXREebagYt5BJXf6HIK4DuFV5eWLoXalAHEBXwIxBK75L&#10;o1ub7HvHpFf3t8fycFMsJdhd60sXq78xrvc3xcp4d6we7I37hwbisUU1pw/Fry9Pl9eZfXd7Mb5e&#10;nImvr87EV1dm49X8uXid5Yv87zc3L8eb63Ol+P6b7IQ3V2fjzcKFBOUE8NlTycZPxtfzZ0opgJ7g&#10;DuBtPPVy9lg8PzeZ4H08fn/tdPx+Ybpks5T87ATrp2MJ0lmejHXF2v7OH4VHMG2gbRLy4VAy8zx/&#10;OQ0Ppn127/YYTQA+1t0cl9M9Hehpz8HfWDrfcuBfvv9eEXKAhfFinyYnWGGuLLAxqWRwuVAPU2Gs&#10;GJMNYN8Gq70s6TWgFJ2CURZCVrlkku0xAYNN2TBXSkTwnFPFVjE5wlcxX6ArNq1+xaVPoMFyK/AE&#10;pBQSYAJ89wFEXGT3ZSyAIeZEIcWMueZCIhSgYiZFmfOTkLs/IKAAQhoA/IeTmxhFYaCUN9kRoABW&#10;2ox5AyEeihghFlnFvOWpY9yAlEJRNPWjVJSQorsHUPS9Yrb6RV+JkVPy8vLVoa6SzmgxjU9pWk17&#10;081PIJdTL1zjen2hv2vhkhyvVHIMXN+8996/l71k/AccKal2YquVwmunbBP9w2VmrCwDlznEy3G+&#10;fvK/sWRcgRg2yfAgA9Wq1O48XpZHN2zL+p1K45ltPjuV4zGRDG86r20vYPLHP35T4uAWgGHgUtek&#10;J2KDZFJ79LeQgLFhVIyjPgPi2gTUhaacSyYxTmOnL8mjNDcGyBiQLZ6D/tFO5KAs8kr5I0/aBPSM&#10;M7a5kC7/9PGj0SH8l8ZJWAWYO9+5FYmQ9cMg/D09swrsATa2Sm71mz6jg9i1zB79jVAJQQg9AG9g&#10;iOjQLzIIpHlP+p6c++15xs15ZROz9R+UtldeqnaRZX0g64lXY76BrNJxufuKsJ9n0C+frjHOdIVX&#10;zRB6phAlEicR4VDKyuzFc4W8MPpVsT0Az7zsp10BcQXGPwRwYO1/uc5Y9KcTnWXfa3Hpewl4d0db&#10;k023xI2BBOpk0QtdDcmm98WyRSsH++Lh4TQA05Px4rS9RaaSIScTfvv58lwCq5cjXDoTLy5i2GcT&#10;tM+X8uLimXiWiqK8mjsXL/P4c99TGDFwoK0A7VdnpuL1OSz7WLy8kPdNJv768qn4PEH6dQL2b26c&#10;j6/mT8Sb+ZPx7eKZkpb46EBPfDqaTDENiVzt5wd7knUngA+0vZuIrED7/sCewril/V1p3R0zLfUx&#10;IxvkyP7oaEjgTcvHbbFpk8R+wgD0DAihl7dsYgLzUUxU1BbeJOvjVi3Mlhh2AbL8lHpncAjPL37x&#10;s8IgKAFwcm9KYRk6ICBEhBqbA7KAAIAQNkJMmDHcMuipbK4lNK4BpgrD4j6eLyzjPgQGoHmG2LRr&#10;3Vub/pSgg6ligOJ0FZPwHEbB/SgqZeYNMF7qTjixOsJLoRmNWr22JWuZL26t2X31U2/tJuSVUWDs&#10;gCfAlqf+xRdP0+g1FkZG6QAGN1qxDBkb9lyhHUZNiIarqn1AqgD3t2/SCI2ViWJAvfbpSgFuK0Dt&#10;0ibXVswdyy8GKxVX/QA4gwl4jLH+1Eee8/e//Z/i9QA2QKcePB/AJaTgmHsBe/1tLoECU2ygqc+F&#10;K3hV+gorXUjw4VIDcF6BOgNtezVPHBgsmTuPH98te6o8enQngXmmsGvhJIAtH5nsAZRigHrbSr9a&#10;9KVPGBjyYnwZPc/Wn34bJ/UCZMbSWBtzHpXwlvZpD6NkPI2HcJbr3csYMnYKI6pPjIF7kanJA6Mx&#10;l0aiSrlEBl6/fFKe7f7qR56FVkw064eS+XPBAqCR4lk51xjoL3FrOeHG23fhBjnw2idWTCadR/aB&#10;L7JCZ7SL7GqDTwUzFk4yPtpDz1xnzI09OeU9W7RkfQZDqZhg19/WbTA+znVfdXB91Y/GnGGSMcbD&#10;th8L8gYDYIGMLtcBdG/JscGWPVjWPT+RoFwyOnr/URKkS8nvFrXcL5OH7TVGnZ8Y9dWe+gLU2PTN&#10;4QTv0QTx8Tw3gfDh0eF4cjzd01MH4+nJQ7F2ciLWTqULMX0kniY7fZZA++zM8XiajPN5utTPkim8&#10;SGF6kaD8wwKoHXOO46/flQR74ZCzYty1N+K8Pns0Xp07HC/O5/0vHI6n5ydLeTGT/89MxdcJ5N8k&#10;aH+ex58cTcZ9sD+9hFTUNC5r48m2s/5PhtKFxLITtB+IaSdgr/TVx+3u3XGtuS4uN++IhwnWl0bS&#10;rRnoiN7mPfHJ+g/LRIIcVeBDSGzaBOwMukLZAaHBFkJoSLC3h4WltAZF9gh2DawNGuWnvAYYoDoH&#10;KEgDBIgGnAIAQsLq/hSLUGBKBA5gYR7+w3CcQwEIGoCucnTlLGPOwgxcWHFIs/Rmtt98+apki1Am&#10;k31iiu5X3bew/xQ8jIbiuDc2675AmzIr6gk8XWeSzm/tUHez/TbL4qmYQKLo/ndvbN2qPYwFwDCA&#10;JuYoyVdf5TVTNdeWMrm/usiMKQw6FRHAyhVXl8oToYCUFqjaFqCrI72Tsf4SxhLTFnYQhvDpt7CP&#10;0INxwICBEBBhSCmyT89VfvdNbbMwisiIASf97vlATX2AhrF0HfDXlp27thZX2ryAscFueTzFCKeh&#10;XUoQFMcV9xXmERcdSxeaV3Do4FAChnbtLEwbYPf1tRVDh/khDNx2TBtYY4XAXFgLgKsbeUESgLE2&#10;kj31812qm+88E/8L//AmGCFyCsz1qQKcxLkBs3F078pL9B1pYOz0gz7UN0N5/ccfpueY/4mFC6EA&#10;bmPkuGcAORlAMmuEFUw+f5NeGKZuURQ5UR/PEELgiQox8NywbitJyRnQpoNCG+5LVo2bcTIWDBDd&#10;cuy7P35bZIssMlzG1P0dB/SME6bNY0HCyCdvkBcDuPWxYwy1djuXcfScqq/dj5dl6XxtFWl/SQSw&#10;iMjaCXtnSxIA4oDbb/+vu2814eGueDrVH8+SVT9KRl0D6dZY2d9Svi8PNyZA18cV4JWfiknFW8IG&#10;yVCXk7XeGeuN1QTC1YmBuD9pn5D98enRsXiQbmytTMTDY4fi0YnD8fjkkQTxqXhUAPx4AfHnZ4/F&#10;i2TfVRz7mQmW/Hx+NoHdsSwYOlb9+nx+AunTh+KzaWUiv0/Ey9PJwrI8Szb9JD+VtTwGyMW6P589&#10;UWLhz/K/B5PDaWiEdTriwWj2wUgC9lBbAWxx7NX+vbEy0JCfDW9TB3fGQnt9XEwFOZADM9q6Nzb8&#10;8uchV9QiD6ClSAOz+opgEjbg5js3i+L//e9/KrvQWWlGoQiFVL/N6Z5iXQYQwAA7wmEgCS9gxMAA&#10;D0A26NgLZonhMgoECXv7yU/+Z1F8wMjNAxIW2lBO8T/A7n4KF1OaFUDGnIEEBRJXpCBS6vyWUeG4&#10;9hBy9Qa+FEIccVO6fBS4iqs7j9HRFnXQDkIKtCg30HSexSuUgtHjqQAJ19ktkeEzySaGLU6I9VpN&#10;CkSxSwDk3hVz8kwKwb1nxAC3NlMaoK6/ABGQ17/GB6PGVmXCeNPI2QTRb379edy8Nl9CJNipMIK6&#10;Ax+KjAHqO0zNf1U4yjgBBUZW8VxFfYQPijeVdSUnng0cbEd64mRt6bkVjfqCnDgPQGCXAEsc13yC&#10;PHQg/uf/+H08sYI2mXR/f3v285HsI/HX7ti9e0ups/AR991KTH1Yc+X7yjUmzngt5EY79LXxM79R&#10;hbi0SZFf/v3335f/TagZG/MPQM54YrX6H3AyNvpB+wA2oNdnxsO5wIsh5WkA313bt8SxbCPWLHWT&#10;PpE141YxaNdVS7zJqzBKXwJyNTHpHOPJcAizKWSJLpJL6XRiwsKY6vlDwCaL2iXEQ3880xgaV2Oh&#10;/r67fyXLZJRuaqcJR3MKPBeGV6aPFcW8G2Du3p5pjkA7yL35i0qW6AWWjbQVuelsKZ9eIuy/bds3&#10;lZAIMOfBC5+ue5CgrBSgHm+LOyNNcUte9GDjuyLbA6teSkBbHm4pxSQjdn1ntKcA9t3x/lg5MBAr&#10;BwcTvNMlS8G4d2g0ViezHN4f9w4fiPvZyIdvwfvT45OlrJ1KJp7lyXQyYy/+fVeOls8nKYyOY+yY&#10;+/NTCcIJ1C/zv1cnD8brU+OllAU+p8ZKquDT/P4ky2PfAfn5w/H8XN5n+mA8On4wPj2WdTm6P+va&#10;H8sJ1KsJ2PfTW/h0qDUZdm0C8m7/nrgzUB/PDnXGcrLtax0742r3vjjTvieOtqfbl8rdKzczlQlo&#10;supiZ2aoDbx9FbzwUz4vkMUwKYK4HOZqXwJuFBAG2CYhTUASPHs5VIANhCgvlxM4AA8MDOOjIAYe&#10;++GCE3QMGjMyeeY4oCAo2C8FdD2hxZYc/7d//Zci+FZqAQQgUfKTU8CAtrpSJgpGYdybsIqBEuqV&#10;u7cKgwGYWATFx7gJu2cDAYYCgApLeDbg1E5KQ5nF2bWPUgACLAyz0Tb3YfTEZ+Ukm1jDtgES5TBZ&#10;KFNBvbVBzF12i1WF/uM5UHYsDkvlTfw+DZhj4qjiwgD71YvHZTWrpfm+u4brrS36CasG1OqGyQtz&#10;ADr/GW/GEhBRau1Qb/8DLiDsU3uNhb7QB8CQJyEeKvsDuAIBBsp9PPvB6u1Sd+OgCJe8ymeb9ANa&#10;69f/MpW8Kf761z+W/nEPedsAGZMGHl9//aqAFLBkDICCNvgOSPQz2fRMdSNn2lUMVT5DuISBBnDA&#10;TTu1Tb9YoKSOJnhNsskKUU8rVOWaS9EzIWxcsGL6ot7q75zWxoZ4mNc7LnZfJuhShsgxGfUcYGoC&#10;0+SlYrxlnBgj96Qr2kJOyKOVkHKaTeCJafsU6yanjAa9Mh7A3iQ7MgQQXc/wGDvHtB3hIdP0lGzq&#10;Q33lHurF2ykv7k15lIEkTGJTMx5aNRHpPH2nn8XEeSKeUf323fiYK0HugLy68Iy1jY54tjULnr3u&#10;3oH2uDvaHDeTUS4N7EkwbirAXSYVk01X7NrE4kqy0vsHu8sn0L6VYLc80pVMuzfBuy/BO8v+fFhW&#10;fmV86C2ID/8IxB8cHksWPl7Y96N0bx9N7Y+1qdFYOzYeaycOxNMTyZBPTORnrawlo1rLc9cSZB8f&#10;GY0n+fl0aizLaDybGvnH5lQnfPcas5F4kr/Xspj4BN7CJi8TuB8dH487hwbi9kRfrB4ZTuMxErfH&#10;OmMl27E61ByrCdj3SlhkX9xJ0F5O0F4d2VcW68w3bY2F7r0x3d4QF5OZvUklO5xtwwoAjJxdObze&#10;pCw+a2ey9lQOIZOKbXPLCF9NAbtSeA+WzBBuz9qTh3H23KniGoldGUyCYxKI8Bh0oMjiO0aYqxBA&#10;JWDiwJid7+rk/CpeCfgBjzoAA+cA+u3JtExwMSbynIEc8ANqGDZAp3jV6rPKUFRgZEOe8TGr6Wr7&#10;MgtxEGj1ovhYGcGl6IDeNRgvIXUPwK8uFKfKemFgtLcCFYKLOWLYGOOuXVuL6y9sAjSAmrjvmwRB&#10;yr9xw4el7hbJOA4otG9jGk4uNeA2brVZ/IGidPLqsWwZP10JgjIT5AxTWP2q74C0ujBGlEcbpNEZ&#10;j8KSUrGNCUOFfWJTCmPKyNpLXP+ZiNJHxga4WvovpVGopNrHRJ/pm7KBVTI/k2+ydSyzB24MDiMk&#10;V1vMXV+Y/Fpbu1cmuoXheCmMnXsymAwOIFD3KltF/auwWcU0PRuoV7HnwmBzjHgMX335qowlouDa&#10;ylACU/Ih/ZK3JkUPMBsb4EqeyBD55ykgBkAe+K6ktyb0UWWICNeV/k25JAPF2OR4Amu6Q0Yf318p&#10;9zJGJjarrByhSrIjVc4ktyX2+hHz9qkfADedYKTIMhICFJEh1xov4w4sASi2TK+cL+ylv/SNawC1&#10;1EvhNAbfBnFCUcYCgKs7g+AevrufcScvyJ5+ZRSFjTB8eqp/Abn60ndjom3qZMzWLY8mSI+1JLB2&#10;xoPJnvj0SAJasu6lBLGrfXtjsachwao+P/fm72TdAwnwg9nxyUpvjXTEreHOLN1xJ5VqeaRWbqeQ&#10;KFj43f19payM9SeTH4jVA/0J/IPxYGKolIeTg/Hp4WR6CaLeECMV8DEgT3CuCrB+PDkSjw4Nx+OJ&#10;wVLWDg3FWl779OhQyQl/cWy4lOdTQyU/3Natjyb74v5Ebzw+OhzYty1fAfXdQ2lcstzPc1fTCN0d&#10;bY/baZSWs7130qsogJ1GzCrNS00b40pXXVxq3RYz7bviYP3mmOprjYULJ9N9rouf/vtPCiPhigGt&#10;9QkMdjEbGRmOlZU7ZUtKjNukCEGRsiQf9XAaMpsv2fDJghp7BYtdYdyWkxtQg20QFTngBhVbA4gG&#10;kqIBbPFDikawCnhkcQ3LDUQIAeEEFASBIRAuIHQY9VIqj4mdcykY55Oh9KRQUTAKARyAdidAKu3q&#10;L0xS6AWAbd70SSzdtL/GgcJkxPStGtQnGLa4HuAgnJWiUArKRDABBXddwRKBM4Yofs91B4zaRdix&#10;VOe7NyGmCLIKxHgxUJ6AOism7fxX9ibJ/+Vpi9sDbxOp2Nxv33xR2mdMgIoJLqEihkpcVRHukTIJ&#10;AIRwfCraaTWbugA1ik/BGCJt5ZEYK0ZZP+hz8W5gCRyAOWCfvaBvG7NOI2HDJtvD2srTG3JePX9U&#10;+sD93Isxo+CMBPAvE3V3bxSAwOqk/8m4Aa76WL/JZCEjAIgRr1bg8QqllBnLCiTU3+Q3dgkE1ZER&#10;xbwr7wHjZngBj7rZOGkwWWa1MZI8cm9tsSugYyZOGUPhJhOozvVbZg4DaSL/wIgc+ZlCIIxdySpJ&#10;wDfWxp3cMww2qcLOfT9xNA1i9rmQHV3QNvWzCKUCbGFKsWxALM9ZiILuVB4hecJsyTEQBoj0yLgU&#10;XUqZB9LG16c+VPSF8aBb2mfcZPQoH6fnYzyFusiysdYO96CvtoH10gTb1Sr+Vx/1Mmb6nnGlJ8Yd&#10;Qaj6wLir8zo76D09MRifnz8YL6ZHC3hfH9gbC131/1Qa3gG3yUeg7XVcy0MdsTzYFXcGu+P2UJZk&#10;kLcHk4lnuTPUGXeHu5LJdiZj7aqV0e64N9Yd901aKvbBzvLgYF/J3wbipSRAK2tHamD96OBQfJpg&#10;/2g82WdVDkg57Cvbsa4dru3m9+xwfzxJQDbB+PBgTyk8g7tj6SUkiD842p+g3RN3JrqTbaeByu+3&#10;E7SX+vfFzTROSz1Z+urjeu+uuNpbF4ud29K4dMS1BPIzLXUxsG19DDftiJ62hpJ7rXNZeiv/Tp6Y&#10;KhMKBuXIkclUqNthS0rveatmtYUZAMSh8eES1zbwH370y6IcBlQMy0ZSAJVgcaUAQAkxpKBgOpiq&#10;/wgV0MCGCBvBAnKUGWgTkkoQ1ZNra/AxGMJH8W4nEFGALRvXx/vv/TTqd9QWPFAeaWaYE7Yk3GDh&#10;A3YlJiyWTlmOH8OUDycAAPOT2RezyfYelnYJC4kJm/ATTqDwlAEIeM8hABMa2LDhgzRQHyUbWiys&#10;0c6IjItUK+3ksjrXf9pDwSgC8NiarBVzxpoxNeESsV6TqMI9GBymB4i53kBbOxhOqzsrwDbhaqWa&#10;67FsE7EW4zBu2Jn3c1aLHsqr4NIF96o4baFoDBI5wMJ4F4CQEvIUADYg1RbGU78xegoZ8EozmSq1&#10;3RQHC4DbWc9uejwQDF9feAYFNu6AyPMK2Bw/lOesxhdf1LaeBUL6yhjxEsiN/gP0QJvBAdg+AZAw&#10;BPlDDMgT8EYEjBVD4zpGsqy0TEJAnvSJOnS07n2X485bAcTAWTvMCVgVLB5+e+lKejxthZEyVM6x&#10;N3tdeqaH834A2FjIDhFW0WaA5hn60hgJqxi/YmjzGp6GicvKqJk3cL5xEstWyJnrqxBJtToVSDI6&#10;5n7oE7licJEl//nNEOsf/Y0lA3PFuKobL4C3rO3aZsGTLVvl1AtxCVsZD6EzYItkNOzZWbaNkN4n&#10;tc+Y0nVepj41DpVhqZi5thkP40Oe1j0/le7ciQTIw72xNNJUWPVsa11ZDAOs5zp2x+XOBO3uPXGt&#10;Tw52U4J2czLuZNv9Wfra4lZ/MtW+9nefy30JBslG7/S3xd2B9rg72BYrQ+1ZWmN1uBZDrsrdkTzm&#10;+6iYemfcSyBX7icgKw8PDMSD8QTzZOsP0j1+mOxdeTCS4M8YJCC77v54Vzw4YL/snniURuHTt3tm&#10;P/bShHzGUrJo4R6exfJYc9zKsjTeHMvj6S2M5vHBxmTWe+KmSceuHbHYXReXu7fFzYHd8XJ6JBby&#10;/6mGTXG0fXdM9jXHnt2bk63Uku8BoRxQS0zfe+/nYTtJ+wR7w/Ly8lK6TK1FSQA3NmdFnvxug41R&#10;AGurIgmMF5b+5a9/KgpDUQiOQbTVqmcBKoBocIGAmDdABtYGFxsDDF7aS4iBrN8E1H1cQ0AMPsst&#10;ptjf3RGbPv4oppKlKEtX09DkcUoC4IQSZI+IV3oOoABUe/fsTgX3yjFu3Ehh3RYJAGgCx+iYdLU7&#10;HUNCKNUBAHEHnSejobe3paTxieuK83vhAaH/4IOfl3vIysB4CzPP34AT8FnWK/xhTwchEO4yNlby&#10;mVMRATkXvGqL3fx8B86K/4QefOfmA2leBQNl054vX78sSm+RhuwWrE24S7y0v68321hjbhTLuAA/&#10;SmpMKDbFo5DCJRS8ZFxk/xkT5wiT1G3dGHMzp8ve5FY6Cpt52QJww+KAJpDRd0AFIANRRMAciOcZ&#10;W/0NFDwX6JojYCgsvReyUm99R0YxUSTDEmngBPTIGS8KwJER99T3/gfUwEX/ewZgdEzOOUZt1W97&#10;y56Uk20FxAGY7x+8/7MSfvImIIbIm4B4EcIIa49Wy3xCd3tzPEgjqO95RsgCL8+zyLU+VYwRYDfG&#10;xnAx+8Scgy0AeBLqbgyq9mkz1s2I2m/Fqkh9h+Ao6q9dPArGTf/qO3NPdI+O6FvkoPJcjWcF4H4b&#10;h6UbtTceaUtz4+7SLouzbE+M1Bl3sqrQt082rQ/7d0vpM+loYle6o5AQg4UgaSeD5H99YXGS8JDv&#10;PMR1Vi+aaJxt3hpnGzfFTOv2mO/aHQu9DVn2xmz7zriUwD3fYWVjfQK4cMneuNKbjLu3KW70JOvu&#10;zuLzbbmVwL7c25zAnaCY59RKY/5uyiJe3PiPMpDnDbUUQAfgqzI6qvKWnRemPlwr9/P3veEE6mT4&#10;q4PtcWc4jUNeV65N8Pf2mtobbNpKWR1uSvBui/v7/7Hfyc2B+rgi9NGZ1tPy+tE8NtoStwa0aXey&#10;67pYyGPzWS52bIsbacym6jfG+M6NcW0qXcSzU7Hlkw/Dy0crhguQvRZIPiXlANSEh1smF9mEJLZn&#10;UFjiLcl6xVJZUCvovKIfmFWTPoQCiBMSwkKgMGUCxaWrQgWEjYI5Xk3gOU7QWHhKSQEoHWXEYNyD&#10;MmKUJuFmzpwoqVfihK+erRXmjWXb14Hw2J/jzZcv0xVtKPFkSouRUQIpVQDbjngmfezsRgkwIvXD&#10;qqSXCWOoIzalnc4Hdmbbzb7/7W/flY377TkOtE2giV/zCExKARZKrB2eL+fbxk3i2Fgy5cXAxH4x&#10;bSAs9ivEsSn7Tcy1hEuyzrwdrNs1lAEgGBfxUkDgt82N7KdhRV3NXU5XOJ9rxzjt5lEYF8BI0b1U&#10;AlDqY6Cg/40H44iNGy+yAhSBdmGECTTCBWdOHi2rG4EdhZdyKLTgswIUY6YPxJo9w77almb7Tz97&#10;lpASlqhexhzYMzpCd4BLXZALgGUOQn0AD8+LQXCcd+ZFvY6RQ6AmzGa8eX363X0ZbvKlrzFMjNpc&#10;APAS1iHjxq+1qb6kwmGkmDXA1i7nAWiEAWsGxDZSIh/GTP+QXXMwwlPqVeZ3Um6F6cimyU9tBYy8&#10;xlpmSl3xJuzSWIjKUH8xuIywPkOwKtA2Lp6jP+kMz5D3wktxHt0jo+7NYBtTzzLmxkMuvIwmY+Xt&#10;RgytxU/0mvchowQpM0YYu/S+DdmXVkCbv6L7QnX6oZJLhIP3ACvIrL6oQnc8SvMG65b7GpJZ7oyL&#10;TVvj9N6NMduxI64m0C0ON8dsd0PMJXDPJ8ueT7AG2Fj3Yn5eTeAupWvPu3K9Z1/cSHC+kdcs9TRm&#10;2Rs381plKY//d+VWXrPUu698LgP1/qZk5i1vS1uCeoJyFt//8bv57e+WwtwBN9AvTN6EojJYKyt5&#10;PxOMK4NKGonBfE5/PrukMO6Mmwnatw92JdtuSSCvzzbtjCvJtOfatpZNrM60bI8TTdvjQH2y0o2/&#10;iulkDrsSsD/+1XthFz9CXJfMzFsovCKJgBgkk5FYKiaH8W346IM4feJIHNw/GOMjvWlVD8XAQLK9&#10;dG2fJ8u0S5uEfDFgSgBQKAZWLc7tTRc2hacwGOZIMndbXJo9N9iUWQzc20FaE7yce86EXwqYVZfc&#10;Md8pH4HDnG1u5Q3kXlaLLYj7Uoq2pn3l/jwC9Reru3Xzconhjwx2xn/96dsinGJ5gPwX7/1bzKYQ&#10;fvX589iWdVD/8fRC6rZ9EiMD3bH5k4+iNwVeCKBhZ/ZpehVCMLVlzTWgF4YRKqD4jx4sxx/+8KaE&#10;VtQXW63mDMp+DMmitE3M1TFgQwHE/yghBaHkZtudA8wwROcCM5k1mE9Z6JHnMobOZxB4KwAL8wPs&#10;gERMnBGymEWfABaeA0bLG3INZXY/oSOGF9BjVjwsk9T6HvOzMRBQqOr9+asn5e3uXhrcuKcuvAl+&#10;+uRkehDCNy/Kcykwpaa0YvXGyJaeNmTyW0iHgWKwGCZxXiyNseURabO6Mrgl5p5kg4cABGV+HBit&#10;ZVaIAXvhwNG8R3O20+u/EA9kxJagv/v11/F87VHZLtR4CAfaHErOuHkFgAL0gDmgfvX6SVlAZkUw&#10;4yC+7rkmpAGset7gASTzBNrP1h4WkLWPtDkPhmbh8sUi7yYYH6RHRSeAKBbrXvpd2qgQGIJRvaRi&#10;57bNBUwvpqfBMFv2rv+wVrKPkRsHyQPGWz+TPSEp4apiOPJ+9jtvSEMwd0nKqK1fJwqR8LJhWywj&#10;bmLXWLa4/mTqWe1lER3FS2J0rL0Q8pTCJ713ZbX2rlaGA7u2fB/TZoSq7Blja2fEwwfHC8GxTWul&#10;8+uutGyLy01b4sLeTXFm3ycx07kzFoRJhltitn9fXExmfOlHwF0D7SvdCXA9+Zm/q3K1qz6uJdAr&#10;N7rSGOR/15KdK9f/qdx4W/75vwLmaQwA/rsC1Psaf1QqgK+K37WyN2717onlnlq5nXW/g92/LYyU&#10;bVtvdu3KOu+Ky8A723tlYF/Mde5Iho1l16V3URcz7XUxsWtjTHcleCUjnEi3dSAF7eP3fx592ckz&#10;Zy3xXigCbvJxIQcIa6HElIwgAq2Olr3RnpYSozpl3+kE7IW5s2VRxM2lhbgwOx1bUwhNJtkUSO6w&#10;a6Uj2dv6/V++F6v37sStFDhKLzzQmII90NNZBtlMPCH4IM8D7h0JQEC6bAifv9WNle9KAAZWWAQl&#10;89qkc6en4vpVW8jW3gVpT1+CSkAYg7u3bqQAtibAtsVwejYWc3gNFbf30/sUPl3TBPIvXq3FtRR2&#10;Cjg1OZ7KMh37h3qjOYVU/P6LBKfPXqzFwsVz8fr54zRgU2UCaqivL/tiNpUkFSHvKYXqZPaRBSLC&#10;JlgQr4DCUDLAB0RM4lhw4BhApkyUDwvmvmJOABzDBSRCRLwQvx3HsoCWbB3hKf1CGbE655oMA5Ym&#10;L2U7eO2aOKwwAEbMO5B2SPGwUdkUGLF7WGDiPgwuAyMMwU1Xf8ydzABInpRJudU719IQjKSn4OUS&#10;JlGn0lBYHThSwJcSY2PA+RYgSPZm+bcXCABtYI2JCevwFgCG84uxyXHGDAGLzIZq0YfVejJWLs9e&#10;iMX5i2UrVaTj+o3FmMw+aU6WR44YyrL8e+vmslMf+RgfsZ97X8l7th/2kQQWhswzGSvjYdc7/dPa&#10;xvvrKBuiWeFnXIyZlzFo/3DK8tSh2j4w3/3H78p+0iMDjOf+4kkgP8amL8/zMl8L0DDont62ojv6&#10;105+WCngvpAsm1wNZh9s3/xx3MqxG0s5FgaUEy6MZsKTkeJtuN79gT3Qbdxjx8g95X4msXs705tN&#10;GZ2fu1iMFC/aHji2Y21tlxeeoJ1tpUtCQ3t2bSurVYVxGGVEQDhkOO+9M8+RKWbrY540GRTy4OXR&#10;Ndeon/FjvLwIAaGx3W211zYQXzeXQD27Z2MB7QvNW5JZJyiPNseV0faYT7Y9lyx1PkHycoJnBdoF&#10;uBOgAfdix+4fAXdVKrC+mseVa+352bbr/1kq8P4R4Od3RqAw9h+AOJBeys9S8r9Ssk43s24385nK&#10;Ul6rlP9K2RU30jBdS1BeSFC+kJ+XkmEDb6A9311XysUE7ou9DTG89cNo/Oi9GMuBmhW/+2R9nE+Q&#10;tHG7vTcA6K7ddQkgeW4KLeCgvFiEibGrycY/TDDtaktXJ5X44oWT2fkHE5y9kXmwDHhnT0vsrt9W&#10;lsRamVfAK0FI/NOeA+s3/CpevHwSi1fmUxAsle2Kj7DIdPmwLgAMaLBSL1MA0JaEA2nZKyZkyoqr&#10;ZOxYEDDBqj2rJwGrt7uxsOPyDsj9I7F544aypaa4MMDCAH/+039J5e0soF2/a0txAbmDm9P7aM++&#10;efn0fgrUcDKEsTidTBFgUxoA/nW625dnz6Zyj5bfe3dvj9FUepkDg329Zc/lawvzCT5n3wJjfWzY&#10;8H7cuXO1tEuxFNm2ldx9Slb2aUgjZ6JQeMkEbYn35zOAsv7zMgKTfSaauLkYJwDj9joPC+fyCk25&#10;tko15CYL5wA9E2sLc+dLX1Fmk4WWu8t0MYkKoExuCXW41rOBM0brd23p/nAxoN4SLh4OsAEhlu6+&#10;PAxMrQJqmRZi2wypbAxZRmL31W6GWGCZF0kjtCvZvHABI08ObDEru0KRkWElo8lMQGNzI28Fsv+I&#10;7/a/aWva+w4MyLFU1e4EjZEkA+PZRyZbpct1J9sD2rZTBdrWJVh9eC7bc+mCl9gmkCcAAW3tspNl&#10;tU/Mnbs3SmZUfcOOInveoO9lDCVklKAPtHkIwgDIDvDlmXiGFFoALqPKeJFtb3fioV6Y8YKJ7pQP&#10;2RsHy3UteT2WfXJqIvqT2V5L7+5EGozpNJYMBOOG1QJtYRSMu4SzeD6pC+LuVitLF2UsG3btzDYP&#10;p25NlLFTJ4uUxtLw7R/vi4bsQytaTbrySOk5r9K8BG+DXCALHXnfLel51shUzRNk4I2jLSGMJbyQ&#10;vWQshefsN45le3EEEmVbW2NVQPtSFuER7PKybVMTtBdG25Jxt8bloRpwC5PMJXCKb5fJyY5kMCYr&#10;rRTs2FUrZdVgrSy25WdrMte3ZbHlvy9XWvPcH3yvwPtKe624j88C/P8NgN9M9qyU70IxCcw3Omsr&#10;GJWrrd44k25nm5cm7Mji+/ZYbN0Wc+llnM/fM927YjbBHFDPJWDPdNXFueyLM/n/VLbrQMuuaN+x&#10;KQ6loP/7//ofBWywCtkgWOxoCqyJDnnZgMFgYEMmtYDVDjHnnvZigYHa8aMWecjJ7SlbtbZ3NhXm&#10;ALgB5+qdGyXcgTX+9Gf/u+wAKBzAKEjVUhp21sWxwxOFZXGNGQsgYfMpgl2fCmFlmDAJkMcoxdKc&#10;Iw2pNrHRmQUry+NvJ768UWT7lk3pDUwVtgkkprLOgPv+6vV83ul06dfKxNm1xYtRt9Vk2oZkBl2x&#10;LdsylC6jwhgA7V3bs9+SaesDgL32cKUI9v4ERLHM7Vs2l/2YuYNSxhis8WTvO3faQ7o2OYSxyHTA&#10;dBRG8czZk3Fp7lxhklgtNu1cYMx4iYOb+APGwkFCR4wgEKcw+kGMXOaOa7A3rN617sM11q8YdgHt&#10;BFSAzRt5/XKtrGa1gALQux5r8im+LM2PMQBeNZf6UGGDjI25j4b6nWUMrSQFVvpdmhgvQ5/ytoSe&#10;TODJRvBsqwDNQWBkABkLxMwwwspwY+FivcBGiIBsqJ84uglfpACIAm1pghjw1cuX4vWLpwUMWvJe&#10;5OV4Gp072adezMu4CIXw7IS0bt24WuLF2sQIYdnHc+yAHqIiZKGdq/fSeOSzvFrvxcvHZYLdHhs8&#10;QkaEx2Rc76RBmE5vkocgjEivzKe8fPGkhD2QFJ4Jj1OIwbifPnOisGxGW7gQG9cf+sfczM008Lfz&#10;XKy3bsvGGEmQf5TejkU8+ptMMwYWwgFh9VB/LFssmtH0Gjo60tK4L5l/f3y8YX15jvqI1d9/cDu+&#10;evMi9jXuSnLUUgDb4iyy3pY6XJ9ADrSFR+ju4eyLriQ6Jo/JibCOyXiT+52JC1X9fRfX7mxrjo3r&#10;P0yve2d5VyTWzRvlhawrgN2YbLt5a1xMoMK05waTVSfLnh9pKcA9P4ht74tLCZgmJmfadpQMk0tZ&#10;ZhPs51qSneZ3wD/TmPdpSkDMcim/V2Vu39aYb9xWyuWm7e/KQlMain/6vVD2+aiVef/n50I+o4B/&#10;gvgPgVxIRgHmpSTIAmcgvZh1Wsh6lNJcla2lCAldMvmaBUCfL2V7XOjaFqc7tsaxls1xLP87Odgc&#10;h3rTVWzIjutpTWa5vjAn4GEGfyRd6KlUGC8t3ZpgaCYbqIhVYR8E58Lp4yU0Up/sbWJ8oIRGlm7M&#10;J5B8mEDfGN1CD8m4m1saioJKj8LWAIk42OKVuWIcKBUGbfJlPJWptXFPeZfh1YXaJu2yETAaoG2i&#10;48uvXpUXG8gDt0S+5IU21vZAoIAWpPSkwRAeAUwmw1h1wnF98XKJAQKEU8e9Aqs3me5cHm8orjyg&#10;wUyuLlyIQwcGkxHsTbBoi/3DCXh5/GbWeSKfiel0NO8pBksfPH20WkInzXvr4/XztZg5e6awe4KJ&#10;aYuDC4/MzyezvICV1hYh6HNFLJiLffHS+fJuPgBbxY+FfbA3oKD/uOGA2XhwR7FeE3v+B2QUB8vG&#10;fJyHyclSwcwtZDGGgNRkGsYNUKWyMSxYJPYKpBgFQOU+0tvcf+cOLzO28s5bxWss+7PXL4q7DIzE&#10;uYGhGKvnCC/wbLjpDIbJOiDAmAJufb0/P014CUuJv1YTV0vXryTjPVlizUI6JrcQhpImlyBFJvUj&#10;DwJLNMlrwzJhEoDremCwM0GDcd/Pk8l7NCULREzElScP7E/GOlnkDSu3SRrDY+zGhgeK8WAsGC/j&#10;IObrLU3CI2S7WoOAdeoXbddPYs5n0xvEkhlJrNN9jB/DihHrMzIgxIKpNqU8YbqMDplwDqZaSurG&#10;WoIhdj062FNCk43JXg9lmxT3ZxSEXsiSN8QwJPbgoXuMJ6+TATEp7e3nZLShfncJcVUG0LO7e5tL&#10;PTB++9TIBhOK6etMz3nHljKHUM1JCY+05L2LPKdseDZ8wPqNozr5/cnHH5bY9nB/b3lRhLi2V4+J&#10;Zfu+t35n/F/YCHDEkMYiHgAAAABJRU5ErkJgglBLAwQKAAAAAAAAACEArChAPAZYAAAGWAAAFgAA&#10;AGRycy9tZWRpYS9oZHBob3RvMS53ZHBJSbwBCAAAAAkAAbwBABAAAAB6AAAAArwEAAEAAAAAAAAA&#10;BLwEAAEAAAAAAAAAgLwEAAEAAABtAQAAgbwEAAEAAAClAAAAgrwLAAEAAAAAAPBCg7wLAAEAAAAA&#10;APBCwLwEAAEAAACKAAAAwbwEAAEAAAB8VwAAAAAAACTD3W8DTv5LsYU9d3aNyQxXTVBIT1RPABHE&#10;wHEBbACkABAADHAAwgNjbCBISMMFRUAAAQAAAUEJEiINKp0rtzMpS80ABEKAAAEAAAEBsQa7fL4k&#10;RJowmZEyTZDAQSqDDmAGkDpC2qMPFHjCC9SayZzw+QVZcWjRLANJEsoWwNM5DlLYYQ5oQ8ExhrBB&#10;DiJAw2/UKoCgQIEMG6UiokjcmYRBgYIvMCgoIaYmUJH3YQBIGo7fC4+FQ7pgoRhZGzBxsxIYE9Ca&#10;ozk+pt/vuYMIP1sWeBy5MrQQGTU/wtmkgyVhLomxiR5CYmrb/ZxgmICGnK+0EEvCRFxsIa5qWdji&#10;JQpy9FxOqQkUx1QMY1Y5MnIESRJpeepuUloJQoAnSVO0mhB/Sp/yJeCvDzsVZdBaEF5c5VDFWhSo&#10;1lNMgUmGpaFG1hD4RXq6GkGccpUwMtSyVo8yOEunDIbuqQUIAnBAKiwkQDO8+ckBsmHE1hBSzpzv&#10;x+iu8U1t6cBAMMiXjWiJoRkUCeV6/SiiYkAAAAECBRg8hxkIMYAIgCAowAQgAAAAEDxgCBAAwAJ0&#10;WA/bpYr2RCECAIABAAACAJ3DUAAB+aNkE9seSGoshzB0g1bAg3AA3GQrY1qECDA9haPMK1HcixhY&#10;GgAAAAA/DAAAA5gAdBmlMlrh6SAAAgAcd0UN9HeG/KxcG5xU3iXY0IE53YsgqSbRlND6gRUjwyWw&#10;bRPNA8jBm9odk522wGTaXcM7J5iPl6B5F3STBnpcnARQShcAlhNHwE80garMKO5EbryLjiL1KFiT&#10;rnVeayxQ/E9qLZDYIGIIeMIOPChkFxkNiFEQyY7cYGT6Hwpjg844SL0QQAzIaCwQnxuTHGpQFItW&#10;JTsgvjKJEhahaKbb/MmARCELUDUwryZmopDGihkReTqDoTLMVZN8PZE5K8ZJNofRz4RGWESm11ny&#10;iCCOW+UE0SmDjkWQ53MTBEIJsKAoU/maO9+AwivSotjxVfkP1VYTUoN4tSu0HhC6WJZ4xAW07fi5&#10;dDLfw9Dg0061S06COxxkOMpCoLDKACCu+4UlyTi2Sp10sinjQ+LPQhN08AQlYWw/mAYIAAAAegAA&#10;AA/QAHdrfKaVZVV9l1+4QGiQanpqWHgQO6aDmvNp3YymrfKtJFwln2tyl1r3ODcX2Y1xy3TJUcvI&#10;eEkv0ELlE7V9Pku7jOqmHlIzkhq3/xDyoohjpkDtfxLPJmDOpHRQ8X/CIUMOFiEHMaWJDIG3zrKY&#10;C1NgTrVx45PRVOQRCjKkmhIoCJHS6PHov6z+uVEfiAQAAAAAAAHmAAAAAAB4AAAAHbz2STY4jHor&#10;bvL7HlxLkbKWz7j51h1AMaMhxkMSHj3/xdEsSdYoANUMgOKIIhDkejw5An0qlCMyF6UGYabYbqqY&#10;RET7UQ0xMjAJTiROA1OoRBxiOikFGB4U2yiW+NDDqDqwjirpEol8TbV3Sq5AalJvi0bYpaFV/sum&#10;1gr4kwlZUBAAAgBLIALZUR0MlIwQCABWNtO6pgEyYXBQzFogcoDE+A7g4A0srWnoD1ebnIUhkw0x&#10;eMaC+gOIQxGSEhg4xpCE8E1xCFIZWTxuMALmBtqGgJYWICgiCsEP0SBYCDum0oi3ls/OirhADx4G&#10;4GcceAgcK5oRXEi7b0lFUQcZeDqYIaYsYGMxiCSMLuLgIh8OHJOECTtrjx3lX1/0+UPknCCYhgOj&#10;ECK6CLxagwwIgYDKGwOMBHGYUBFAZAKIAk0UAgJtOUK4QwCBwOTjHX0O7kaHPQUKKU7IPPlSaQBW&#10;DqQAWAGoR5sKXvJ9OSoLQ48ks3ZKFmZk+gIpNBABSMSeW53/KASTcEnH9fNCT6O9Ln7w6hSrFbBA&#10;72MNM9AYHgSHUuR/2SPN0yEi/4oabArRGn6Q6MDFMe4ldZaAMgYxKQgCQ5gNRSYrJWbF66kpmIJE&#10;RIQIcAG7mKK4Mw+4wAcw6dd/WBdgOhJG1cvxIhQ1jSKdXT89Qzj2Bc4OC2cC0TpKqjl8xbBxnfN/&#10;qMlkmebBbN6JkBTIgm9RrUJsN85YqwFfsOEnJturaOgRikugmzNcu6UewePeuXqYVi16uXKQSGzk&#10;jPOrDrlZKji2LkyVsTpYauAIYkl4gydACGIoAH2XIHjuyAWJC6gYYWidUKGKAAotBdlDwRTuVsxo&#10;FqffNUJCop2lfF4h7S0/oIDfixEZTYPHgiWHmLFhcvZshoEI5BauyIVAILEVDGjELFg0DuYIDGBE&#10;LELRhQPwuGSGjuhkBxQQeJPsYNgg+NAsuCgOXHtf+W/1xpvUOt+IpqFUCCSDpB1nrpaXfwGu26Gk&#10;KgN866J1v1bpm1g48s0+w6j5SxIbFyZ/+q3Mpq6knHBw9vH39qoSBY269vp7YMmywc+Ffjdx5E9f&#10;NlkijISAkbahQBwpUVoIGgKH+IGZNd93jY4SQYFvJmSyhQ1QCFHmhW7KO6EiK0Sp0SaUMIMMEIAY&#10;IUGUTY+EV5QK9UdgT0tgRBNI9UIHx5EslH437wmR5b3uHcBNlUrRQfhHUyjURz0Y7PJk+zdjcEJ/&#10;hBcIAYIDoeHQ1GRFgJX0RDADmEUAEOhn6gwMz/RAAVHx50iCFGIohFH6UZjXyx+vPCRZzP5Y4UIz&#10;lVzSgKz8oHAAcIARkKgAO6OKBlyiPGmDAAIABTlICNU/amvhFAcI5IOkEKnBcvqPfbXhoSFwjsgB&#10;gqYgUcmzpSjA3EAcI5IKwcd0dDKboMMjtIFCI7hDCEhCc80mDIjIGVtAoSxwEZW1cInwFIj3WwfS&#10;KNXc0NKJCnaPNIkb0OQxcLoiHhO6CAGHRintIgoRJ2DQ9F+YBgIPSgF4gwrJpnJVC1pGvbscuwv6&#10;Kt5tZ8NkZkiRUJCOKrBQT6xipEjVhjBAskB7GKI9W8DuMtLdCJrBvyGQpriyraTslHYmHABeHaSa&#10;939mCj1oAMS/HIOipiaDxIBOIIwr3fRjhXoSkYSB70Il/WgpaHW/qoYRRBHon75T7HZkLr2Bx6Ux&#10;EKRNt0TWxvmSOfKY6OkRANQEbAAUUAq9jUsJevAGhxxyBnz1QIB25ARKSLalpBpFT3Kd/IPYQ/lG&#10;2pFATKitGnVpVW+AJnHQCKMRCkQw0VomgFGAVdj+ZfLwlFpa+wBkGS2j24StMJBqpk+mEimlHOu8&#10;wbbqoRKppdAIGQXeQD0R3MGYIxhvjv6L4A/qY2Qt6EAAAAEDC5UrI408IGeABUC4Lcqk0f7YyqQ3&#10;zieGNCXtdO/bWEzXeal2MUUQQOyiWqUCST0TleFh0lAqB8KJ+yRBEaMsQQXuUqBgTKKKG6XihEFF&#10;RMt5Mj1Hx60aNIsTfzkaNxT7STwkULiRYSLGxo0TXI4ZB4/gkaLiw0bUaiNBcWPR23Ph8ULihpUl&#10;HDYoUwaK0SJmdx2JHZKBBORtXpBJrPLSqx4JokZhkokyxwtDJx7O5+GQTR10SToElUKqJFVKugeg&#10;VXQPUq6lVaKhPI6BciRUk+9q2OE030CGkQ2wbYhtEm4JNsdwVbTfQKFNOPRoMxo0bKNkNaBuOGzq&#10;yTHecCCSeNHXtWbNHWz/x+N0cKxPM37/VUZ02O+lKK/JpcGa+42tk+Ij/teUJJMl/tyxdu4uWW00&#10;bzRyz1LzwUNL2RSfNkEVNz8TMVzaj8Te362lqk9TnqNv8+gTP0y/xFoOuA5UEbChrNFIeXWbg9ci&#10;E+Wc91TtbwfWbicI2Ss7bK3ZrNQ7wZ0Zycmaa4u8fmMa2Weh05O5Q13GqGt5Wt+DcxwtMm9YSubQ&#10;pilTIjwsv8KPuYBNE6Ta3NmpmSX1sQHmmtZvW9G1zbppN+Em6XA6wl3CDFmEJROieJDS3gQS1LLn&#10;gjP7/crTqX9pPQJps3cI9zRj4gfnGbWYk15ykN3l7DSTVKN+8GkF/cQpWzSTe9U7vgUJ8ZmJzvmg&#10;x6n7on05Exlkk4nM7jrvcWxHe2owdAuElnmrS5sd+Sdqji25cFrazAXfspPUmZGb/JMtx3MsuFZR&#10;t7FOf4IttymhRjsNBHZn8rWB+pO90KxyScpP9cppKRjPhvEk3Lf3gSU0ueimuLYxEacaeNYkkkQj&#10;MxEGLJJEBSkWMEZSZAvilQeJUUBj88eejRsFlWqyetZn0pNi7AlaQMBQEFpXcKmlo6wEl4gDRBPe&#10;wEDQHCa3//1ZGZAcjVPQHA6snKpTkwMh1lkVsnFmnMFSVtjhnwQg4hKIYeiMcC5qTp2iuCQlto2D&#10;viqERyoz8UcoSJg9gkUccZV4ytyvHGjRsOGo0KFSPGySC4jB8hBSAN0hI0meiCF+ijbp67E3puRM&#10;tlsRBZn+ngg1bZ5zBFM757yicgujj20uijiRRxJ7u3xRSxav7Bo0JdN2CZZeHzMciYfwME+IbwG0&#10;Q2uLSoy4+p4INY0ejOw78PuX40aWPIHifnkp9cRdg2lS5DycE7Cyr5nJiRSk9V6PLT/f7IXRRoTG&#10;DdEPpHQ/txIk3oZ4IJ0xI+iiQFb+2eTi+p0RCdJUMxRRZT6dBsTRcQo0WqUiY8Ew3lHnIJE6O0PH&#10;Giw/dVgdQdlgMhL9s+JNm7YzwVandfnWiOVpcmB2LBEKXBkP/zMZelRs9Wv0WUkAYtLpufrmyIoO&#10;PbbnGRItHLNYBAGIJkBDXxM9N5iHvm/ZBB4IP3VbBN6xsZH2mT+Nib8c+nKGWI4PSJz1vHg2njYW&#10;GPjiLomkrWZqTH+jThXKTvALjsA3Ak+XWAx88aOO7IkeCCG9s0WQTd52C0/eh5cHG3klS7h1Ll4D&#10;x5aPIaj1HOT0pDQR8cZjiijk4h2LCLBRxb8FIBiHPpY4aFwG7T62UpQE8EFbhWf+UaKIhbJ2yCWq&#10;2p+ix+6liRIkWi+rVOfGjynCQvG2bOoTkn086ppFw07XSA4hyYpSlW/jUd0GW/1nggyjIZU8Wwnk&#10;NpCRRfHwho48hTMYiRo4o5sUSeITEZYm0W8XbfHlgMv6SinqKN3ZvskQgQGgGpwTJNRtzfHDZIqh&#10;jyzeRmdqQjusClvIJBiCQKEWSoOkeyoDWFBfCBlXghJIln//D3Cw4cOHDh//+JncTI5xvRoKhyIq&#10;EJqvcWbl2VQ42H6iSFctZVD2M7T8gwS9uHx1zW2lKRvdZbPdByQpvCM3zeSMKQhwtIQQA8ej7yeS&#10;aQPGb1jHBGZIAXwLkrSsC1rSlgIGdbgktwFw8WAlg3BVpZuAQUuKKY8SQ9nCyBNBAgnBPJhEYIkH&#10;HEIPtBwi+CI1kcAHEYkZjRijkJ8AmJvBCaYsXo0NYNlggnlYBSP6uNC5iRDDMYs/C7CLAHCrHRyz&#10;3gRVJE7AgOPgh3JjABEQvdn3Al3d3/4JxahrQgkothCuNDWLCOPegoUTZRZ8ul2p4OraLkf3mAoQ&#10;xEYgo0M/8pUxgbM5sFAADonc88EChMEBhInAgMWvINORREx7LXxoEBwuCF52EwFEEgNhLXPNOxu+&#10;/WeAA6B/gMLcB8wGzO2ed9OpwPsA43MEKjAhIoh5qOHmUYIKKIDgoj8ddK3drAc9UopttmIiwRCw&#10;+q0lpSK042TCAmo4jGIKIhc+iEenjmWCr9pl+MhypYSP0SIhc3fHj/fxYMEANznILspKKNe1YQks&#10;bYMN0eK3hG5XZhD4Sc0aVOJ2Twx1UklTS2YfQQDfZT6MBHiXvNlyy0pggEdR4SixmNGIPaYc8Qhl&#10;HHNjfhVRlFdxPS7yS11w5HK/9oVu6cv5HdEelTqY2TKenT+PipTPrutfLxcndeZq9eH9P4HgLbRc&#10;C3KXXjYKJMbeZZFn5vpluKuFCjd+o5zKpie38KBAqTqqe5vwQY3W5jWs0mKl8IB+aat1PccEKwMP&#10;fCCdYdtTDBAYbHxI3/O97Je9KJb0oCUpnSbVbDq2NZVAsuK5DxraJGqypzCaUAMCi9sQaBGPuinm&#10;RIUC1pWB4HvaVr5yAG+SXLxcH+YUjojDRGEwpE0jmsahPAA6YIgwIRTOQgYWLhCXDZpshA8pAOBq&#10;OqIQoDd4RR4yixEhYSupS9GRR24TSNIduVeXFI9B7IJbIyA8ADmWxtqTF3mHCE4noaFuOeqT3ghU&#10;bLAI+aq//uVuCC5FAMkskx7wiFOGc7fUhY2CIagZW5tZjghh8D318wwQUWAS0hLl4MCgdtU5vW2d&#10;kOrGWMGrTUS15UyFcShydHPAAfR/6O9S/urB6BNS5H+tVFFsS4KkzEOmCAu0I7IXUNwQmlAibI/1&#10;HPAAO7p4vWlL0VAoCSCEREC+lZJ4WUDqVa5NyeGqelqH+U9MlUDwvV3QussQb979YltlnQLKRtJt&#10;Ae8wKMsYPClqyeh6mJelioKsEEE09QSpIDJP8KbWm+w3/L0x6uK9j6GAGfVCfdSVYEF32EQmDAX4&#10;hkE9nQJ7WxQX/0AfwgciAGxMFoTsEpVF82lWxpTNCwz2lNML52KlzEs0hiCHgGOsBh4QWtyQ9p+t&#10;1gLMiMCgi+PBZIVyUruAWvW1KSEJLeYSgXMPKY8fa6AoVNot6FBPhPAALL52kVCkoNgICiCZcQTw&#10;CpCFhBDzjYsN1WA1hPaWJBU+U8oJ5IAvEaRNhnjDJAggh76CrTFCeAAKJxhMR6ZXRygF7odWCeAC&#10;KUPHFhOx9hPihygB0IKIUaAQQUXjNTOsFKSGjlAPNAP/2BKACbrA5oLHS7QQ6YYCC+S9YK+5AeAU&#10;KUFhZehyhbYCAN9hVoUCwg/P2wQmioV3Ubiy4n1rIiXCAZvREOIhxu3fyvJdGn9MPiW/6WNO7xtJ&#10;6KWS0s8F37AdapQ49B3fp7VI4a5MlhItXfsCeDCDix7mKYkVdSZUEiE55X/fxghJeL2obGmLPHom&#10;A8uBrcR6tSC8WALsAz7AWlyW8EFPIJ2wOYpdp+VzmE0QlFFGKtEWmr9j+zeFEjEFav2xJHka0pSt&#10;KV64nFoilkliomjMQRU5lFYEshwQK0mFfEdXFzqoralh8EFISM/v1cIUYSNE0R7QfYJtjhoYIEyx&#10;DhtHrDE7bXggVLyTQ6sEQRxgR/jO6DhlEJiRxGLfB4QaHX/z+Wx2MX6hsMYA/EsBGr/DcQ0tjlmF&#10;5X/cedbYJ6XINtatIaoLLWTx/BPbaGbOoYL+ghaj+obXWJbtVMMwNARxp+WiAnfStB1Ylkqj9iQR&#10;ehg2+ClhPueUSjOpR1XALZHcbC4hxOWd7EgtU52NNaFXWhqWeEtEexg/oJ3rvUcbbYD9x00NSIYG&#10;GLZ1T4GOWnsbkoKeFpQJULTbSg5OAs6D1AD6otaNlJoAFr+AGQdpFqw0DEaqLDk3TUWgroJ/6l0P&#10;hmPS1G8l1g9TQdGwIu/EYn35MCxytUf9S9jqzqQZp7lbsMynQDG2CvrAFkDRi+iB2F37TQSTMiPK&#10;5kPfPZove9V9xKSy1HxI8exaRlZovVQBOipUIlkVXJQbQDYA+37qsVlct6kpCa+jSqRsS5662deH&#10;Y9BrDQb3U8QlQuNKhe+vHKVtT3sVje9SopauypTkBBzorUZSKivZnJwX10GnwGpZZuJqNRuakEao&#10;HUVKGSispIbiC8R77k+nSCeV5qZMbHky86t9ZrPfEuxZiHodjRF2Wx4c+wbJRdBxLSTFJjYLQ3XU&#10;zuYvftTrky8XGwiLG/C90JMkUVG7Te8H2EAtcgKNGYiMRSwDCDfI4yEdkG3rvC5NIJHGMMQQs3XB&#10;A42Vudva6Tyl8eac+aFX1C+PYsfLOPdW/ZtgDfjiiqD7SqwsqiGiLREDrUViQ7ic0lptpW4jMBcC&#10;5hgzACIWVfUhk3SjFGKVQxyVSTFKYpP//sEEQlvI6VH1lMictKQAqkbQKiNlq6YDtGoogggUgSmS&#10;/Uld9GMEkJhcYwWLYXEogMYLIopazHLgsZTe5TXlq4mW0JFWmJHRvKVf1X6WRUO84QzOTEQyGZC6&#10;POTi4QbbuiCYIhtsOJqwHqh4aNRM7xIIIYsziEEjiOQWOteVVmY5EiJjZJJBLPPg7W4p6HbZeBYf&#10;B4uTJfNaZHfH2AehuUXImYgx8XNjQHsl55GhY+/yWnHXCvi2UWGXsnLtrkxMBk+5z2lat5OCxIS5&#10;h9GQ0Q4pOvCCwGWLBaIPZKrYKqOhGFg9IvUMLVCRcovjfWzNqbWjeNeq5dr2kJzDLNqGUqD/Z4Ss&#10;Bj+IrQPpmTKKPJVnlDi5EsINkKAH95KWCs2Aq0JWKyksRIGhoOQV/kmXJ46+MAiFI+INYF9veaNv&#10;ncjllvmIEARyyKGMtTSUy2CuvpoWDQ1UPVD0V52LCTfF08UscW2wcuyR8TEeVeSRuQ4CJvjxy2t+&#10;Z9o64i4UfbXwCMWKZKaaqmCDQmz0NWMgtCSqoWVXJP878xUXxIs5GhxPsvvTJFGnrLlatE1y1rag&#10;alShqoShKGqhq4xCRkMUmRdB4ucsQ2w1CoQaYzsDzgpI+j8vmlRdFMVkXAIzjiMvL2lwDUioe25a&#10;jnjZH/szPUaDItaISVEsPDFBxOgTyiAKC6vNYjHpwEzI/KCnP37KiGiEpiRmJ01Q3d2vi4Qqr11Q&#10;3JjvOQeJGQ5luvpJZXJA1osB8RdfCIc+WTKIQTLQPI93z7m2D0RU5vyEJX0I/lywHxC8434j2W8r&#10;+GdH3wQLkpbAugLBuS9gRSURAIiLiQKwnER8TREVnAmzgQBzY2mmZ6togNWshoI9RT02w4GGQG4h&#10;B/GQdoq9uRFvsQgVFIpFJs6yCFhgwCDXBKFnJVy2xoL1ohS6ilpo+PLWrWDBSRZaWtAKRZUdOrGw&#10;cf+JF6I+YVhVuln1ggUV4QMh4iHsmuBY+4+XYubPZFrg8uHcI5HGWoLjI8MStKSjRpLaj/lOb2km&#10;JF36DXv8o26gVcEEj5PvHfuYMRjjiIR0Qg0QgS1srdF13n5kW34DCKyVSGJy2x8njCxxIompp1qP&#10;OCuIz+8l01hZ1OAlXj1c0whujRI4o7xG0LDl5VMUSOPAZjcm/dEpqYIHkxs0WG306OsEJibGf9Xf&#10;PUComSl1YIKsEu3JCRLBOJFmIQ8UQsEQEoGdn4v00veJuYtls69IsUUvqrxSh2csUaMpDxVzOKeZ&#10;xEPZVtpMcU7o6oWIQ8RUaNFkQtVENiXLhAPREqFpb8YaKXSY4PPDzUVGTQvFRD+s5NlLR4unKcB8&#10;WjMZyiymQyxbLvJjUQkRCkv6UJmDEOUiiMab/JWVxLbSY0U+60pyUVPH4he6devP3Fm61ZXUwJ+v&#10;ZaLHWN9DeffWXKuRkLHPEw9WcjncVQ0QpF8euhYhCL+qwkQx9LXJN2esMo8QXXjzFsWt7x/dGJSx&#10;hY0UUyj6DJXeplsRj3K3Istt1f7LmTI1ttI2aYfhRxokRj/HyVkJ0ZA6mVSmVKAfXsbgIKseOOIQ&#10;ce+F6YRGKKLNQ7h4hoI46KMYZHjMTBINlNkYqPiijRc+eJW8Kc1RSz2Q519w2gAOoAKILIFBMwUI&#10;JVTpghIbNB/IpVaKx5EB/SKLf1c0BTOgci6d6+aO7SjL4J7iqLPtaj7IjGkvaVpW6PKiTioGW4pY&#10;EEhGKf4IGhoxYeGg3OVxYGrjjCjaIUFxCua3U00mgOESxcYhIkcRCwUdVLheS4LifCJ0Yb85Vgim&#10;MJdFxdf8LNP0poDYHrStK5hhDFLB57jEQ4FvFC9x3JO2oIqKCOiqcihhiYacILwiSTCR8BeOi4Dg&#10;rzd2TEtLR6jQYKNQBeCOmVZljJAjD3DqJYIjjHgOi/fQEKT1UuRqUzkxI4t1KUD2Njn0cXQesXfX&#10;G+jiE0rLDswNwViUhIgonCJNfWIsun9Ppa5MSKJvp8pX3wku1331dbbojie4n8k200qRL7ixI5d8&#10;fO+s2MxiD0UUy/OJJGQ9EJBFR+qFAJI8Im3PTtqaUQN2fbRs8USKcsRHHgiGiR4Ms41+nWjP4yme&#10;6RRYIraPtq70srB/HLLoviHHFGQvvnvyEYIo0BgABBeETbi7a23c6T3nJ65YyEdPFHppMWjRCC+I&#10;hu/vmTYPIKMQenRYNHFHE6cK4gkQhjZRFJx8ReJEQkaZ7M5acrbcolOyyAEpFEE4RNlxr0rNteXJ&#10;tIo42iySjnem/7G74mUxhRmMUcaMSQbBF99RhI5L9GitFEKJGXwcccSuZe+9TJiYhpCYIxkOWOKo&#10;DAACC8ImeM539kJriTkb98cSJHs9saKJFpscaJGToiiIeCF7KLP2bDiE2CYMruxokbRI4uiiQ9oz&#10;XNbXIfPI4Sh/HHGVFy2mLAAE4RL2DFFGiRpsRc29Za5HEjEs+d7qLo9Jk/qWrhxaWMhbFdzzJco5&#10;FsMRRZy7oo53MRieXScFt+3RfcKNEwSJH4vNpiwABLBEEwQKMpRRo0nLRziiRxRok8RDjdmiiMWC&#10;iRbJd2caNOQk3CXzLFh8EjEA5vPaKJGwcJY0uMuISOeE93rPGn6DAQIIIIgBOUwdkwaTyDSA0vGn&#10;kGkiiBpqUwSYEBQFNzfBzIYhxAtliWFtg1LBsVlA9piRVYOmgQUsTnVqN1N+3FTWg5XYmPyb/Xoz&#10;BRyUmw/olAeWwyhrlhBIugRCRQ+5Wt0UwKlBYshkbZYJ4aZYmspBrXzvgE5HYl5C9F/NgBQWihpg&#10;rfWBCZf6CmnzDReYEj/Fbrp+jjBLHElQGwkqXnPij7ezPhGfEhuyTUurAgkBIXQUAGfJB9NrNdLb&#10;CUrdHO6GZLpkwh0geB6VrA9awMqwMryVuCTg3BIEk05lV7XyUq8iPMYI3cbr5qLupMciuIb+tbam&#10;SJUzsu5TkviEkizpC5VL1KraXdvGV6+tP3T9O8OJlpf3TZ55rU+l0uqyU3fPdMybNZ3snK6+zjGF&#10;cE7XzFTeT9FtSDNtnkREWGjzctNq2GhKjSkB7emokb9Fj5SG/6DXzuoBn2fxCrel53U6VJbQV1SN&#10;QQt19sE1fuT9D2W0h9PAPJNTqYUOpFRRv25T6BJP9dDMTTN2E8tpLrCezbsqB3usBqnOpB7Wj8mw&#10;ZZ1+nlQXPpPUynkMzZaLlK6ulkUezZZvqA2GdQ57quWQDenoKVLQ95CNJvQvLoHMgsJQnEBOTA0H&#10;gOSFfxAMhZ9fhFMHQOKhQSwoWpJDcCCA+FpB6IgwEJkUkhNILfNBdeQD/xAoPVz0kxShZ6irKrKw&#10;mkDp5axNo8ZK8nOVW+k6AZV+rx2c250qQUv19hDe5fJJx75FVKP9mW6eJY5Y0qmwZLZq5HVG0b0V&#10;eSH70Ego8J4DkAxBKMKagsmGHdC3zCcASkcuTA6YRGaIYbCFfELCiCEBXWgSCRCyyyKBErRIJyAS&#10;S7ZBAAD4nUIoUlsXzxNoPOTFoyIWJEVD0JejCKVPw2DP48ADMQi6IhRQ0EQiFoyr3MZCXjYEISn0&#10;ZY2me0md4gCAdGNfe7I3xkbC95uUyGmRQ4FBFIwi85dmhxEIhtgyUVUqWm5IBZGKhQyoUOagiphF&#10;hyUEWYRYXMVC2SFrMUgtlCngAZ99N+ZZwyQmDRbdJ4oVD4gdKJiiIemhGijiIUbYOLpf8GLxhQsY&#10;sEwccbm47tpqhTtkLGmoWxZ0HTsSjIcZjICr2I9nn/k2ZKEgK2NNhbFng2NNhbFngzJhICqkwkBf&#10;md7+8nRMd5NwZD35BViE30yg8g44xBsgoiEiK1omW0ZjODnChDZIeETEJvplBxCb6ZQVCGyQ8Iih&#10;DZjhif/c9XExRbGNEZWDFGYo8MxQ3k8DbLGRaWZ2X6dB+QTzIITMUN5PA5ihvJ4H5BPMghPkE8yC&#10;EPAA14xEZidLX1ZHEnbMnBkaFCKhhYS0+QpiopcFpz6nWSix68eMDvwRgAAAAQSK8Rys8MjG4TBR&#10;4QGlxFs4nguvadul4vsXKs/8oEtC3Pn5kDa6+r77mABtTH5UUoKjG5yMQgxNyoqq4VBtgEpvVRTX&#10;IyzN+sFUKcKIiPRzNXsVR1tJCgLOznZm7Q87yiP0TIQYR0pkBUS2Kw4+C3InBmeQgJanJwRwd4xM&#10;hNMU6SIlfHM5EhV9MTBRAaCac0MkQ21S+LZVDlADu9EyWxMemTcGorbAqMSK3ie1YzDj6Gmm7mTw&#10;aLANE/FVqchq2UeAZ/7QYxJO/DIaC6VMMhY1VC+ZVDEBAaSRXQFRSEWLyqNKFyWUsJCk0oKWSUP8&#10;x1VVjZkqi6EIBegAlCxCABET7dHhX9AMhjFLD6C6dqnnEzCmA4yDTQ7nsZx1lFbaOo0N6pBtaYMa&#10;t6VZk3NEti4dQiQMwvCQoRDOUHfi67ap1U8kanpFmk/fKfQmIoKz6QiDA1uPDY+Qo3L8B18VUx5R&#10;FxZhOmTQFyQdXDwyuSN007pfK/U8B03zWT5w41njhPt4mDQBoumknehXc8o1KHErgEU1tQim0JAs&#10;KaqjGC5rrsAaOyKBKn30ijMp+ZTRZehOmlhcj8DYRaCcZJ3G1JbXLnjdohxatKJU3/KHBeFgNY6k&#10;zgpXa/zSfbx4uULMRsIMFqqgZ+Br50FeiF2plcedE2cM+0dYC+IefkZJtSKtRROnLmYULPPk5iDe&#10;XCdxd9jcnhRSJgRiTM6Giq2mK04boB0nTECi4QKel2wrYOm6ABz8WyGUq6etHbFKPFWi9GFiJsaO&#10;EF9R0GEVbpbTUto1gixQ0QoDZAKYVCsZ2dSQm2X/hk0DSDkAFcjFVyjUDMN9rGdrSBkMyVj8joAA&#10;XdD0dcFgAgzeI0i7Jn6AAQAAAwAAAgADAAIAAgABMAABAIAAAYEBgACAgAAAwMDAAACAwEAAdGwY&#10;ABtNAAAECgACAwMAAYE0MABALVQMBgQABgAEAAAAAQAAAAAAMAAgQDAAGwAZiwAgMYEMcwAYjAfm&#10;G1P/IIWzVuK5kekLxfnxPugIN4gM8AGAA8BUBEAGAFhAGL0ITBIF5kyg+Be6yZ++dMMNjvsKnAZO&#10;AAYIAAUFCAwyMAAAOA4QAMgvr41bRAYQfCgugOkzH0AYEpPwAEUEQKH6SIlALAGMAkH+nbvID9Bc&#10;Ps8vZqQp0d+iVBuwqB+WAYyeEYPNMCMqEgAtAAEJNCUvxrLJbZq5QwtD/1Bd03H6wsdg/eQCPgAI&#10;MtDsOkCgAECAMGya/XWLnA9QjODu/HukPL+3vlBASjGAAQABkJ5ioCADAgAAJHjfkq2WCpO6Su76&#10;q40WXhXGDCvDIvwH4Aj6wIfsNv+gApuAIIRBhyhHEBZ7hNOY3EzO/qN3CxgE6mPXZAAIGQESDnDz&#10;EEBHAAIdGOJFSwoCBY+QmAGcACAcWx5wGRxVDngowyAwiEMBJrAxAYRgQ2ACpgBAAIAAQEAfO0yG&#10;LBCVpBYBhAM2gC7MDLyIHbyi3LBHnEOWwFYxYXyiK0AAiAAAgMQAAMVQAIAYGBQMAiIhgAMDAMAA&#10;B+/wmWIutXZIrhGEAAwAhCAAMT+Ae4jKA8irgAAAAAAAAAAAAAAAAAAAAAAAAAAAAAAAAAAAAAAA&#10;AAAAAAAAAAAAx/jCBAddwAhgVlAFAB9gA0wAEBAAGAyAiIYGACMAAZAAEAdPAlGAYADgwCGAI6AC&#10;MAIAAAAGAACABAAEAAAAAMAAgAnAQ1WAAEADGCqPA34AOhABaAT0MXMwCmgSHSJDsEJARtIWpFIw&#10;AYATgACzAUZQKJgHGAIRQCKLAwoEAARDYFBCV3h3u+ayYzmABaAFwADAAEwAS2AgAAPAGCwQ4jsN&#10;H3dsgtcEcnLo4HgLaAAtgCWIBLAAGYxGQxQAAAARSoIB+AHfNiCEA4y5u4AeIOVYaiAV8QAYAFIw&#10;GgAcABCADAAMgfwgnVnXSLp3mNxMTGRjaA6UqMgAQwM5YFDMDGWB5gBjGAA8CQYCGAPggEMAEAAj&#10;wANAGEAMYAAAwOQAAAQwAgACAAIAAHGXrYAiEwRoYrQAB6YAQABgAQAAAAIAAQAAQAAABAAAAAUA&#10;AAAMAAAAK0mAOcAAAB6AdADIsiT4gwD8TXsQAJCAqW5cMMsBnwzIJduP7Y7GnO4nIGcnJuRkhJLC&#10;5PNkKoKFS0oEWU/MTIjW8XA2hhmIfwtoBwkD9eYgoBuQhCoAV5lWBZABgAAWxAAwAoAA6qUEm6VA&#10;RDxAWQIhzIr3iHpkeaI2ZAGAMUAR7cmgXEQzAToxtEB8OCBgGKGAzeA2ABtsCgMDoYDmYBIAEIAc&#10;YAEMA2OAgDAAAAAAAABAAiABEMAkgB4MAj4gvPKhC1dFrolaAfuE8FpL57WARa0oKN1SjYouyGqw&#10;SGqTLv0BTgAelgJ3Vdh7mwgylRmpswdMTjal+AqhUnxW3A+8e9htFr2Re52I4WgvEAqR4NHMEQLy&#10;HfQoXVIsmANNFSUKmIpMqTDEOqbqQ/RWqbEIaKlMo4JzUgMQVDJiFDBAQRJHCmHjSQBeI5bRYa5A&#10;tBrCjwfoIdQkWDiXCWx/WuCoWqrhAlMB0CtKAw6bUKiA9MlGA7lhcrVrHCRqsI0+4Dl2nw6kjxaM&#10;oUjabVr9YDeqDDqVwBC4HFYFqv5WhROs0KhQGt1YWjkGy0wcy4VTXrtGMRr14FhO+ROJmlMrBdwU&#10;Ir6clMkEkGpfEWDI317+lkdkxdKkZEk0rsmu2gMebeF6dZ+hBeFLFeKh5Com8lC6pEnOglNYAUrA&#10;lmCCGHSdH6RAvCsEJIDgRO1ag2sraRACEdz3kFf6hYloJCgAAAwYFYAAFAAAABgQAAYIAAAEAAAA&#10;ACAAAAAAAAAAAAAAAAAAAAAAAAAAAAAAAAAAAAAAAAAAAAAAAACAAAAAAwAAAgAAAAAAAAAAMAAA&#10;AGAAAAAAAAAAAAAAAAABCaXA4JwEBAUEBg4MIeGM1pPxACq6KWYA1Oa587vj9AUEGchLj4jG6axN&#10;QlYaVRmgUb0IK1/urRIBRQNDCDkSx+6YyJTdz24qCCAh1pWNhHZCyEDyD4FSwvGwhMyxDBWAQQG9&#10;nCIkI0hZRiEQWNHE2QlTa4p028lb3xIIfMETwyhGGEkFi8CCgBsIBkXhZoUzeo8hoPdLbY3hhytC&#10;OhAN74onEe/dkU7NlYqs0sbYphK6bqLqxx4/7iWcAICCUdE8jBEeKI6Gzx4BedNfqG9OII8Uh3NS&#10;qwineAKAhlyHIKx7VdMfHWEbiN5elJ9mEVcnZCxdIcl3c5rOixrUrelSPllURypjgpG9rmheD6jR&#10;A4rNKQE6AO7wAAABCglNECEsZCNcmpAAAAAAAAAAAAAAAAAAAAI4Lo05CkUkJnQAAAAAAAGAAAAA&#10;AAtCVwRekoroAAAAAgAAAAiZv8YEotTaPAAAAAjEd3dfdzmIXJARWWldm/ymttem/m1aywIhYURb&#10;mA2aYybMZEwT8IGIIOIIKMoxCJGcUKHDRfyc9uUhD7ElfwAeGIIwiF4yQTTY+PBI5ragZ9fRPaC9&#10;sSFIiiWNEKk5qMgtgmBdSjqJJUoCnEOJyWlIkOMmICHSu5xPmEDDQkbhg5X6M4REtsnmCMFrZKEg&#10;B+uK+OxqQNIGFwamvkQSqXvjdR30PQqMc0aEVwgphBcCDQSe4zYWld36/xUqgJfy0l6lhAJF4GDg&#10;GZiFUyR12RalQMaZaGZg9aVESyMLaBFgQq77Q0rFpKuk5ciDX9ITL/Qb0mObgaSAIMZNNGlvd4qR&#10;vWJU2UrhChhCBBCxEEMI4oRxDj4oRhvky4IlGOMcYQcQQgQAQMRiFiwuMT93TNIWjgs3PtwdVx0s&#10;6e/yBnMfEHnjROaBuy/wAsBCktLJCaElRwSkN4GAAAAAAAAeACAAAAAHiEMAADsNBqPQgVATwSA6&#10;eHpqSEuUwAsEHpaEFgQNSoKCua61v8dyCPK+ncu3Op2Eg8A0INNUxcSJKkzBNt9kse3I6dqcWkpq&#10;ci0Tny8NMGmPKddRKxr6cxo8MgiChaDRf54RVAg08CLaWCwxnmCjRi9xhGTOnETAloOdUnQFDWTw&#10;Q2Cyg1HtNVwsnNZ4SMoQikoQuBDoaniqEDPx/nvYdsyDLIYA0YAAAAAB2U2CQISlqBDEdRxOgCQM&#10;8x8UjShgACF0UAXAJSBUHIGIyuBo8AgAAAAPGCSBgBwQ6RiEI7WAGCB5IFgoF6CJcTCFwsfAQQHh&#10;oIIGWo26BUnBoVjYLCFYQvCG4QfvGbTObiZN1sLomr5sa2eYt7bmq5OCwgUEGgiTCAQQfNhBcmRQ&#10;3cx2FgE78vsRNZoaWpoqDq0rj6CMobCAwQDCFXggVoX2dUwkEZZMJKYQfCKKzQGLlLfL8HSNIJXC&#10;s/he1lpQD/sIbPVhAWpM2FDEVawgUa8fGqJf1IopjHTBjbIkxSDEAhiGMAAAAqAAAAKtkkGpI5B4&#10;ckUjYAAVAAJTojoZGARkCOQXijDUmmANMQFQnuhIdoABoHpYkOeeBAVCXEt0k5WdbRVHAAQFQO8U&#10;QYVUAmIGCFrGxCHwBQglPBisfJnacoXu0xsIH0O4ILH9kJn3BA+weEFi1iXzZDi76s0crCwuXNeO&#10;s+y6SBNgg94JAwRVjQQesIit8tEN/hMEQ3gkXBGOLBCrGEHjwsRP+EnXHWPo0tLBYhm9vvs9Hqb5&#10;kM32+8z0epv0ISd+GB1aAwM2NENCgAAABgAAACp4wnSBqvqXhILAAAQAAIIAPWEmiQQcISCnghL0&#10;SOxCrJBdkwtXamX4rmsG1SIkK6WrWbAiC3Xooa0A5aAxK3UpEInl8Jp6awHrCS5by4gzfuSxAKAt&#10;kwgOnp4WMPOf3jwlXZ8Ccrdb89M8VNUbayT0xeCX++Z8spQzTywZNkd8IowOEO/hDTc8ATQsLCce&#10;sIjxsIVxhCJeR8LCwnHrxppCFBS1k2gAAAAOLF7SyVajx98/XGb3m3+DGsOBheL6SY8xRsUvnjDS&#10;QLH2sWwR9tkSDQJWsxiIBRjApRiB0G2Hn0BAwhIagTUkSiYtgYCbQGg35dAGgNHT0Bgu80IglJlt&#10;eI/FhU2dhUCx9CM4DUCKaOdoQqRF2XX6Hqko06U5Eg012J7VGRuQ6wMJ1MDI0t2ts2icqVUvCYSI&#10;GCCQCykWAS+pOFKDAXvtAwlxGLqU1UzKSFKIdavsMOK22wUlWmQn2LgYCgIYxFEQvEwq4b5KICkg&#10;cz8YghPJEbgUTk8hfmWXQPTuer8bckobb2gkN2BEfvvMbsAYMiM5tCBzOEnSaM2KI/1I1l6JZSUa&#10;NL0TSsA8BbCKrMYRkwUaAADUCmaekzeMOAEDCPIURwAeQV2q+GTchVFCGYR5CMSQH0FcSveDQG4g&#10;A0V04wuR7PCBU0gokkDUQfO5qooEJQInE1X6lUAT1GbDZgRp82z1si6RqrSCjcm4qri2aLIWAY+y&#10;x4+fYNIaLiIbrmS+nsIZbCF4Qr4800NDT58kZH7gbjfQVidVBGDNDApTOweAEDUKoolEtQhXw1kC&#10;kDIqGZIRMc2Wi4iwhU7v6kiRr2w6AQgpdJcX+Qiw+VbXO2OFItERJCISGVOzyqlacxpPdVEhl8a0&#10;BAbAdjJ7yI1WJLVAKdUSp/osnD2Pk0mjGulRJkvSHNYHrdKDkJpt1rl1TWoJQRzAwIiYGzCa7mJH&#10;JGiHkc4aJtHlMFBRT8XVoaNls3lzTIQgAsXLo5KuguV5EIAYzBWglAOdTe2+S5moRzsF3WVa+gpE&#10;hPoZAWQQYEG0WyIl+twQrmhXZKrU2FrSLbX2UKK2bF/oI+l/XDQG2rU0eI1JgNG1kimxCASkJU17&#10;7WRT11ikm5ABZKo7CG/YTTJvWbyAtMDmlKXLRITMkMutiAAAAQtOWWNHQnR4WF4Nwvw6DGFpRouN&#10;FCZ+8gyiKXiR4WEj407ZWDIPjRo0VBsJ87iiRQt42aJGkR/HhQ2jhnEk6NFSbujIOGn40eGlTWSy&#10;JlgordUcMuii8aa3ne0XGiKIpEl8Gjf09Gi5aLj1Ejw43zPhiCR08aNlHhUaYzSjRImHsHdt+g8J&#10;JiREFCw8KuyCRIjjaXRomX4UZBQ8PWwZBEG0V2qtqpG9YAnmWilBDKfpJKKXL7Z07HtUmfHoEmRy&#10;3Q+VWoqPgW0Uq8kKP+4RlnoDflHufC/d3mVIDsukzlrEfKSvzqmzFERdULTTSR+Q/Fn+zyrLh7zC&#10;+9DB8gzS6mB1KfBMoMeIAUU+LVQJovdDKihArKYCC4LQZCFyDkckDTxgaXMLEYTykApLyBJAXwPP&#10;Ggr+QRYGJDBAKos3kGOMJACnLoJFBY4SBPAW6YSEcvAyyhFjoCBITBhPDEDSyF5ghBAAOaA/+gci&#10;yHXzk6F9PwH+pCPYrmwvWXwSPtnlCu/W9CPr2VyEwJywmJF3ug6eX8gmmei0kzJ9tYAZX1ZCe1y1&#10;4nmv8bNXToFqsWpATOfQ7eLoDS/PfKqLz+QRnlxRD1WchQmrGLovqK+E732GXf5QIq+rAndbf5Fe&#10;4UuWcfVTJrEwdRb3IZllFKurhOI1BVWZoId+enIOW5QUmvsKnrVoVLvIRtFv9QTZxdCcpdsHJO4R&#10;2FGpt+gGPk8iKzp/QVR8xOAFMcSsaiH/vhVHkB6DiTQZ2j3QrUtcAUXvCCMaj/EGJxQTVVyIHUCP&#10;g7HkGjRJIORK5GzBAkDEQFVuzvQ0SYUhRCEeZozUXTx8Omy6OdHXxMce+dsMSMYqvc3lzMqxqot/&#10;S8czRzol2RCKiWka2sm8aUCAIhllvl+gy4i0u4DPMwnsveFMmlcroLcKXEvutG3u1rgUr7dqU0ff&#10;qspSC2lGpvrzrLky3J0wQNsh0Nk8Iak+SF7lIB5msWi8rCPtlLuvamqjw5mUqv628sYziYff3y1U&#10;C9q+j5tWta6XlwNwzWg1uUEHDthPM1k7En1lFRZbaYIPhCOg/1qq/2l4bMutCzq7a8pUsRkzrLME&#10;BcOcgMUDYI5CeZn+9QHnuUk28Z324V54EdW9egWpNSyiTqSbchpk5lnE0CASHCw1Kx5PwSTCxmdn&#10;oLXeXQ2TLytYdmt4AQpr2mBKm5OIIet28gY/SoaBA5BHEgLtoNwgOl6Eogghjk5OQUyc0gXltLKD&#10;3FysC8t0EMt74642e2FY1OhoEBkNyDBA6kXYdsNHpViqW3IMnW08JwhgGaLTJacc4X/PEZ2uQO56&#10;uhe6Uwzv9yhdc08oFXEedA9PYETVuAAbLgAibjtn+HTPlew1p4QUaj9WIfLPkpdANTv4gq1+gbSQ&#10;ZTr/QntN4gq88hep7u5Cnb/ug7jWUFGmeWcgvziC8s6A7n+Q1tHI4Ndzm8hP3KSfuViXEHQI/5cc&#10;Tx7hZWuwQ23v84b3SMTLBa6GL8IJVLUuDeYyVlgreV+2HYnAtKt9BkpA6PPPgIpbsqFhLCWEsJ7d&#10;LIexuPpdiHelT81Ycwh0bmKjGWQUo7NAskCU9WXonaabcEPCAU0IQT59qoOEGpbGIkXoj/vnmcbr&#10;HRbAEg5DP+t1W6/4ZQ5E140tqyIQbtY5xOg7DkCqO9i+EYkD5BlOb+kzjfw4aH78bslHXVaCQ6GK&#10;PQjDdfR4VIkHhNYvRkuNg3ojFroyDTqxCOPvMHMFERSPFg45bPdAC/tKStcSDBBO6YICQMULpCxB&#10;tGOeHHmHIKCQEHiU1QRDRpgkKnBSuOG0vxjZLTh35HnQGHQGYOoBxdmL9IM8f/oMEwQYZwYe0hZv&#10;JtGBiaOKOaXYFuBKuh4yRxI6QEFXuzvpaM6CAuYGS0Wr22WShnDH2qoIkuYSe1/FUEROkTgp6ZL7&#10;EwFcCEU8fZ8uBBKCGkcQUZCTDxCQZzzlycR1zdKNVGHcbpJYguHlJlMbfeFus+Mhs6q18aOOZ6LR&#10;FVbNwbZCo7gQCggsAXcKNO4dEuuFpMboo2CITvxIaqbHktsDYNGJ4puDwxWq0rdpMsbG2jKm4WYP&#10;QKgcTYgghxo2DbzcdGgWhKKqcEpdESwX5nAdBDqEcFgyoWtGcw7vN10RUSNG2gqXJLn684VwtJij&#10;l3eBCYCAULTtyeIxX/Rz6OUqxco4ilGim4UeDISfBy3ls8URUmN9iMhOjiifFWBCIGoWhT6bEceB&#10;CCBBYkYgxC8jwzCjCjKytg7o0OErljcCFwEEpwqMYmyeBwIJA0DQAgih6fA1tTZ8HgsaJRU7JFw9&#10;CwJAGhqJCojkhdOCM6CFQ4PAQODt1pUkYpwChaEoDQtOlRHWmwiEnFhIEhLCcEgkSEZIyjuCAmBY&#10;IchN5G74HQkEIfvjTYPAqPRaMdHpVdOnsG8EJodVg8NSy6PXnd8KwFB6LRy8i6OlLVd7idAMRiPn&#10;QuJTKxoHzXVlWVgPXULOuIAaBQahFQMuuISCCkXCkLh53ghoJSvnMMJMEJ6sS4zsWOaFlYuW4rZj&#10;TdZeDlb68vnvFpAxK2FVqwwxg4loFma3KQaGTODg8KtN4wRmKIIPzDRcNd4sv7auEjN5mqxDfu6n&#10;BFRupNY3VKA6pn1gkT9NfaIeMWUDEsVyioDVthar21jVa94lsMsOIyqev3MsL3Vi3JQPMyjdQ44S&#10;hoVywMPGthFpDRPmnXUO0lMqCYQYREEdRbu0DdWlFoOI7vbIDhDdILmY1paHhD3CJ3TAoeQyRqDi&#10;EIqG3kJ5FwgcSEtbFifFlhlf7iHYiY71B1SFSxCvfVk1zLBwhGT8B9EQ1oO1am0WVDjEJm3CjcVI&#10;DIXCA/tD3ycSylv7Yte/tr9VNxiPhHbhCFlb9+B1iZVqnkGA1hCYkEEvhA8dw5dfEj/jQ7ywuSNt&#10;3b0+JbJWJljX68+DLjdCKCLMWBY2wDf9xLIQx8JAyDBMEEthC1hBXDkJoruFhlFT1Y+gsaECIADC&#10;WE8SNifh8SLiWibtt8IpzYQ7cIHCbGiQ9G5vCGZ8IVuEI9m2o8Rz3sd4xXjDT0tMOF2FMdNcHC+y&#10;xp/11q6qZSJLCcEKWEVZatHwa5GXRsC/C5k2fD8rhOj5kb8mu6iVAlZj0SS+TsXoICiNdGir5MTY&#10;+Vv+bTV2hpMpQ6E+TG4HWwn/rX0ix7EwNSQvHrEcWSNf6KsNZbK5LTZ0kb7SigLMDJUu6+ZZZ8Wl&#10;NIkfJTXHUepth+BwQLH0xGVBFSnS43QlyC4GgSEQuix8tzUBvFXbKURc7s8IFibpuEQ2K6cF305h&#10;7e1/Bxo2/Fpm22DBB4IFtiacYSRXFzx73vNkyYcSvc8fTHVIBguj0qqZhRTCOe9TjrBjECC7pSqb&#10;LQu0e8kIxSE9wQ5nTatC92nXStbQH/8j3yctoOpZ9INTY9AySdacd8LFBI/20QZa+dkvq2CYQ7lM&#10;2GmC7SSsFMKWKCJhIUK/kp/NV8Sms3EDlQTPQ58Se9nlVG+tQwkBRjp3GrdJH5WP6IVZVEMAqYct&#10;FSQoZJaBOYrGLISlxnTEpnQzxg9FFZLxL8+/A5JqDRMrY7oQepinLh3SkT0PmPJJA+HedWTpwBAr&#10;T4AkEpGGXbM45nOcTNzwlyh6x+tu8tBBxYCivI7iFiUXZ4sudsszvG6Teo7K2Dgzz1iOIKIE8B5F&#10;KApczQVFoJCh5AVFvTodpN/iAeoig59qWF0gSJXIMIQMQwgon4myoe0hW2Hfw1g8pbAPNQsoRSJU&#10;fhRBBRfIGYBZW9BH3oTyKQgkIPIZAv5AkuvevGj3MLUJU0WRN/P+RaonMclE9RSANoAqAQEH4IcQ&#10;ZpgEIUTCWLmEoLaR7Ll64BkwhUELx8SOtILmnLBcLzhr4+ChI+ReT3eTBAc0EBwWTOZ5pUprLtEx&#10;4aoYhKrf+nAYkPBEeCgeWety9J88njb9sJBBBHheQfC8g4ILFwhODkwmMIxag/fh3Cruny87InPX&#10;hR/h4/ZomxcmV2iaZVhquxQdhjOtrsgK61CQ4Shk1FcPOwRFs8Oe0kFqGcjpMos5Dw+V5ZXr5Bh7&#10;RYOaPvn4cWCBXZC7mPWYaANN7IkKVSKt6HkxyLDKRp1P4kHNiZ170jyL7rq/x6rOOLFtKGp2g8fC&#10;BzKgN9eQ18rwWCjqYkTdxVtezqlr7x9KtaX9a7ug7hAdSiikU7nk/GqvcOyoOLrdFpzZP7ER/M4L&#10;COShphj9I6A2goOpCYGRbQtWGpN9okKWTlTMTvUYPUkkV/XnstJf0Rhrz4FJGGmCBMYG0OL1IXUW&#10;jrQ7Dad8q80t0jFA4YTrRB11eeAE5GMZVMabftAHVrsnpKtsV3nc2yk08TMhaIhVFOXgY5+WhR2k&#10;53XSb3rP8Dd4sWVJHhgjo6HiRdMJZ4XqSvPCkz9GOF2988KTPPt5AVFYQZFN6ASCAUYCghhRPCAF&#10;ykzwxN90HMmzwoPyDRV54OSWR9Qb9WQT9ZDRTeguSfAGgKedFG51BG9dsEchzuoaHyFH8cX7bQ67&#10;zQ1BsauXhTRdD1ir/DNvGFUKt0KDrEHbQbmg4E2X4B7oYA0FWwDybsdwIPADl/+W5TP/8s5By0cC&#10;Lq/Gk/7oupC5FTLT6F9TqyBZEpoO2iPwXrL0OAjJLZCcksQUGb6FFR75BViEA2ova9B4HTtXUPWR&#10;dYeYytphWUO/BabQBufyFENPQNKWtA1qH6gmtrWtBQAtLV4e3Jt0ooF61dBBJrQjdELcbDnLUtIU&#10;LWxiX+FkvQbXkFgGFqc0wZnSu9CQYYWEShAggvC8IIeYGBAcsh2IrGDqQPhgD0DQwchnzQUH1gkg&#10;IMGQ0h8NCSKubCey0CQ6BxEKqU0JBuf3wbENBlzofDIEA8CDPwIItApXQOCwoCU6FvwVxXMJAMCF&#10;Suth6P6FAYJzhYwFlXyPZOAG6GeI2CykhB3cFg+jslGVuJpNC7LCCZPHKDj5HeLIIWsg3Q0NGLCj&#10;kZAp0CIZzBMtCL4oOCAJDV0AaKEhyZFkQiDs4NDQkeDRQiDowuRCM2ZQ4ENAKLlg3MlYVyhby2eF&#10;Wk5ZvQcukpFSPYPdzZkUtsHFnun+ygD3Ev0CSxcYGLVydDlyhvoEuIqGUs9BG/e+G/5T28s97KXh&#10;RievlZolYLwiTS+/dEsBzVUSq2a/x/kpWzzXBDL5/ggjGUGd50l29ZIXLVRyVku8H8xJgwYPX+HD&#10;jKDNHmQA/7fQTZrzAdnt+wm7eJBiKktpCIERWIv9hqp6t1jleLx1E2V7rN81kMTmBDy11hgIAzNq&#10;0NBUfYiETxTKJI9FFGne1SOOOIjPkm2xGRxhBiSXDunnyZzxulnu1KbpqdD6m9P74eQEYeIcijK0&#10;xFzE8qBBiZtaDQiDcUXcaGhIvBSztwkmWT39SCmOKlMGwITkkAGFBMEGjlAAqyQbwiCiaQQdwCCl&#10;EgFSYaSebljoK35bBPhYDig390H595QREEv2E5ILGhr0e7qBJoKDJga6BmE/j4tCtpioeupgMBBa&#10;SWhmtV7kCyvHXyDupsdYgxE52ubGgjoZ6BEAYgln88WZlo/Sp3zYsU91Ddy8SLUIgNt+KRymDl7p&#10;kT0M+ACDLACVIiEoCB8tv3iDHWsQEQxAD0v5BxJYNy0ArBQKJPEoVZyDlgKAocBtBa5LjssCWPeh&#10;njBOQJYc9eHhEmxZJSEAJnrB/i8XaPyA0CploKH8YwmNoqrQrZ6yFnyXuFeTMTZuOdggYKqmuctd&#10;IA7dkU2yNafCO6ylHcNVRlcEbD5zo9qqImKt9tMWL/p1TVyyhnTIt1ROXwkkV+7LAukSSS0GrE5c&#10;VLqFZ4dxlzCJq75kVyjbfVXRuTZWe6aTrt/qHh9y83qQpcLPL3Qz1ytxTvorqZpSI0A76nIBJ3qK&#10;hQNAzRISgSfPwKck8AZ4vD0CvGmAJgAIBrhjwuXLuksFFq/6zXiLRFY6EZBSLRLzG8qsixxWUYX1&#10;+lSOVDPEQ2D8wIIEIFecYbC5Le/l8hxSClTkdALLU4QPt9ACPBWoyCWWQ4WeGTA6hKzYFNMsC8mf&#10;IBUSQ7DnIbZaYqGEeSFMFBhWJAft4kBfJtisHRGmgj/5QUJAFRkBAIfBrMO/CpaAUiKDNphXaHtN&#10;gKIMEzEhk2FyoEABCFmAxAz9D6FDGtExyATGa+bYo4nJrehKIcQQicBIQVPDuToJo+chDF3GT37J&#10;F/V80Sh62SUEepbxRk37+URoQkQC/YuizJ7BtzTZpAY0B3kFSOv8LaxBERMwERDWX7nwc2RLJtsg&#10;Z8eFc7LzCQ4kRmdqFEEesxkL/RnIkInPlmJr9Q0nDanqdNpCfg8+Ccw8w60bN5JvZzs8+A7SZ7zF&#10;Pc1mV2fc53GCSWZZS/eWR3LW1/N7hUWUZVLD58uL2LQR+FarcY22HVKuSn0ihlk+Zqj5nNuE3Wuo&#10;3DXDwlWdlj5vU62WclHdbd0r8PRacYzCq3IEFop8U2cb3Cje1dx5bO6vAZL4oquxJTyyth72jEBc&#10;AZbPayHQiCa530GNcbFm8BAuT3KBSBtaD4KbNlWGyMVtzeAULgTCy7bOQdHfZVthO636YueTHxWE&#10;Jpeba6xJ+7kY6lPfY8Wc5UgBAwR5FwWYWXXiDEX1naSrPZ1Pm28GM1cqT5bUDJ1p5yxKlpF1MlUs&#10;hPIuOOYVM7SQL2RuMPUcxdhbLKhizc6kCaTr68e+0WloeorfoKFkTkQOBWILZthNR0GUKfkF5plZ&#10;xHql6n/eofKvwIu6WmIh6mhdCmEXHMdapq9QTb9JWVCMs8tthgmi0gQcs4jyQ0voOitOxYSvhRip&#10;XgDCFU5C5Ll10JnvtSCL2W2E0rjD5n8gPJJHhhPHS3kXFxGzaymEI6dnWmulvAg+APz2SSXh30U8&#10;peA05oDVl4yEEeRc+XWbrJbBKev6UqSFdAHmneCgun+mGLn44houarkHd1jbWighBypitX4JtO14&#10;LDaGq4I4J6VX94n0v9yYLS+wD/ZeAKyztlsH/l3j9PAhacsvQ3pamAYrKZ4W5fm2CdyiujuChTbn&#10;/0Gn1+2VD27WpPaTS6Xujrv5Cso/ABHqXQqfZXkA96sjnv2+AVloQnUljpneDNm5foGwns4Spv9Q&#10;FGqTwBf5AFcoSlDvgIIN4gEgAB4QuQQFIhGCEsowuFLzAULggILgHMDkS6BkR4CEVjngA6AB/MBZ&#10;7wgGkApaa5E9Fr9N9iPLihe0CnZydyBW2hYfByOrv78CqSJU9YKl7i2wGTy5SYRtrSYfLUJRfg0y&#10;23+sE7k/pYJ/P4sX5brHbTQsJ5KkgBW0uYT+ADXkAi0gCoIkB09AcwscMoWKF0IHBCzAdawULUJk&#10;BRDlA5OQkKTxIJ+IEg0JgAgQCAgIWaRIP5M5P/xq7afvmH02ngingJhyibZfIB+z8lQ+LnkEO9Ol&#10;gZ9Xhpc8gruo1/xei1d0k9BO0qVty8B52k0FOSpoYyoz0pD2UxFKYFFvM8juVPocof1kkUZelQIb&#10;85SWiFk28Un3aLOADMUVyE1Gy8ofKJXvUGpPqQFakUtagjbV195Q5eSfoSMQBSreEAULmoB/IApQ&#10;HB4SExIHwkEtO/IZWBIGKFsBCPYRSFLoRL3EtQT7L5aEOqR/QNbANeto8A/2XoRtNJpphdTkDQwW&#10;ugHq+0mgJpvl0EKm3Y4UlMMrTKvLJotvq1xnh1peE/zkDrGnfBfZbCbqm8sLOJVNgdzJYW5/oXEQ&#10;+bQiKQ171AQ9nn6gIXqS0M7LPPyBBz+/wk6p8QGwt7wDpCpcwto+l3pFcuUB/t+whfUwgRmN6xPR&#10;Vj8MqwR0PfNBjn/QWIwQnttIAG5w+boLnsDgy3UIFNPg59kQ/dO6rmWhIIq6hAwRbqADdKoS6WhD&#10;wQYw+nYUBnRI+9KFoFQkAhyO8EZg9/r8Appgngg1iz6nLaVShIWabssPLUJS8MSphnggzERY0aRE&#10;0Jaci1DiyLRqD4xFUNGQyHGjjdshpeXVyK6tQPjNCejToiEQziTVYnYfQ6FmaEtDIFCKMhsGYoig&#10;q0KWQxQTp41CeIRLxTNCWhwcX4ZaYX3BniWB9wZ4lgeRxsOxZHFLGQkUZSvUh/uAHdMXKJmzuTE0&#10;Yg8EwURzveA+B1If7gNSH+4DvAfA94D4H4sZSiISbEivrpbXWbQfVBv+hbKNFERHLxVpLysRb17Q&#10;ZIgnVBv+hdUG/6F7QZIgntBkiCdMcbuyw9y0WJghKeNHhlAJnDIaiOwYgkVhFjRYIxMLdiQO2hll&#10;AJnDLKATOGViQO2hlYkDtoZHgg1iiELLHLgI4kU8jiRF0PkMZfSJAViTy4eJjvEYp9IytEUIuIEn&#10;ggrTuzxNp67Z6VFLolZzhcUPvpclI6HY2waM8Ivf0QJO699HEUEj0brQ+iRZKK14DmQPiYig832G&#10;QFKgq8BzIFeA5kCqCqgoAAABDAAWhZk5nN017qRwgqCTRKxaffUxDtzbotpLTUwjuMgcSqKuEUEq&#10;T3i9QVoNclgqW9A3edyK3Sv2MVBCknbQOok206dlEcQFy4AkvBLEeubL5FVW0r3aNKCI2xlJbVW3&#10;IysTW+yAKGNmgycSUwY74WVoIqkyYVrhuxDR1loMhmiB2c9VwijMICRUAojxFQ46oMkCrKjgoq2R&#10;vJh4vseMkcD1sTK3EBcpuFExVBHGAFYJQTipRKNiQgQ4jIg+EjVacCMVwJbUvSA2x4oIjsqT4ouX&#10;b1DJZQ24KlGgCCnw7SQ5GoWlSGiaWwaQGFwUMDTWe1SYRo4apDBpeo2YrzpXiVGMV0ySNiXr4eKv&#10;B5sl4tpA6AxrBFiQAJo01eHxCFqEC3CG7FqDonJMAhOpJoyAjUZGopWSSW1U/GLZIorLQjrz4AUz&#10;BqTBoLkmMeZwbFRgFA4d1mAgEMTcwTGyAQCbKZUN4KlnaF2lx2yYWHmUzj6hPNDz9ZkVAAZjAIAJ&#10;+el92A3c9vSPdfTAJE8MOrDMGjA0wYYxw7vkaY5CgPoEwsjbUG5WYnIZwBKW3B2NSpJHCDYErndi&#10;+cofUojAZUA94SA8dHAhlJWBhQOvSqS4QxcUZQVwbEJOPERtAAPgLAYmAAMDETGIV56maPHewmFA&#10;TrExKG2GJkgLYaEA0cAjACYYCBQzAAf7wQAABjAIEAUxmBBACHAcAByoRQAMrUqULlERhEOMM5Zv&#10;iOBX2jgk2iAEkcAMwQYMqKEcwGGYGAARxad/djevPGrNNHWPkbySGiSWvsTHiBmGAATABn5CaSRg&#10;AKwOALV+rZPdieB0CB4Hkb+PBEZCfXjIGESEDAMEQIKMajDcgAADQAFc46SywsE+aZgGjlmuhMxq&#10;mJXaAsAZJADAAAMC4PPGmwggZw4NLPl/iivkC1k0TQXmRE2bSao9Gg2ryjEB0ADAAAwec8bwPAAA&#10;AAJdKaX6KoeRYvtL36PD3PNuzDV0d+4vyIBPIDAQAcA+ICSQACAAngLR8Mi5Dh9Cb6uTKtmq8YQ1&#10;jLzYwpacJn9wAABQAu7bHXNtRJHgyIpSId7TIroNnZk5gM7wDwehuL4NTb6Hw1OIZiLtthjdHDWs&#10;YLrFm6E/YySOYQfIJ8QL8dzHD8RhpgGNq1xzXp6sv9/NBoAT3bEwCGLw6KjDmxluvwSAs7jmAADG&#10;QBCQAG4A+EnRE7jlun2KnwgAAAFNEYw0MKrpDcIKRRKY0hpA9gAJwoaAAReb1Yaahejop5x4EAAV&#10;LAAAAAAAAAAAAAAAAAAAAAAAAEA+fYDAAJLAHNDI++tGyagAPBdpqUIkAAiTg7JcbJm5Kbn+NMyh&#10;5c16EkuIDkb6l7MAldgc+gmtAwAFoAG8AIAA3QAeABBmsgAGO5CrfQKmYPjg5iRgAFB6CAA4sAQR&#10;gDzwAgAeQA6MAHUANeAAAAAAAAAAAAAAAAAAAAAEhWTkkIBftoEpm6FGAAaZoQADPuU3DdgzV9NL&#10;c7HgEABhagcAAAAAAAAAAAAAAAAAAAAAAwAAAAIACgACAAAAFg4AWAGD+y4IQeZkq9x8CB4AHe2M&#10;8ABnQhM2ZhBrw967JOewADW4swAGyIgFAhsFgyABNnDDZBAwxDBQFAAeoAHQAMCACbATYAJBgeIA&#10;diDHBhDTOB8PQKJUsAAEgwnjXA5kIc2RAdr0AlyGBQBQAMvUxf5TByIAmGBM8gwQxcPB/iADQQeX&#10;+gG2CZ62TEOV0F7QLgdJ9AQs5OweZPXhWch8meGawwRenhlB4xsMdNRqsxCcEQJTIWZiKNAHUDA3&#10;aohbKIMgQjAtnkI+4xvrTklR6wAKQmDxIewOFN5gVYAJndDefAV1GEOki83Ok+U80mdkizyr2JgF&#10;dGGwJxqIlUapqzxYzCcGLjZxYI4jHIYNqvBQRE1CLB/EMiBYAEhkzAAeo2E/lNgn5vHmVi4rGAAD&#10;IxwADMAPwABgBSgAcRATNQHmAFDAGnezvs731qVWahJXovl8FqkXd9gYGQwKQYFAYCAAUsAUYAQA&#10;BXrwIWAg+Q1QYAIAAgBBgAGBNKAgMBEADbACcA8KjEGwiCrA4AAGcAGIAGYANAApAAoAAAAJtoEA&#10;wIAgRpcAmeB6yAMaAKhwCQABAAAYAeADGYGEABhAN0QFGm0uLI+NOCpIMdkQAAgvcoAD8IwG0MaG&#10;eEcKHm8BgAF5gLAAA6g4gCgRQ0QeWD3Qgs8TjEYjhiQDtMAAgAAADyC4CAA0ABoPcCRIoEGJ4BeU&#10;AOECAAAhiGBk80B5NAEAAYACDwNAAAABAARjAAgAxgCCAFpgAEAAAAAAAhAcAAAYAMAMAAtAAAAA&#10;ACPfwLKbyV/h8K7OFDTAAOwAAAAqHbjJMo1hGhFbuANwAGDBwAAAAAAAAAAAAAAAAAAAAAAFkjgp&#10;uRrcHYDp65pFWMNZWHMgAAAAAAAAAAAAAAAAAAAAhtaLFoK0y61cYyAMzkZ8QPhZXQAAAAAAAAAM&#10;AAAAAAAAAGhrMSXC8zwSRIFJgFZWmQ2AxOAAAAAAAAAAAACnIAAAGAAmpoJRbGNoCtcgiIIxcTgD&#10;iXvREADAAGCACAAAAEAAAACAAURbzvBggxl0t6WcDesARhxI+5gAAAAAAAAAAAAAAFgAOAAS4DDD&#10;kbQgVaM5d2NWqua7hmAWjAAAAAMABAAAAAAAGAAAABSTAf1E8Gi3QOwaZ2k/wGycWu1LAAAAACwA&#10;AAAQADwAGAAAACXTe5PqFpbayNjamgM3cWnAVKIB8AjiWRCzW6huiH7vRnVkVhpq9xDYd9Vp9gv+&#10;UM7TT3opiw0SJiRDDTucMHKfIC3ERMIDrNkKgELCNC3ZlfkwY2cGyDJnn6A20mUfyAbgORmREdoC&#10;AygwcAYhsUJHBnICcGmIqwAAABQM6O8YVAAAAhUo5iiM2xCWSAa48VBtQjZG5UuHgYIYmhzAAAAe&#10;OqQSIBAAAAEjIYatDebBWNiG10d8Bg1X4awIwdctoQeKAOACkYCcXhWDibiSzcO9A6olRnGhaqiY&#10;FUvaQ20iJl6S7sRECB4BSJtAiCipvZvjB9Tw4L4uGXfLHVWM1vdnZAQvC6sNH224GBINUGBNW5sA&#10;Fh1Hrs4EIltJ0CdsSRtKEISEDaylQrbBg3WfEEm1f1whgLsSVIJA8xwCsgHpQQGAo4GBLZA0I7jo&#10;DYitnmEVxjBLMYAwovwLqxUG06Vb31AsQD+SEJZ4vrRbEirMveJMVFX9tKJWj1hGnEgC3SUQCxl3&#10;MyNpcjziXUmMEnYq0eQMB60hEhCSGYVJTiIxREkOONjphqYdC5+p0RqxWhERCMKqKpANGk5wK+Rr&#10;cSRM/kXno43ieLMxiIuTV047fiXk0YalLMSIqmcZQg8SusXIIqIjQNzjZn9BmyTJwYZf0QRCyc3T&#10;kwSwHBwZcsIZAsmJjdXIZ6yjNq3FflrMNBtG6mCQHUejHTxWJmdFDP7eKsZgb6ROw7NWAIaBnIrA&#10;zDMwaGJsPm8LGREBKtEkBhN9YRlAVeHPZIIw6TR4EhBDwxhqhrTExCUEzKxAQtJlG5GUXic1+oHi&#10;dVi/RO9gmIkdvEpAE0KxfvSaaa+W+8SAbBpiMglY8xM4DJoW6jAvCB2wYIFTLAoNt3wMoiXzPjCA&#10;bDbfA4rz4B1zRuPOMnZBz+wz41cz9aC4YKufhGFEUNmYJMesCQmjYLOcliKNt8nOUA47GcwbIUDa&#10;4QpN8sDPBxAwyqD+OITkN0B+FQ5iONiEkS2BymAPcgMAAHMQgADt12eHzgwv+KLEPnZEQACHnJYA&#10;Gdt4pXvIEBADAOAtBjeAAIEYgICAGAEBADAAAgRiAAIEYhIxAcsAAAAIBB++9YQhAQEQAAAAAAAA&#10;AAAAAAAAAAAAB88USKIICACInhA3VHAiEBGAAAAAAAAAAAAAAAAAAAAAUEsDBBQABgAIAAAAIQDx&#10;4wjt3AAAAAUBAAAPAAAAZHJzL2Rvd25yZXYueG1sTI/BTsMwEETvSPyDtUhcUOs0bQoKcSqEhDiS&#10;FqRe3XhJAvE62G4a+HoWLnAZaTWjmbfFZrK9GNGHzpGCxTwBgVQ701Gj4OX5YXYDIkRNRveOUMEn&#10;BtiU52eFzo070RbHXWwEl1DItYI2xiGXMtQtWh3mbkBi79V5qyOfvpHG6xOX216mSbKWVnfEC60e&#10;8L7F+n13tAqe0qoa38Y0uV6ar6tV/fFYeblX6vJiursFEXGKf2H4wWd0KJnp4I5kgugV8CPxV9lb&#10;ZYsMxIFD62UGsizkf/ryGwAA//8DAFBLAwQUAAYACAAAACEAdtKeUuEAAACcAQAAGQAAAGRycy9f&#10;cmVscy9lMm9Eb2MueG1sLnJlbHN0kEFLAzEQhe+C/yHM3cxuDyrSbC9S6FXqDwjJbDa4yYQkVfvv&#10;jRXBLetx3jDfe2+2u88wi3fKxXNU0MsOBEXD1ken4PW4v3sEUaqOVs8cScGZCuyG25vtC826tqMy&#10;+VREo8SiYKo1PSEWM1HQRXKi2DYj56BrG7PDpM2bdoSbrrvH/JcBw4IpDlZBPtgNiOM5NecrdvAm&#10;c+GxSsMBeRy9uVAfllScbJq4cqPo7KgqCGS9/pV7+WET4Lp1/4/1Sq0f/2c2p0CxrrRDH1rt6xQX&#10;sZcpuu8MuPjp8AUAAP//AwBQSwECLQAUAAYACAAAACEAduBJXxgBAABOAgAAEwAAAAAAAAAAAAAA&#10;AAAAAAAAW0NvbnRlbnRfVHlwZXNdLnhtbFBLAQItABQABgAIAAAAIQA4/SH/1gAAAJQBAAALAAAA&#10;AAAAAAAAAAAAAEkBAABfcmVscy8ucmVsc1BLAQItABQABgAIAAAAIQCI/V/R0AIAAAoGAAAOAAAA&#10;AAAAAAAAAAAAAEgCAABkcnMvZTJvRG9jLnhtbFBLAQItAAoAAAAAAAAAIQAaqYj4YaoBAGGqAQAU&#10;AAAAAAAAAAAAAAAAAEQFAABkcnMvbWVkaWEvaW1hZ2UxLnBuZ1BLAQItAAoAAAAAAAAAIQCsKEA8&#10;BlgAAAZYAAAWAAAAAAAAAAAAAAAAANevAQBkcnMvbWVkaWEvaGRwaG90bzEud2RwUEsBAi0AFAAG&#10;AAgAAAAhAPHjCO3cAAAABQEAAA8AAAAAAAAAAAAAAAAAEQgCAGRycy9kb3ducmV2LnhtbFBLAQIt&#10;ABQABgAIAAAAIQB20p5S4QAAAJwBAAAZAAAAAAAAAAAAAAAAABoJAgBkcnMvX3JlbHMvZTJvRG9j&#10;LnhtbC5yZWxzUEsFBgAAAAAHAAcAwAEAADIKAgAAAA==&#10;" stroked="f" strokeweight="1pt">
                      <v:fill r:id="rId35" o:title="" recolor="t" rotate="t" type="frame"/>
                      <v:stroke joinstyle="miter"/>
                      <w10:anchorlock/>
                    </v:roundrect>
                  </w:pict>
                </mc:Fallback>
              </mc:AlternateContent>
            </w:r>
          </w:p>
          <w:p w14:paraId="56427D00" w14:textId="7A64C28A" w:rsidR="00FE5F9B" w:rsidRDefault="00AC1CD1" w:rsidP="00AC1CD1">
            <w:pPr>
              <w:pStyle w:val="Lgende"/>
              <w:jc w:val="center"/>
            </w:pPr>
            <w:bookmarkStart w:id="23" w:name="_Toc155367080"/>
            <w:r>
              <w:t xml:space="preserve">Figure </w:t>
            </w:r>
            <w:fldSimple w:instr=" SEQ Figure \* ARABIC ">
              <w:r w:rsidR="00A7684F">
                <w:rPr>
                  <w:noProof/>
                </w:rPr>
                <w:t>9</w:t>
              </w:r>
            </w:fldSimple>
            <w:r>
              <w:t xml:space="preserve"> : </w:t>
            </w:r>
            <w:r w:rsidRPr="00AF0D03">
              <w:t>Image de l'adaptateur du lidar montrant les vitesses en bauds</w:t>
            </w:r>
            <w:bookmarkEnd w:id="23"/>
          </w:p>
        </w:tc>
        <w:tc>
          <w:tcPr>
            <w:tcW w:w="6379" w:type="dxa"/>
          </w:tcPr>
          <w:p w14:paraId="79069F35" w14:textId="77777777" w:rsidR="00AC1CD1" w:rsidRDefault="00FE5F9B" w:rsidP="00AC1CD1">
            <w:pPr>
              <w:keepNext/>
              <w:jc w:val="center"/>
            </w:pPr>
            <w:r w:rsidRPr="00A76A11">
              <w:rPr>
                <w:noProof/>
              </w:rPr>
              <w:drawing>
                <wp:inline distT="0" distB="0" distL="0" distR="0" wp14:anchorId="0B0AC3E2" wp14:editId="31B70E16">
                  <wp:extent cx="3893384" cy="1453757"/>
                  <wp:effectExtent l="0" t="0" r="0" b="0"/>
                  <wp:docPr id="19715818" name="Image 19715818"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818" name="Image 1" descr="Une image contenant texte, capture d’écran, affichage, logiciel&#10;&#10;Description générée automatiquement"/>
                          <pic:cNvPicPr/>
                        </pic:nvPicPr>
                        <pic:blipFill rotWithShape="1">
                          <a:blip r:embed="rId36"/>
                          <a:srcRect l="5205" t="11508" r="5518" b="12398"/>
                          <a:stretch/>
                        </pic:blipFill>
                        <pic:spPr bwMode="auto">
                          <a:xfrm>
                            <a:off x="0" y="0"/>
                            <a:ext cx="3893384" cy="1453757"/>
                          </a:xfrm>
                          <a:prstGeom prst="rect">
                            <a:avLst/>
                          </a:prstGeom>
                          <a:ln>
                            <a:noFill/>
                          </a:ln>
                          <a:extLst>
                            <a:ext uri="{53640926-AAD7-44D8-BBD7-CCE9431645EC}">
                              <a14:shadowObscured xmlns:a14="http://schemas.microsoft.com/office/drawing/2010/main"/>
                            </a:ext>
                          </a:extLst>
                        </pic:spPr>
                      </pic:pic>
                    </a:graphicData>
                  </a:graphic>
                </wp:inline>
              </w:drawing>
            </w:r>
          </w:p>
          <w:p w14:paraId="0E16B090" w14:textId="0E548569" w:rsidR="00AC1CD1" w:rsidRDefault="00AC1CD1" w:rsidP="00AC1CD1">
            <w:pPr>
              <w:pStyle w:val="Lgende"/>
              <w:jc w:val="center"/>
            </w:pPr>
            <w:bookmarkStart w:id="24" w:name="_Toc155367081"/>
            <w:r>
              <w:t xml:space="preserve">Figure </w:t>
            </w:r>
            <w:fldSimple w:instr=" SEQ Figure \* ARABIC ">
              <w:r w:rsidR="00A7684F">
                <w:rPr>
                  <w:noProof/>
                </w:rPr>
                <w:t>10</w:t>
              </w:r>
            </w:fldSimple>
            <w:r>
              <w:t xml:space="preserve"> : </w:t>
            </w:r>
            <w:r w:rsidRPr="00AE406D">
              <w:t>Ligne</w:t>
            </w:r>
            <w:r w:rsidR="008D52B0">
              <w:t>s</w:t>
            </w:r>
            <w:r w:rsidRPr="00AE406D">
              <w:t xml:space="preserve"> de code de l'initialisation de la </w:t>
            </w:r>
            <w:r w:rsidR="002C7A96" w:rsidRPr="00AE406D">
              <w:t>classe</w:t>
            </w:r>
            <w:r w:rsidRPr="00AE406D">
              <w:t xml:space="preserve"> RPLidar dans rplidar.py</w:t>
            </w:r>
            <w:bookmarkEnd w:id="24"/>
          </w:p>
          <w:p w14:paraId="4FC25558" w14:textId="29428C21" w:rsidR="00FE5F9B" w:rsidRDefault="00FE5F9B" w:rsidP="00AC1CD1">
            <w:pPr>
              <w:jc w:val="center"/>
            </w:pPr>
          </w:p>
        </w:tc>
      </w:tr>
    </w:tbl>
    <w:p w14:paraId="0F6464AE" w14:textId="477D1A18" w:rsidR="00DE6F34" w:rsidRDefault="002A0A71" w:rsidP="00DE6F34">
      <w:pPr>
        <w:pStyle w:val="Paragraphedeliste"/>
        <w:numPr>
          <w:ilvl w:val="0"/>
          <w:numId w:val="14"/>
        </w:numPr>
        <w:rPr>
          <w:b/>
          <w:bCs/>
        </w:rPr>
      </w:pPr>
      <w:r w:rsidRPr="002A0A71">
        <w:rPr>
          <w:b/>
          <w:bCs/>
        </w:rPr>
        <w:t>Démarrage du moteur</w:t>
      </w:r>
    </w:p>
    <w:p w14:paraId="5D8E190D" w14:textId="49D3AC26" w:rsidR="00F06943" w:rsidRDefault="00AF18FA" w:rsidP="00B262BB">
      <w:r w:rsidRPr="00AF18FA">
        <w:t>Des erreurs sont survenues lors de l'exécution d'un programme de test, indiquant un</w:t>
      </w:r>
      <w:r w:rsidR="00BD6149">
        <w:t xml:space="preserve"> problème de déchiffrement de la trame</w:t>
      </w:r>
      <w:r w:rsidRPr="00AF18FA">
        <w:t xml:space="preserve"> </w:t>
      </w:r>
      <w:r w:rsidR="00BD6149">
        <w:t>« </w:t>
      </w:r>
      <w:proofErr w:type="spellStart"/>
      <w:r w:rsidRPr="00BD6149">
        <w:t>Descriptor</w:t>
      </w:r>
      <w:proofErr w:type="spellEnd"/>
      <w:r w:rsidRPr="00BD6149">
        <w:t xml:space="preserve"> </w:t>
      </w:r>
      <w:proofErr w:type="spellStart"/>
      <w:r w:rsidRPr="00BD6149">
        <w:t>length</w:t>
      </w:r>
      <w:proofErr w:type="spellEnd"/>
      <w:r w:rsidRPr="00BD6149">
        <w:t xml:space="preserve"> </w:t>
      </w:r>
      <w:commentRangeStart w:id="25"/>
      <w:proofErr w:type="spellStart"/>
      <w:r w:rsidRPr="00BD6149">
        <w:t>mismatch</w:t>
      </w:r>
      <w:commentRangeEnd w:id="25"/>
      <w:proofErr w:type="spellEnd"/>
      <w:r w:rsidR="00763F1E" w:rsidRPr="00BD6149">
        <w:rPr>
          <w:rStyle w:val="Marquedecommentaire"/>
        </w:rPr>
        <w:commentReference w:id="25"/>
      </w:r>
      <w:r w:rsidR="00BD6149">
        <w:t> »</w:t>
      </w:r>
      <w:r w:rsidRPr="00AF18FA">
        <w:t xml:space="preserve">. Ces problèmes étaient liés à la fonction de démarrage du moteur, initialement configurée pour des modèles de </w:t>
      </w:r>
      <w:r w:rsidR="00CE4D8B">
        <w:rPr>
          <w:szCs w:val="24"/>
        </w:rPr>
        <w:t>lidar</w:t>
      </w:r>
      <w:r w:rsidR="00CE4D8B" w:rsidRPr="00AF18FA">
        <w:t xml:space="preserve"> </w:t>
      </w:r>
      <w:r w:rsidRPr="00AF18FA">
        <w:t>plus récents.</w:t>
      </w:r>
    </w:p>
    <w:p w14:paraId="25DB944C" w14:textId="6E619248" w:rsidR="00D12411" w:rsidRDefault="004C3BCF" w:rsidP="00B262BB">
      <w:r>
        <w:t xml:space="preserve">Pour résoudre ce problème, </w:t>
      </w:r>
      <w:r w:rsidR="00214A93">
        <w:t xml:space="preserve">la commande </w:t>
      </w:r>
      <w:r w:rsidR="00F20ABC">
        <w:t xml:space="preserve">« SCAN_BYTE » </w:t>
      </w:r>
      <w:r w:rsidR="001A7385">
        <w:t>doit être envoyé au lidar</w:t>
      </w:r>
      <w:r w:rsidR="00BD6149">
        <w:t>. Cette commande permet de démarrer le moteur, ainsi que la mesure de l’environnement.</w:t>
      </w:r>
    </w:p>
    <w:p w14:paraId="3610478A" w14:textId="77777777" w:rsidR="00D12411" w:rsidRDefault="00D12411" w:rsidP="00D12411">
      <w:pPr>
        <w:keepNext/>
        <w:jc w:val="center"/>
      </w:pPr>
      <w:r w:rsidRPr="00D12411">
        <w:rPr>
          <w:noProof/>
        </w:rPr>
        <w:drawing>
          <wp:inline distT="0" distB="0" distL="0" distR="0" wp14:anchorId="23F56F35" wp14:editId="0DFAABB7">
            <wp:extent cx="2400300" cy="618580"/>
            <wp:effectExtent l="0" t="0" r="0" b="0"/>
            <wp:docPr id="168991235" name="Image 168991235" descr="Une image contenant texte, Police, capture d’écran,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1235" name="Image 1" descr="Une image contenant texte, Police, capture d’écran, horloge&#10;&#10;Description générée automatiquement"/>
                    <pic:cNvPicPr/>
                  </pic:nvPicPr>
                  <pic:blipFill rotWithShape="1">
                    <a:blip r:embed="rId37"/>
                    <a:srcRect l="11960" t="28195" r="12625" b="27820"/>
                    <a:stretch/>
                  </pic:blipFill>
                  <pic:spPr bwMode="auto">
                    <a:xfrm>
                      <a:off x="0" y="0"/>
                      <a:ext cx="2470440" cy="636656"/>
                    </a:xfrm>
                    <a:prstGeom prst="rect">
                      <a:avLst/>
                    </a:prstGeom>
                    <a:ln>
                      <a:noFill/>
                    </a:ln>
                    <a:extLst>
                      <a:ext uri="{53640926-AAD7-44D8-BBD7-CCE9431645EC}">
                        <a14:shadowObscured xmlns:a14="http://schemas.microsoft.com/office/drawing/2010/main"/>
                      </a:ext>
                    </a:extLst>
                  </pic:spPr>
                </pic:pic>
              </a:graphicData>
            </a:graphic>
          </wp:inline>
        </w:drawing>
      </w:r>
    </w:p>
    <w:p w14:paraId="108F059D" w14:textId="7C443FAE" w:rsidR="00ED314E" w:rsidRDefault="00D12411" w:rsidP="006A4D4F">
      <w:pPr>
        <w:pStyle w:val="Lgende"/>
        <w:jc w:val="center"/>
      </w:pPr>
      <w:bookmarkStart w:id="26" w:name="_Toc155367082"/>
      <w:r>
        <w:t xml:space="preserve">Figure </w:t>
      </w:r>
      <w:fldSimple w:instr=" SEQ Figure \* ARABIC ">
        <w:r w:rsidR="00A7684F">
          <w:rPr>
            <w:noProof/>
          </w:rPr>
          <w:t>11</w:t>
        </w:r>
      </w:fldSimple>
      <w:r>
        <w:t xml:space="preserve"> : Ligne de code corresponde à l'ordre de lancement du scan</w:t>
      </w:r>
      <w:bookmarkEnd w:id="26"/>
    </w:p>
    <w:p w14:paraId="5A363860" w14:textId="77777777" w:rsidR="00CE4D8B" w:rsidRDefault="00CE4D8B">
      <w:pPr>
        <w:jc w:val="left"/>
      </w:pPr>
      <w:r>
        <w:br w:type="page"/>
      </w:r>
    </w:p>
    <w:p w14:paraId="45B6F16C" w14:textId="22B0E670" w:rsidR="00545FEF" w:rsidRDefault="00763F1E" w:rsidP="00D12411">
      <w:r>
        <w:lastRenderedPageBreak/>
        <w:t>Cette solution généré</w:t>
      </w:r>
      <w:r w:rsidR="00D559B4">
        <w:t xml:space="preserve"> une nouvelle </w:t>
      </w:r>
      <w:r>
        <w:t>anomalie</w:t>
      </w:r>
      <w:r w:rsidR="00D559B4">
        <w:t xml:space="preserve">, </w:t>
      </w:r>
      <w:r w:rsidR="00F06E6E">
        <w:t>le programme chercha</w:t>
      </w:r>
      <w:r>
        <w:t>n</w:t>
      </w:r>
      <w:r w:rsidR="00F06E6E">
        <w:t xml:space="preserve">t à </w:t>
      </w:r>
      <w:r w:rsidR="00545FEF">
        <w:t>récupérer</w:t>
      </w:r>
      <w:r w:rsidR="00F06E6E">
        <w:t xml:space="preserve"> trop rapidement les données du lidar afin de les traitées</w:t>
      </w:r>
      <w:r>
        <w:t xml:space="preserve"> sans que</w:t>
      </w:r>
      <w:r w:rsidR="006433D4">
        <w:t xml:space="preserve"> le moteur </w:t>
      </w:r>
      <w:r>
        <w:t>ait</w:t>
      </w:r>
      <w:r w:rsidR="006433D4">
        <w:t xml:space="preserve"> atteint </w:t>
      </w:r>
      <w:r w:rsidR="00545FEF">
        <w:t>sa vitesse nominale</w:t>
      </w:r>
      <w:r w:rsidR="006433D4">
        <w:t xml:space="preserve">, </w:t>
      </w:r>
      <w:r w:rsidR="0026324B">
        <w:t>aucunes données</w:t>
      </w:r>
      <w:r w:rsidR="006433D4">
        <w:t xml:space="preserve"> n’étaient </w:t>
      </w:r>
      <w:r w:rsidR="0026324B">
        <w:t>envoyées</w:t>
      </w:r>
      <w:r w:rsidR="006433D4">
        <w:t xml:space="preserve"> et </w:t>
      </w:r>
      <w:r w:rsidR="005B5831">
        <w:t>le programme s’arrêter brusquement</w:t>
      </w:r>
      <w:r w:rsidR="0051446A">
        <w:t xml:space="preserve">. Pour cela, il </w:t>
      </w:r>
      <w:r w:rsidR="007F5BF3">
        <w:t>fallut</w:t>
      </w:r>
      <w:r w:rsidR="0051446A">
        <w:t xml:space="preserve"> simplement ajouter une temporisation de 2 secondes</w:t>
      </w:r>
      <w:r w:rsidR="00545FEF">
        <w:t xml:space="preserve"> avant de traiter les données.</w:t>
      </w:r>
    </w:p>
    <w:p w14:paraId="113630D9" w14:textId="77777777" w:rsidR="00545FEF" w:rsidRDefault="00545FEF" w:rsidP="00545FEF">
      <w:pPr>
        <w:keepNext/>
        <w:jc w:val="center"/>
      </w:pPr>
      <w:r w:rsidRPr="00545FEF">
        <w:rPr>
          <w:noProof/>
        </w:rPr>
        <w:drawing>
          <wp:inline distT="0" distB="0" distL="0" distR="0" wp14:anchorId="7D2BD712" wp14:editId="2EB34EFC">
            <wp:extent cx="4010025" cy="1396790"/>
            <wp:effectExtent l="0" t="0" r="0" b="0"/>
            <wp:docPr id="1868632358" name="Image 186863235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32358" name="Image 1" descr="Une image contenant texte, capture d’écran, Police&#10;&#10;Description générée automatiquement"/>
                    <pic:cNvPicPr/>
                  </pic:nvPicPr>
                  <pic:blipFill rotWithShape="1">
                    <a:blip r:embed="rId38"/>
                    <a:srcRect t="14927" b="15707"/>
                    <a:stretch/>
                  </pic:blipFill>
                  <pic:spPr bwMode="auto">
                    <a:xfrm>
                      <a:off x="0" y="0"/>
                      <a:ext cx="4010025" cy="1396790"/>
                    </a:xfrm>
                    <a:prstGeom prst="rect">
                      <a:avLst/>
                    </a:prstGeom>
                    <a:ln>
                      <a:noFill/>
                    </a:ln>
                    <a:extLst>
                      <a:ext uri="{53640926-AAD7-44D8-BBD7-CCE9431645EC}">
                        <a14:shadowObscured xmlns:a14="http://schemas.microsoft.com/office/drawing/2010/main"/>
                      </a:ext>
                    </a:extLst>
                  </pic:spPr>
                </pic:pic>
              </a:graphicData>
            </a:graphic>
          </wp:inline>
        </w:drawing>
      </w:r>
    </w:p>
    <w:p w14:paraId="2A1A3F80" w14:textId="065E94F0" w:rsidR="00545FEF" w:rsidRDefault="00545FEF" w:rsidP="00545FEF">
      <w:pPr>
        <w:pStyle w:val="Lgende"/>
        <w:jc w:val="center"/>
      </w:pPr>
      <w:bookmarkStart w:id="27" w:name="_Toc155367083"/>
      <w:r>
        <w:t xml:space="preserve">Figure </w:t>
      </w:r>
      <w:fldSimple w:instr=" SEQ Figure \* ARABIC ">
        <w:r w:rsidR="00A7684F">
          <w:rPr>
            <w:noProof/>
          </w:rPr>
          <w:t>12</w:t>
        </w:r>
      </w:fldSimple>
      <w:r>
        <w:t xml:space="preserve"> : Ligne</w:t>
      </w:r>
      <w:r w:rsidR="008D52B0">
        <w:t>s</w:t>
      </w:r>
      <w:r>
        <w:t xml:space="preserve"> de code de la fonction de lancement du scan</w:t>
      </w:r>
      <w:bookmarkEnd w:id="27"/>
    </w:p>
    <w:p w14:paraId="7C52BD24" w14:textId="35F5ABE1" w:rsidR="00D71E6C" w:rsidRPr="00D71E6C" w:rsidRDefault="00D71E6C" w:rsidP="00D71E6C">
      <w:pPr>
        <w:pStyle w:val="Paragraphedeliste"/>
        <w:numPr>
          <w:ilvl w:val="0"/>
          <w:numId w:val="14"/>
        </w:numPr>
      </w:pPr>
      <w:r>
        <w:rPr>
          <w:b/>
          <w:bCs/>
        </w:rPr>
        <w:t>Appel de la fonction « start_motor »</w:t>
      </w:r>
    </w:p>
    <w:p w14:paraId="48A6D2AF" w14:textId="685B5B5B" w:rsidR="00505DD0" w:rsidRDefault="00EA60EE" w:rsidP="002F7024">
      <w:r>
        <w:t>Cette fonction ne fait pas que démarrer le moteur mais lance aussi le scan</w:t>
      </w:r>
      <w:r w:rsidR="00607B11">
        <w:t xml:space="preserve">, il a fallu </w:t>
      </w:r>
      <w:r>
        <w:t>définir</w:t>
      </w:r>
      <w:r w:rsidR="00607B11">
        <w:t xml:space="preserve"> le bon endroit po</w:t>
      </w:r>
      <w:r w:rsidR="000E553D">
        <w:t xml:space="preserve">ur </w:t>
      </w:r>
      <w:r>
        <w:t>l’</w:t>
      </w:r>
      <w:r w:rsidR="000E553D">
        <w:t>appeler</w:t>
      </w:r>
      <w:r w:rsidR="00A13FC6">
        <w:t xml:space="preserve">. </w:t>
      </w:r>
      <w:r>
        <w:t>Dans le cas</w:t>
      </w:r>
      <w:r w:rsidR="00A13FC6">
        <w:t xml:space="preserve"> </w:t>
      </w:r>
      <w:r>
        <w:t>où</w:t>
      </w:r>
      <w:r w:rsidR="009755F2">
        <w:t xml:space="preserve"> cette fonction est </w:t>
      </w:r>
      <w:r w:rsidR="001927AA">
        <w:t>appelée</w:t>
      </w:r>
      <w:r w:rsidR="009755F2">
        <w:t xml:space="preserve"> juste après la connexion à l’ordinateur, des erreurs vont sur</w:t>
      </w:r>
      <w:r w:rsidR="009B0CAB">
        <w:t>venir</w:t>
      </w:r>
      <w:r w:rsidR="00BD6149">
        <w:t>. Par exemple,</w:t>
      </w:r>
      <w:r w:rsidR="009B0CAB">
        <w:t xml:space="preserve"> si </w:t>
      </w:r>
      <w:r w:rsidR="00BD6149">
        <w:t>la fonction permettant de</w:t>
      </w:r>
      <w:r w:rsidR="009B0CAB">
        <w:t xml:space="preserve"> récupérer l’état de santé du </w:t>
      </w:r>
      <w:r w:rsidR="00FA164A">
        <w:t>lidar est</w:t>
      </w:r>
      <w:r w:rsidR="00BD6149">
        <w:t xml:space="preserve"> appelé</w:t>
      </w:r>
      <w:r w:rsidR="00FA164A">
        <w:t>. Car, en utilisant la commande « SCAN_BYTE », le lidar renvoie directement les données brutes des mesures et n’attend pas de recevoir d’autre ordre que de s’arrêter.</w:t>
      </w:r>
    </w:p>
    <w:p w14:paraId="2A369BAF" w14:textId="77777777" w:rsidR="00FA164A" w:rsidRDefault="005365CE" w:rsidP="002F7024">
      <w:r>
        <w:t>L</w:t>
      </w:r>
      <w:r w:rsidR="001927AA">
        <w:t>e meilleur endroit o</w:t>
      </w:r>
      <w:r w:rsidR="00637668">
        <w:t>ù</w:t>
      </w:r>
      <w:r w:rsidR="001927AA">
        <w:t xml:space="preserve"> appel</w:t>
      </w:r>
      <w:r>
        <w:t>er</w:t>
      </w:r>
      <w:r w:rsidR="001927AA">
        <w:t xml:space="preserve"> </w:t>
      </w:r>
      <w:r w:rsidR="005A0CF6">
        <w:t xml:space="preserve">cette fonction, est </w:t>
      </w:r>
      <w:r w:rsidR="002368DA">
        <w:t>d</w:t>
      </w:r>
      <w:r w:rsidR="00526800">
        <w:t xml:space="preserve">ans </w:t>
      </w:r>
      <w:r w:rsidR="00A01A88">
        <w:t>la fonction</w:t>
      </w:r>
      <w:r w:rsidR="00B737E0">
        <w:t xml:space="preserve"> «</w:t>
      </w:r>
      <w:r w:rsidR="00B737E0" w:rsidRPr="00A73824">
        <w:t xml:space="preserve"> iter</w:t>
      </w:r>
      <w:r w:rsidR="00A73824" w:rsidRPr="00A73824">
        <w:t>_measurments</w:t>
      </w:r>
      <w:r w:rsidR="00B737E0">
        <w:t xml:space="preserve"> </w:t>
      </w:r>
      <w:r w:rsidR="006C12E7">
        <w:t>»</w:t>
      </w:r>
      <w:r w:rsidR="00637668">
        <w:t>, pendant l’</w:t>
      </w:r>
      <w:r w:rsidR="00640B10">
        <w:t>initialisation</w:t>
      </w:r>
      <w:r w:rsidR="00637668">
        <w:t xml:space="preserve">, juste avant la boucle </w:t>
      </w:r>
      <w:r w:rsidR="00640B10">
        <w:t>principale</w:t>
      </w:r>
      <w:r w:rsidR="006E76BD">
        <w:t xml:space="preserve">. </w:t>
      </w:r>
    </w:p>
    <w:p w14:paraId="23846E66" w14:textId="13CC932B" w:rsidR="002F7024" w:rsidRDefault="00C740CA" w:rsidP="002F7024">
      <w:r>
        <w:t>Une fois tous ces points modifier, toutes les conditions sont réuni</w:t>
      </w:r>
      <w:r w:rsidR="00D8654B">
        <w:t xml:space="preserve">es pour que les données du lidar </w:t>
      </w:r>
      <w:r w:rsidR="00757BB9">
        <w:t>soient</w:t>
      </w:r>
      <w:r w:rsidR="00D8654B">
        <w:t xml:space="preserve"> récupéré</w:t>
      </w:r>
      <w:r w:rsidR="00757BB9">
        <w:t>es</w:t>
      </w:r>
      <w:r w:rsidR="00D8654B">
        <w:t xml:space="preserve"> et traité</w:t>
      </w:r>
      <w:r w:rsidR="00757BB9">
        <w:t>es</w:t>
      </w:r>
      <w:r w:rsidR="00D8654B">
        <w:t>.</w:t>
      </w:r>
    </w:p>
    <w:p w14:paraId="055DB49C" w14:textId="6EB237F7" w:rsidR="00757BB9" w:rsidRDefault="00757BB9" w:rsidP="002F7024">
      <w:r>
        <w:t xml:space="preserve">Toutes fois, il est possible que le lidar ne s’arrête pas correctement </w:t>
      </w:r>
      <w:r w:rsidR="0004732E">
        <w:t>en fin de programme, o</w:t>
      </w:r>
      <w:r w:rsidR="00FD5659">
        <w:t>u qu</w:t>
      </w:r>
      <w:r w:rsidR="00674A53">
        <w:t>’une anomalie apparaisse lors de la connexion série entre le lidar et l’ordinateur</w:t>
      </w:r>
      <w:r w:rsidR="00820A54">
        <w:t>. Ces erreurs devront être détecter dans l</w:t>
      </w:r>
      <w:r w:rsidR="00F45B3E">
        <w:t>e programme principal par l’utilisation de la méthode python «</w:t>
      </w:r>
      <w:r w:rsidR="00B737E0">
        <w:t xml:space="preserve"> </w:t>
      </w:r>
      <w:r w:rsidR="00F45B3E">
        <w:t>try</w:t>
      </w:r>
      <w:r w:rsidR="00B737E0">
        <w:t xml:space="preserve"> </w:t>
      </w:r>
      <w:r w:rsidR="00F45B3E">
        <w:t>»</w:t>
      </w:r>
      <w:r w:rsidR="00F9417A">
        <w:t xml:space="preserve"> et de la class</w:t>
      </w:r>
      <w:r w:rsidR="00FA164A">
        <w:t>e</w:t>
      </w:r>
      <w:proofErr w:type="gramStart"/>
      <w:r w:rsidR="00945091">
        <w:t xml:space="preserve"> «</w:t>
      </w:r>
      <w:proofErr w:type="spellStart"/>
      <w:r w:rsidR="00945091" w:rsidRPr="00945091">
        <w:t>RPLidarException</w:t>
      </w:r>
      <w:proofErr w:type="spellEnd"/>
      <w:proofErr w:type="gramEnd"/>
      <w:r w:rsidR="00945091">
        <w:t>»</w:t>
      </w:r>
      <w:r w:rsidR="00F9417A">
        <w:t xml:space="preserve"> de la bibliothèque «</w:t>
      </w:r>
      <w:r w:rsidR="00B737E0">
        <w:t xml:space="preserve"> </w:t>
      </w:r>
      <w:r w:rsidR="00F9417A">
        <w:t>rplidar</w:t>
      </w:r>
      <w:r w:rsidR="00B737E0">
        <w:t xml:space="preserve"> </w:t>
      </w:r>
      <w:r w:rsidR="00F9417A">
        <w:t>»</w:t>
      </w:r>
      <w:r w:rsidR="00A67181">
        <w:t xml:space="preserve"> qui </w:t>
      </w:r>
      <w:r w:rsidR="005A2E18">
        <w:t>h</w:t>
      </w:r>
      <w:r w:rsidR="00A67181">
        <w:t xml:space="preserve">érite de la </w:t>
      </w:r>
      <w:r w:rsidR="00094AA3">
        <w:t>méthode python « Exception »</w:t>
      </w:r>
      <w:r w:rsidR="00FA164A">
        <w:t>. U</w:t>
      </w:r>
      <w:r w:rsidR="00600DA4">
        <w:t xml:space="preserve">ne fois </w:t>
      </w:r>
      <w:r w:rsidR="00600DA4" w:rsidRPr="00FA164A">
        <w:t>utilisé</w:t>
      </w:r>
      <w:r w:rsidR="00600DA4">
        <w:t xml:space="preserve"> dans le programme principal permettra de levée </w:t>
      </w:r>
      <w:r w:rsidR="00D71E6C">
        <w:t>les exceptions liées</w:t>
      </w:r>
      <w:r w:rsidR="00600DA4">
        <w:t xml:space="preserve"> à </w:t>
      </w:r>
      <w:r w:rsidR="00280512">
        <w:t>l’usage du lidar</w:t>
      </w:r>
      <w:r w:rsidR="00FA164A">
        <w:t xml:space="preserve"> sans interrompre le fonctionnement</w:t>
      </w:r>
      <w:r w:rsidR="00280512">
        <w:t>.</w:t>
      </w:r>
    </w:p>
    <w:p w14:paraId="25447E6B" w14:textId="77777777" w:rsidR="00B737E0" w:rsidRDefault="00280512" w:rsidP="00B737E0">
      <w:pPr>
        <w:keepNext/>
        <w:jc w:val="center"/>
      </w:pPr>
      <w:r w:rsidRPr="00280512">
        <w:rPr>
          <w:noProof/>
        </w:rPr>
        <w:drawing>
          <wp:inline distT="0" distB="0" distL="0" distR="0" wp14:anchorId="34E989F5" wp14:editId="60B584C4">
            <wp:extent cx="4114800" cy="665238"/>
            <wp:effectExtent l="0" t="0" r="0" b="3175"/>
            <wp:docPr id="1373286169" name="Image 1373286169"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86169" name="Image 1" descr="Une image contenant texte, capture d’écran, Police"/>
                    <pic:cNvPicPr/>
                  </pic:nvPicPr>
                  <pic:blipFill rotWithShape="1">
                    <a:blip r:embed="rId39"/>
                    <a:srcRect t="23967" b="24342"/>
                    <a:stretch/>
                  </pic:blipFill>
                  <pic:spPr bwMode="auto">
                    <a:xfrm>
                      <a:off x="0" y="0"/>
                      <a:ext cx="4114800" cy="665238"/>
                    </a:xfrm>
                    <a:prstGeom prst="rect">
                      <a:avLst/>
                    </a:prstGeom>
                    <a:ln>
                      <a:noFill/>
                    </a:ln>
                    <a:extLst>
                      <a:ext uri="{53640926-AAD7-44D8-BBD7-CCE9431645EC}">
                        <a14:shadowObscured xmlns:a14="http://schemas.microsoft.com/office/drawing/2010/main"/>
                      </a:ext>
                    </a:extLst>
                  </pic:spPr>
                </pic:pic>
              </a:graphicData>
            </a:graphic>
          </wp:inline>
        </w:drawing>
      </w:r>
    </w:p>
    <w:p w14:paraId="096A1A23" w14:textId="65485681" w:rsidR="00717CB5" w:rsidRPr="00717CB5" w:rsidRDefault="00B737E0" w:rsidP="00A856D7">
      <w:pPr>
        <w:pStyle w:val="Lgende"/>
        <w:jc w:val="center"/>
      </w:pPr>
      <w:bookmarkStart w:id="28" w:name="_Toc155367084"/>
      <w:r>
        <w:t xml:space="preserve">Figure </w:t>
      </w:r>
      <w:fldSimple w:instr=" SEQ Figure \* ARABIC ">
        <w:r w:rsidR="00A7684F">
          <w:rPr>
            <w:noProof/>
          </w:rPr>
          <w:t>13</w:t>
        </w:r>
      </w:fldSimple>
      <w:r>
        <w:t xml:space="preserve"> : Ligne</w:t>
      </w:r>
      <w:r w:rsidR="008D52B0">
        <w:t>s</w:t>
      </w:r>
      <w:r>
        <w:t xml:space="preserve"> de code de la </w:t>
      </w:r>
      <w:r w:rsidR="002C7A96">
        <w:t>classe</w:t>
      </w:r>
      <w:r>
        <w:t xml:space="preserve"> </w:t>
      </w:r>
      <w:proofErr w:type="spellStart"/>
      <w:r>
        <w:t>RPLidarException</w:t>
      </w:r>
      <w:bookmarkEnd w:id="28"/>
      <w:proofErr w:type="spellEnd"/>
    </w:p>
    <w:p w14:paraId="3C5013CD" w14:textId="654ECEE5" w:rsidR="000606CF" w:rsidRDefault="00282794" w:rsidP="006A4D4F">
      <w:pPr>
        <w:pStyle w:val="Titre3"/>
      </w:pPr>
      <w:bookmarkStart w:id="29" w:name="_Toc155447585"/>
      <w:r>
        <w:t>Pr</w:t>
      </w:r>
      <w:r w:rsidR="00973187">
        <w:t>ogramme de test du lidar</w:t>
      </w:r>
      <w:bookmarkEnd w:id="29"/>
    </w:p>
    <w:p w14:paraId="2D3C088E" w14:textId="4907A902" w:rsidR="0040138B" w:rsidRDefault="00131E5E" w:rsidP="0040138B">
      <w:r>
        <w:t>Afin de vérifier</w:t>
      </w:r>
      <w:r w:rsidR="00BE0755">
        <w:t xml:space="preserve"> le</w:t>
      </w:r>
      <w:r w:rsidR="00956B52">
        <w:t xml:space="preserve"> bon fonctionnement des modifications apportées, </w:t>
      </w:r>
      <w:r w:rsidR="001E6725">
        <w:t>le lidar a été testé avec un programme basique</w:t>
      </w:r>
      <w:r w:rsidR="00C06777">
        <w:t xml:space="preserve">. Ce dernier créer le lien entre le lidar et </w:t>
      </w:r>
      <w:r w:rsidR="00FA164A">
        <w:t>l’</w:t>
      </w:r>
      <w:r w:rsidR="00C06777">
        <w:t>ordinateur</w:t>
      </w:r>
      <w:r w:rsidR="00693C0B">
        <w:t xml:space="preserve">, puis </w:t>
      </w:r>
      <w:r w:rsidR="000A14C2">
        <w:t xml:space="preserve">lance le scan de la pièce </w:t>
      </w:r>
      <w:r w:rsidR="00FA164A">
        <w:t>en</w:t>
      </w:r>
      <w:r w:rsidR="000A14C2">
        <w:t xml:space="preserve"> affich</w:t>
      </w:r>
      <w:r w:rsidR="00FA164A">
        <w:t>ant</w:t>
      </w:r>
      <w:r w:rsidR="000A14C2">
        <w:t xml:space="preserve"> les points mesurés. Ce</w:t>
      </w:r>
      <w:r w:rsidR="003A131A">
        <w:t xml:space="preserve"> programme d’exemple « Test</w:t>
      </w:r>
      <w:r w:rsidR="00A82BE5">
        <w:t>Lidar.py »</w:t>
      </w:r>
      <w:r w:rsidR="003A131A">
        <w:t xml:space="preserve"> permet de </w:t>
      </w:r>
      <w:r w:rsidR="00A82BE5">
        <w:t xml:space="preserve">comprendre la </w:t>
      </w:r>
      <w:r w:rsidR="00BC6EF7">
        <w:t>façon dont les données d’angle et de distance sont récupéré pour être traité</w:t>
      </w:r>
      <w:r w:rsidR="00B81E3F">
        <w:t>.</w:t>
      </w:r>
      <w:r w:rsidR="00516E74">
        <w:t xml:space="preserve"> Ce </w:t>
      </w:r>
      <w:r w:rsidR="00516E74" w:rsidRPr="00A856D7">
        <w:t xml:space="preserve">programme fonctionne aussi bien sur </w:t>
      </w:r>
      <w:r w:rsidR="00277423" w:rsidRPr="00A856D7">
        <w:t>L</w:t>
      </w:r>
      <w:r w:rsidR="00516E74" w:rsidRPr="00A856D7">
        <w:t xml:space="preserve">inux que sur </w:t>
      </w:r>
      <w:r w:rsidR="00277423" w:rsidRPr="00A856D7">
        <w:t>Windows</w:t>
      </w:r>
      <w:r w:rsidR="00516E74" w:rsidRPr="00A856D7">
        <w:t>, il suffit d</w:t>
      </w:r>
      <w:r w:rsidR="00FA164A" w:rsidRPr="00A856D7">
        <w:t xml:space="preserve">’indiquer </w:t>
      </w:r>
      <w:r w:rsidR="00516E74" w:rsidRPr="00A856D7">
        <w:t>le bon port USB</w:t>
      </w:r>
      <w:r w:rsidR="00277423" w:rsidRPr="00A856D7">
        <w:t xml:space="preserve"> correspondant au </w:t>
      </w:r>
      <w:commentRangeStart w:id="30"/>
      <w:r w:rsidR="00277423" w:rsidRPr="00A856D7">
        <w:t>lidar</w:t>
      </w:r>
      <w:commentRangeEnd w:id="30"/>
      <w:r w:rsidR="005365CE" w:rsidRPr="00A856D7">
        <w:rPr>
          <w:rStyle w:val="Marquedecommentaire"/>
        </w:rPr>
        <w:commentReference w:id="30"/>
      </w:r>
      <w:r w:rsidR="00F47A24" w:rsidRPr="00A856D7">
        <w:t>. Une autre méthode de connexion permet plus facilement de se connecter via le numéro de série du port du lidar.</w:t>
      </w:r>
      <w:r w:rsidR="00B61A99" w:rsidRPr="00A856D7">
        <w:t xml:space="preserve"> </w:t>
      </w:r>
      <w:r w:rsidR="00FA164A" w:rsidRPr="00A856D7">
        <w:t xml:space="preserve">Pour cette </w:t>
      </w:r>
      <w:r w:rsidR="00FA164A" w:rsidRPr="00A856D7">
        <w:lastRenderedPageBreak/>
        <w:t>méthode, il faut s’assurer qu’aucun autre appareil soit branché à l’ordinateur (Bluetooth compris) avant de l’exécuter</w:t>
      </w:r>
      <w:r w:rsidR="00DE62CF" w:rsidRPr="00A856D7">
        <w:t xml:space="preserve">, et enfin de noter le numéro de série affiché </w:t>
      </w:r>
      <w:r w:rsidR="001F79A9" w:rsidRPr="00A856D7">
        <w:t>sur le terminal.</w:t>
      </w:r>
    </w:p>
    <w:p w14:paraId="30D91F2F" w14:textId="4696D24F" w:rsidR="005A2E18" w:rsidRDefault="005A2E18" w:rsidP="00F43AEA">
      <w:pPr>
        <w:keepNext/>
        <w:ind w:left="-284" w:hanging="425"/>
        <w:jc w:val="center"/>
      </w:pPr>
      <w:r w:rsidRPr="005A2E18">
        <w:rPr>
          <w:noProof/>
        </w:rPr>
        <w:drawing>
          <wp:inline distT="0" distB="0" distL="0" distR="0" wp14:anchorId="2BBE34EF" wp14:editId="4FA80F51">
            <wp:extent cx="7343679" cy="1047471"/>
            <wp:effectExtent l="0" t="0" r="0" b="635"/>
            <wp:docPr id="1721927639" name="Image 172192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7639" name="Image 1721927639"/>
                    <pic:cNvPicPr/>
                  </pic:nvPicPr>
                  <pic:blipFill>
                    <a:blip r:embed="rId40" cstate="print">
                      <a:extLst>
                        <a:ext uri="{28A0092B-C50C-407E-A947-70E740481C1C}">
                          <a14:useLocalDpi xmlns:a14="http://schemas.microsoft.com/office/drawing/2010/main" val="0"/>
                        </a:ext>
                      </a:extLst>
                    </a:blip>
                    <a:srcRect t="17938" b="17938"/>
                    <a:stretch>
                      <a:fillRect/>
                    </a:stretch>
                  </pic:blipFill>
                  <pic:spPr bwMode="auto">
                    <a:xfrm>
                      <a:off x="0" y="0"/>
                      <a:ext cx="7343679" cy="1047471"/>
                    </a:xfrm>
                    <a:prstGeom prst="rect">
                      <a:avLst/>
                    </a:prstGeom>
                    <a:ln>
                      <a:noFill/>
                    </a:ln>
                    <a:extLst>
                      <a:ext uri="{53640926-AAD7-44D8-BBD7-CCE9431645EC}">
                        <a14:shadowObscured xmlns:a14="http://schemas.microsoft.com/office/drawing/2010/main"/>
                      </a:ext>
                    </a:extLst>
                  </pic:spPr>
                </pic:pic>
              </a:graphicData>
            </a:graphic>
          </wp:inline>
        </w:drawing>
      </w:r>
    </w:p>
    <w:p w14:paraId="2B9C6ECD" w14:textId="3C4E95F0" w:rsidR="005A2E18" w:rsidRDefault="005A2E18" w:rsidP="005A2E18">
      <w:pPr>
        <w:pStyle w:val="Lgende"/>
        <w:jc w:val="center"/>
      </w:pPr>
      <w:bookmarkStart w:id="31" w:name="_Toc155367085"/>
      <w:r>
        <w:t xml:space="preserve">Figure </w:t>
      </w:r>
      <w:fldSimple w:instr=" SEQ Figure \* ARABIC ">
        <w:r w:rsidR="00A7684F">
          <w:rPr>
            <w:noProof/>
          </w:rPr>
          <w:t>14</w:t>
        </w:r>
      </w:fldSimple>
      <w:r>
        <w:t xml:space="preserve"> : Ligne</w:t>
      </w:r>
      <w:r w:rsidR="0038412A">
        <w:t>s</w:t>
      </w:r>
      <w:r>
        <w:t xml:space="preserve"> de code correspondant au choix du port du lidar</w:t>
      </w:r>
      <w:bookmarkEnd w:id="31"/>
    </w:p>
    <w:p w14:paraId="1CEF394E" w14:textId="77777777" w:rsidR="00A856D7" w:rsidRDefault="00A856D7" w:rsidP="0041145E">
      <w:r>
        <w:t>Ensuite, on retrouve dans le programme la boucle de récupération des mesures.</w:t>
      </w:r>
      <w:r w:rsidR="00335206">
        <w:t xml:space="preserve"> </w:t>
      </w:r>
      <w:r>
        <w:t>L</w:t>
      </w:r>
      <w:r w:rsidR="00F467A0">
        <w:t>a distance</w:t>
      </w:r>
      <w:r>
        <w:t xml:space="preserve"> mesurée</w:t>
      </w:r>
      <w:r w:rsidR="00F467A0">
        <w:t xml:space="preserve"> est </w:t>
      </w:r>
      <w:r w:rsidR="00204669">
        <w:t>remplie</w:t>
      </w:r>
      <w:r w:rsidR="00F467A0">
        <w:t xml:space="preserve"> dans un</w:t>
      </w:r>
      <w:r w:rsidR="00C53D7F">
        <w:t xml:space="preserve"> tableau </w:t>
      </w:r>
      <w:r w:rsidR="00A600F1">
        <w:t>« </w:t>
      </w:r>
      <w:proofErr w:type="spellStart"/>
      <w:r w:rsidR="00A600F1">
        <w:t>scan_data</w:t>
      </w:r>
      <w:proofErr w:type="spellEnd"/>
      <w:r w:rsidR="00A600F1">
        <w:t xml:space="preserve"> » </w:t>
      </w:r>
      <w:r w:rsidR="00F467A0">
        <w:t>de 360 cases</w:t>
      </w:r>
      <w:r>
        <w:t xml:space="preserve">, chaque case correspondant à l’angle de mesure. </w:t>
      </w:r>
      <w:r w:rsidR="00BC621D">
        <w:t xml:space="preserve">La fonction </w:t>
      </w:r>
      <w:r w:rsidR="00C53D7F">
        <w:t>« </w:t>
      </w:r>
      <w:r w:rsidR="00831439">
        <w:t>min (</w:t>
      </w:r>
      <w:r w:rsidR="00B44D6C">
        <w:t>[359,</w:t>
      </w:r>
      <w:r w:rsidR="00C53D7F">
        <w:t xml:space="preserve"> </w:t>
      </w:r>
      <w:proofErr w:type="spellStart"/>
      <w:r w:rsidR="00B44D6C">
        <w:t>floor</w:t>
      </w:r>
      <w:proofErr w:type="spellEnd"/>
      <w:r w:rsidR="00B44D6C">
        <w:t>(angle)])</w:t>
      </w:r>
      <w:r w:rsidR="00C53D7F">
        <w:t> »</w:t>
      </w:r>
      <w:r>
        <w:t xml:space="preserve">, permet de </w:t>
      </w:r>
      <w:r w:rsidR="00C53D7F">
        <w:t>ne jamais dépasser la taille du tableau.</w:t>
      </w:r>
      <w:r w:rsidR="00A600F1">
        <w:t> </w:t>
      </w:r>
    </w:p>
    <w:p w14:paraId="41D4BC00" w14:textId="0FD363B9" w:rsidR="00B81E3F" w:rsidRDefault="00A856D7" w:rsidP="0041145E">
      <w:r>
        <w:t xml:space="preserve">Enfin, </w:t>
      </w:r>
      <w:r w:rsidR="002B1D8A">
        <w:t>le tableau</w:t>
      </w:r>
      <w:r>
        <w:t xml:space="preserve"> de mesure</w:t>
      </w:r>
      <w:r w:rsidR="002B1D8A">
        <w:t xml:space="preserve"> </w:t>
      </w:r>
      <w:r>
        <w:t>est</w:t>
      </w:r>
      <w:r w:rsidR="002B1D8A">
        <w:t xml:space="preserve"> donné</w:t>
      </w:r>
      <w:r w:rsidR="00CE03CA">
        <w:t xml:space="preserve"> en argument à la fonction « process_data », qui </w:t>
      </w:r>
      <w:r>
        <w:t>permet</w:t>
      </w:r>
      <w:r w:rsidR="001E050B">
        <w:t xml:space="preserve"> d’afficher les points mesurés</w:t>
      </w:r>
      <w:r>
        <w:t xml:space="preserve"> grâce à une bibliothèque graphique</w:t>
      </w:r>
      <w:r w:rsidR="001E050B">
        <w:t>.</w:t>
      </w:r>
    </w:p>
    <w:p w14:paraId="0E46FAC2" w14:textId="77777777" w:rsidR="00B81E3F" w:rsidRDefault="00B81E3F" w:rsidP="00B81E3F">
      <w:pPr>
        <w:keepNext/>
        <w:jc w:val="center"/>
      </w:pPr>
      <w:r w:rsidRPr="00B81E3F">
        <w:rPr>
          <w:noProof/>
        </w:rPr>
        <w:drawing>
          <wp:inline distT="0" distB="0" distL="0" distR="0" wp14:anchorId="307275FB" wp14:editId="0698BD85">
            <wp:extent cx="6124575" cy="1242198"/>
            <wp:effectExtent l="0" t="0" r="0" b="0"/>
            <wp:docPr id="1845777478" name="Image 184577747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77478" name="Image 1" descr="Une image contenant texte, capture d’écran, Police&#10;&#10;Description générée automatiquement"/>
                    <pic:cNvPicPr/>
                  </pic:nvPicPr>
                  <pic:blipFill rotWithShape="1">
                    <a:blip r:embed="rId41"/>
                    <a:srcRect t="19400" b="19753"/>
                    <a:stretch/>
                  </pic:blipFill>
                  <pic:spPr bwMode="auto">
                    <a:xfrm>
                      <a:off x="0" y="0"/>
                      <a:ext cx="6149112" cy="1247175"/>
                    </a:xfrm>
                    <a:prstGeom prst="rect">
                      <a:avLst/>
                    </a:prstGeom>
                    <a:ln>
                      <a:noFill/>
                    </a:ln>
                    <a:extLst>
                      <a:ext uri="{53640926-AAD7-44D8-BBD7-CCE9431645EC}">
                        <a14:shadowObscured xmlns:a14="http://schemas.microsoft.com/office/drawing/2010/main"/>
                      </a:ext>
                    </a:extLst>
                  </pic:spPr>
                </pic:pic>
              </a:graphicData>
            </a:graphic>
          </wp:inline>
        </w:drawing>
      </w:r>
    </w:p>
    <w:p w14:paraId="65F556B5" w14:textId="02A3E4CD" w:rsidR="00204669" w:rsidRDefault="00B81E3F" w:rsidP="00204669">
      <w:pPr>
        <w:pStyle w:val="Lgende"/>
        <w:jc w:val="center"/>
      </w:pPr>
      <w:bookmarkStart w:id="32" w:name="_Toc155367086"/>
      <w:r>
        <w:t xml:space="preserve">Figure </w:t>
      </w:r>
      <w:fldSimple w:instr=" SEQ Figure \* ARABIC ">
        <w:r w:rsidR="00A7684F">
          <w:rPr>
            <w:noProof/>
          </w:rPr>
          <w:t>15</w:t>
        </w:r>
      </w:fldSimple>
      <w:r>
        <w:t xml:space="preserve"> : Ligne</w:t>
      </w:r>
      <w:r w:rsidR="009E4854">
        <w:t>s</w:t>
      </w:r>
      <w:r>
        <w:t xml:space="preserve"> de code de la boucle de </w:t>
      </w:r>
      <w:r w:rsidR="00AE23DD">
        <w:t>récupération</w:t>
      </w:r>
      <w:r>
        <w:t xml:space="preserve"> des données du lidar</w:t>
      </w:r>
      <w:bookmarkEnd w:id="32"/>
    </w:p>
    <w:p w14:paraId="7FF683F9" w14:textId="3D3CDCD4" w:rsidR="00CC067B" w:rsidRPr="00CC067B" w:rsidRDefault="00AE1872" w:rsidP="00CC067B">
      <w:r>
        <w:t xml:space="preserve">En observant les images ci-dessous, </w:t>
      </w:r>
      <w:r w:rsidR="00BE64BE">
        <w:t xml:space="preserve">on remarque qu’avec une simple installation du lidar dans une pièce, on obtient 360 points </w:t>
      </w:r>
      <w:r w:rsidR="009D2A04">
        <w:t>représentant</w:t>
      </w:r>
      <w:r w:rsidR="00CC3906">
        <w:t xml:space="preserve"> </w:t>
      </w:r>
      <w:r w:rsidR="00070B5E">
        <w:t>la pièce scannée</w:t>
      </w:r>
      <w:r w:rsidR="00A600F1">
        <w:t xml:space="preserve"> avec les meubles</w:t>
      </w:r>
      <w:r w:rsidR="00FB5A23">
        <w:t>.</w:t>
      </w:r>
    </w:p>
    <w:tbl>
      <w:tblPr>
        <w:tblStyle w:val="Grilledutableau"/>
        <w:tblW w:w="10768"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5670"/>
      </w:tblGrid>
      <w:tr w:rsidR="00CC067B" w14:paraId="62CFDDCC" w14:textId="77777777" w:rsidTr="000A7619">
        <w:tc>
          <w:tcPr>
            <w:tcW w:w="5098" w:type="dxa"/>
            <w:vAlign w:val="center"/>
          </w:tcPr>
          <w:p w14:paraId="2B8525A6" w14:textId="5CD78E67" w:rsidR="00CC067B" w:rsidRDefault="00CC067B" w:rsidP="000A7619">
            <w:pPr>
              <w:keepNext/>
              <w:jc w:val="center"/>
            </w:pPr>
            <w:r>
              <w:rPr>
                <w:noProof/>
              </w:rPr>
              <w:drawing>
                <wp:inline distT="0" distB="0" distL="0" distR="0" wp14:anchorId="67A408C6" wp14:editId="110D99E7">
                  <wp:extent cx="2182483" cy="3148498"/>
                  <wp:effectExtent l="0" t="0" r="889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42" cstate="print">
                            <a:extLst>
                              <a:ext uri="{28A0092B-C50C-407E-A947-70E740481C1C}">
                                <a14:useLocalDpi xmlns:a14="http://schemas.microsoft.com/office/drawing/2010/main" val="0"/>
                              </a:ext>
                            </a:extLst>
                          </a:blip>
                          <a:srcRect l="9052" t="8589" r="11401" b="5223"/>
                          <a:stretch/>
                        </pic:blipFill>
                        <pic:spPr bwMode="auto">
                          <a:xfrm>
                            <a:off x="0" y="0"/>
                            <a:ext cx="2210200" cy="3188483"/>
                          </a:xfrm>
                          <a:prstGeom prst="rect">
                            <a:avLst/>
                          </a:prstGeom>
                          <a:ln>
                            <a:noFill/>
                          </a:ln>
                          <a:extLst>
                            <a:ext uri="{53640926-AAD7-44D8-BBD7-CCE9431645EC}">
                              <a14:shadowObscured xmlns:a14="http://schemas.microsoft.com/office/drawing/2010/main"/>
                            </a:ext>
                          </a:extLst>
                        </pic:spPr>
                      </pic:pic>
                    </a:graphicData>
                  </a:graphic>
                </wp:inline>
              </w:drawing>
            </w:r>
          </w:p>
          <w:p w14:paraId="7234CB0C" w14:textId="77777777" w:rsidR="003C0C87" w:rsidRDefault="003C0C87" w:rsidP="000A7619">
            <w:pPr>
              <w:keepNext/>
              <w:jc w:val="center"/>
            </w:pPr>
          </w:p>
          <w:p w14:paraId="382EA7F0" w14:textId="430093BC" w:rsidR="00CC067B" w:rsidRDefault="00CC067B" w:rsidP="000A7619">
            <w:pPr>
              <w:pStyle w:val="Lgende"/>
              <w:jc w:val="center"/>
            </w:pPr>
            <w:bookmarkStart w:id="33" w:name="_Toc155367087"/>
            <w:r>
              <w:t xml:space="preserve">Figure </w:t>
            </w:r>
            <w:fldSimple w:instr=" SEQ Figure \* ARABIC ">
              <w:r w:rsidR="00A7684F">
                <w:rPr>
                  <w:noProof/>
                </w:rPr>
                <w:t>16</w:t>
              </w:r>
            </w:fldSimple>
            <w:r>
              <w:t xml:space="preserve"> : Premier test du lidar avec affichage</w:t>
            </w:r>
            <w:bookmarkEnd w:id="33"/>
          </w:p>
        </w:tc>
        <w:tc>
          <w:tcPr>
            <w:tcW w:w="5670" w:type="dxa"/>
            <w:vAlign w:val="center"/>
          </w:tcPr>
          <w:p w14:paraId="449B0BAC" w14:textId="77777777" w:rsidR="00CC067B" w:rsidRDefault="00CC067B" w:rsidP="000A7619">
            <w:pPr>
              <w:keepNext/>
              <w:jc w:val="center"/>
            </w:pPr>
            <w:r w:rsidRPr="00204669">
              <w:rPr>
                <w:noProof/>
              </w:rPr>
              <w:drawing>
                <wp:inline distT="0" distB="0" distL="0" distR="0" wp14:anchorId="0A142927" wp14:editId="3BDDAC24">
                  <wp:extent cx="3312544" cy="2810960"/>
                  <wp:effectExtent l="0" t="0" r="2540" b="8890"/>
                  <wp:docPr id="793028931" name="Image 793028931" descr="Une image contenant texte, capture d’écran, logiciel, Logiciel multi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28931" name="Image 1" descr="Une image contenant texte, capture d’écran, logiciel, Logiciel multimédia"/>
                          <pic:cNvPicPr/>
                        </pic:nvPicPr>
                        <pic:blipFill rotWithShape="1">
                          <a:blip r:embed="rId43"/>
                          <a:srcRect t="738" r="1246" b="-1"/>
                          <a:stretch/>
                        </pic:blipFill>
                        <pic:spPr bwMode="auto">
                          <a:xfrm>
                            <a:off x="0" y="0"/>
                            <a:ext cx="3316784" cy="2814558"/>
                          </a:xfrm>
                          <a:prstGeom prst="rect">
                            <a:avLst/>
                          </a:prstGeom>
                          <a:ln>
                            <a:noFill/>
                          </a:ln>
                          <a:extLst>
                            <a:ext uri="{53640926-AAD7-44D8-BBD7-CCE9431645EC}">
                              <a14:shadowObscured xmlns:a14="http://schemas.microsoft.com/office/drawing/2010/main"/>
                            </a:ext>
                          </a:extLst>
                        </pic:spPr>
                      </pic:pic>
                    </a:graphicData>
                  </a:graphic>
                </wp:inline>
              </w:drawing>
            </w:r>
          </w:p>
          <w:p w14:paraId="1BA167D5" w14:textId="77777777" w:rsidR="000A7619" w:rsidRDefault="000A7619" w:rsidP="000A7619">
            <w:pPr>
              <w:keepNext/>
              <w:jc w:val="center"/>
            </w:pPr>
          </w:p>
          <w:p w14:paraId="0B1B9643" w14:textId="78014D9D" w:rsidR="00CC067B" w:rsidRDefault="00CC067B" w:rsidP="000A7619">
            <w:pPr>
              <w:pStyle w:val="Lgende"/>
              <w:jc w:val="center"/>
            </w:pPr>
            <w:bookmarkStart w:id="34" w:name="_Toc155367088"/>
            <w:r>
              <w:t xml:space="preserve">Figure </w:t>
            </w:r>
            <w:fldSimple w:instr=" SEQ Figure \* ARABIC ">
              <w:r w:rsidR="00A7684F">
                <w:rPr>
                  <w:noProof/>
                </w:rPr>
                <w:t>17</w:t>
              </w:r>
            </w:fldSimple>
            <w:r>
              <w:t xml:space="preserve"> : </w:t>
            </w:r>
            <w:r w:rsidRPr="0019022D">
              <w:t>Capture d'écran de la fenêtre d'affichage des mesures du lidar</w:t>
            </w:r>
            <w:bookmarkEnd w:id="34"/>
          </w:p>
          <w:p w14:paraId="70ED8338" w14:textId="3B5846A5" w:rsidR="00CC067B" w:rsidRDefault="00CC067B" w:rsidP="000A7619">
            <w:pPr>
              <w:jc w:val="center"/>
            </w:pPr>
          </w:p>
        </w:tc>
      </w:tr>
    </w:tbl>
    <w:p w14:paraId="1543AECC" w14:textId="77777777" w:rsidR="00E261D2" w:rsidRDefault="00E261D2" w:rsidP="00E261D2"/>
    <w:p w14:paraId="0719485B" w14:textId="61307BB0" w:rsidR="00B2068A" w:rsidRPr="00B2068A" w:rsidRDefault="00AC0635" w:rsidP="006A4D4F">
      <w:pPr>
        <w:pStyle w:val="Titre3"/>
      </w:pPr>
      <w:bookmarkStart w:id="35" w:name="_Toc155447586"/>
      <w:r>
        <w:lastRenderedPageBreak/>
        <w:t>Programme d</w:t>
      </w:r>
      <w:r w:rsidR="00AA5A7B">
        <w:t>e</w:t>
      </w:r>
      <w:r>
        <w:t xml:space="preserve"> traitement des données</w:t>
      </w:r>
      <w:r w:rsidR="009F2467">
        <w:t xml:space="preserve"> du lidar</w:t>
      </w:r>
      <w:bookmarkEnd w:id="35"/>
    </w:p>
    <w:p w14:paraId="04D7AB81" w14:textId="7358331B" w:rsidR="00F02A18" w:rsidRDefault="00A1426F" w:rsidP="00F02A18">
      <w:r>
        <w:t xml:space="preserve">Une fois </w:t>
      </w:r>
      <w:r w:rsidR="00211C4E">
        <w:t>l’</w:t>
      </w:r>
      <w:r w:rsidR="000714B4">
        <w:t>acquisition des points obtenu</w:t>
      </w:r>
      <w:r w:rsidR="00E32A49">
        <w:t xml:space="preserve">, </w:t>
      </w:r>
      <w:r w:rsidR="000714B4">
        <w:t>le</w:t>
      </w:r>
      <w:r w:rsidR="00E32A49">
        <w:t xml:space="preserve"> </w:t>
      </w:r>
      <w:r w:rsidR="00081943">
        <w:t>traite</w:t>
      </w:r>
      <w:r w:rsidR="000714B4">
        <w:t>ment</w:t>
      </w:r>
      <w:r w:rsidR="00081943">
        <w:t xml:space="preserve"> </w:t>
      </w:r>
      <w:r w:rsidR="000714B4">
        <w:t>d</w:t>
      </w:r>
      <w:r w:rsidR="00081943">
        <w:t xml:space="preserve">es données </w:t>
      </w:r>
      <w:r w:rsidR="000714B4">
        <w:t>fiabilise la localisation des obstacles</w:t>
      </w:r>
      <w:r w:rsidR="009C03E5">
        <w:t xml:space="preserve"> dans toutes les circonstances. Que ça soit dans la robustesse du programme, dans </w:t>
      </w:r>
      <w:r w:rsidR="00106F5E">
        <w:t xml:space="preserve">son intégration sur </w:t>
      </w:r>
      <w:r w:rsidR="008D4AD2">
        <w:t>Raspberry</w:t>
      </w:r>
      <w:r w:rsidR="00106F5E">
        <w:t xml:space="preserve"> pi ou encore dans la pertinence de</w:t>
      </w:r>
      <w:r w:rsidR="00175E06">
        <w:t>s données traitées.</w:t>
      </w:r>
    </w:p>
    <w:p w14:paraId="24EBC0A2" w14:textId="01F658DF" w:rsidR="008D4AD2" w:rsidRDefault="000714B4" w:rsidP="00F02A18">
      <w:r>
        <w:t>L</w:t>
      </w:r>
      <w:r w:rsidR="008D4AD2">
        <w:t xml:space="preserve">orsque le robot </w:t>
      </w:r>
      <w:r w:rsidR="00960B5A">
        <w:t xml:space="preserve">circule sur l’aire de jeu, </w:t>
      </w:r>
      <w:r w:rsidR="0062528C">
        <w:t xml:space="preserve">le lidar se déplace avec lui, et donc les points </w:t>
      </w:r>
      <w:r w:rsidR="0030639D">
        <w:t>mesurés se « déplace » aussi</w:t>
      </w:r>
      <w:r w:rsidR="0088488D">
        <w:t xml:space="preserve">. Pour cela, avant de d’exploiter les </w:t>
      </w:r>
      <w:r w:rsidR="00130C46">
        <w:t xml:space="preserve">données, il faut transformer </w:t>
      </w:r>
      <w:r w:rsidR="00A856D7">
        <w:t>chaque</w:t>
      </w:r>
      <w:r w:rsidR="00130C46">
        <w:t xml:space="preserve"> </w:t>
      </w:r>
      <w:r w:rsidR="00AD53E2">
        <w:t>point mesuré</w:t>
      </w:r>
      <w:r w:rsidR="00130C46">
        <w:t xml:space="preserve"> afin de compenser le déplacement du robot</w:t>
      </w:r>
      <w:r w:rsidR="001C0415">
        <w:t xml:space="preserve"> pour qu’un point immobile sur l’aire de jeu garde </w:t>
      </w:r>
      <w:r w:rsidR="00FF58F8">
        <w:t>les mêmes coordonnées</w:t>
      </w:r>
      <w:r w:rsidR="001C0415">
        <w:t xml:space="preserve"> par exemple.</w:t>
      </w:r>
    </w:p>
    <w:p w14:paraId="36E24852" w14:textId="77777777" w:rsidR="00445CA2" w:rsidRDefault="002A6E4B" w:rsidP="00445CA2">
      <w:pPr>
        <w:keepNext/>
        <w:jc w:val="center"/>
      </w:pPr>
      <w:r>
        <w:rPr>
          <w:noProof/>
        </w:rPr>
        <w:drawing>
          <wp:inline distT="0" distB="0" distL="0" distR="0" wp14:anchorId="0B652C60" wp14:editId="21E111AC">
            <wp:extent cx="6470023" cy="2590800"/>
            <wp:effectExtent l="0" t="0" r="6985" b="0"/>
            <wp:docPr id="135819514" name="Image 13581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514" name="Image 3"/>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470023" cy="2590800"/>
                    </a:xfrm>
                    <a:prstGeom prst="rect">
                      <a:avLst/>
                    </a:prstGeom>
                    <a:noFill/>
                    <a:ln>
                      <a:noFill/>
                    </a:ln>
                  </pic:spPr>
                </pic:pic>
              </a:graphicData>
            </a:graphic>
          </wp:inline>
        </w:drawing>
      </w:r>
    </w:p>
    <w:p w14:paraId="5140C34A" w14:textId="41B666F1" w:rsidR="00C8447C" w:rsidRDefault="00445CA2" w:rsidP="00445CA2">
      <w:pPr>
        <w:pStyle w:val="Lgende"/>
        <w:jc w:val="center"/>
      </w:pPr>
      <w:bookmarkStart w:id="36" w:name="_Toc155367089"/>
      <w:r>
        <w:t xml:space="preserve">Figure </w:t>
      </w:r>
      <w:fldSimple w:instr=" SEQ Figure \* ARABIC ">
        <w:r w:rsidR="00A7684F">
          <w:rPr>
            <w:noProof/>
          </w:rPr>
          <w:t>18</w:t>
        </w:r>
      </w:fldSimple>
      <w:r>
        <w:t xml:space="preserve"> : </w:t>
      </w:r>
      <w:r w:rsidRPr="00877DDC">
        <w:t xml:space="preserve">Illustration </w:t>
      </w:r>
      <w:r>
        <w:t xml:space="preserve">de </w:t>
      </w:r>
      <w:r w:rsidRPr="00877DDC">
        <w:t xml:space="preserve">détection obstacle sans transformation </w:t>
      </w:r>
      <w:r>
        <w:t xml:space="preserve">des </w:t>
      </w:r>
      <w:r w:rsidRPr="00877DDC">
        <w:t>coordonnées</w:t>
      </w:r>
      <w:bookmarkEnd w:id="36"/>
    </w:p>
    <w:p w14:paraId="1D5C81F9" w14:textId="420328FF" w:rsidR="00FF58F8" w:rsidRDefault="00366D96" w:rsidP="00F02A18">
      <w:r>
        <w:t>Sur l</w:t>
      </w:r>
      <w:r w:rsidR="00AA0947">
        <w:t>’illustration ci-dessus, on remarque dans le ca</w:t>
      </w:r>
      <w:r w:rsidR="00D60BC6">
        <w:t xml:space="preserve">s où le robot </w:t>
      </w:r>
      <w:r w:rsidR="00A856D7">
        <w:t>s</w:t>
      </w:r>
      <w:r w:rsidR="001E019F">
        <w:t>’est déplacé, l</w:t>
      </w:r>
      <w:r w:rsidR="004220F2">
        <w:t xml:space="preserve">es coordonnées de l’objets détecté ne sont pas les mêmes que l’objets réel qui lui </w:t>
      </w:r>
      <w:r w:rsidR="000A4517">
        <w:t>est resté immobile.</w:t>
      </w:r>
    </w:p>
    <w:p w14:paraId="426221C4" w14:textId="77777777" w:rsidR="00D03129" w:rsidRDefault="00D03129" w:rsidP="00F02A18"/>
    <w:p w14:paraId="30A8A86B" w14:textId="2D49F536" w:rsidR="00B3350E" w:rsidRDefault="00D03129" w:rsidP="00F02A18">
      <w:r>
        <w:t xml:space="preserve">Pour résoudre ce problème, tous les points mesurés vont donc être repositionné en fonction de l’emplacement du robot sur le </w:t>
      </w:r>
      <w:r w:rsidR="00136400">
        <w:t xml:space="preserve">l’aire </w:t>
      </w:r>
      <w:r w:rsidR="00136400" w:rsidRPr="00535260">
        <w:t>jeu.</w:t>
      </w:r>
      <w:r w:rsidR="00873A01" w:rsidRPr="00535260">
        <w:t xml:space="preserve"> Cette étape </w:t>
      </w:r>
      <w:r w:rsidR="00C34EE3" w:rsidRPr="00535260">
        <w:t xml:space="preserve">consiste </w:t>
      </w:r>
      <w:r w:rsidR="00F9003E" w:rsidRPr="00535260">
        <w:t xml:space="preserve">à </w:t>
      </w:r>
      <w:r w:rsidR="00E266C3" w:rsidRPr="00535260">
        <w:t xml:space="preserve">calculer </w:t>
      </w:r>
      <w:r w:rsidR="00F9003E" w:rsidRPr="00535260">
        <w:t>une position (</w:t>
      </w:r>
      <w:proofErr w:type="spellStart"/>
      <w:proofErr w:type="gramStart"/>
      <w:r w:rsidR="00F9003E" w:rsidRPr="00535260">
        <w:t>x,y</w:t>
      </w:r>
      <w:proofErr w:type="spellEnd"/>
      <w:proofErr w:type="gramEnd"/>
      <w:r w:rsidR="00F9003E" w:rsidRPr="00535260">
        <w:t>)</w:t>
      </w:r>
      <w:r w:rsidR="00642476" w:rsidRPr="00535260">
        <w:t xml:space="preserve"> d</w:t>
      </w:r>
      <w:r w:rsidR="00F9003E" w:rsidRPr="00535260">
        <w:t>’un</w:t>
      </w:r>
      <w:r w:rsidR="00642476" w:rsidRPr="00535260">
        <w:t xml:space="preserve"> point</w:t>
      </w:r>
      <w:r w:rsidR="00F9003E" w:rsidRPr="00535260">
        <w:t xml:space="preserve"> grâce à sa distance et son angle</w:t>
      </w:r>
      <w:r w:rsidR="00642476" w:rsidRPr="00535260">
        <w:t xml:space="preserve"> en fonction </w:t>
      </w:r>
      <w:r w:rsidR="00B3350E" w:rsidRPr="00535260">
        <w:t>des coordonnées</w:t>
      </w:r>
      <w:r w:rsidR="00F9003E" w:rsidRPr="00535260">
        <w:t xml:space="preserve"> ( x, y, thêta )</w:t>
      </w:r>
      <w:r w:rsidR="00B3350E" w:rsidRPr="00535260">
        <w:t xml:space="preserve"> du </w:t>
      </w:r>
      <w:commentRangeStart w:id="37"/>
      <w:r w:rsidR="00B3350E" w:rsidRPr="00535260">
        <w:t>robot</w:t>
      </w:r>
      <w:commentRangeEnd w:id="37"/>
      <w:r w:rsidR="000714B4" w:rsidRPr="00535260">
        <w:rPr>
          <w:rStyle w:val="Marquedecommentaire"/>
        </w:rPr>
        <w:commentReference w:id="37"/>
      </w:r>
      <w:r w:rsidR="00B3350E" w:rsidRPr="00535260">
        <w:t>.</w:t>
      </w:r>
    </w:p>
    <w:p w14:paraId="226BCA80" w14:textId="77777777" w:rsidR="00B3350E" w:rsidRDefault="00B3350E" w:rsidP="00B3350E">
      <w:pPr>
        <w:keepNext/>
        <w:jc w:val="center"/>
      </w:pPr>
      <w:r w:rsidRPr="00B3350E">
        <w:rPr>
          <w:noProof/>
        </w:rPr>
        <w:drawing>
          <wp:inline distT="0" distB="0" distL="0" distR="0" wp14:anchorId="4430F6D6" wp14:editId="3D99C85B">
            <wp:extent cx="5362384" cy="1394976"/>
            <wp:effectExtent l="0" t="0" r="0" b="0"/>
            <wp:docPr id="194247401" name="Image 19424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7401" name="Image 194247401"/>
                    <pic:cNvPicPr/>
                  </pic:nvPicPr>
                  <pic:blipFill>
                    <a:blip r:embed="rId45" cstate="print">
                      <a:extLst>
                        <a:ext uri="{28A0092B-C50C-407E-A947-70E740481C1C}">
                          <a14:useLocalDpi xmlns:a14="http://schemas.microsoft.com/office/drawing/2010/main" val="0"/>
                        </a:ext>
                      </a:extLst>
                    </a:blip>
                    <a:srcRect t="16847" b="16847"/>
                    <a:stretch>
                      <a:fillRect/>
                    </a:stretch>
                  </pic:blipFill>
                  <pic:spPr bwMode="auto">
                    <a:xfrm>
                      <a:off x="0" y="0"/>
                      <a:ext cx="5362384" cy="1394976"/>
                    </a:xfrm>
                    <a:prstGeom prst="rect">
                      <a:avLst/>
                    </a:prstGeom>
                    <a:ln>
                      <a:noFill/>
                    </a:ln>
                    <a:extLst>
                      <a:ext uri="{53640926-AAD7-44D8-BBD7-CCE9431645EC}">
                        <a14:shadowObscured xmlns:a14="http://schemas.microsoft.com/office/drawing/2010/main"/>
                      </a:ext>
                    </a:extLst>
                  </pic:spPr>
                </pic:pic>
              </a:graphicData>
            </a:graphic>
          </wp:inline>
        </w:drawing>
      </w:r>
    </w:p>
    <w:p w14:paraId="6339093A" w14:textId="0B8D0EE4" w:rsidR="00B3350E" w:rsidRDefault="00B3350E" w:rsidP="00B3350E">
      <w:pPr>
        <w:pStyle w:val="Lgende"/>
        <w:jc w:val="center"/>
      </w:pPr>
      <w:bookmarkStart w:id="38" w:name="_Toc155367090"/>
      <w:r>
        <w:t xml:space="preserve">Figure </w:t>
      </w:r>
      <w:fldSimple w:instr=" SEQ Figure \* ARABIC ">
        <w:r w:rsidR="00A7684F">
          <w:rPr>
            <w:noProof/>
          </w:rPr>
          <w:t>19</w:t>
        </w:r>
      </w:fldSimple>
      <w:r>
        <w:t xml:space="preserve"> : Lignes de code représentant le calcul des nouvelles coordonnées d'un point de mesure</w:t>
      </w:r>
      <w:bookmarkEnd w:id="38"/>
    </w:p>
    <w:p w14:paraId="7ABE3C50" w14:textId="7739E92B" w:rsidR="001E46B7" w:rsidRDefault="007C552D" w:rsidP="007C552D">
      <w:r w:rsidRPr="007C552D">
        <w:t>Dans ce code</w:t>
      </w:r>
      <w:r w:rsidR="00F9003E">
        <w:t>, le nouvelle angle calculé est ramené</w:t>
      </w:r>
      <w:r w:rsidRPr="007C552D">
        <w:t xml:space="preserve"> dans l'intervalle [0, 360</w:t>
      </w:r>
      <w:r w:rsidR="00A00146">
        <w:t>]</w:t>
      </w:r>
      <w:r w:rsidR="00F9003E">
        <w:t xml:space="preserve"> afin de calculer les coordonnées du point</w:t>
      </w:r>
      <w:r w:rsidRPr="007C552D">
        <w:t>.</w:t>
      </w:r>
    </w:p>
    <w:p w14:paraId="6D8EEB5D" w14:textId="74951D4F" w:rsidR="00F9003E" w:rsidRPr="00F9003E" w:rsidRDefault="0096033B" w:rsidP="00F9003E">
      <w:pPr>
        <w:pStyle w:val="Titre3"/>
      </w:pPr>
      <w:bookmarkStart w:id="39" w:name="_Toc155447587"/>
      <w:r>
        <w:lastRenderedPageBreak/>
        <w:t>Unité et saturation</w:t>
      </w:r>
      <w:bookmarkEnd w:id="39"/>
    </w:p>
    <w:p w14:paraId="3CE539B4" w14:textId="6F4461B1" w:rsidR="005D5120" w:rsidRPr="005D5120" w:rsidRDefault="005D5120" w:rsidP="005D5120">
      <w:r w:rsidRPr="005D5120">
        <w:t xml:space="preserve">Concernant l'unité de mesure, le programme est configuré pour fonctionner en millimètres (mm), assurant ainsi une précision fine des mesures. Cette unité a été sélectionnée en tenant compte de la résolution du </w:t>
      </w:r>
      <w:r w:rsidR="00936008">
        <w:t>lidar</w:t>
      </w:r>
      <w:r w:rsidR="00F9003E">
        <w:t>.</w:t>
      </w:r>
    </w:p>
    <w:p w14:paraId="576A9025" w14:textId="437C9434" w:rsidR="000A6E02" w:rsidRDefault="006F2B42" w:rsidP="007C552D">
      <w:r w:rsidRPr="006F2B42">
        <w:t>En termes de saturation</w:t>
      </w:r>
      <w:r w:rsidR="00F9003E">
        <w:t xml:space="preserve"> des points</w:t>
      </w:r>
      <w:r w:rsidRPr="006F2B42">
        <w:t>, la conception du programme prend en compte la taille du terrain</w:t>
      </w:r>
      <w:r w:rsidR="00F9003E">
        <w:t xml:space="preserve"> comme limite</w:t>
      </w:r>
      <w:r w:rsidRPr="006F2B42">
        <w:t>. La saturation est étroitement liée à la zone d'opération du robot, garantissant que seuls les objets situés à l'intérieur du périmètre défini par le terrain sont pris en compte. Cette approche est essentielle pour éviter que le robot ne détecte des objets situés à l'extérieur du champ opérationnel, minimisant ainsi les risques d'interférences inutiles. De plus, la saturation est définie avec une marge de sécurité</w:t>
      </w:r>
      <w:r w:rsidR="009B4024">
        <w:t xml:space="preserve"> te</w:t>
      </w:r>
      <w:r w:rsidRPr="006F2B42">
        <w:t>nant compte de la taille du robot. Ainsi, le programme optimise la détection d'obstacles, assurant une réactivité adéquate tout en limitant les fausses alertes</w:t>
      </w:r>
      <w:r w:rsidR="009B4024">
        <w:t>.</w:t>
      </w:r>
    </w:p>
    <w:p w14:paraId="2E1BCEFF" w14:textId="77777777" w:rsidR="0055409D" w:rsidRDefault="0055409D" w:rsidP="0055409D">
      <w:pPr>
        <w:keepNext/>
        <w:jc w:val="center"/>
      </w:pPr>
      <w:r>
        <w:rPr>
          <w:noProof/>
        </w:rPr>
        <w:drawing>
          <wp:inline distT="0" distB="0" distL="0" distR="0" wp14:anchorId="05E0A843" wp14:editId="431BF75A">
            <wp:extent cx="6178163" cy="3265912"/>
            <wp:effectExtent l="0" t="0" r="0" b="0"/>
            <wp:docPr id="188221240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3487" cy="3268726"/>
                    </a:xfrm>
                    <a:prstGeom prst="rect">
                      <a:avLst/>
                    </a:prstGeom>
                    <a:noFill/>
                    <a:ln>
                      <a:noFill/>
                    </a:ln>
                  </pic:spPr>
                </pic:pic>
              </a:graphicData>
            </a:graphic>
          </wp:inline>
        </w:drawing>
      </w:r>
    </w:p>
    <w:p w14:paraId="556A1EAF" w14:textId="466B8962" w:rsidR="0055409D" w:rsidRDefault="0055409D" w:rsidP="0055409D">
      <w:pPr>
        <w:pStyle w:val="Lgende"/>
        <w:jc w:val="center"/>
      </w:pPr>
      <w:bookmarkStart w:id="40" w:name="_Toc155367091"/>
      <w:r>
        <w:t xml:space="preserve">Figure </w:t>
      </w:r>
      <w:fldSimple w:instr=" SEQ Figure \* ARABIC ">
        <w:r w:rsidR="00A7684F">
          <w:rPr>
            <w:noProof/>
          </w:rPr>
          <w:t>20</w:t>
        </w:r>
      </w:fldSimple>
      <w:r>
        <w:t xml:space="preserve"> : </w:t>
      </w:r>
      <w:r w:rsidRPr="00056839">
        <w:t xml:space="preserve">Illustration </w:t>
      </w:r>
      <w:r>
        <w:t xml:space="preserve">de la </w:t>
      </w:r>
      <w:r w:rsidRPr="00056839">
        <w:t>saturation de détection</w:t>
      </w:r>
      <w:r>
        <w:t xml:space="preserve"> d'obstacle</w:t>
      </w:r>
      <w:bookmarkEnd w:id="40"/>
    </w:p>
    <w:p w14:paraId="06743B06" w14:textId="77777777" w:rsidR="00236EE5" w:rsidRPr="00236EE5" w:rsidRDefault="00236EE5" w:rsidP="00236EE5"/>
    <w:p w14:paraId="2BB481EB" w14:textId="42B6A5EF" w:rsidR="00236EE5" w:rsidRDefault="002C02F6" w:rsidP="006A4D4F">
      <w:pPr>
        <w:pStyle w:val="Titre3"/>
      </w:pPr>
      <w:bookmarkStart w:id="41" w:name="_Toc155447588"/>
      <w:r>
        <w:t>Exploitation des données traitées</w:t>
      </w:r>
      <w:bookmarkEnd w:id="41"/>
    </w:p>
    <w:p w14:paraId="6E5F621C" w14:textId="1D4E6D14" w:rsidR="00AC4952" w:rsidRDefault="00AC4952" w:rsidP="00AC4952">
      <w:pPr>
        <w:jc w:val="left"/>
      </w:pPr>
      <w:r>
        <w:t xml:space="preserve">Chaque objet détecté est représenté par une instance </w:t>
      </w:r>
      <w:r w:rsidR="00B83EFF">
        <w:t>dans la</w:t>
      </w:r>
      <w:r>
        <w:t xml:space="preserve"> classe</w:t>
      </w:r>
      <w:r w:rsidR="00B83EFF">
        <w:t xml:space="preserve"> « Objet »</w:t>
      </w:r>
      <w:r>
        <w:t xml:space="preserve">, caractérisée par son identifiant unique, ses coordonnées </w:t>
      </w:r>
      <w:r w:rsidR="004B316C">
        <w:t>« </w:t>
      </w:r>
      <w:r>
        <w:t>(x, y)</w:t>
      </w:r>
      <w:r w:rsidR="004B316C">
        <w:t> »</w:t>
      </w:r>
      <w:r>
        <w:t>, sa taille et des informations sur son mouvement.</w:t>
      </w:r>
    </w:p>
    <w:p w14:paraId="046648DF" w14:textId="4D8E19D7" w:rsidR="00AC4952" w:rsidRDefault="00E513C6" w:rsidP="00B83EFF">
      <w:pPr>
        <w:spacing w:after="240"/>
        <w:jc w:val="left"/>
      </w:pPr>
      <w:r w:rsidRPr="00E513C6">
        <w:t xml:space="preserve">La fonction </w:t>
      </w:r>
      <w:r>
        <w:t>« </w:t>
      </w:r>
      <w:r w:rsidRPr="00E513C6">
        <w:t>detect_object</w:t>
      </w:r>
      <w:r>
        <w:t> »</w:t>
      </w:r>
      <w:r w:rsidRPr="00E513C6">
        <w:t xml:space="preserve"> parcourt les scans </w:t>
      </w:r>
      <w:r w:rsidR="00F9003E">
        <w:t>afin</w:t>
      </w:r>
      <w:r w:rsidRPr="00E513C6">
        <w:t xml:space="preserve"> </w:t>
      </w:r>
      <w:r w:rsidR="00F9003E">
        <w:t>d’</w:t>
      </w:r>
      <w:r w:rsidRPr="00E513C6">
        <w:t>identifier les objets présents dans l'environnement. Elle prend en compte la proximité des points détectés, exclut ceux déjà associés à des objets connus, et calcule les coordonnées moyennes pondérées des points autour de chaque objet. De plus, elle détermine la taille des objets en fonction des écarts entre les points.</w:t>
      </w:r>
    </w:p>
    <w:p w14:paraId="530287CF" w14:textId="5F82272B" w:rsidR="00653913" w:rsidRDefault="00AC4952" w:rsidP="00AC4952">
      <w:pPr>
        <w:jc w:val="left"/>
      </w:pPr>
      <w:r>
        <w:t>La gestion des objets est effectuée dans une liste, permettant ainsi le suivi dynamique d'objets au fil du temps. Chaque objet est mis à jour avec sa nouvelle position, taille, direction et vitesse lors de chaque itération. Cette approche offre une représentation en temps réel des objets détectés.</w:t>
      </w:r>
    </w:p>
    <w:p w14:paraId="6C96A051" w14:textId="0DFF2CA9" w:rsidR="001705C6" w:rsidRDefault="001705C6" w:rsidP="001705C6">
      <w:r>
        <w:lastRenderedPageBreak/>
        <w:t>En complément des fonctionnalités de suivi d'objets, le programme intègre une anticipation des trajectoires des robots sur le terrain. La méthode « trajectoires_anticipation » permet de simuler les déplacements futurs du robot actuel et du robot adverse, ainsi que de générer une trajectoire d'évitement en cas de collision potentielle.</w:t>
      </w:r>
    </w:p>
    <w:p w14:paraId="026F652C" w14:textId="06501F32" w:rsidR="001705C6" w:rsidRDefault="001705C6" w:rsidP="001705C6">
      <w:r>
        <w:t>La simulation utilise les positions et vitesses actuelles des robots pour anticiper leurs déplacements sur une durée spécifiée (duree_anticipation). À chaque pas de temps (pas_temps), les nouvelles positions sont calculées, et les trajectoires des robots sont mises à jour.</w:t>
      </w:r>
    </w:p>
    <w:p w14:paraId="5794599D" w14:textId="3435F7BB" w:rsidR="00D10E3B" w:rsidRDefault="001705C6" w:rsidP="001705C6">
      <w:r>
        <w:t xml:space="preserve">Si la distance entre les robots devient inférieure à une valeur critique (distance_securite), indiquant un risque de collision, le programme propose une trajectoire d'évitement. </w:t>
      </w:r>
    </w:p>
    <w:p w14:paraId="7F7792A6" w14:textId="1753ED6B" w:rsidR="005D6717" w:rsidRDefault="00236EE5" w:rsidP="001705C6">
      <w:r w:rsidRPr="00D10E3B">
        <w:rPr>
          <w:noProof/>
        </w:rPr>
        <w:drawing>
          <wp:inline distT="0" distB="0" distL="0" distR="0" wp14:anchorId="09C7F126" wp14:editId="567AF906">
            <wp:extent cx="6368360" cy="4389120"/>
            <wp:effectExtent l="0" t="0" r="0" b="0"/>
            <wp:docPr id="2028730878" name="Image 1" descr="Une image contenant carte, capture d’écran, Logiciel multimédia,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30878" name="Image 1" descr="Une image contenant carte, capture d’écran, Logiciel multimédia, texte&#10;&#10;Description générée automatiquement"/>
                    <pic:cNvPicPr/>
                  </pic:nvPicPr>
                  <pic:blipFill rotWithShape="1">
                    <a:blip r:embed="rId47"/>
                    <a:srcRect l="1227" t="885" r="498" b="1424"/>
                    <a:stretch/>
                  </pic:blipFill>
                  <pic:spPr bwMode="auto">
                    <a:xfrm>
                      <a:off x="0" y="0"/>
                      <a:ext cx="6368989" cy="4389553"/>
                    </a:xfrm>
                    <a:prstGeom prst="rect">
                      <a:avLst/>
                    </a:prstGeom>
                    <a:ln>
                      <a:noFill/>
                    </a:ln>
                    <a:extLst>
                      <a:ext uri="{53640926-AAD7-44D8-BBD7-CCE9431645EC}">
                        <a14:shadowObscured xmlns:a14="http://schemas.microsoft.com/office/drawing/2010/main"/>
                      </a:ext>
                    </a:extLst>
                  </pic:spPr>
                </pic:pic>
              </a:graphicData>
            </a:graphic>
          </wp:inline>
        </w:drawing>
      </w:r>
    </w:p>
    <w:p w14:paraId="71B52990" w14:textId="5DE7E4F3" w:rsidR="00236EE5" w:rsidRDefault="00236EE5" w:rsidP="00236EE5">
      <w:pPr>
        <w:pStyle w:val="Lgende"/>
        <w:jc w:val="center"/>
      </w:pPr>
      <w:bookmarkStart w:id="42" w:name="_Toc155367092"/>
      <w:r>
        <w:t xml:space="preserve">Figure </w:t>
      </w:r>
      <w:fldSimple w:instr=" SEQ Figure \* ARABIC ">
        <w:r w:rsidR="00A7684F">
          <w:rPr>
            <w:noProof/>
          </w:rPr>
          <w:t>21</w:t>
        </w:r>
      </w:fldSimple>
      <w:r>
        <w:t xml:space="preserve"> : Représentation de l'exploitation des données</w:t>
      </w:r>
      <w:bookmarkEnd w:id="42"/>
    </w:p>
    <w:p w14:paraId="15D4CAFB" w14:textId="531F27FB" w:rsidR="00D10E3B" w:rsidRDefault="00606772" w:rsidP="00236EE5">
      <w:r>
        <w:t xml:space="preserve">Actuellement, toutes les fonctions d’affichage sont intégrées </w:t>
      </w:r>
      <w:r w:rsidR="0001712D">
        <w:t xml:space="preserve">dans le programme </w:t>
      </w:r>
      <w:r w:rsidR="00535260">
        <w:t>de traitement des données</w:t>
      </w:r>
      <w:r w:rsidR="0001712D">
        <w:t xml:space="preserve"> afin de </w:t>
      </w:r>
      <w:r w:rsidR="00535260">
        <w:t>faciliter</w:t>
      </w:r>
      <w:r w:rsidR="00DA61EB">
        <w:t xml:space="preserve"> le développement du projet. A termes, </w:t>
      </w:r>
      <w:r w:rsidR="005F045B">
        <w:t>le fonctionnement des programmes se fer</w:t>
      </w:r>
      <w:r w:rsidR="00535260">
        <w:t>ont</w:t>
      </w:r>
      <w:r w:rsidR="005F045B">
        <w:t xml:space="preserve"> en </w:t>
      </w:r>
      <w:r w:rsidR="00236EE5">
        <w:t>multitâches</w:t>
      </w:r>
      <w:r w:rsidR="005F045B">
        <w:t xml:space="preserve"> et sur </w:t>
      </w:r>
      <w:r w:rsidR="00535260">
        <w:t xml:space="preserve">différents </w:t>
      </w:r>
      <w:r w:rsidR="00236EE5">
        <w:t>appareil</w:t>
      </w:r>
      <w:r w:rsidR="00535260">
        <w:t>s</w:t>
      </w:r>
      <w:r w:rsidR="00417FD7">
        <w:t xml:space="preserve">. Cela permettra d’augmenter la capacité de calcul sur la </w:t>
      </w:r>
      <w:r w:rsidR="00236EE5">
        <w:t>Raspberry</w:t>
      </w:r>
      <w:r w:rsidR="00417FD7">
        <w:t xml:space="preserve"> pi en déportant</w:t>
      </w:r>
      <w:r w:rsidR="00236EE5">
        <w:t xml:space="preserve"> </w:t>
      </w:r>
      <w:r w:rsidR="00F9003E">
        <w:t>la supervision</w:t>
      </w:r>
      <w:r w:rsidR="00236EE5">
        <w:t>.</w:t>
      </w:r>
    </w:p>
    <w:p w14:paraId="69C8E3F8" w14:textId="77777777" w:rsidR="00487A47" w:rsidRDefault="00487A47" w:rsidP="00236EE5"/>
    <w:p w14:paraId="47280B0F" w14:textId="67724A48" w:rsidR="00F215D7" w:rsidRDefault="00F215D7" w:rsidP="006A4D4F">
      <w:pPr>
        <w:pStyle w:val="Titre3"/>
      </w:pPr>
      <w:bookmarkStart w:id="43" w:name="_Toc155447589"/>
      <w:r>
        <w:t>Programme de simulation</w:t>
      </w:r>
      <w:bookmarkEnd w:id="43"/>
    </w:p>
    <w:p w14:paraId="335849B2" w14:textId="733B463E" w:rsidR="00694112" w:rsidRDefault="00694112" w:rsidP="00694112">
      <w:r>
        <w:t>L</w:t>
      </w:r>
      <w:r w:rsidR="00535260">
        <w:t>a fonction « </w:t>
      </w:r>
      <w:proofErr w:type="spellStart"/>
      <w:r w:rsidR="00535260">
        <w:t>programme_</w:t>
      </w:r>
      <w:commentRangeStart w:id="44"/>
      <w:r w:rsidRPr="00264CDF">
        <w:t>simulation</w:t>
      </w:r>
      <w:commentRangeEnd w:id="44"/>
      <w:proofErr w:type="spellEnd"/>
      <w:r w:rsidR="00F26E1A">
        <w:rPr>
          <w:rStyle w:val="Marquedecommentaire"/>
        </w:rPr>
        <w:commentReference w:id="44"/>
      </w:r>
      <w:r w:rsidR="00535260">
        <w:t> »</w:t>
      </w:r>
      <w:r>
        <w:t xml:space="preserve"> joue un rôle essentiel dans le développement et le test du système de détection et de suivi d'objets du robot.</w:t>
      </w:r>
      <w:r w:rsidR="00535260">
        <w:t xml:space="preserve"> Grâce à l</w:t>
      </w:r>
      <w:r>
        <w:t>a fonction « </w:t>
      </w:r>
      <w:proofErr w:type="spellStart"/>
      <w:r>
        <w:t>valeur_de_test</w:t>
      </w:r>
      <w:proofErr w:type="spellEnd"/>
      <w:r>
        <w:t xml:space="preserve"> » </w:t>
      </w:r>
      <w:r w:rsidR="00535260">
        <w:t>des valeurs</w:t>
      </w:r>
      <w:r>
        <w:t xml:space="preserve"> simulé </w:t>
      </w:r>
      <w:r w:rsidR="00535260">
        <w:t xml:space="preserve">du lidar permettent de le remplacer </w:t>
      </w:r>
      <w:r>
        <w:t xml:space="preserve">en attribuant des distances aléatoires à des angles spécifiques. Ces </w:t>
      </w:r>
      <w:r>
        <w:lastRenderedPageBreak/>
        <w:t>valeurs servent de données d'entrée pour évaluer la performance du système sans la nécessité d'un environnement physique.</w:t>
      </w:r>
    </w:p>
    <w:p w14:paraId="49DE5952" w14:textId="65873B7A" w:rsidR="00694112" w:rsidRDefault="00694112" w:rsidP="00694112">
      <w:r>
        <w:t xml:space="preserve">Le programme </w:t>
      </w:r>
      <w:r w:rsidR="00535260">
        <w:t xml:space="preserve">de </w:t>
      </w:r>
      <w:r>
        <w:t xml:space="preserve">simulation </w:t>
      </w:r>
      <w:r w:rsidR="00535260">
        <w:t>reproduit quasiment à l’identique le fonctionnement réel</w:t>
      </w:r>
      <w:r>
        <w:t>. En utilisant la classe ComESP32, il peut également communi</w:t>
      </w:r>
      <w:r w:rsidR="00535260">
        <w:t>quer</w:t>
      </w:r>
      <w:r>
        <w:t xml:space="preserve"> avec un microcontrôleur ESP32</w:t>
      </w:r>
      <w:r w:rsidR="00535260">
        <w:t>, afin de tester la récupération des données du démonstrateur</w:t>
      </w:r>
      <w:r>
        <w:t>. L</w:t>
      </w:r>
      <w:r w:rsidR="00487A47">
        <w:t xml:space="preserve">’interface graphique est la même qu’en usage classique et </w:t>
      </w:r>
      <w:commentRangeStart w:id="45"/>
      <w:r w:rsidRPr="00487A47">
        <w:t>affiche</w:t>
      </w:r>
      <w:commentRangeEnd w:id="45"/>
      <w:r w:rsidR="00191E26" w:rsidRPr="00487A47">
        <w:rPr>
          <w:rStyle w:val="Marquedecommentaire"/>
        </w:rPr>
        <w:commentReference w:id="45"/>
      </w:r>
      <w:r>
        <w:t xml:space="preserve"> le robot, les objets détectés, ainsi que les trajectoires anticipées du robot en fonction des objets environnants.</w:t>
      </w:r>
    </w:p>
    <w:p w14:paraId="5E43DEC0" w14:textId="0B142D03" w:rsidR="00487A47" w:rsidRPr="00694112" w:rsidRDefault="00694112" w:rsidP="00694112">
      <w:r>
        <w:t xml:space="preserve">L'interaction clavier permet de déplacer le robot virtuel, ce qui facilite le test de l'algorithme de détection et d'évitement d'obstacles dans divers scénarios. Cette simulation en temps réel offre un moyen pratique de vérifier la robustesse du système, d'ajuster les paramètres, et d'optimiser les algorithmes avant le déploiement sur le robot physique. </w:t>
      </w:r>
    </w:p>
    <w:p w14:paraId="25C3B528" w14:textId="77777777" w:rsidR="00CE4D8B" w:rsidRDefault="00653913" w:rsidP="00CE4D8B">
      <w:pPr>
        <w:keepNext/>
        <w:jc w:val="center"/>
      </w:pPr>
      <w:r>
        <w:rPr>
          <w:noProof/>
        </w:rPr>
        <w:drawing>
          <wp:inline distT="0" distB="0" distL="0" distR="0" wp14:anchorId="131EF161" wp14:editId="5EAAEF2E">
            <wp:extent cx="6376586" cy="4372610"/>
            <wp:effectExtent l="0" t="0" r="5715" b="8890"/>
            <wp:docPr id="75831754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736" t="888" r="732" b="1425"/>
                    <a:stretch/>
                  </pic:blipFill>
                  <pic:spPr bwMode="auto">
                    <a:xfrm>
                      <a:off x="0" y="0"/>
                      <a:ext cx="6377462" cy="4373211"/>
                    </a:xfrm>
                    <a:prstGeom prst="rect">
                      <a:avLst/>
                    </a:prstGeom>
                    <a:noFill/>
                    <a:ln>
                      <a:noFill/>
                    </a:ln>
                    <a:extLst>
                      <a:ext uri="{53640926-AAD7-44D8-BBD7-CCE9431645EC}">
                        <a14:shadowObscured xmlns:a14="http://schemas.microsoft.com/office/drawing/2010/main"/>
                      </a:ext>
                    </a:extLst>
                  </pic:spPr>
                </pic:pic>
              </a:graphicData>
            </a:graphic>
          </wp:inline>
        </w:drawing>
      </w:r>
    </w:p>
    <w:p w14:paraId="4DC2FE3C" w14:textId="4534A1CF" w:rsidR="00653913" w:rsidRDefault="00CE4D8B" w:rsidP="00CE4D8B">
      <w:pPr>
        <w:pStyle w:val="Lgende"/>
        <w:jc w:val="center"/>
      </w:pPr>
      <w:bookmarkStart w:id="46" w:name="_Toc155367093"/>
      <w:r>
        <w:t xml:space="preserve">Figure </w:t>
      </w:r>
      <w:fldSimple w:instr=" SEQ Figure \* ARABIC ">
        <w:r w:rsidR="00A7684F">
          <w:rPr>
            <w:noProof/>
          </w:rPr>
          <w:t>22</w:t>
        </w:r>
      </w:fldSimple>
      <w:r>
        <w:t xml:space="preserve"> : </w:t>
      </w:r>
      <w:r w:rsidRPr="00A921FC">
        <w:t>Représe</w:t>
      </w:r>
      <w:r>
        <w:t>ntation du programme de simulation</w:t>
      </w:r>
      <w:bookmarkEnd w:id="46"/>
    </w:p>
    <w:p w14:paraId="6710C203" w14:textId="0EC99C5C" w:rsidR="008538D2" w:rsidRDefault="00487A47" w:rsidP="00487A47">
      <w:pPr>
        <w:pStyle w:val="Titre3"/>
      </w:pPr>
      <w:r>
        <w:t>L’interface graphique</w:t>
      </w:r>
    </w:p>
    <w:p w14:paraId="3CF2771A" w14:textId="03EE84B2" w:rsidR="00487A47" w:rsidRPr="00487A47" w:rsidRDefault="00487A47" w:rsidP="00487A47">
      <w:r w:rsidRPr="00487A47">
        <w:t xml:space="preserve">L'emploi de </w:t>
      </w:r>
      <w:proofErr w:type="spellStart"/>
      <w:r w:rsidRPr="00487A47">
        <w:t>PyGame</w:t>
      </w:r>
      <w:proofErr w:type="spellEnd"/>
      <w:r w:rsidRPr="00487A47">
        <w:t xml:space="preserve"> pour l'interface graphique </w:t>
      </w:r>
      <w:r>
        <w:t>a</w:t>
      </w:r>
      <w:r w:rsidRPr="00487A47">
        <w:t xml:space="preserve"> </w:t>
      </w:r>
      <w:r>
        <w:t>simplifié le développement du logiciel</w:t>
      </w:r>
      <w:r w:rsidRPr="00487A47">
        <w:t xml:space="preserve">. </w:t>
      </w:r>
      <w:proofErr w:type="spellStart"/>
      <w:r w:rsidRPr="00487A47">
        <w:t>PyGame</w:t>
      </w:r>
      <w:proofErr w:type="spellEnd"/>
      <w:r w:rsidRPr="00487A47">
        <w:t>,</w:t>
      </w:r>
      <w:r>
        <w:t xml:space="preserve"> est</w:t>
      </w:r>
      <w:r w:rsidRPr="00487A47">
        <w:t xml:space="preserve"> une bibliothèque de développement de jeux en Python</w:t>
      </w:r>
      <w:r>
        <w:t>, permettant la</w:t>
      </w:r>
      <w:r w:rsidRPr="00487A47">
        <w:t xml:space="preserve"> cré</w:t>
      </w:r>
      <w:r>
        <w:t>ation d’</w:t>
      </w:r>
      <w:r w:rsidRPr="00487A47">
        <w:t>une interface utilisateur interactive et intuitive.</w:t>
      </w:r>
      <w:r>
        <w:t xml:space="preserve"> </w:t>
      </w:r>
      <w:r w:rsidRPr="00487A47">
        <w:t xml:space="preserve">Les fonctionnalités graphiques de </w:t>
      </w:r>
      <w:proofErr w:type="spellStart"/>
      <w:r w:rsidRPr="00487A47">
        <w:t>PyGame</w:t>
      </w:r>
      <w:proofErr w:type="spellEnd"/>
      <w:r w:rsidRPr="00487A47">
        <w:t xml:space="preserve"> ont permis d</w:t>
      </w:r>
      <w:r>
        <w:t>e l’intégrer plus facilement au projet.</w:t>
      </w:r>
    </w:p>
    <w:p w14:paraId="136B010E" w14:textId="77777777" w:rsidR="00487A47" w:rsidRDefault="00487A47">
      <w:pPr>
        <w:jc w:val="left"/>
        <w:rPr>
          <w:rFonts w:asciiTheme="majorHAnsi" w:eastAsiaTheme="majorEastAsia" w:hAnsiTheme="majorHAnsi" w:cstheme="majorBidi"/>
          <w:b/>
          <w:color w:val="2F5496" w:themeColor="accent1" w:themeShade="BF"/>
          <w:sz w:val="32"/>
          <w:szCs w:val="32"/>
        </w:rPr>
      </w:pPr>
      <w:bookmarkStart w:id="47" w:name="_Toc155447590"/>
      <w:r>
        <w:br w:type="page"/>
      </w:r>
    </w:p>
    <w:p w14:paraId="24028BAC" w14:textId="3CD00560" w:rsidR="007A7B20" w:rsidRDefault="007A7B20" w:rsidP="009B45A7">
      <w:pPr>
        <w:pStyle w:val="Titre1"/>
        <w:spacing w:after="240"/>
      </w:pPr>
      <w:r>
        <w:lastRenderedPageBreak/>
        <w:t xml:space="preserve">La </w:t>
      </w:r>
      <w:r w:rsidR="004236ED">
        <w:t>Raspberry</w:t>
      </w:r>
      <w:r>
        <w:t xml:space="preserve"> pi</w:t>
      </w:r>
      <w:bookmarkEnd w:id="47"/>
    </w:p>
    <w:p w14:paraId="217AE5F7" w14:textId="1E7E7EAA" w:rsidR="009B45A7" w:rsidRDefault="009B45A7" w:rsidP="009B45A7">
      <w:r>
        <w:t>La Raspberry Pi constitue un élément essentiel du projet, nécessitant une configuration minutieuse et une interface graphique adaptée à ses différentes phases d'utilisation.</w:t>
      </w:r>
    </w:p>
    <w:p w14:paraId="6B926420" w14:textId="27F5A0C4" w:rsidR="004236ED" w:rsidRDefault="00EA326E" w:rsidP="0073312A">
      <w:pPr>
        <w:pStyle w:val="Titre2"/>
        <w:numPr>
          <w:ilvl w:val="0"/>
          <w:numId w:val="19"/>
        </w:numPr>
      </w:pPr>
      <w:bookmarkStart w:id="48" w:name="_Toc155447591"/>
      <w:r>
        <w:t>La configuration</w:t>
      </w:r>
      <w:bookmarkEnd w:id="48"/>
    </w:p>
    <w:p w14:paraId="0C2EF702" w14:textId="0D722856" w:rsidR="00F36168" w:rsidRDefault="009B45A7" w:rsidP="009B45A7">
      <w:r>
        <w:t xml:space="preserve">La configuration de la Raspberry Pi est une étape fondamentale pour assurer son bon fonctionnement. </w:t>
      </w:r>
      <w:r w:rsidR="00EA27E8">
        <w:t>L’idéal est</w:t>
      </w:r>
      <w:r w:rsidR="00501193">
        <w:t xml:space="preserve"> d</w:t>
      </w:r>
      <w:r>
        <w:t>'install</w:t>
      </w:r>
      <w:r w:rsidR="00501193">
        <w:t>er le</w:t>
      </w:r>
      <w:r>
        <w:t xml:space="preserve"> système d'exploitation optimisé pour la Raspberry Pi. La procédure standard inclut le téléchargement de l'image, son installation sur une carte micro</w:t>
      </w:r>
      <w:r w:rsidR="003A5286">
        <w:t>-</w:t>
      </w:r>
      <w:r>
        <w:t xml:space="preserve">SD, et l'initialisation du système. </w:t>
      </w:r>
      <w:r w:rsidR="00F36168">
        <w:t xml:space="preserve">Cette étape est </w:t>
      </w:r>
      <w:r w:rsidR="00D3326F">
        <w:t>simplifiée</w:t>
      </w:r>
      <w:r w:rsidR="00F36168">
        <w:t xml:space="preserve"> par l</w:t>
      </w:r>
      <w:r w:rsidR="00894ADC">
        <w:t>’usage du logiciel « </w:t>
      </w:r>
      <w:hyperlink r:id="rId49" w:history="1">
        <w:r w:rsidR="00894ADC" w:rsidRPr="00D3326F">
          <w:rPr>
            <w:rStyle w:val="Lienhypertexte"/>
            <w:color w:val="auto"/>
          </w:rPr>
          <w:t>Raspberry Pi Imager </w:t>
        </w:r>
      </w:hyperlink>
      <w:r w:rsidR="00894ADC">
        <w:t>»</w:t>
      </w:r>
      <w:r w:rsidR="00D3326F">
        <w:t>.</w:t>
      </w:r>
      <w:r w:rsidR="00C22460">
        <w:t xml:space="preserve"> L’OS recommandé </w:t>
      </w:r>
      <w:r w:rsidR="003250F5">
        <w:t>est « Raspberry Pi OS (64-bit). Mais il est possible de choisir la version serveur</w:t>
      </w:r>
      <w:r w:rsidR="000742AF">
        <w:t xml:space="preserve">, afin de </w:t>
      </w:r>
      <w:r w:rsidR="00B600A8">
        <w:t>retirer</w:t>
      </w:r>
      <w:r w:rsidR="000742AF">
        <w:t xml:space="preserve"> l’interface graphique et ainsi économiser les ressources </w:t>
      </w:r>
      <w:r w:rsidR="00B600A8">
        <w:t>de la machine.</w:t>
      </w:r>
    </w:p>
    <w:p w14:paraId="41F825AF" w14:textId="4725ACAF" w:rsidR="00454329" w:rsidRDefault="009B45A7" w:rsidP="009B45A7">
      <w:r>
        <w:t xml:space="preserve">Il est également crucial de configurer les paramètres réseau </w:t>
      </w:r>
      <w:r w:rsidR="00775797">
        <w:t>d’avance dans les options avancé</w:t>
      </w:r>
      <w:r w:rsidR="00431C98">
        <w:t>es du logiciel</w:t>
      </w:r>
      <w:r>
        <w:t xml:space="preserve">, assurant </w:t>
      </w:r>
      <w:r w:rsidR="00431C98">
        <w:t xml:space="preserve">un accès à distance </w:t>
      </w:r>
      <w:r w:rsidR="005835CA">
        <w:t>par défaut</w:t>
      </w:r>
      <w:r>
        <w:t>.</w:t>
      </w:r>
      <w:r w:rsidR="005835CA">
        <w:t xml:space="preserve"> De plus, une fois l’installation terminé, il est conseillé </w:t>
      </w:r>
      <w:r w:rsidR="00F11997">
        <w:t>d’activer</w:t>
      </w:r>
      <w:r w:rsidR="00D940AB">
        <w:t xml:space="preserve"> dans </w:t>
      </w:r>
      <w:r w:rsidR="00B600A8">
        <w:t>les paramètres</w:t>
      </w:r>
      <w:r w:rsidR="00D940AB">
        <w:t xml:space="preserve"> de l’OS</w:t>
      </w:r>
      <w:r w:rsidR="00F11997">
        <w:t xml:space="preserve"> les options suivantes : Serial</w:t>
      </w:r>
      <w:r w:rsidR="00C22460">
        <w:t xml:space="preserve"> ; </w:t>
      </w:r>
      <w:r w:rsidR="00F11997">
        <w:t>Wire</w:t>
      </w:r>
      <w:r w:rsidR="00C22460">
        <w:t xml:space="preserve"> ; </w:t>
      </w:r>
      <w:r w:rsidR="00F11997">
        <w:t>VNC</w:t>
      </w:r>
      <w:r w:rsidR="00C22460">
        <w:t>.</w:t>
      </w:r>
    </w:p>
    <w:p w14:paraId="54CA9021" w14:textId="77777777" w:rsidR="009B45A7" w:rsidRPr="009B45A7" w:rsidRDefault="009B45A7" w:rsidP="009B45A7"/>
    <w:p w14:paraId="6A5D2660" w14:textId="3118FBD8" w:rsidR="00C40AEA" w:rsidRPr="00C40AEA" w:rsidRDefault="00C40AEA" w:rsidP="0073312A">
      <w:pPr>
        <w:pStyle w:val="Titre2"/>
      </w:pPr>
      <w:bookmarkStart w:id="49" w:name="_Toc155447592"/>
      <w:r>
        <w:t>L’interface graphique</w:t>
      </w:r>
      <w:bookmarkEnd w:id="49"/>
    </w:p>
    <w:p w14:paraId="670326EF" w14:textId="77777777" w:rsidR="009B45A7" w:rsidRDefault="009B45A7" w:rsidP="009B45A7">
      <w:r>
        <w:t>L'interface graphique de la Raspberry Pi joue un rôle crucial dans les phases de développement. Durant cette période, une interface graphique pratique et fonctionnelle facilite la programmation, le débogage, et la surveillance en temps réel. Cependant, une fois le programme développé et intégré au robot, l'interface graphique sur la Raspberry Pi devient superflue. Dans cette configuration, il est judicieux de déporter l'interface graphique sur un autre appareil, permettant une gestion à distance plus efficace, tout en libérant les ressources de la Raspberry Pi pour des tâches plus spécifiques à la robotique. Ce déplacement stratégique améliore les performances globales du système.</w:t>
      </w:r>
    </w:p>
    <w:p w14:paraId="40509A8A" w14:textId="77777777" w:rsidR="0073312A" w:rsidRDefault="0073312A" w:rsidP="00E21B99">
      <w:pPr>
        <w:spacing w:after="0"/>
      </w:pPr>
    </w:p>
    <w:p w14:paraId="2B71F79A" w14:textId="02AFA3AB" w:rsidR="0073312A" w:rsidRDefault="00B53350" w:rsidP="00E21B99">
      <w:pPr>
        <w:pStyle w:val="Titre2"/>
        <w:spacing w:after="0"/>
      </w:pPr>
      <w:bookmarkStart w:id="50" w:name="_Toc155447593"/>
      <w:r>
        <w:t>L’extension CAN</w:t>
      </w:r>
      <w:bookmarkEnd w:id="50"/>
    </w:p>
    <w:p w14:paraId="0A32FD32" w14:textId="21FE30A8" w:rsidR="00B53350" w:rsidRDefault="005A4E6C" w:rsidP="00B53350">
      <w:r>
        <w:t>Etant donné q</w:t>
      </w:r>
      <w:r w:rsidR="007A3EEA">
        <w:t xml:space="preserve">ue l’ensemble </w:t>
      </w:r>
      <w:r w:rsidR="004B05D2">
        <w:t>des systèmes</w:t>
      </w:r>
      <w:r w:rsidR="007A3EEA">
        <w:t xml:space="preserve"> du robot communique via un bus CAN, il était nécessaire d’ajouter une ex</w:t>
      </w:r>
      <w:r w:rsidR="001378C7">
        <w:t>tension CAN à la Raspberry Pi</w:t>
      </w:r>
      <w:r w:rsidR="00BA181D">
        <w:t xml:space="preserve">. </w:t>
      </w:r>
      <w:r w:rsidR="008300D5">
        <w:t>Le module « </w:t>
      </w:r>
      <w:hyperlink r:id="rId50" w:history="1">
        <w:r w:rsidR="008300D5" w:rsidRPr="004B05D2">
          <w:rPr>
            <w:rStyle w:val="Lienhypertexte"/>
            <w:color w:val="auto"/>
          </w:rPr>
          <w:t>RS485 CAN HAT</w:t>
        </w:r>
      </w:hyperlink>
      <w:r w:rsidR="008300D5">
        <w:t xml:space="preserve"> » </w:t>
      </w:r>
      <w:r w:rsidR="007B2103">
        <w:t>permet de rajouter une communication CAN à la Raspberry P</w:t>
      </w:r>
      <w:r w:rsidR="004B05D2">
        <w:t>i</w:t>
      </w:r>
      <w:r w:rsidR="009410F7">
        <w:t>. Un code d’exemple est présent dans le projet Github</w:t>
      </w:r>
      <w:r w:rsidR="004B05D2">
        <w:t>. De plus, une petite carte électronique à été rajouté afin de rendre compatible la connectique avec le système existant.</w:t>
      </w:r>
    </w:p>
    <w:tbl>
      <w:tblPr>
        <w:tblStyle w:val="Grilledutableau"/>
        <w:tblW w:w="10958"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6"/>
        <w:gridCol w:w="2988"/>
        <w:gridCol w:w="4994"/>
      </w:tblGrid>
      <w:tr w:rsidR="006509FE" w:rsidRPr="001B1D7B" w14:paraId="4E956384" w14:textId="77777777" w:rsidTr="00267FAF">
        <w:trPr>
          <w:trHeight w:val="2541"/>
        </w:trPr>
        <w:tc>
          <w:tcPr>
            <w:tcW w:w="2976" w:type="dxa"/>
          </w:tcPr>
          <w:p w14:paraId="76E67D1B" w14:textId="77777777" w:rsidR="00A7684F" w:rsidRDefault="006509FE" w:rsidP="00A7684F">
            <w:pPr>
              <w:keepNext/>
              <w:jc w:val="center"/>
            </w:pPr>
            <w:r>
              <w:rPr>
                <w:noProof/>
              </w:rPr>
              <w:drawing>
                <wp:inline distT="0" distB="0" distL="0" distR="0" wp14:anchorId="32D9FBFF" wp14:editId="6FA52FAA">
                  <wp:extent cx="1748333" cy="1310085"/>
                  <wp:effectExtent l="0" t="0" r="4445" b="4445"/>
                  <wp:docPr id="686345503" name="Image 8" descr="RS485 CAN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S485 CAN HA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0800000" flipV="1">
                            <a:off x="0" y="0"/>
                            <a:ext cx="1749153" cy="1310700"/>
                          </a:xfrm>
                          <a:prstGeom prst="rect">
                            <a:avLst/>
                          </a:prstGeom>
                          <a:noFill/>
                          <a:ln>
                            <a:noFill/>
                          </a:ln>
                        </pic:spPr>
                      </pic:pic>
                    </a:graphicData>
                  </a:graphic>
                </wp:inline>
              </w:drawing>
            </w:r>
          </w:p>
          <w:p w14:paraId="6AB063D5" w14:textId="19FD6591" w:rsidR="006509FE" w:rsidRPr="009410F7" w:rsidRDefault="00A7684F" w:rsidP="00A7684F">
            <w:pPr>
              <w:pStyle w:val="Lgende"/>
              <w:jc w:val="center"/>
              <w:rPr>
                <w:lang w:val="en-US"/>
              </w:rPr>
            </w:pPr>
            <w:bookmarkStart w:id="51" w:name="_Toc155367094"/>
            <w:r w:rsidRPr="009410F7">
              <w:rPr>
                <w:lang w:val="en-US"/>
              </w:rPr>
              <w:t xml:space="preserve">Figure </w:t>
            </w:r>
            <w:r>
              <w:fldChar w:fldCharType="begin"/>
            </w:r>
            <w:r w:rsidRPr="009410F7">
              <w:rPr>
                <w:lang w:val="en-US"/>
              </w:rPr>
              <w:instrText xml:space="preserve"> SEQ Figure \* ARABIC </w:instrText>
            </w:r>
            <w:r>
              <w:fldChar w:fldCharType="separate"/>
            </w:r>
            <w:r w:rsidRPr="009410F7">
              <w:rPr>
                <w:noProof/>
                <w:lang w:val="en-US"/>
              </w:rPr>
              <w:t>23</w:t>
            </w:r>
            <w:r>
              <w:fldChar w:fldCharType="end"/>
            </w:r>
            <w:r w:rsidRPr="009410F7">
              <w:rPr>
                <w:lang w:val="en-US"/>
              </w:rPr>
              <w:t xml:space="preserve"> : Module RS485 CAN HAT</w:t>
            </w:r>
            <w:bookmarkEnd w:id="51"/>
          </w:p>
        </w:tc>
        <w:tc>
          <w:tcPr>
            <w:tcW w:w="2988" w:type="dxa"/>
          </w:tcPr>
          <w:p w14:paraId="41E39570" w14:textId="77777777" w:rsidR="00E21B99" w:rsidRDefault="003E5FE4" w:rsidP="00E21B99">
            <w:pPr>
              <w:keepNext/>
              <w:jc w:val="center"/>
            </w:pPr>
            <w:r>
              <w:rPr>
                <w:noProof/>
              </w:rPr>
              <w:drawing>
                <wp:inline distT="0" distB="0" distL="0" distR="0" wp14:anchorId="19EBA720" wp14:editId="04AA5A72">
                  <wp:extent cx="1760780" cy="1310005"/>
                  <wp:effectExtent l="0" t="0" r="0" b="4445"/>
                  <wp:docPr id="1042579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70861" cy="1317505"/>
                          </a:xfrm>
                          <a:prstGeom prst="rect">
                            <a:avLst/>
                          </a:prstGeom>
                          <a:noFill/>
                          <a:ln>
                            <a:noFill/>
                          </a:ln>
                        </pic:spPr>
                      </pic:pic>
                    </a:graphicData>
                  </a:graphic>
                </wp:inline>
              </w:drawing>
            </w:r>
          </w:p>
          <w:p w14:paraId="0BF2C13E" w14:textId="47077899" w:rsidR="006509FE" w:rsidRPr="00267FAF" w:rsidRDefault="00E21B99" w:rsidP="00307A7E">
            <w:pPr>
              <w:pStyle w:val="Lgende"/>
              <w:jc w:val="center"/>
            </w:pPr>
            <w:r>
              <w:t xml:space="preserve">Figure </w:t>
            </w:r>
            <w:r w:rsidR="00A62877">
              <w:fldChar w:fldCharType="begin"/>
            </w:r>
            <w:r w:rsidR="00A62877">
              <w:instrText xml:space="preserve"> SEQ Figure \* ARABIC </w:instrText>
            </w:r>
            <w:r w:rsidR="00A62877">
              <w:fldChar w:fldCharType="separate"/>
            </w:r>
            <w:r w:rsidR="00307A7E">
              <w:rPr>
                <w:noProof/>
              </w:rPr>
              <w:t>24</w:t>
            </w:r>
            <w:r w:rsidR="00A62877">
              <w:rPr>
                <w:noProof/>
              </w:rPr>
              <w:fldChar w:fldCharType="end"/>
            </w:r>
            <w:r>
              <w:t xml:space="preserve"> : PCB de l'adaptateur</w:t>
            </w:r>
            <w:r w:rsidR="00307A7E">
              <w:t xml:space="preserve"> du bus CAN</w:t>
            </w:r>
          </w:p>
        </w:tc>
        <w:tc>
          <w:tcPr>
            <w:tcW w:w="4994" w:type="dxa"/>
          </w:tcPr>
          <w:p w14:paraId="0F787785" w14:textId="77777777" w:rsidR="00307A7E" w:rsidRDefault="00B21FB3" w:rsidP="00307A7E">
            <w:pPr>
              <w:keepNext/>
              <w:jc w:val="center"/>
            </w:pPr>
            <w:r>
              <w:rPr>
                <w:noProof/>
              </w:rPr>
              <w:drawing>
                <wp:inline distT="0" distB="0" distL="0" distR="0" wp14:anchorId="3EE87C8B" wp14:editId="69B158E7">
                  <wp:extent cx="3034170" cy="1281430"/>
                  <wp:effectExtent l="0" t="0" r="0" b="0"/>
                  <wp:docPr id="194933534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34170" cy="1281430"/>
                          </a:xfrm>
                          <a:prstGeom prst="rect">
                            <a:avLst/>
                          </a:prstGeom>
                          <a:noFill/>
                          <a:ln>
                            <a:noFill/>
                          </a:ln>
                        </pic:spPr>
                      </pic:pic>
                    </a:graphicData>
                  </a:graphic>
                </wp:inline>
              </w:drawing>
            </w:r>
          </w:p>
          <w:p w14:paraId="1B8DE0D7" w14:textId="508EBEFD" w:rsidR="00307A7E" w:rsidRDefault="00307A7E" w:rsidP="00307A7E">
            <w:pPr>
              <w:pStyle w:val="Lgende"/>
              <w:jc w:val="center"/>
            </w:pPr>
            <w:r>
              <w:t xml:space="preserve">Figure </w:t>
            </w:r>
            <w:r w:rsidR="00A62877">
              <w:fldChar w:fldCharType="begin"/>
            </w:r>
            <w:r w:rsidR="00A62877">
              <w:instrText xml:space="preserve"> SEQ Figure \* ARABIC </w:instrText>
            </w:r>
            <w:r w:rsidR="00A62877">
              <w:fldChar w:fldCharType="separate"/>
            </w:r>
            <w:r>
              <w:rPr>
                <w:noProof/>
              </w:rPr>
              <w:t>25</w:t>
            </w:r>
            <w:r w:rsidR="00A62877">
              <w:rPr>
                <w:noProof/>
              </w:rPr>
              <w:fldChar w:fldCharType="end"/>
            </w:r>
            <w:r>
              <w:t xml:space="preserve"> : schéma électrique de l'adaptateur du bus CAN</w:t>
            </w:r>
          </w:p>
          <w:p w14:paraId="7AEC1959" w14:textId="5DCCA8E6" w:rsidR="006509FE" w:rsidRPr="00307A7E" w:rsidRDefault="006509FE" w:rsidP="00E21B99">
            <w:pPr>
              <w:jc w:val="center"/>
            </w:pPr>
          </w:p>
        </w:tc>
      </w:tr>
    </w:tbl>
    <w:p w14:paraId="12EFC3F8" w14:textId="7F7943BB" w:rsidR="005148EC" w:rsidRPr="00307A7E" w:rsidRDefault="005148EC">
      <w:pPr>
        <w:jc w:val="left"/>
        <w:rPr>
          <w:rFonts w:asciiTheme="majorHAnsi" w:eastAsiaTheme="majorEastAsia" w:hAnsiTheme="majorHAnsi" w:cstheme="majorBidi"/>
          <w:b/>
          <w:color w:val="2F5496" w:themeColor="accent1" w:themeShade="BF"/>
          <w:sz w:val="32"/>
          <w:szCs w:val="32"/>
        </w:rPr>
      </w:pPr>
    </w:p>
    <w:p w14:paraId="309D554C" w14:textId="5720732F" w:rsidR="00C40AEA" w:rsidRPr="00C40AEA" w:rsidRDefault="00F701A8" w:rsidP="00C40AEA">
      <w:pPr>
        <w:pStyle w:val="Titre1"/>
      </w:pPr>
      <w:bookmarkStart w:id="52" w:name="_Toc155447594"/>
      <w:r>
        <w:lastRenderedPageBreak/>
        <w:t>Le démonstrateur</w:t>
      </w:r>
      <w:bookmarkEnd w:id="52"/>
    </w:p>
    <w:p w14:paraId="4CCAB7F5" w14:textId="6ABCAD56" w:rsidR="00B36205" w:rsidRDefault="00CC6D4A" w:rsidP="00495DCC">
      <w:pPr>
        <w:pStyle w:val="Titre2"/>
        <w:numPr>
          <w:ilvl w:val="0"/>
          <w:numId w:val="4"/>
        </w:numPr>
      </w:pPr>
      <w:bookmarkStart w:id="53" w:name="_Toc155447595"/>
      <w:r>
        <w:t xml:space="preserve">Le rôle </w:t>
      </w:r>
      <w:r w:rsidR="007A7B20">
        <w:t>du démonstrateur</w:t>
      </w:r>
      <w:bookmarkEnd w:id="53"/>
    </w:p>
    <w:p w14:paraId="682D343D" w14:textId="6CB39D55" w:rsidR="00F01BC3" w:rsidRDefault="00F01BC3" w:rsidP="008844E4">
      <w:pPr>
        <w:pStyle w:val="Titre"/>
        <w:rPr>
          <w:rFonts w:asciiTheme="minorHAnsi" w:eastAsiaTheme="minorHAnsi" w:hAnsiTheme="minorHAnsi" w:cstheme="minorBidi"/>
          <w:spacing w:val="0"/>
          <w:kern w:val="2"/>
          <w:sz w:val="24"/>
          <w:szCs w:val="22"/>
        </w:rPr>
      </w:pPr>
      <w:r w:rsidRPr="00F01BC3">
        <w:rPr>
          <w:rFonts w:asciiTheme="minorHAnsi" w:eastAsiaTheme="minorHAnsi" w:hAnsiTheme="minorHAnsi" w:cstheme="minorBidi"/>
          <w:spacing w:val="0"/>
          <w:kern w:val="2"/>
          <w:sz w:val="24"/>
          <w:szCs w:val="22"/>
        </w:rPr>
        <w:t xml:space="preserve">Le démonstrateur occupe une place </w:t>
      </w:r>
      <w:r w:rsidR="005C0487">
        <w:rPr>
          <w:rFonts w:asciiTheme="minorHAnsi" w:eastAsiaTheme="minorHAnsi" w:hAnsiTheme="minorHAnsi" w:cstheme="minorBidi"/>
          <w:spacing w:val="0"/>
          <w:kern w:val="2"/>
          <w:sz w:val="24"/>
          <w:szCs w:val="22"/>
        </w:rPr>
        <w:t>important</w:t>
      </w:r>
      <w:r w:rsidR="00314B67">
        <w:rPr>
          <w:rFonts w:asciiTheme="minorHAnsi" w:eastAsiaTheme="minorHAnsi" w:hAnsiTheme="minorHAnsi" w:cstheme="minorBidi"/>
          <w:spacing w:val="0"/>
          <w:kern w:val="2"/>
          <w:sz w:val="24"/>
          <w:szCs w:val="22"/>
        </w:rPr>
        <w:t>e</w:t>
      </w:r>
      <w:r w:rsidRPr="00F01BC3">
        <w:rPr>
          <w:rFonts w:asciiTheme="minorHAnsi" w:eastAsiaTheme="minorHAnsi" w:hAnsiTheme="minorHAnsi" w:cstheme="minorBidi"/>
          <w:spacing w:val="0"/>
          <w:kern w:val="2"/>
          <w:sz w:val="24"/>
          <w:szCs w:val="22"/>
        </w:rPr>
        <w:t xml:space="preserve"> dans le développement et la validation des fonctions du </w:t>
      </w:r>
      <w:r w:rsidR="00314B67">
        <w:rPr>
          <w:rFonts w:asciiTheme="minorHAnsi" w:eastAsiaTheme="minorHAnsi" w:hAnsiTheme="minorHAnsi" w:cstheme="minorBidi"/>
          <w:spacing w:val="0"/>
          <w:kern w:val="2"/>
          <w:sz w:val="24"/>
          <w:szCs w:val="22"/>
        </w:rPr>
        <w:t>l</w:t>
      </w:r>
      <w:r w:rsidRPr="00F01BC3">
        <w:rPr>
          <w:rFonts w:asciiTheme="minorHAnsi" w:eastAsiaTheme="minorHAnsi" w:hAnsiTheme="minorHAnsi" w:cstheme="minorBidi"/>
          <w:spacing w:val="0"/>
          <w:kern w:val="2"/>
          <w:sz w:val="24"/>
          <w:szCs w:val="22"/>
        </w:rPr>
        <w:t xml:space="preserve">idar, notamment en lien avec les mécanismes d'odométrie de la base roulante. Sa conception vise à mettre en œuvre et à tester les algorithmes intégrés au programme </w:t>
      </w:r>
      <w:r w:rsidR="00314B67">
        <w:rPr>
          <w:rFonts w:asciiTheme="minorHAnsi" w:eastAsiaTheme="minorHAnsi" w:hAnsiTheme="minorHAnsi" w:cstheme="minorBidi"/>
          <w:spacing w:val="0"/>
          <w:kern w:val="2"/>
          <w:sz w:val="24"/>
          <w:szCs w:val="22"/>
        </w:rPr>
        <w:t>au logiciel du l</w:t>
      </w:r>
      <w:r w:rsidRPr="00F01BC3">
        <w:rPr>
          <w:rFonts w:asciiTheme="minorHAnsi" w:eastAsiaTheme="minorHAnsi" w:hAnsiTheme="minorHAnsi" w:cstheme="minorBidi"/>
          <w:spacing w:val="0"/>
          <w:kern w:val="2"/>
          <w:sz w:val="24"/>
          <w:szCs w:val="22"/>
        </w:rPr>
        <w:t>idar. Grâce à cette approche, le démonstrateur permet de valider l'efficacité et la précision des méthodes utilisées, contribuant ainsi à l'optimisation des performances globales du système.</w:t>
      </w:r>
    </w:p>
    <w:p w14:paraId="5A55FD2C" w14:textId="77777777" w:rsidR="008844E4" w:rsidRDefault="008844E4" w:rsidP="008844E4"/>
    <w:p w14:paraId="7F85C9C7" w14:textId="64450C95" w:rsidR="00D4725D" w:rsidRPr="008844E4" w:rsidRDefault="00D4725D" w:rsidP="008844E4">
      <w:r>
        <w:t xml:space="preserve">La base roulante a été choisi sur une base </w:t>
      </w:r>
      <w:proofErr w:type="spellStart"/>
      <w:r w:rsidR="00345ACF">
        <w:t>P</w:t>
      </w:r>
      <w:r w:rsidR="00DF414F">
        <w:t>ololu</w:t>
      </w:r>
      <w:proofErr w:type="spellEnd"/>
      <w:r w:rsidR="00DF414F">
        <w:t xml:space="preserve">, </w:t>
      </w:r>
      <w:r w:rsidR="00B448B8">
        <w:t>avec des mo</w:t>
      </w:r>
      <w:r w:rsidR="004B2C93">
        <w:t xml:space="preserve">toréducteurs encodeurs. Ce sont </w:t>
      </w:r>
      <w:r w:rsidR="00802E3F">
        <w:t>des moteurs continus ayant une réduction de 1 :100 et un encodeur intégré. Ce matériel a été choisi après divers test et recherche</w:t>
      </w:r>
      <w:r w:rsidR="003F6E5A">
        <w:t>, afin de correspondre au mieux aux besoins.</w:t>
      </w:r>
    </w:p>
    <w:p w14:paraId="7A6EC22C" w14:textId="5B381405" w:rsidR="00F01BC3" w:rsidRPr="00F01BC3" w:rsidRDefault="00F01BC3" w:rsidP="00F01BC3">
      <w:pPr>
        <w:pStyle w:val="Titre"/>
        <w:rPr>
          <w:rFonts w:asciiTheme="minorHAnsi" w:eastAsiaTheme="minorHAnsi" w:hAnsiTheme="minorHAnsi" w:cstheme="minorBidi"/>
          <w:spacing w:val="0"/>
          <w:kern w:val="2"/>
          <w:sz w:val="24"/>
          <w:szCs w:val="22"/>
        </w:rPr>
      </w:pPr>
      <w:r w:rsidRPr="00F01BC3">
        <w:rPr>
          <w:rFonts w:asciiTheme="minorHAnsi" w:eastAsiaTheme="minorHAnsi" w:hAnsiTheme="minorHAnsi" w:cstheme="minorBidi"/>
          <w:spacing w:val="0"/>
          <w:kern w:val="2"/>
          <w:sz w:val="24"/>
          <w:szCs w:val="22"/>
        </w:rPr>
        <w:t>De plus, les fichiers 3D modélisés pour le démonstrateur sont mis à disposition dans le projet GitHub. Le programme C++ associé au démonstrateur est également accessible sur la plateforme GitHub, fournissant des bibliothèques complètes, écrites et testées pour l'utilisation d</w:t>
      </w:r>
      <w:r>
        <w:rPr>
          <w:rFonts w:asciiTheme="minorHAnsi" w:eastAsiaTheme="minorHAnsi" w:hAnsiTheme="minorHAnsi" w:cstheme="minorBidi"/>
          <w:spacing w:val="0"/>
          <w:kern w:val="2"/>
          <w:sz w:val="24"/>
          <w:szCs w:val="22"/>
        </w:rPr>
        <w:t>es</w:t>
      </w:r>
      <w:r w:rsidRPr="00F01BC3">
        <w:rPr>
          <w:rFonts w:asciiTheme="minorHAnsi" w:eastAsiaTheme="minorHAnsi" w:hAnsiTheme="minorHAnsi" w:cstheme="minorBidi"/>
          <w:spacing w:val="0"/>
          <w:kern w:val="2"/>
          <w:sz w:val="24"/>
          <w:szCs w:val="22"/>
        </w:rPr>
        <w:t xml:space="preserve"> moteur</w:t>
      </w:r>
      <w:r>
        <w:rPr>
          <w:rFonts w:asciiTheme="minorHAnsi" w:eastAsiaTheme="minorHAnsi" w:hAnsiTheme="minorHAnsi" w:cstheme="minorBidi"/>
          <w:spacing w:val="0"/>
          <w:kern w:val="2"/>
          <w:sz w:val="24"/>
          <w:szCs w:val="22"/>
        </w:rPr>
        <w:t>s</w:t>
      </w:r>
      <w:r w:rsidRPr="00F01BC3">
        <w:rPr>
          <w:rFonts w:asciiTheme="minorHAnsi" w:eastAsiaTheme="minorHAnsi" w:hAnsiTheme="minorHAnsi" w:cstheme="minorBidi"/>
          <w:spacing w:val="0"/>
          <w:kern w:val="2"/>
          <w:sz w:val="24"/>
          <w:szCs w:val="22"/>
        </w:rPr>
        <w:t xml:space="preserve"> et de</w:t>
      </w:r>
      <w:r>
        <w:rPr>
          <w:rFonts w:asciiTheme="minorHAnsi" w:eastAsiaTheme="minorHAnsi" w:hAnsiTheme="minorHAnsi" w:cstheme="minorBidi"/>
          <w:spacing w:val="0"/>
          <w:kern w:val="2"/>
          <w:sz w:val="24"/>
          <w:szCs w:val="22"/>
        </w:rPr>
        <w:t>s</w:t>
      </w:r>
      <w:r w:rsidRPr="00F01BC3">
        <w:rPr>
          <w:rFonts w:asciiTheme="minorHAnsi" w:eastAsiaTheme="minorHAnsi" w:hAnsiTheme="minorHAnsi" w:cstheme="minorBidi"/>
          <w:spacing w:val="0"/>
          <w:kern w:val="2"/>
          <w:sz w:val="24"/>
          <w:szCs w:val="22"/>
        </w:rPr>
        <w:t xml:space="preserve"> encodeur</w:t>
      </w:r>
      <w:r>
        <w:rPr>
          <w:rFonts w:asciiTheme="minorHAnsi" w:eastAsiaTheme="minorHAnsi" w:hAnsiTheme="minorHAnsi" w:cstheme="minorBidi"/>
          <w:spacing w:val="0"/>
          <w:kern w:val="2"/>
          <w:sz w:val="24"/>
          <w:szCs w:val="22"/>
        </w:rPr>
        <w:t>s</w:t>
      </w:r>
      <w:r w:rsidRPr="00F01BC3">
        <w:rPr>
          <w:rFonts w:asciiTheme="minorHAnsi" w:eastAsiaTheme="minorHAnsi" w:hAnsiTheme="minorHAnsi" w:cstheme="minorBidi"/>
          <w:spacing w:val="0"/>
          <w:kern w:val="2"/>
          <w:sz w:val="24"/>
          <w:szCs w:val="22"/>
        </w:rPr>
        <w:t>.</w:t>
      </w:r>
    </w:p>
    <w:p w14:paraId="061C12CA" w14:textId="77777777" w:rsidR="00F01BC3" w:rsidRPr="00F01BC3" w:rsidRDefault="00F01BC3" w:rsidP="00F01BC3">
      <w:pPr>
        <w:pStyle w:val="Titre"/>
        <w:rPr>
          <w:rFonts w:asciiTheme="minorHAnsi" w:eastAsiaTheme="minorHAnsi" w:hAnsiTheme="minorHAnsi" w:cstheme="minorBidi"/>
          <w:spacing w:val="0"/>
          <w:kern w:val="2"/>
          <w:sz w:val="24"/>
          <w:szCs w:val="22"/>
        </w:rPr>
      </w:pPr>
    </w:p>
    <w:p w14:paraId="595F4516" w14:textId="43929A26" w:rsidR="00B53350" w:rsidRDefault="00F01BC3" w:rsidP="005148EC">
      <w:pPr>
        <w:pStyle w:val="Titre"/>
        <w:rPr>
          <w:rFonts w:asciiTheme="minorHAnsi" w:eastAsiaTheme="minorHAnsi" w:hAnsiTheme="minorHAnsi" w:cstheme="minorBidi"/>
          <w:spacing w:val="0"/>
          <w:kern w:val="2"/>
          <w:sz w:val="24"/>
          <w:szCs w:val="22"/>
        </w:rPr>
      </w:pPr>
      <w:r w:rsidRPr="00F01BC3">
        <w:rPr>
          <w:rFonts w:asciiTheme="minorHAnsi" w:eastAsiaTheme="minorHAnsi" w:hAnsiTheme="minorHAnsi" w:cstheme="minorBidi"/>
          <w:spacing w:val="0"/>
          <w:kern w:val="2"/>
          <w:sz w:val="24"/>
          <w:szCs w:val="22"/>
        </w:rPr>
        <w:t>Cependant, des améliorations peuvent être apportées, notamment en fabriquant une nouvelle carte électronique prenant mieux en compte les demandes énergétiques de la base roulante et de la Raspberry Pi, ainsi que dans l'ergonomie globale.</w:t>
      </w:r>
    </w:p>
    <w:p w14:paraId="3EE9FEB3" w14:textId="77777777" w:rsidR="00621654" w:rsidRDefault="00621654" w:rsidP="005148EC">
      <w:pPr>
        <w:rPr>
          <w:noProof/>
        </w:rPr>
      </w:pPr>
    </w:p>
    <w:p w14:paraId="0B1112D9" w14:textId="77777777" w:rsidR="00621654" w:rsidRDefault="005148EC" w:rsidP="00621654">
      <w:pPr>
        <w:keepNext/>
        <w:jc w:val="center"/>
      </w:pPr>
      <w:r>
        <w:rPr>
          <w:noProof/>
        </w:rPr>
        <w:drawing>
          <wp:inline distT="0" distB="0" distL="0" distR="0" wp14:anchorId="7872E33A" wp14:editId="49ECF389">
            <wp:extent cx="3738067" cy="4601293"/>
            <wp:effectExtent l="0" t="0" r="0" b="8890"/>
            <wp:docPr id="177936641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2062" b="2917"/>
                    <a:stretch/>
                  </pic:blipFill>
                  <pic:spPr bwMode="auto">
                    <a:xfrm>
                      <a:off x="0" y="0"/>
                      <a:ext cx="3746208" cy="4611314"/>
                    </a:xfrm>
                    <a:prstGeom prst="rect">
                      <a:avLst/>
                    </a:prstGeom>
                    <a:noFill/>
                    <a:ln>
                      <a:noFill/>
                    </a:ln>
                    <a:extLst>
                      <a:ext uri="{53640926-AAD7-44D8-BBD7-CCE9431645EC}">
                        <a14:shadowObscured xmlns:a14="http://schemas.microsoft.com/office/drawing/2010/main"/>
                      </a:ext>
                    </a:extLst>
                  </pic:spPr>
                </pic:pic>
              </a:graphicData>
            </a:graphic>
          </wp:inline>
        </w:drawing>
      </w:r>
    </w:p>
    <w:p w14:paraId="61BE2FB2" w14:textId="15F688B4" w:rsidR="005148EC" w:rsidRPr="005148EC" w:rsidRDefault="00621654" w:rsidP="00621654">
      <w:pPr>
        <w:pStyle w:val="Lgende"/>
        <w:jc w:val="center"/>
      </w:pPr>
      <w:bookmarkStart w:id="54" w:name="_Toc155367095"/>
      <w:r>
        <w:t xml:space="preserve">Figure </w:t>
      </w:r>
      <w:fldSimple w:instr=" SEQ Figure \* ARABIC ">
        <w:r w:rsidR="00307A7E">
          <w:rPr>
            <w:noProof/>
          </w:rPr>
          <w:t>26</w:t>
        </w:r>
      </w:fldSimple>
      <w:r>
        <w:t xml:space="preserve"> : Démonstrateur du projet lidar</w:t>
      </w:r>
      <w:bookmarkEnd w:id="54"/>
    </w:p>
    <w:p w14:paraId="01FC9BBE" w14:textId="77777777" w:rsidR="00621654" w:rsidRDefault="00621654">
      <w:pPr>
        <w:jc w:val="left"/>
        <w:rPr>
          <w:rFonts w:asciiTheme="majorHAnsi" w:eastAsiaTheme="majorEastAsia" w:hAnsiTheme="majorHAnsi" w:cstheme="majorBidi"/>
          <w:spacing w:val="-10"/>
          <w:kern w:val="28"/>
          <w:sz w:val="56"/>
          <w:szCs w:val="56"/>
        </w:rPr>
      </w:pPr>
      <w:r>
        <w:lastRenderedPageBreak/>
        <w:br w:type="page"/>
      </w:r>
    </w:p>
    <w:p w14:paraId="793B79D7" w14:textId="31DCE2FC" w:rsidR="000D342D" w:rsidRDefault="000D342D" w:rsidP="00F01BC3">
      <w:pPr>
        <w:pStyle w:val="Titre"/>
      </w:pPr>
      <w:r>
        <w:lastRenderedPageBreak/>
        <w:t>Conclusion</w:t>
      </w:r>
    </w:p>
    <w:p w14:paraId="3A64F1EF" w14:textId="77777777" w:rsidR="0073312A" w:rsidRDefault="0073312A" w:rsidP="0073312A"/>
    <w:p w14:paraId="53F9303C" w14:textId="4DA23929" w:rsidR="002A0075" w:rsidRDefault="0073312A" w:rsidP="0073312A">
      <w:r>
        <w:t>En conclusion de ce projet, qui a représenté un investissement significatif sur une période de plusieurs mois</w:t>
      </w:r>
      <w:r w:rsidR="002A0075">
        <w:t xml:space="preserve">, je retire une richesse d'enseignements issus des multiples défis et expériences rencontrés tout au long du processus. La gestion globale du projet, la recherche active de solutions et la résolution de problèmes variés ont constitué une plateforme d'apprentissage exceptionnelle. </w:t>
      </w:r>
    </w:p>
    <w:p w14:paraId="58095E9F" w14:textId="77777777" w:rsidR="00FF6BB4" w:rsidRDefault="002A0075" w:rsidP="002A0075">
      <w:r>
        <w:t>Ce parcours m’a permis d'acquérir un éventail de connaissances</w:t>
      </w:r>
      <w:r w:rsidR="00FF6BB4">
        <w:t xml:space="preserve"> telles que :</w:t>
      </w:r>
    </w:p>
    <w:p w14:paraId="22261A34" w14:textId="0E97FECA" w:rsidR="00FF6BB4" w:rsidRDefault="00831439" w:rsidP="00FF6BB4">
      <w:pPr>
        <w:pStyle w:val="Paragraphedeliste"/>
        <w:numPr>
          <w:ilvl w:val="0"/>
          <w:numId w:val="14"/>
        </w:numPr>
      </w:pPr>
      <w:r>
        <w:t>La</w:t>
      </w:r>
      <w:r w:rsidR="002A0075">
        <w:t xml:space="preserve"> collaboration efficace en équipe</w:t>
      </w:r>
      <w:r w:rsidR="001E2527">
        <w:t> ;</w:t>
      </w:r>
    </w:p>
    <w:p w14:paraId="31C834B4" w14:textId="09E91EEA" w:rsidR="00461D5B" w:rsidRDefault="00831439" w:rsidP="00FF6BB4">
      <w:pPr>
        <w:pStyle w:val="Paragraphedeliste"/>
        <w:numPr>
          <w:ilvl w:val="0"/>
          <w:numId w:val="14"/>
        </w:numPr>
      </w:pPr>
      <w:r>
        <w:t>La</w:t>
      </w:r>
      <w:r w:rsidR="002A0075">
        <w:t xml:space="preserve"> conception de cartes électroniques</w:t>
      </w:r>
      <w:r w:rsidR="001E2527">
        <w:t> ;</w:t>
      </w:r>
    </w:p>
    <w:p w14:paraId="03866AFB" w14:textId="58839FEC" w:rsidR="00461D5B" w:rsidRDefault="00831439" w:rsidP="00FF6BB4">
      <w:pPr>
        <w:pStyle w:val="Paragraphedeliste"/>
        <w:numPr>
          <w:ilvl w:val="0"/>
          <w:numId w:val="14"/>
        </w:numPr>
      </w:pPr>
      <w:r>
        <w:t>Une</w:t>
      </w:r>
      <w:r w:rsidR="002A0075">
        <w:t xml:space="preserve"> maîtrise accrue des langages Arduino/C++</w:t>
      </w:r>
      <w:r w:rsidR="001E2527">
        <w:t xml:space="preserve"> et Python ;</w:t>
      </w:r>
    </w:p>
    <w:p w14:paraId="78C91D75" w14:textId="7479BDCF" w:rsidR="000D342D" w:rsidRDefault="00831439" w:rsidP="00FF6BB4">
      <w:pPr>
        <w:pStyle w:val="Paragraphedeliste"/>
        <w:numPr>
          <w:ilvl w:val="0"/>
          <w:numId w:val="14"/>
        </w:numPr>
      </w:pPr>
      <w:r>
        <w:t>L’affinement</w:t>
      </w:r>
      <w:r w:rsidR="002A0075">
        <w:t xml:space="preserve"> de compétences dans l'utilisation des logiciels Fusion360 et SolidWorks.</w:t>
      </w:r>
      <w:r w:rsidR="000D342D">
        <w:br w:type="page"/>
      </w:r>
    </w:p>
    <w:p w14:paraId="6E2DDC31" w14:textId="3B18260B" w:rsidR="001A1563" w:rsidRPr="001A1563" w:rsidRDefault="001A1563" w:rsidP="001A1563">
      <w:pPr>
        <w:pStyle w:val="Titre"/>
      </w:pPr>
      <w:r w:rsidRPr="001A1563">
        <w:lastRenderedPageBreak/>
        <w:t>Table des figures</w:t>
      </w:r>
    </w:p>
    <w:p w14:paraId="193D8623" w14:textId="14A6656A" w:rsidR="00444A49" w:rsidRDefault="000D342D">
      <w:pPr>
        <w:pStyle w:val="Tabledesillustrations"/>
        <w:tabs>
          <w:tab w:val="right" w:leader="dot" w:pos="10196"/>
        </w:tabs>
        <w:rPr>
          <w:rFonts w:eastAsiaTheme="minorEastAsia"/>
          <w:noProof/>
          <w:sz w:val="22"/>
          <w:lang w:eastAsia="fr-FR"/>
        </w:rPr>
      </w:pPr>
      <w:r>
        <w:fldChar w:fldCharType="begin"/>
      </w:r>
      <w:r>
        <w:instrText xml:space="preserve"> TOC \h \z \c "Figure" </w:instrText>
      </w:r>
      <w:r>
        <w:fldChar w:fldCharType="separate"/>
      </w:r>
      <w:hyperlink w:anchor="_Toc155367072" w:history="1">
        <w:r w:rsidR="00444A49" w:rsidRPr="00C3178B">
          <w:rPr>
            <w:rStyle w:val="Lienhypertexte"/>
            <w:noProof/>
          </w:rPr>
          <w:t>Figure 1 : Figure des divers éléments présent sur le terrain</w:t>
        </w:r>
        <w:r w:rsidR="00444A49">
          <w:rPr>
            <w:noProof/>
            <w:webHidden/>
          </w:rPr>
          <w:tab/>
        </w:r>
        <w:r w:rsidR="00444A49">
          <w:rPr>
            <w:noProof/>
            <w:webHidden/>
          </w:rPr>
          <w:fldChar w:fldCharType="begin"/>
        </w:r>
        <w:r w:rsidR="00444A49">
          <w:rPr>
            <w:noProof/>
            <w:webHidden/>
          </w:rPr>
          <w:instrText xml:space="preserve"> PAGEREF _Toc155367072 \h </w:instrText>
        </w:r>
        <w:r w:rsidR="00444A49">
          <w:rPr>
            <w:noProof/>
            <w:webHidden/>
          </w:rPr>
        </w:r>
        <w:r w:rsidR="00444A49">
          <w:rPr>
            <w:noProof/>
            <w:webHidden/>
          </w:rPr>
          <w:fldChar w:fldCharType="separate"/>
        </w:r>
        <w:r w:rsidR="00444A49">
          <w:rPr>
            <w:noProof/>
            <w:webHidden/>
          </w:rPr>
          <w:t>6</w:t>
        </w:r>
        <w:r w:rsidR="00444A49">
          <w:rPr>
            <w:noProof/>
            <w:webHidden/>
          </w:rPr>
          <w:fldChar w:fldCharType="end"/>
        </w:r>
      </w:hyperlink>
    </w:p>
    <w:p w14:paraId="684FB6AB" w14:textId="1C298212" w:rsidR="00444A49" w:rsidRDefault="00A62877">
      <w:pPr>
        <w:pStyle w:val="Tabledesillustrations"/>
        <w:tabs>
          <w:tab w:val="right" w:leader="dot" w:pos="10196"/>
        </w:tabs>
        <w:rPr>
          <w:rFonts w:eastAsiaTheme="minorEastAsia"/>
          <w:noProof/>
          <w:sz w:val="22"/>
          <w:lang w:eastAsia="fr-FR"/>
        </w:rPr>
      </w:pPr>
      <w:hyperlink w:anchor="_Toc155367073" w:history="1">
        <w:r w:rsidR="00444A49" w:rsidRPr="00C3178B">
          <w:rPr>
            <w:rStyle w:val="Lienhypertexte"/>
            <w:noProof/>
          </w:rPr>
          <w:t>Figure 2 :  Vue générale de l’aire de jeu</w:t>
        </w:r>
        <w:r w:rsidR="00444A49">
          <w:rPr>
            <w:noProof/>
            <w:webHidden/>
          </w:rPr>
          <w:tab/>
        </w:r>
        <w:r w:rsidR="00444A49">
          <w:rPr>
            <w:noProof/>
            <w:webHidden/>
          </w:rPr>
          <w:fldChar w:fldCharType="begin"/>
        </w:r>
        <w:r w:rsidR="00444A49">
          <w:rPr>
            <w:noProof/>
            <w:webHidden/>
          </w:rPr>
          <w:instrText xml:space="preserve"> PAGEREF _Toc155367073 \h </w:instrText>
        </w:r>
        <w:r w:rsidR="00444A49">
          <w:rPr>
            <w:noProof/>
            <w:webHidden/>
          </w:rPr>
        </w:r>
        <w:r w:rsidR="00444A49">
          <w:rPr>
            <w:noProof/>
            <w:webHidden/>
          </w:rPr>
          <w:fldChar w:fldCharType="separate"/>
        </w:r>
        <w:r w:rsidR="00444A49">
          <w:rPr>
            <w:noProof/>
            <w:webHidden/>
          </w:rPr>
          <w:t>7</w:t>
        </w:r>
        <w:r w:rsidR="00444A49">
          <w:rPr>
            <w:noProof/>
            <w:webHidden/>
          </w:rPr>
          <w:fldChar w:fldCharType="end"/>
        </w:r>
      </w:hyperlink>
    </w:p>
    <w:p w14:paraId="551FA2AD" w14:textId="050F219F" w:rsidR="00444A49" w:rsidRDefault="00A62877">
      <w:pPr>
        <w:pStyle w:val="Tabledesillustrations"/>
        <w:tabs>
          <w:tab w:val="right" w:leader="dot" w:pos="10196"/>
        </w:tabs>
        <w:rPr>
          <w:rFonts w:eastAsiaTheme="minorEastAsia"/>
          <w:noProof/>
          <w:sz w:val="22"/>
          <w:lang w:eastAsia="fr-FR"/>
        </w:rPr>
      </w:pPr>
      <w:hyperlink w:anchor="_Toc155367074" w:history="1">
        <w:r w:rsidR="00444A49" w:rsidRPr="00C3178B">
          <w:rPr>
            <w:rStyle w:val="Lienhypertexte"/>
            <w:noProof/>
          </w:rPr>
          <w:t>Figure 3 : Dimensions d'un robot</w:t>
        </w:r>
        <w:r w:rsidR="00444A49">
          <w:rPr>
            <w:noProof/>
            <w:webHidden/>
          </w:rPr>
          <w:tab/>
        </w:r>
        <w:r w:rsidR="00444A49">
          <w:rPr>
            <w:noProof/>
            <w:webHidden/>
          </w:rPr>
          <w:fldChar w:fldCharType="begin"/>
        </w:r>
        <w:r w:rsidR="00444A49">
          <w:rPr>
            <w:noProof/>
            <w:webHidden/>
          </w:rPr>
          <w:instrText xml:space="preserve"> PAGEREF _Toc155367074 \h </w:instrText>
        </w:r>
        <w:r w:rsidR="00444A49">
          <w:rPr>
            <w:noProof/>
            <w:webHidden/>
          </w:rPr>
        </w:r>
        <w:r w:rsidR="00444A49">
          <w:rPr>
            <w:noProof/>
            <w:webHidden/>
          </w:rPr>
          <w:fldChar w:fldCharType="separate"/>
        </w:r>
        <w:r w:rsidR="00444A49">
          <w:rPr>
            <w:noProof/>
            <w:webHidden/>
          </w:rPr>
          <w:t>7</w:t>
        </w:r>
        <w:r w:rsidR="00444A49">
          <w:rPr>
            <w:noProof/>
            <w:webHidden/>
          </w:rPr>
          <w:fldChar w:fldCharType="end"/>
        </w:r>
      </w:hyperlink>
    </w:p>
    <w:p w14:paraId="39B0978C" w14:textId="25411A97" w:rsidR="00444A49" w:rsidRDefault="00A62877">
      <w:pPr>
        <w:pStyle w:val="Tabledesillustrations"/>
        <w:tabs>
          <w:tab w:val="right" w:leader="dot" w:pos="10196"/>
        </w:tabs>
        <w:rPr>
          <w:rFonts w:eastAsiaTheme="minorEastAsia"/>
          <w:noProof/>
          <w:sz w:val="22"/>
          <w:lang w:eastAsia="fr-FR"/>
        </w:rPr>
      </w:pPr>
      <w:hyperlink w:anchor="_Toc155367075" w:history="1">
        <w:r w:rsidR="00444A49" w:rsidRPr="00C3178B">
          <w:rPr>
            <w:rStyle w:val="Lienhypertexte"/>
            <w:noProof/>
          </w:rPr>
          <w:t>Figure 4 : Illustration RPLidar S1</w:t>
        </w:r>
        <w:r w:rsidR="00444A49">
          <w:rPr>
            <w:noProof/>
            <w:webHidden/>
          </w:rPr>
          <w:tab/>
        </w:r>
        <w:r w:rsidR="00444A49">
          <w:rPr>
            <w:noProof/>
            <w:webHidden/>
          </w:rPr>
          <w:fldChar w:fldCharType="begin"/>
        </w:r>
        <w:r w:rsidR="00444A49">
          <w:rPr>
            <w:noProof/>
            <w:webHidden/>
          </w:rPr>
          <w:instrText xml:space="preserve"> PAGEREF _Toc155367075 \h </w:instrText>
        </w:r>
        <w:r w:rsidR="00444A49">
          <w:rPr>
            <w:noProof/>
            <w:webHidden/>
          </w:rPr>
        </w:r>
        <w:r w:rsidR="00444A49">
          <w:rPr>
            <w:noProof/>
            <w:webHidden/>
          </w:rPr>
          <w:fldChar w:fldCharType="separate"/>
        </w:r>
        <w:r w:rsidR="00444A49">
          <w:rPr>
            <w:noProof/>
            <w:webHidden/>
          </w:rPr>
          <w:t>8</w:t>
        </w:r>
        <w:r w:rsidR="00444A49">
          <w:rPr>
            <w:noProof/>
            <w:webHidden/>
          </w:rPr>
          <w:fldChar w:fldCharType="end"/>
        </w:r>
      </w:hyperlink>
    </w:p>
    <w:p w14:paraId="46B2A163" w14:textId="1CED95A5" w:rsidR="00444A49" w:rsidRDefault="00A62877">
      <w:pPr>
        <w:pStyle w:val="Tabledesillustrations"/>
        <w:tabs>
          <w:tab w:val="right" w:leader="dot" w:pos="10196"/>
        </w:tabs>
        <w:rPr>
          <w:rFonts w:eastAsiaTheme="minorEastAsia"/>
          <w:noProof/>
          <w:sz w:val="22"/>
          <w:lang w:eastAsia="fr-FR"/>
        </w:rPr>
      </w:pPr>
      <w:hyperlink w:anchor="_Toc155367076" w:history="1">
        <w:r w:rsidR="00444A49" w:rsidRPr="00C3178B">
          <w:rPr>
            <w:rStyle w:val="Lienhypertexte"/>
            <w:noProof/>
          </w:rPr>
          <w:t>Figure 5 : Illustration du fonctionnement d'un capteur LIDAR</w:t>
        </w:r>
        <w:r w:rsidR="00444A49">
          <w:rPr>
            <w:noProof/>
            <w:webHidden/>
          </w:rPr>
          <w:tab/>
        </w:r>
        <w:r w:rsidR="00444A49">
          <w:rPr>
            <w:noProof/>
            <w:webHidden/>
          </w:rPr>
          <w:fldChar w:fldCharType="begin"/>
        </w:r>
        <w:r w:rsidR="00444A49">
          <w:rPr>
            <w:noProof/>
            <w:webHidden/>
          </w:rPr>
          <w:instrText xml:space="preserve"> PAGEREF _Toc155367076 \h </w:instrText>
        </w:r>
        <w:r w:rsidR="00444A49">
          <w:rPr>
            <w:noProof/>
            <w:webHidden/>
          </w:rPr>
        </w:r>
        <w:r w:rsidR="00444A49">
          <w:rPr>
            <w:noProof/>
            <w:webHidden/>
          </w:rPr>
          <w:fldChar w:fldCharType="separate"/>
        </w:r>
        <w:r w:rsidR="00444A49">
          <w:rPr>
            <w:noProof/>
            <w:webHidden/>
          </w:rPr>
          <w:t>10</w:t>
        </w:r>
        <w:r w:rsidR="00444A49">
          <w:rPr>
            <w:noProof/>
            <w:webHidden/>
          </w:rPr>
          <w:fldChar w:fldCharType="end"/>
        </w:r>
      </w:hyperlink>
    </w:p>
    <w:p w14:paraId="4DE63066" w14:textId="61CA87B5" w:rsidR="00444A49" w:rsidRDefault="00A62877">
      <w:pPr>
        <w:pStyle w:val="Tabledesillustrations"/>
        <w:tabs>
          <w:tab w:val="right" w:leader="dot" w:pos="10196"/>
        </w:tabs>
        <w:rPr>
          <w:rFonts w:eastAsiaTheme="minorEastAsia"/>
          <w:noProof/>
          <w:sz w:val="22"/>
          <w:lang w:eastAsia="fr-FR"/>
        </w:rPr>
      </w:pPr>
      <w:hyperlink w:anchor="_Toc155367077" w:history="1">
        <w:r w:rsidR="00444A49" w:rsidRPr="00C3178B">
          <w:rPr>
            <w:rStyle w:val="Lienhypertexte"/>
            <w:noProof/>
          </w:rPr>
          <w:t>Figure 6 : Schéma synoptique du projet lidar</w:t>
        </w:r>
        <w:r w:rsidR="00444A49">
          <w:rPr>
            <w:noProof/>
            <w:webHidden/>
          </w:rPr>
          <w:tab/>
        </w:r>
        <w:r w:rsidR="00444A49">
          <w:rPr>
            <w:noProof/>
            <w:webHidden/>
          </w:rPr>
          <w:fldChar w:fldCharType="begin"/>
        </w:r>
        <w:r w:rsidR="00444A49">
          <w:rPr>
            <w:noProof/>
            <w:webHidden/>
          </w:rPr>
          <w:instrText xml:space="preserve"> PAGEREF _Toc155367077 \h </w:instrText>
        </w:r>
        <w:r w:rsidR="00444A49">
          <w:rPr>
            <w:noProof/>
            <w:webHidden/>
          </w:rPr>
        </w:r>
        <w:r w:rsidR="00444A49">
          <w:rPr>
            <w:noProof/>
            <w:webHidden/>
          </w:rPr>
          <w:fldChar w:fldCharType="separate"/>
        </w:r>
        <w:r w:rsidR="00444A49">
          <w:rPr>
            <w:noProof/>
            <w:webHidden/>
          </w:rPr>
          <w:t>11</w:t>
        </w:r>
        <w:r w:rsidR="00444A49">
          <w:rPr>
            <w:noProof/>
            <w:webHidden/>
          </w:rPr>
          <w:fldChar w:fldCharType="end"/>
        </w:r>
      </w:hyperlink>
    </w:p>
    <w:p w14:paraId="12DBA64E" w14:textId="589A843D" w:rsidR="00444A49" w:rsidRDefault="00A62877">
      <w:pPr>
        <w:pStyle w:val="Tabledesillustrations"/>
        <w:tabs>
          <w:tab w:val="right" w:leader="dot" w:pos="10196"/>
        </w:tabs>
        <w:rPr>
          <w:rFonts w:eastAsiaTheme="minorEastAsia"/>
          <w:noProof/>
          <w:sz w:val="22"/>
          <w:lang w:eastAsia="fr-FR"/>
        </w:rPr>
      </w:pPr>
      <w:hyperlink w:anchor="_Toc155367078" w:history="1">
        <w:r w:rsidR="00444A49" w:rsidRPr="00C3178B">
          <w:rPr>
            <w:rStyle w:val="Lienhypertexte"/>
            <w:noProof/>
          </w:rPr>
          <w:t>Figure 7 : Logigramme représentant le fonctionnement du projet lidar</w:t>
        </w:r>
        <w:r w:rsidR="00444A49">
          <w:rPr>
            <w:noProof/>
            <w:webHidden/>
          </w:rPr>
          <w:tab/>
        </w:r>
        <w:r w:rsidR="00444A49">
          <w:rPr>
            <w:noProof/>
            <w:webHidden/>
          </w:rPr>
          <w:fldChar w:fldCharType="begin"/>
        </w:r>
        <w:r w:rsidR="00444A49">
          <w:rPr>
            <w:noProof/>
            <w:webHidden/>
          </w:rPr>
          <w:instrText xml:space="preserve"> PAGEREF _Toc155367078 \h </w:instrText>
        </w:r>
        <w:r w:rsidR="00444A49">
          <w:rPr>
            <w:noProof/>
            <w:webHidden/>
          </w:rPr>
        </w:r>
        <w:r w:rsidR="00444A49">
          <w:rPr>
            <w:noProof/>
            <w:webHidden/>
          </w:rPr>
          <w:fldChar w:fldCharType="separate"/>
        </w:r>
        <w:r w:rsidR="00444A49">
          <w:rPr>
            <w:noProof/>
            <w:webHidden/>
          </w:rPr>
          <w:t>11</w:t>
        </w:r>
        <w:r w:rsidR="00444A49">
          <w:rPr>
            <w:noProof/>
            <w:webHidden/>
          </w:rPr>
          <w:fldChar w:fldCharType="end"/>
        </w:r>
      </w:hyperlink>
    </w:p>
    <w:p w14:paraId="0F87AB5F" w14:textId="0C4831B4" w:rsidR="00444A49" w:rsidRDefault="00A62877">
      <w:pPr>
        <w:pStyle w:val="Tabledesillustrations"/>
        <w:tabs>
          <w:tab w:val="right" w:leader="dot" w:pos="10196"/>
        </w:tabs>
        <w:rPr>
          <w:rFonts w:eastAsiaTheme="minorEastAsia"/>
          <w:noProof/>
          <w:sz w:val="22"/>
          <w:lang w:eastAsia="fr-FR"/>
        </w:rPr>
      </w:pPr>
      <w:hyperlink w:anchor="_Toc155367079" w:history="1">
        <w:r w:rsidR="00444A49" w:rsidRPr="00C3178B">
          <w:rPr>
            <w:rStyle w:val="Lienhypertexte"/>
            <w:noProof/>
          </w:rPr>
          <w:t>Figure 8 : Diagramme de Gant du projet Lidar</w:t>
        </w:r>
        <w:r w:rsidR="00444A49">
          <w:rPr>
            <w:noProof/>
            <w:webHidden/>
          </w:rPr>
          <w:tab/>
        </w:r>
        <w:r w:rsidR="00444A49">
          <w:rPr>
            <w:noProof/>
            <w:webHidden/>
          </w:rPr>
          <w:fldChar w:fldCharType="begin"/>
        </w:r>
        <w:r w:rsidR="00444A49">
          <w:rPr>
            <w:noProof/>
            <w:webHidden/>
          </w:rPr>
          <w:instrText xml:space="preserve"> PAGEREF _Toc155367079 \h </w:instrText>
        </w:r>
        <w:r w:rsidR="00444A49">
          <w:rPr>
            <w:noProof/>
            <w:webHidden/>
          </w:rPr>
        </w:r>
        <w:r w:rsidR="00444A49">
          <w:rPr>
            <w:noProof/>
            <w:webHidden/>
          </w:rPr>
          <w:fldChar w:fldCharType="separate"/>
        </w:r>
        <w:r w:rsidR="00444A49">
          <w:rPr>
            <w:noProof/>
            <w:webHidden/>
          </w:rPr>
          <w:t>11</w:t>
        </w:r>
        <w:r w:rsidR="00444A49">
          <w:rPr>
            <w:noProof/>
            <w:webHidden/>
          </w:rPr>
          <w:fldChar w:fldCharType="end"/>
        </w:r>
      </w:hyperlink>
    </w:p>
    <w:p w14:paraId="62C6155B" w14:textId="2967DB32" w:rsidR="00444A49" w:rsidRDefault="00A62877">
      <w:pPr>
        <w:pStyle w:val="Tabledesillustrations"/>
        <w:tabs>
          <w:tab w:val="right" w:leader="dot" w:pos="10196"/>
        </w:tabs>
        <w:rPr>
          <w:rFonts w:eastAsiaTheme="minorEastAsia"/>
          <w:noProof/>
          <w:sz w:val="22"/>
          <w:lang w:eastAsia="fr-FR"/>
        </w:rPr>
      </w:pPr>
      <w:hyperlink w:anchor="_Toc155367080" w:history="1">
        <w:r w:rsidR="00444A49" w:rsidRPr="00C3178B">
          <w:rPr>
            <w:rStyle w:val="Lienhypertexte"/>
            <w:noProof/>
          </w:rPr>
          <w:t>Figure 9 : Image de l'adaptateur du lidar montrant les vitesses en bauds</w:t>
        </w:r>
        <w:r w:rsidR="00444A49">
          <w:rPr>
            <w:noProof/>
            <w:webHidden/>
          </w:rPr>
          <w:tab/>
        </w:r>
        <w:r w:rsidR="00444A49">
          <w:rPr>
            <w:noProof/>
            <w:webHidden/>
          </w:rPr>
          <w:fldChar w:fldCharType="begin"/>
        </w:r>
        <w:r w:rsidR="00444A49">
          <w:rPr>
            <w:noProof/>
            <w:webHidden/>
          </w:rPr>
          <w:instrText xml:space="preserve"> PAGEREF _Toc155367080 \h </w:instrText>
        </w:r>
        <w:r w:rsidR="00444A49">
          <w:rPr>
            <w:noProof/>
            <w:webHidden/>
          </w:rPr>
        </w:r>
        <w:r w:rsidR="00444A49">
          <w:rPr>
            <w:noProof/>
            <w:webHidden/>
          </w:rPr>
          <w:fldChar w:fldCharType="separate"/>
        </w:r>
        <w:r w:rsidR="00444A49">
          <w:rPr>
            <w:noProof/>
            <w:webHidden/>
          </w:rPr>
          <w:t>12</w:t>
        </w:r>
        <w:r w:rsidR="00444A49">
          <w:rPr>
            <w:noProof/>
            <w:webHidden/>
          </w:rPr>
          <w:fldChar w:fldCharType="end"/>
        </w:r>
      </w:hyperlink>
    </w:p>
    <w:p w14:paraId="642E2696" w14:textId="5C6329AF" w:rsidR="00444A49" w:rsidRDefault="00A62877">
      <w:pPr>
        <w:pStyle w:val="Tabledesillustrations"/>
        <w:tabs>
          <w:tab w:val="right" w:leader="dot" w:pos="10196"/>
        </w:tabs>
        <w:rPr>
          <w:rFonts w:eastAsiaTheme="minorEastAsia"/>
          <w:noProof/>
          <w:sz w:val="22"/>
          <w:lang w:eastAsia="fr-FR"/>
        </w:rPr>
      </w:pPr>
      <w:hyperlink w:anchor="_Toc155367081" w:history="1">
        <w:r w:rsidR="00444A49" w:rsidRPr="00C3178B">
          <w:rPr>
            <w:rStyle w:val="Lienhypertexte"/>
            <w:noProof/>
          </w:rPr>
          <w:t>Figure 10 : Lignes de code de l'initialisation de la class RPLidar dans rplidar.py</w:t>
        </w:r>
        <w:r w:rsidR="00444A49">
          <w:rPr>
            <w:noProof/>
            <w:webHidden/>
          </w:rPr>
          <w:tab/>
        </w:r>
        <w:r w:rsidR="00444A49">
          <w:rPr>
            <w:noProof/>
            <w:webHidden/>
          </w:rPr>
          <w:fldChar w:fldCharType="begin"/>
        </w:r>
        <w:r w:rsidR="00444A49">
          <w:rPr>
            <w:noProof/>
            <w:webHidden/>
          </w:rPr>
          <w:instrText xml:space="preserve"> PAGEREF _Toc155367081 \h </w:instrText>
        </w:r>
        <w:r w:rsidR="00444A49">
          <w:rPr>
            <w:noProof/>
            <w:webHidden/>
          </w:rPr>
        </w:r>
        <w:r w:rsidR="00444A49">
          <w:rPr>
            <w:noProof/>
            <w:webHidden/>
          </w:rPr>
          <w:fldChar w:fldCharType="separate"/>
        </w:r>
        <w:r w:rsidR="00444A49">
          <w:rPr>
            <w:noProof/>
            <w:webHidden/>
          </w:rPr>
          <w:t>12</w:t>
        </w:r>
        <w:r w:rsidR="00444A49">
          <w:rPr>
            <w:noProof/>
            <w:webHidden/>
          </w:rPr>
          <w:fldChar w:fldCharType="end"/>
        </w:r>
      </w:hyperlink>
    </w:p>
    <w:p w14:paraId="598B4339" w14:textId="09A3CD3A" w:rsidR="00444A49" w:rsidRDefault="00A62877">
      <w:pPr>
        <w:pStyle w:val="Tabledesillustrations"/>
        <w:tabs>
          <w:tab w:val="right" w:leader="dot" w:pos="10196"/>
        </w:tabs>
        <w:rPr>
          <w:rFonts w:eastAsiaTheme="minorEastAsia"/>
          <w:noProof/>
          <w:sz w:val="22"/>
          <w:lang w:eastAsia="fr-FR"/>
        </w:rPr>
      </w:pPr>
      <w:hyperlink w:anchor="_Toc155367082" w:history="1">
        <w:r w:rsidR="00444A49" w:rsidRPr="00C3178B">
          <w:rPr>
            <w:rStyle w:val="Lienhypertexte"/>
            <w:noProof/>
          </w:rPr>
          <w:t>Figure 11 : Ligne de code corresponde à l'ordre de lancement du scan</w:t>
        </w:r>
        <w:r w:rsidR="00444A49">
          <w:rPr>
            <w:noProof/>
            <w:webHidden/>
          </w:rPr>
          <w:tab/>
        </w:r>
        <w:r w:rsidR="00444A49">
          <w:rPr>
            <w:noProof/>
            <w:webHidden/>
          </w:rPr>
          <w:fldChar w:fldCharType="begin"/>
        </w:r>
        <w:r w:rsidR="00444A49">
          <w:rPr>
            <w:noProof/>
            <w:webHidden/>
          </w:rPr>
          <w:instrText xml:space="preserve"> PAGEREF _Toc155367082 \h </w:instrText>
        </w:r>
        <w:r w:rsidR="00444A49">
          <w:rPr>
            <w:noProof/>
            <w:webHidden/>
          </w:rPr>
        </w:r>
        <w:r w:rsidR="00444A49">
          <w:rPr>
            <w:noProof/>
            <w:webHidden/>
          </w:rPr>
          <w:fldChar w:fldCharType="separate"/>
        </w:r>
        <w:r w:rsidR="00444A49">
          <w:rPr>
            <w:noProof/>
            <w:webHidden/>
          </w:rPr>
          <w:t>12</w:t>
        </w:r>
        <w:r w:rsidR="00444A49">
          <w:rPr>
            <w:noProof/>
            <w:webHidden/>
          </w:rPr>
          <w:fldChar w:fldCharType="end"/>
        </w:r>
      </w:hyperlink>
    </w:p>
    <w:p w14:paraId="4E9ECFC7" w14:textId="6A432671" w:rsidR="00444A49" w:rsidRDefault="00A62877">
      <w:pPr>
        <w:pStyle w:val="Tabledesillustrations"/>
        <w:tabs>
          <w:tab w:val="right" w:leader="dot" w:pos="10196"/>
        </w:tabs>
        <w:rPr>
          <w:rFonts w:eastAsiaTheme="minorEastAsia"/>
          <w:noProof/>
          <w:sz w:val="22"/>
          <w:lang w:eastAsia="fr-FR"/>
        </w:rPr>
      </w:pPr>
      <w:hyperlink w:anchor="_Toc155367083" w:history="1">
        <w:r w:rsidR="00444A49" w:rsidRPr="00C3178B">
          <w:rPr>
            <w:rStyle w:val="Lienhypertexte"/>
            <w:noProof/>
          </w:rPr>
          <w:t>Figure 12 : Lignes de code de la fonction de lancement du scan</w:t>
        </w:r>
        <w:r w:rsidR="00444A49">
          <w:rPr>
            <w:noProof/>
            <w:webHidden/>
          </w:rPr>
          <w:tab/>
        </w:r>
        <w:r w:rsidR="00444A49">
          <w:rPr>
            <w:noProof/>
            <w:webHidden/>
          </w:rPr>
          <w:fldChar w:fldCharType="begin"/>
        </w:r>
        <w:r w:rsidR="00444A49">
          <w:rPr>
            <w:noProof/>
            <w:webHidden/>
          </w:rPr>
          <w:instrText xml:space="preserve"> PAGEREF _Toc155367083 \h </w:instrText>
        </w:r>
        <w:r w:rsidR="00444A49">
          <w:rPr>
            <w:noProof/>
            <w:webHidden/>
          </w:rPr>
        </w:r>
        <w:r w:rsidR="00444A49">
          <w:rPr>
            <w:noProof/>
            <w:webHidden/>
          </w:rPr>
          <w:fldChar w:fldCharType="separate"/>
        </w:r>
        <w:r w:rsidR="00444A49">
          <w:rPr>
            <w:noProof/>
            <w:webHidden/>
          </w:rPr>
          <w:t>13</w:t>
        </w:r>
        <w:r w:rsidR="00444A49">
          <w:rPr>
            <w:noProof/>
            <w:webHidden/>
          </w:rPr>
          <w:fldChar w:fldCharType="end"/>
        </w:r>
      </w:hyperlink>
    </w:p>
    <w:p w14:paraId="3D95D89D" w14:textId="71F76900" w:rsidR="00444A49" w:rsidRDefault="00A62877">
      <w:pPr>
        <w:pStyle w:val="Tabledesillustrations"/>
        <w:tabs>
          <w:tab w:val="right" w:leader="dot" w:pos="10196"/>
        </w:tabs>
        <w:rPr>
          <w:rFonts w:eastAsiaTheme="minorEastAsia"/>
          <w:noProof/>
          <w:sz w:val="22"/>
          <w:lang w:eastAsia="fr-FR"/>
        </w:rPr>
      </w:pPr>
      <w:hyperlink w:anchor="_Toc155367084" w:history="1">
        <w:r w:rsidR="00444A49" w:rsidRPr="00C3178B">
          <w:rPr>
            <w:rStyle w:val="Lienhypertexte"/>
            <w:noProof/>
          </w:rPr>
          <w:t>Figure 13 : Lignes de code de la class RPLidarException</w:t>
        </w:r>
        <w:r w:rsidR="00444A49">
          <w:rPr>
            <w:noProof/>
            <w:webHidden/>
          </w:rPr>
          <w:tab/>
        </w:r>
        <w:r w:rsidR="00444A49">
          <w:rPr>
            <w:noProof/>
            <w:webHidden/>
          </w:rPr>
          <w:fldChar w:fldCharType="begin"/>
        </w:r>
        <w:r w:rsidR="00444A49">
          <w:rPr>
            <w:noProof/>
            <w:webHidden/>
          </w:rPr>
          <w:instrText xml:space="preserve"> PAGEREF _Toc155367084 \h </w:instrText>
        </w:r>
        <w:r w:rsidR="00444A49">
          <w:rPr>
            <w:noProof/>
            <w:webHidden/>
          </w:rPr>
        </w:r>
        <w:r w:rsidR="00444A49">
          <w:rPr>
            <w:noProof/>
            <w:webHidden/>
          </w:rPr>
          <w:fldChar w:fldCharType="separate"/>
        </w:r>
        <w:r w:rsidR="00444A49">
          <w:rPr>
            <w:noProof/>
            <w:webHidden/>
          </w:rPr>
          <w:t>13</w:t>
        </w:r>
        <w:r w:rsidR="00444A49">
          <w:rPr>
            <w:noProof/>
            <w:webHidden/>
          </w:rPr>
          <w:fldChar w:fldCharType="end"/>
        </w:r>
      </w:hyperlink>
    </w:p>
    <w:p w14:paraId="38A3D847" w14:textId="450A6D0F" w:rsidR="00444A49" w:rsidRDefault="00A62877">
      <w:pPr>
        <w:pStyle w:val="Tabledesillustrations"/>
        <w:tabs>
          <w:tab w:val="right" w:leader="dot" w:pos="10196"/>
        </w:tabs>
        <w:rPr>
          <w:rFonts w:eastAsiaTheme="minorEastAsia"/>
          <w:noProof/>
          <w:sz w:val="22"/>
          <w:lang w:eastAsia="fr-FR"/>
        </w:rPr>
      </w:pPr>
      <w:hyperlink w:anchor="_Toc155367085" w:history="1">
        <w:r w:rsidR="00444A49" w:rsidRPr="00C3178B">
          <w:rPr>
            <w:rStyle w:val="Lienhypertexte"/>
            <w:noProof/>
          </w:rPr>
          <w:t>Figure 14 : Lignes de code correspondant au choix du port du lidar</w:t>
        </w:r>
        <w:r w:rsidR="00444A49">
          <w:rPr>
            <w:noProof/>
            <w:webHidden/>
          </w:rPr>
          <w:tab/>
        </w:r>
        <w:r w:rsidR="00444A49">
          <w:rPr>
            <w:noProof/>
            <w:webHidden/>
          </w:rPr>
          <w:fldChar w:fldCharType="begin"/>
        </w:r>
        <w:r w:rsidR="00444A49">
          <w:rPr>
            <w:noProof/>
            <w:webHidden/>
          </w:rPr>
          <w:instrText xml:space="preserve"> PAGEREF _Toc155367085 \h </w:instrText>
        </w:r>
        <w:r w:rsidR="00444A49">
          <w:rPr>
            <w:noProof/>
            <w:webHidden/>
          </w:rPr>
        </w:r>
        <w:r w:rsidR="00444A49">
          <w:rPr>
            <w:noProof/>
            <w:webHidden/>
          </w:rPr>
          <w:fldChar w:fldCharType="separate"/>
        </w:r>
        <w:r w:rsidR="00444A49">
          <w:rPr>
            <w:noProof/>
            <w:webHidden/>
          </w:rPr>
          <w:t>14</w:t>
        </w:r>
        <w:r w:rsidR="00444A49">
          <w:rPr>
            <w:noProof/>
            <w:webHidden/>
          </w:rPr>
          <w:fldChar w:fldCharType="end"/>
        </w:r>
      </w:hyperlink>
    </w:p>
    <w:p w14:paraId="00ACDC16" w14:textId="79616E72" w:rsidR="00444A49" w:rsidRDefault="00A62877">
      <w:pPr>
        <w:pStyle w:val="Tabledesillustrations"/>
        <w:tabs>
          <w:tab w:val="right" w:leader="dot" w:pos="10196"/>
        </w:tabs>
        <w:rPr>
          <w:rFonts w:eastAsiaTheme="minorEastAsia"/>
          <w:noProof/>
          <w:sz w:val="22"/>
          <w:lang w:eastAsia="fr-FR"/>
        </w:rPr>
      </w:pPr>
      <w:hyperlink w:anchor="_Toc155367086" w:history="1">
        <w:r w:rsidR="00444A49" w:rsidRPr="00C3178B">
          <w:rPr>
            <w:rStyle w:val="Lienhypertexte"/>
            <w:noProof/>
          </w:rPr>
          <w:t>Figure 15 : Lignes de code de la boucle de récupération des données du lidar</w:t>
        </w:r>
        <w:r w:rsidR="00444A49">
          <w:rPr>
            <w:noProof/>
            <w:webHidden/>
          </w:rPr>
          <w:tab/>
        </w:r>
        <w:r w:rsidR="00444A49">
          <w:rPr>
            <w:noProof/>
            <w:webHidden/>
          </w:rPr>
          <w:fldChar w:fldCharType="begin"/>
        </w:r>
        <w:r w:rsidR="00444A49">
          <w:rPr>
            <w:noProof/>
            <w:webHidden/>
          </w:rPr>
          <w:instrText xml:space="preserve"> PAGEREF _Toc155367086 \h </w:instrText>
        </w:r>
        <w:r w:rsidR="00444A49">
          <w:rPr>
            <w:noProof/>
            <w:webHidden/>
          </w:rPr>
        </w:r>
        <w:r w:rsidR="00444A49">
          <w:rPr>
            <w:noProof/>
            <w:webHidden/>
          </w:rPr>
          <w:fldChar w:fldCharType="separate"/>
        </w:r>
        <w:r w:rsidR="00444A49">
          <w:rPr>
            <w:noProof/>
            <w:webHidden/>
          </w:rPr>
          <w:t>14</w:t>
        </w:r>
        <w:r w:rsidR="00444A49">
          <w:rPr>
            <w:noProof/>
            <w:webHidden/>
          </w:rPr>
          <w:fldChar w:fldCharType="end"/>
        </w:r>
      </w:hyperlink>
    </w:p>
    <w:p w14:paraId="0283E5A1" w14:textId="61F77DF4" w:rsidR="00444A49" w:rsidRDefault="00A62877">
      <w:pPr>
        <w:pStyle w:val="Tabledesillustrations"/>
        <w:tabs>
          <w:tab w:val="right" w:leader="dot" w:pos="10196"/>
        </w:tabs>
        <w:rPr>
          <w:rFonts w:eastAsiaTheme="minorEastAsia"/>
          <w:noProof/>
          <w:sz w:val="22"/>
          <w:lang w:eastAsia="fr-FR"/>
        </w:rPr>
      </w:pPr>
      <w:hyperlink w:anchor="_Toc155367087" w:history="1">
        <w:r w:rsidR="00444A49" w:rsidRPr="00C3178B">
          <w:rPr>
            <w:rStyle w:val="Lienhypertexte"/>
            <w:noProof/>
          </w:rPr>
          <w:t>Figure 16 : Premier test du lidar avec affichage</w:t>
        </w:r>
        <w:r w:rsidR="00444A49">
          <w:rPr>
            <w:noProof/>
            <w:webHidden/>
          </w:rPr>
          <w:tab/>
        </w:r>
        <w:r w:rsidR="00444A49">
          <w:rPr>
            <w:noProof/>
            <w:webHidden/>
          </w:rPr>
          <w:fldChar w:fldCharType="begin"/>
        </w:r>
        <w:r w:rsidR="00444A49">
          <w:rPr>
            <w:noProof/>
            <w:webHidden/>
          </w:rPr>
          <w:instrText xml:space="preserve"> PAGEREF _Toc155367087 \h </w:instrText>
        </w:r>
        <w:r w:rsidR="00444A49">
          <w:rPr>
            <w:noProof/>
            <w:webHidden/>
          </w:rPr>
        </w:r>
        <w:r w:rsidR="00444A49">
          <w:rPr>
            <w:noProof/>
            <w:webHidden/>
          </w:rPr>
          <w:fldChar w:fldCharType="separate"/>
        </w:r>
        <w:r w:rsidR="00444A49">
          <w:rPr>
            <w:noProof/>
            <w:webHidden/>
          </w:rPr>
          <w:t>14</w:t>
        </w:r>
        <w:r w:rsidR="00444A49">
          <w:rPr>
            <w:noProof/>
            <w:webHidden/>
          </w:rPr>
          <w:fldChar w:fldCharType="end"/>
        </w:r>
      </w:hyperlink>
    </w:p>
    <w:p w14:paraId="190CF65B" w14:textId="3FF907EF" w:rsidR="00444A49" w:rsidRDefault="00A62877">
      <w:pPr>
        <w:pStyle w:val="Tabledesillustrations"/>
        <w:tabs>
          <w:tab w:val="right" w:leader="dot" w:pos="10196"/>
        </w:tabs>
        <w:rPr>
          <w:rFonts w:eastAsiaTheme="minorEastAsia"/>
          <w:noProof/>
          <w:sz w:val="22"/>
          <w:lang w:eastAsia="fr-FR"/>
        </w:rPr>
      </w:pPr>
      <w:hyperlink w:anchor="_Toc155367088" w:history="1">
        <w:r w:rsidR="00444A49" w:rsidRPr="00C3178B">
          <w:rPr>
            <w:rStyle w:val="Lienhypertexte"/>
            <w:noProof/>
          </w:rPr>
          <w:t>Figure 17 : Capture d'écran de la fenêtre d'affichage des mesures du lidar</w:t>
        </w:r>
        <w:r w:rsidR="00444A49">
          <w:rPr>
            <w:noProof/>
            <w:webHidden/>
          </w:rPr>
          <w:tab/>
        </w:r>
        <w:r w:rsidR="00444A49">
          <w:rPr>
            <w:noProof/>
            <w:webHidden/>
          </w:rPr>
          <w:fldChar w:fldCharType="begin"/>
        </w:r>
        <w:r w:rsidR="00444A49">
          <w:rPr>
            <w:noProof/>
            <w:webHidden/>
          </w:rPr>
          <w:instrText xml:space="preserve"> PAGEREF _Toc155367088 \h </w:instrText>
        </w:r>
        <w:r w:rsidR="00444A49">
          <w:rPr>
            <w:noProof/>
            <w:webHidden/>
          </w:rPr>
        </w:r>
        <w:r w:rsidR="00444A49">
          <w:rPr>
            <w:noProof/>
            <w:webHidden/>
          </w:rPr>
          <w:fldChar w:fldCharType="separate"/>
        </w:r>
        <w:r w:rsidR="00444A49">
          <w:rPr>
            <w:noProof/>
            <w:webHidden/>
          </w:rPr>
          <w:t>14</w:t>
        </w:r>
        <w:r w:rsidR="00444A49">
          <w:rPr>
            <w:noProof/>
            <w:webHidden/>
          </w:rPr>
          <w:fldChar w:fldCharType="end"/>
        </w:r>
      </w:hyperlink>
    </w:p>
    <w:p w14:paraId="2153CE1F" w14:textId="159F16A4" w:rsidR="00444A49" w:rsidRDefault="00A62877">
      <w:pPr>
        <w:pStyle w:val="Tabledesillustrations"/>
        <w:tabs>
          <w:tab w:val="right" w:leader="dot" w:pos="10196"/>
        </w:tabs>
        <w:rPr>
          <w:rFonts w:eastAsiaTheme="minorEastAsia"/>
          <w:noProof/>
          <w:sz w:val="22"/>
          <w:lang w:eastAsia="fr-FR"/>
        </w:rPr>
      </w:pPr>
      <w:hyperlink w:anchor="_Toc155367089" w:history="1">
        <w:r w:rsidR="00444A49" w:rsidRPr="00C3178B">
          <w:rPr>
            <w:rStyle w:val="Lienhypertexte"/>
            <w:noProof/>
          </w:rPr>
          <w:t>Figure 18 : Illustration de détection obstacle sans transformation des coordonnées</w:t>
        </w:r>
        <w:r w:rsidR="00444A49">
          <w:rPr>
            <w:noProof/>
            <w:webHidden/>
          </w:rPr>
          <w:tab/>
        </w:r>
        <w:r w:rsidR="00444A49">
          <w:rPr>
            <w:noProof/>
            <w:webHidden/>
          </w:rPr>
          <w:fldChar w:fldCharType="begin"/>
        </w:r>
        <w:r w:rsidR="00444A49">
          <w:rPr>
            <w:noProof/>
            <w:webHidden/>
          </w:rPr>
          <w:instrText xml:space="preserve"> PAGEREF _Toc155367089 \h </w:instrText>
        </w:r>
        <w:r w:rsidR="00444A49">
          <w:rPr>
            <w:noProof/>
            <w:webHidden/>
          </w:rPr>
        </w:r>
        <w:r w:rsidR="00444A49">
          <w:rPr>
            <w:noProof/>
            <w:webHidden/>
          </w:rPr>
          <w:fldChar w:fldCharType="separate"/>
        </w:r>
        <w:r w:rsidR="00444A49">
          <w:rPr>
            <w:noProof/>
            <w:webHidden/>
          </w:rPr>
          <w:t>15</w:t>
        </w:r>
        <w:r w:rsidR="00444A49">
          <w:rPr>
            <w:noProof/>
            <w:webHidden/>
          </w:rPr>
          <w:fldChar w:fldCharType="end"/>
        </w:r>
      </w:hyperlink>
    </w:p>
    <w:p w14:paraId="27174A47" w14:textId="6D5DFF84" w:rsidR="00444A49" w:rsidRDefault="00A62877">
      <w:pPr>
        <w:pStyle w:val="Tabledesillustrations"/>
        <w:tabs>
          <w:tab w:val="right" w:leader="dot" w:pos="10196"/>
        </w:tabs>
        <w:rPr>
          <w:rFonts w:eastAsiaTheme="minorEastAsia"/>
          <w:noProof/>
          <w:sz w:val="22"/>
          <w:lang w:eastAsia="fr-FR"/>
        </w:rPr>
      </w:pPr>
      <w:hyperlink w:anchor="_Toc155367090" w:history="1">
        <w:r w:rsidR="00444A49" w:rsidRPr="00C3178B">
          <w:rPr>
            <w:rStyle w:val="Lienhypertexte"/>
            <w:noProof/>
          </w:rPr>
          <w:t>Figure 19 : Lignes de code représentant le calcul des nouvelles coordonnées d'un point de mesure</w:t>
        </w:r>
        <w:r w:rsidR="00444A49">
          <w:rPr>
            <w:noProof/>
            <w:webHidden/>
          </w:rPr>
          <w:tab/>
        </w:r>
        <w:r w:rsidR="00444A49">
          <w:rPr>
            <w:noProof/>
            <w:webHidden/>
          </w:rPr>
          <w:fldChar w:fldCharType="begin"/>
        </w:r>
        <w:r w:rsidR="00444A49">
          <w:rPr>
            <w:noProof/>
            <w:webHidden/>
          </w:rPr>
          <w:instrText xml:space="preserve"> PAGEREF _Toc155367090 \h </w:instrText>
        </w:r>
        <w:r w:rsidR="00444A49">
          <w:rPr>
            <w:noProof/>
            <w:webHidden/>
          </w:rPr>
        </w:r>
        <w:r w:rsidR="00444A49">
          <w:rPr>
            <w:noProof/>
            <w:webHidden/>
          </w:rPr>
          <w:fldChar w:fldCharType="separate"/>
        </w:r>
        <w:r w:rsidR="00444A49">
          <w:rPr>
            <w:noProof/>
            <w:webHidden/>
          </w:rPr>
          <w:t>15</w:t>
        </w:r>
        <w:r w:rsidR="00444A49">
          <w:rPr>
            <w:noProof/>
            <w:webHidden/>
          </w:rPr>
          <w:fldChar w:fldCharType="end"/>
        </w:r>
      </w:hyperlink>
    </w:p>
    <w:p w14:paraId="43893ACE" w14:textId="35C56C9F" w:rsidR="00444A49" w:rsidRDefault="00A62877">
      <w:pPr>
        <w:pStyle w:val="Tabledesillustrations"/>
        <w:tabs>
          <w:tab w:val="right" w:leader="dot" w:pos="10196"/>
        </w:tabs>
        <w:rPr>
          <w:rFonts w:eastAsiaTheme="minorEastAsia"/>
          <w:noProof/>
          <w:sz w:val="22"/>
          <w:lang w:eastAsia="fr-FR"/>
        </w:rPr>
      </w:pPr>
      <w:hyperlink w:anchor="_Toc155367091" w:history="1">
        <w:r w:rsidR="00444A49" w:rsidRPr="00C3178B">
          <w:rPr>
            <w:rStyle w:val="Lienhypertexte"/>
            <w:noProof/>
          </w:rPr>
          <w:t>Figure 20 : Illustration de la saturation de détection d'obstacle</w:t>
        </w:r>
        <w:r w:rsidR="00444A49">
          <w:rPr>
            <w:noProof/>
            <w:webHidden/>
          </w:rPr>
          <w:tab/>
        </w:r>
        <w:r w:rsidR="00444A49">
          <w:rPr>
            <w:noProof/>
            <w:webHidden/>
          </w:rPr>
          <w:fldChar w:fldCharType="begin"/>
        </w:r>
        <w:r w:rsidR="00444A49">
          <w:rPr>
            <w:noProof/>
            <w:webHidden/>
          </w:rPr>
          <w:instrText xml:space="preserve"> PAGEREF _Toc155367091 \h </w:instrText>
        </w:r>
        <w:r w:rsidR="00444A49">
          <w:rPr>
            <w:noProof/>
            <w:webHidden/>
          </w:rPr>
        </w:r>
        <w:r w:rsidR="00444A49">
          <w:rPr>
            <w:noProof/>
            <w:webHidden/>
          </w:rPr>
          <w:fldChar w:fldCharType="separate"/>
        </w:r>
        <w:r w:rsidR="00444A49">
          <w:rPr>
            <w:noProof/>
            <w:webHidden/>
          </w:rPr>
          <w:t>16</w:t>
        </w:r>
        <w:r w:rsidR="00444A49">
          <w:rPr>
            <w:noProof/>
            <w:webHidden/>
          </w:rPr>
          <w:fldChar w:fldCharType="end"/>
        </w:r>
      </w:hyperlink>
    </w:p>
    <w:p w14:paraId="02A1CB17" w14:textId="1B10AFD1" w:rsidR="00444A49" w:rsidRDefault="00A62877">
      <w:pPr>
        <w:pStyle w:val="Tabledesillustrations"/>
        <w:tabs>
          <w:tab w:val="right" w:leader="dot" w:pos="10196"/>
        </w:tabs>
        <w:rPr>
          <w:rFonts w:eastAsiaTheme="minorEastAsia"/>
          <w:noProof/>
          <w:sz w:val="22"/>
          <w:lang w:eastAsia="fr-FR"/>
        </w:rPr>
      </w:pPr>
      <w:hyperlink w:anchor="_Toc155367092" w:history="1">
        <w:r w:rsidR="00444A49" w:rsidRPr="00C3178B">
          <w:rPr>
            <w:rStyle w:val="Lienhypertexte"/>
            <w:noProof/>
          </w:rPr>
          <w:t>Figure 21 : Représentation de l'exploitation des données</w:t>
        </w:r>
        <w:r w:rsidR="00444A49">
          <w:rPr>
            <w:noProof/>
            <w:webHidden/>
          </w:rPr>
          <w:tab/>
        </w:r>
        <w:r w:rsidR="00444A49">
          <w:rPr>
            <w:noProof/>
            <w:webHidden/>
          </w:rPr>
          <w:fldChar w:fldCharType="begin"/>
        </w:r>
        <w:r w:rsidR="00444A49">
          <w:rPr>
            <w:noProof/>
            <w:webHidden/>
          </w:rPr>
          <w:instrText xml:space="preserve"> PAGEREF _Toc155367092 \h </w:instrText>
        </w:r>
        <w:r w:rsidR="00444A49">
          <w:rPr>
            <w:noProof/>
            <w:webHidden/>
          </w:rPr>
        </w:r>
        <w:r w:rsidR="00444A49">
          <w:rPr>
            <w:noProof/>
            <w:webHidden/>
          </w:rPr>
          <w:fldChar w:fldCharType="separate"/>
        </w:r>
        <w:r w:rsidR="00444A49">
          <w:rPr>
            <w:noProof/>
            <w:webHidden/>
          </w:rPr>
          <w:t>17</w:t>
        </w:r>
        <w:r w:rsidR="00444A49">
          <w:rPr>
            <w:noProof/>
            <w:webHidden/>
          </w:rPr>
          <w:fldChar w:fldCharType="end"/>
        </w:r>
      </w:hyperlink>
    </w:p>
    <w:p w14:paraId="13F8EFD9" w14:textId="034640C0" w:rsidR="00444A49" w:rsidRDefault="00A62877">
      <w:pPr>
        <w:pStyle w:val="Tabledesillustrations"/>
        <w:tabs>
          <w:tab w:val="right" w:leader="dot" w:pos="10196"/>
        </w:tabs>
        <w:rPr>
          <w:rFonts w:eastAsiaTheme="minorEastAsia"/>
          <w:noProof/>
          <w:sz w:val="22"/>
          <w:lang w:eastAsia="fr-FR"/>
        </w:rPr>
      </w:pPr>
      <w:hyperlink w:anchor="_Toc155367093" w:history="1">
        <w:r w:rsidR="00444A49" w:rsidRPr="00C3178B">
          <w:rPr>
            <w:rStyle w:val="Lienhypertexte"/>
            <w:noProof/>
          </w:rPr>
          <w:t>Figure 22 : Représentation du programme de simulation</w:t>
        </w:r>
        <w:r w:rsidR="00444A49">
          <w:rPr>
            <w:noProof/>
            <w:webHidden/>
          </w:rPr>
          <w:tab/>
        </w:r>
        <w:r w:rsidR="00444A49">
          <w:rPr>
            <w:noProof/>
            <w:webHidden/>
          </w:rPr>
          <w:fldChar w:fldCharType="begin"/>
        </w:r>
        <w:r w:rsidR="00444A49">
          <w:rPr>
            <w:noProof/>
            <w:webHidden/>
          </w:rPr>
          <w:instrText xml:space="preserve"> PAGEREF _Toc155367093 \h </w:instrText>
        </w:r>
        <w:r w:rsidR="00444A49">
          <w:rPr>
            <w:noProof/>
            <w:webHidden/>
          </w:rPr>
        </w:r>
        <w:r w:rsidR="00444A49">
          <w:rPr>
            <w:noProof/>
            <w:webHidden/>
          </w:rPr>
          <w:fldChar w:fldCharType="separate"/>
        </w:r>
        <w:r w:rsidR="00444A49">
          <w:rPr>
            <w:noProof/>
            <w:webHidden/>
          </w:rPr>
          <w:t>18</w:t>
        </w:r>
        <w:r w:rsidR="00444A49">
          <w:rPr>
            <w:noProof/>
            <w:webHidden/>
          </w:rPr>
          <w:fldChar w:fldCharType="end"/>
        </w:r>
      </w:hyperlink>
    </w:p>
    <w:p w14:paraId="50161E0B" w14:textId="49E7C75D" w:rsidR="00444A49" w:rsidRDefault="00A62877">
      <w:pPr>
        <w:pStyle w:val="Tabledesillustrations"/>
        <w:tabs>
          <w:tab w:val="right" w:leader="dot" w:pos="10196"/>
        </w:tabs>
        <w:rPr>
          <w:rFonts w:eastAsiaTheme="minorEastAsia"/>
          <w:noProof/>
          <w:sz w:val="22"/>
          <w:lang w:eastAsia="fr-FR"/>
        </w:rPr>
      </w:pPr>
      <w:hyperlink w:anchor="_Toc155367094" w:history="1">
        <w:r w:rsidR="00444A49" w:rsidRPr="00C3178B">
          <w:rPr>
            <w:rStyle w:val="Lienhypertexte"/>
            <w:noProof/>
          </w:rPr>
          <w:t>Figure 23 : Module RS485 CAN HAT</w:t>
        </w:r>
        <w:r w:rsidR="00444A49">
          <w:rPr>
            <w:noProof/>
            <w:webHidden/>
          </w:rPr>
          <w:tab/>
        </w:r>
        <w:r w:rsidR="00444A49">
          <w:rPr>
            <w:noProof/>
            <w:webHidden/>
          </w:rPr>
          <w:fldChar w:fldCharType="begin"/>
        </w:r>
        <w:r w:rsidR="00444A49">
          <w:rPr>
            <w:noProof/>
            <w:webHidden/>
          </w:rPr>
          <w:instrText xml:space="preserve"> PAGEREF _Toc155367094 \h </w:instrText>
        </w:r>
        <w:r w:rsidR="00444A49">
          <w:rPr>
            <w:noProof/>
            <w:webHidden/>
          </w:rPr>
        </w:r>
        <w:r w:rsidR="00444A49">
          <w:rPr>
            <w:noProof/>
            <w:webHidden/>
          </w:rPr>
          <w:fldChar w:fldCharType="separate"/>
        </w:r>
        <w:r w:rsidR="00444A49">
          <w:rPr>
            <w:noProof/>
            <w:webHidden/>
          </w:rPr>
          <w:t>19</w:t>
        </w:r>
        <w:r w:rsidR="00444A49">
          <w:rPr>
            <w:noProof/>
            <w:webHidden/>
          </w:rPr>
          <w:fldChar w:fldCharType="end"/>
        </w:r>
      </w:hyperlink>
    </w:p>
    <w:p w14:paraId="7B8B5E0A" w14:textId="5BA9B373" w:rsidR="00444A49" w:rsidRDefault="00A62877">
      <w:pPr>
        <w:pStyle w:val="Tabledesillustrations"/>
        <w:tabs>
          <w:tab w:val="right" w:leader="dot" w:pos="10196"/>
        </w:tabs>
        <w:rPr>
          <w:rFonts w:eastAsiaTheme="minorEastAsia"/>
          <w:noProof/>
          <w:sz w:val="22"/>
          <w:lang w:eastAsia="fr-FR"/>
        </w:rPr>
      </w:pPr>
      <w:hyperlink w:anchor="_Toc155367095" w:history="1">
        <w:r w:rsidR="00444A49" w:rsidRPr="00C3178B">
          <w:rPr>
            <w:rStyle w:val="Lienhypertexte"/>
            <w:noProof/>
          </w:rPr>
          <w:t>Figure 24 : Démonstrateur du projet lidar</w:t>
        </w:r>
        <w:r w:rsidR="00444A49">
          <w:rPr>
            <w:noProof/>
            <w:webHidden/>
          </w:rPr>
          <w:tab/>
        </w:r>
        <w:r w:rsidR="00444A49">
          <w:rPr>
            <w:noProof/>
            <w:webHidden/>
          </w:rPr>
          <w:fldChar w:fldCharType="begin"/>
        </w:r>
        <w:r w:rsidR="00444A49">
          <w:rPr>
            <w:noProof/>
            <w:webHidden/>
          </w:rPr>
          <w:instrText xml:space="preserve"> PAGEREF _Toc155367095 \h </w:instrText>
        </w:r>
        <w:r w:rsidR="00444A49">
          <w:rPr>
            <w:noProof/>
            <w:webHidden/>
          </w:rPr>
        </w:r>
        <w:r w:rsidR="00444A49">
          <w:rPr>
            <w:noProof/>
            <w:webHidden/>
          </w:rPr>
          <w:fldChar w:fldCharType="separate"/>
        </w:r>
        <w:r w:rsidR="00444A49">
          <w:rPr>
            <w:noProof/>
            <w:webHidden/>
          </w:rPr>
          <w:t>20</w:t>
        </w:r>
        <w:r w:rsidR="00444A49">
          <w:rPr>
            <w:noProof/>
            <w:webHidden/>
          </w:rPr>
          <w:fldChar w:fldCharType="end"/>
        </w:r>
      </w:hyperlink>
    </w:p>
    <w:p w14:paraId="6F1F5153" w14:textId="2CA3A1DE" w:rsidR="00682125" w:rsidRDefault="000D342D" w:rsidP="000D342D">
      <w:r>
        <w:fldChar w:fldCharType="end"/>
      </w:r>
    </w:p>
    <w:p w14:paraId="7A11026E" w14:textId="77777777" w:rsidR="00682125" w:rsidRDefault="00682125">
      <w:pPr>
        <w:jc w:val="left"/>
      </w:pPr>
      <w:r>
        <w:br w:type="page"/>
      </w:r>
    </w:p>
    <w:p w14:paraId="1CA3766D" w14:textId="44C261C3" w:rsidR="000D342D" w:rsidRPr="000D342D" w:rsidRDefault="00682125" w:rsidP="00682125">
      <w:pPr>
        <w:pStyle w:val="Titre"/>
      </w:pPr>
      <w:r>
        <w:lastRenderedPageBreak/>
        <w:t>Annexes</w:t>
      </w:r>
    </w:p>
    <w:sectPr w:rsidR="000D342D" w:rsidRPr="000D342D" w:rsidSect="00FE5AE9">
      <w:headerReference w:type="default" r:id="rId55"/>
      <w:footerReference w:type="default" r:id="rId56"/>
      <w:headerReference w:type="first" r:id="rId57"/>
      <w:pgSz w:w="11906" w:h="16838"/>
      <w:pgMar w:top="1315" w:right="849" w:bottom="1135" w:left="851" w:header="284"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Quentin Cunha" w:date="2024-01-06T15:35:00Z" w:initials="QC">
    <w:p w14:paraId="0FD9F735" w14:textId="77777777" w:rsidR="007E7CA0" w:rsidRDefault="007E7CA0" w:rsidP="007E7CA0">
      <w:pPr>
        <w:pStyle w:val="Commentaire"/>
        <w:jc w:val="left"/>
      </w:pPr>
      <w:r>
        <w:rPr>
          <w:rStyle w:val="Marquedecommentaire"/>
        </w:rPr>
        <w:annotationRef/>
      </w:r>
      <w:r>
        <w:t>A developper</w:t>
      </w:r>
    </w:p>
  </w:comment>
  <w:comment w:id="7" w:author="Quentin Cunha" w:date="2024-01-06T15:43:00Z" w:initials="QC">
    <w:p w14:paraId="7A0B00FD" w14:textId="77777777" w:rsidR="00B817B7" w:rsidRDefault="00B817B7" w:rsidP="00B817B7">
      <w:pPr>
        <w:pStyle w:val="Commentaire"/>
        <w:jc w:val="left"/>
      </w:pPr>
      <w:r>
        <w:rPr>
          <w:rStyle w:val="Marquedecommentaire"/>
        </w:rPr>
        <w:annotationRef/>
      </w:r>
      <w:r>
        <w:t>Trouver le nom du type de robot</w:t>
      </w:r>
    </w:p>
  </w:comment>
  <w:comment w:id="16" w:author="Quentin Cunha" w:date="2024-01-06T16:22:00Z" w:initials="QC">
    <w:p w14:paraId="63AB5E9B" w14:textId="77777777" w:rsidR="00751FF6" w:rsidRDefault="00751FF6" w:rsidP="00751FF6">
      <w:pPr>
        <w:pStyle w:val="Commentaire"/>
        <w:jc w:val="left"/>
      </w:pPr>
      <w:r>
        <w:rPr>
          <w:rStyle w:val="Marquedecommentaire"/>
        </w:rPr>
        <w:annotationRef/>
      </w:r>
      <w:r>
        <w:t>A revoir</w:t>
      </w:r>
    </w:p>
  </w:comment>
  <w:comment w:id="25" w:author="Quentin Cunha" w:date="2024-01-06T16:47:00Z" w:initials="QC">
    <w:p w14:paraId="0BC49927" w14:textId="77777777" w:rsidR="00763F1E" w:rsidRDefault="00763F1E" w:rsidP="00763F1E">
      <w:pPr>
        <w:pStyle w:val="Commentaire"/>
        <w:jc w:val="left"/>
      </w:pPr>
      <w:r>
        <w:rPr>
          <w:rStyle w:val="Marquedecommentaire"/>
        </w:rPr>
        <w:annotationRef/>
      </w:r>
      <w:r>
        <w:t>Décrire</w:t>
      </w:r>
    </w:p>
  </w:comment>
  <w:comment w:id="30" w:author="Quentin Cunha" w:date="2024-01-06T17:01:00Z" w:initials="QC">
    <w:p w14:paraId="009042C4" w14:textId="77777777" w:rsidR="005365CE" w:rsidRDefault="005365CE" w:rsidP="005365CE">
      <w:pPr>
        <w:pStyle w:val="Commentaire"/>
        <w:jc w:val="left"/>
      </w:pPr>
      <w:r>
        <w:rPr>
          <w:rStyle w:val="Marquedecommentaire"/>
        </w:rPr>
        <w:annotationRef/>
      </w:r>
      <w:r>
        <w:t>Ajouter l’explication en annexion</w:t>
      </w:r>
    </w:p>
  </w:comment>
  <w:comment w:id="37" w:author="Quentin Cunha" w:date="2024-01-06T17:22:00Z" w:initials="QC">
    <w:p w14:paraId="485BD535" w14:textId="77777777" w:rsidR="000714B4" w:rsidRDefault="000714B4" w:rsidP="000714B4">
      <w:pPr>
        <w:pStyle w:val="Commentaire"/>
        <w:jc w:val="left"/>
      </w:pPr>
      <w:r>
        <w:rPr>
          <w:rStyle w:val="Marquedecommentaire"/>
        </w:rPr>
        <w:annotationRef/>
      </w:r>
      <w:r>
        <w:t>Trop d’angle a revoir</w:t>
      </w:r>
    </w:p>
  </w:comment>
  <w:comment w:id="44" w:author="Quentin Cunha" w:date="2024-01-06T17:40:00Z" w:initials="QC">
    <w:p w14:paraId="196366AF" w14:textId="77777777" w:rsidR="00F26E1A" w:rsidRDefault="00F26E1A" w:rsidP="00F26E1A">
      <w:pPr>
        <w:pStyle w:val="Commentaire"/>
        <w:jc w:val="left"/>
      </w:pPr>
      <w:r>
        <w:rPr>
          <w:rStyle w:val="Marquedecommentaire"/>
        </w:rPr>
        <w:annotationRef/>
      </w:r>
      <w:r>
        <w:t>Nom de la fonction</w:t>
      </w:r>
    </w:p>
  </w:comment>
  <w:comment w:id="45" w:author="Quentin Cunha" w:date="2024-01-06T17:45:00Z" w:initials="QC">
    <w:p w14:paraId="547C56A4" w14:textId="77777777" w:rsidR="00191E26" w:rsidRDefault="00191E26" w:rsidP="00191E26">
      <w:pPr>
        <w:pStyle w:val="Commentaire"/>
        <w:jc w:val="left"/>
      </w:pPr>
      <w:r>
        <w:rPr>
          <w:rStyle w:val="Marquedecommentaire"/>
        </w:rPr>
        <w:annotationRef/>
      </w:r>
      <w:r>
        <w:t>Mode debug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D9F735" w15:done="1"/>
  <w15:commentEx w15:paraId="7A0B00FD" w15:done="1"/>
  <w15:commentEx w15:paraId="63AB5E9B" w15:done="1"/>
  <w15:commentEx w15:paraId="0BC49927" w15:done="1"/>
  <w15:commentEx w15:paraId="009042C4" w15:done="1"/>
  <w15:commentEx w15:paraId="485BD535" w15:done="1"/>
  <w15:commentEx w15:paraId="196366AF" w15:done="1"/>
  <w15:commentEx w15:paraId="547C56A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F9D1E69" w16cex:dateUtc="2024-01-06T14:35:00Z"/>
  <w16cex:commentExtensible w16cex:durableId="1F6B8FD2" w16cex:dateUtc="2024-01-06T14:43:00Z"/>
  <w16cex:commentExtensible w16cex:durableId="5FE71C7A" w16cex:dateUtc="2024-01-06T15:22:00Z"/>
  <w16cex:commentExtensible w16cex:durableId="18D3CAC5" w16cex:dateUtc="2024-01-06T15:47:00Z"/>
  <w16cex:commentExtensible w16cex:durableId="7D2D1F04" w16cex:dateUtc="2024-01-06T16:01:00Z"/>
  <w16cex:commentExtensible w16cex:durableId="75D7102D" w16cex:dateUtc="2024-01-06T16:22:00Z"/>
  <w16cex:commentExtensible w16cex:durableId="6EF98A0E" w16cex:dateUtc="2024-01-06T16:40:00Z"/>
  <w16cex:commentExtensible w16cex:durableId="156A5DB1" w16cex:dateUtc="2024-01-06T16: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D9F735" w16cid:durableId="2F9D1E69"/>
  <w16cid:commentId w16cid:paraId="7A0B00FD" w16cid:durableId="1F6B8FD2"/>
  <w16cid:commentId w16cid:paraId="63AB5E9B" w16cid:durableId="5FE71C7A"/>
  <w16cid:commentId w16cid:paraId="0BC49927" w16cid:durableId="18D3CAC5"/>
  <w16cid:commentId w16cid:paraId="009042C4" w16cid:durableId="7D2D1F04"/>
  <w16cid:commentId w16cid:paraId="485BD535" w16cid:durableId="75D7102D"/>
  <w16cid:commentId w16cid:paraId="196366AF" w16cid:durableId="6EF98A0E"/>
  <w16cid:commentId w16cid:paraId="547C56A4" w16cid:durableId="156A5D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43B4C" w14:textId="77777777" w:rsidR="00A70548" w:rsidRDefault="00A70548" w:rsidP="00F87E34">
      <w:pPr>
        <w:spacing w:after="0" w:line="240" w:lineRule="auto"/>
      </w:pPr>
      <w:r>
        <w:separator/>
      </w:r>
    </w:p>
  </w:endnote>
  <w:endnote w:type="continuationSeparator" w:id="0">
    <w:p w14:paraId="63CCE3A1" w14:textId="77777777" w:rsidR="00A70548" w:rsidRDefault="00A70548" w:rsidP="00F87E34">
      <w:pPr>
        <w:spacing w:after="0" w:line="240" w:lineRule="auto"/>
      </w:pPr>
      <w:r>
        <w:continuationSeparator/>
      </w:r>
    </w:p>
  </w:endnote>
  <w:endnote w:type="continuationNotice" w:id="1">
    <w:p w14:paraId="71FC8AF8" w14:textId="77777777" w:rsidR="00A70548" w:rsidRDefault="00A705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1AA91" w14:textId="77777777" w:rsidR="00F87E34" w:rsidRPr="00644481" w:rsidRDefault="00644481" w:rsidP="00644481">
    <w:pPr>
      <w:pStyle w:val="Pieddepage"/>
      <w:pBdr>
        <w:top w:val="single" w:sz="4" w:space="1" w:color="auto"/>
      </w:pBdr>
      <w:tabs>
        <w:tab w:val="clear" w:pos="4536"/>
      </w:tabs>
      <w:jc w:val="center"/>
      <w:rPr>
        <w:color w:val="000000" w:themeColor="text1"/>
      </w:rPr>
    </w:pPr>
    <w:r>
      <w:rPr>
        <w:i/>
        <w:color w:val="000000" w:themeColor="text1"/>
      </w:rPr>
      <w:t>Quentin Cunha</w:t>
    </w:r>
    <w:r w:rsidRPr="007E62BD">
      <w:rPr>
        <w:i/>
        <w:color w:val="000000" w:themeColor="text1"/>
      </w:rPr>
      <w:t xml:space="preserve"> – groupe </w:t>
    </w:r>
    <w:r>
      <w:rPr>
        <w:i/>
        <w:color w:val="000000" w:themeColor="text1"/>
      </w:rPr>
      <w:t>A1</w:t>
    </w:r>
    <w:r>
      <w:rPr>
        <w:color w:val="000000" w:themeColor="text1"/>
      </w:rPr>
      <w:tab/>
    </w:r>
    <w:r w:rsidRPr="007E62BD">
      <w:rPr>
        <w:i/>
        <w:color w:val="000000" w:themeColor="text1"/>
      </w:rPr>
      <w:t xml:space="preserve">Page </w:t>
    </w:r>
    <w:r w:rsidRPr="007E62BD">
      <w:rPr>
        <w:i/>
        <w:color w:val="000000" w:themeColor="text1"/>
      </w:rPr>
      <w:fldChar w:fldCharType="begin"/>
    </w:r>
    <w:r w:rsidRPr="007E62BD">
      <w:rPr>
        <w:i/>
        <w:color w:val="000000" w:themeColor="text1"/>
      </w:rPr>
      <w:instrText>PAGE  \* Arabic  \* MERGEFORMAT</w:instrText>
    </w:r>
    <w:r w:rsidRPr="007E62BD">
      <w:rPr>
        <w:i/>
        <w:color w:val="000000" w:themeColor="text1"/>
      </w:rPr>
      <w:fldChar w:fldCharType="separate"/>
    </w:r>
    <w:r>
      <w:rPr>
        <w:i/>
        <w:color w:val="000000" w:themeColor="text1"/>
      </w:rPr>
      <w:t>5</w:t>
    </w:r>
    <w:r w:rsidRPr="007E62BD">
      <w:rPr>
        <w:i/>
        <w:color w:val="000000" w:themeColor="text1"/>
      </w:rPr>
      <w:fldChar w:fldCharType="end"/>
    </w:r>
    <w:r w:rsidRPr="007E62BD">
      <w:rPr>
        <w:i/>
        <w:color w:val="000000" w:themeColor="text1"/>
      </w:rPr>
      <w:t xml:space="preserve"> sur </w:t>
    </w:r>
    <w:r w:rsidRPr="007E62BD">
      <w:rPr>
        <w:i/>
        <w:color w:val="000000" w:themeColor="text1"/>
      </w:rPr>
      <w:fldChar w:fldCharType="begin"/>
    </w:r>
    <w:r w:rsidRPr="007E62BD">
      <w:rPr>
        <w:i/>
        <w:color w:val="000000" w:themeColor="text1"/>
      </w:rPr>
      <w:instrText>NUMPAGES  \* Arabic  \* MERGEFORMAT</w:instrText>
    </w:r>
    <w:r w:rsidRPr="007E62BD">
      <w:rPr>
        <w:i/>
        <w:color w:val="000000" w:themeColor="text1"/>
      </w:rPr>
      <w:fldChar w:fldCharType="separate"/>
    </w:r>
    <w:r>
      <w:rPr>
        <w:i/>
        <w:color w:val="000000" w:themeColor="text1"/>
      </w:rPr>
      <w:t>40</w:t>
    </w:r>
    <w:r w:rsidRPr="007E62BD">
      <w:rPr>
        <w:i/>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31FE6" w14:textId="77777777" w:rsidR="00A70548" w:rsidRDefault="00A70548" w:rsidP="00F87E34">
      <w:pPr>
        <w:spacing w:after="0" w:line="240" w:lineRule="auto"/>
      </w:pPr>
      <w:r>
        <w:separator/>
      </w:r>
    </w:p>
  </w:footnote>
  <w:footnote w:type="continuationSeparator" w:id="0">
    <w:p w14:paraId="2DB82FC2" w14:textId="77777777" w:rsidR="00A70548" w:rsidRDefault="00A70548" w:rsidP="00F87E34">
      <w:pPr>
        <w:spacing w:after="0" w:line="240" w:lineRule="auto"/>
      </w:pPr>
      <w:r>
        <w:continuationSeparator/>
      </w:r>
    </w:p>
  </w:footnote>
  <w:footnote w:type="continuationNotice" w:id="1">
    <w:p w14:paraId="2283856C" w14:textId="77777777" w:rsidR="00A70548" w:rsidRDefault="00A7054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A023B" w14:textId="78C5B27F" w:rsidR="00CB18B7" w:rsidRDefault="00CB18B7" w:rsidP="00FE5AE9">
    <w:pPr>
      <w:pStyle w:val="En-tte"/>
      <w:pBdr>
        <w:bottom w:val="single" w:sz="4" w:space="0" w:color="auto"/>
      </w:pBdr>
      <w:ind w:right="992"/>
      <w:rPr>
        <w:i/>
        <w:iCs/>
      </w:rPr>
    </w:pPr>
    <w:r>
      <w:rPr>
        <w:noProof/>
      </w:rPr>
      <w:drawing>
        <wp:anchor distT="0" distB="0" distL="114300" distR="114300" simplePos="0" relativeHeight="251658240" behindDoc="0" locked="0" layoutInCell="1" allowOverlap="1" wp14:anchorId="7B425452" wp14:editId="0C16D91D">
          <wp:simplePos x="0" y="0"/>
          <wp:positionH relativeFrom="column">
            <wp:posOffset>5946140</wp:posOffset>
          </wp:positionH>
          <wp:positionV relativeFrom="paragraph">
            <wp:posOffset>-75565</wp:posOffset>
          </wp:positionV>
          <wp:extent cx="914427" cy="698658"/>
          <wp:effectExtent l="0" t="0" r="0" b="6350"/>
          <wp:wrapNone/>
          <wp:docPr id="1087831664" name="Image 108783166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a:picLocks noChangeAspect="1" noChangeArrowheads="1"/>
                  </pic:cNvPicPr>
                </pic:nvPicPr>
                <pic:blipFill rotWithShape="1">
                  <a:blip r:embed="rId1">
                    <a:extLst>
                      <a:ext uri="{28A0092B-C50C-407E-A947-70E740481C1C}">
                        <a14:useLocalDpi xmlns:a14="http://schemas.microsoft.com/office/drawing/2010/main" val="0"/>
                      </a:ext>
                    </a:extLst>
                  </a:blip>
                  <a:srcRect b="20423"/>
                  <a:stretch/>
                </pic:blipFill>
                <pic:spPr bwMode="auto">
                  <a:xfrm>
                    <a:off x="0" y="0"/>
                    <a:ext cx="921588" cy="7041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iCs/>
      </w:rPr>
      <w:t>Professeur r</w:t>
    </w:r>
    <w:r w:rsidRPr="00EE4B59">
      <w:rPr>
        <w:i/>
        <w:iCs/>
      </w:rPr>
      <w:t xml:space="preserve">éférent : </w:t>
    </w:r>
    <w:r w:rsidR="00B549E0">
      <w:rPr>
        <w:i/>
        <w:iCs/>
      </w:rPr>
      <w:t xml:space="preserve">Yves </w:t>
    </w:r>
    <w:r>
      <w:rPr>
        <w:i/>
        <w:iCs/>
      </w:rPr>
      <w:t>Guinand</w:t>
    </w:r>
  </w:p>
  <w:p w14:paraId="4929B1BD" w14:textId="77777777" w:rsidR="00F87E34" w:rsidRDefault="00CB18B7" w:rsidP="00FE5AE9">
    <w:pPr>
      <w:pStyle w:val="En-tte"/>
      <w:pBdr>
        <w:bottom w:val="single" w:sz="4" w:space="0" w:color="auto"/>
      </w:pBdr>
      <w:tabs>
        <w:tab w:val="clear" w:pos="9072"/>
        <w:tab w:val="right" w:pos="9214"/>
      </w:tabs>
      <w:ind w:right="992"/>
    </w:pPr>
    <w:r w:rsidRPr="00EE4B59">
      <w:rPr>
        <w:i/>
        <w:iCs/>
      </w:rPr>
      <w:t>Année : 202</w:t>
    </w:r>
    <w:r>
      <w:rPr>
        <w:i/>
        <w:iCs/>
      </w:rPr>
      <w:t>3 –</w:t>
    </w:r>
    <w:r w:rsidRPr="00EE4B59">
      <w:rPr>
        <w:i/>
        <w:iCs/>
      </w:rPr>
      <w:t xml:space="preserve"> </w:t>
    </w:r>
    <w:r>
      <w:rPr>
        <w:i/>
        <w:iCs/>
      </w:rPr>
      <w:t>2024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3533"/>
    </w:tblGrid>
    <w:tr w:rsidR="00E61649" w14:paraId="21E19097" w14:textId="77777777" w:rsidTr="00561BD5">
      <w:tc>
        <w:tcPr>
          <w:tcW w:w="6663" w:type="dxa"/>
        </w:tcPr>
        <w:p w14:paraId="1E70E962" w14:textId="21BD106D" w:rsidR="00E61649" w:rsidRPr="00561BD5" w:rsidRDefault="00653D2D">
          <w:pPr>
            <w:pStyle w:val="En-tte"/>
            <w:rPr>
              <w:u w:val="single"/>
            </w:rPr>
          </w:pPr>
          <w:r w:rsidRPr="00561BD5">
            <w:rPr>
              <w:u w:val="single"/>
            </w:rPr>
            <w:t>Étudiants :</w:t>
          </w:r>
        </w:p>
      </w:tc>
      <w:tc>
        <w:tcPr>
          <w:tcW w:w="3533" w:type="dxa"/>
        </w:tcPr>
        <w:p w14:paraId="6CB61F74" w14:textId="754B6204" w:rsidR="00E61649" w:rsidRPr="00561BD5" w:rsidRDefault="00B020E8">
          <w:pPr>
            <w:pStyle w:val="En-tte"/>
            <w:rPr>
              <w:u w:val="single"/>
            </w:rPr>
          </w:pPr>
          <w:r w:rsidRPr="00561BD5">
            <w:rPr>
              <w:u w:val="single"/>
            </w:rPr>
            <w:t>Professeur référent :</w:t>
          </w:r>
        </w:p>
      </w:tc>
    </w:tr>
    <w:tr w:rsidR="00E61649" w14:paraId="7B4441EE" w14:textId="77777777" w:rsidTr="00561BD5">
      <w:tc>
        <w:tcPr>
          <w:tcW w:w="6663" w:type="dxa"/>
        </w:tcPr>
        <w:p w14:paraId="6574B69D" w14:textId="5F75987D" w:rsidR="00E61649" w:rsidRDefault="00E61649" w:rsidP="00561BD5">
          <w:pPr>
            <w:pStyle w:val="En-tte"/>
          </w:pPr>
          <w:r>
            <w:t>Quentin CUNHA</w:t>
          </w:r>
          <w:r w:rsidR="00561BD5">
            <w:t xml:space="preserve"> - </w:t>
          </w:r>
          <w:r>
            <w:t>Groupe A1</w:t>
          </w:r>
        </w:p>
      </w:tc>
      <w:tc>
        <w:tcPr>
          <w:tcW w:w="3533" w:type="dxa"/>
        </w:tcPr>
        <w:p w14:paraId="498E82FF" w14:textId="2C3D1ECA" w:rsidR="00E61649" w:rsidRDefault="00B020E8">
          <w:pPr>
            <w:pStyle w:val="En-tte"/>
          </w:pPr>
          <w:r>
            <w:t>Yves Guinand</w:t>
          </w:r>
        </w:p>
      </w:tc>
    </w:tr>
  </w:tbl>
  <w:p w14:paraId="21308ACF" w14:textId="4B567790" w:rsidR="00C10AA1" w:rsidRDefault="00C10AA1" w:rsidP="00E6164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4248D"/>
    <w:multiLevelType w:val="hybridMultilevel"/>
    <w:tmpl w:val="EA266A1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1604CDB"/>
    <w:multiLevelType w:val="hybridMultilevel"/>
    <w:tmpl w:val="52505F3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21F54E4"/>
    <w:multiLevelType w:val="hybridMultilevel"/>
    <w:tmpl w:val="705E40EE"/>
    <w:lvl w:ilvl="0" w:tplc="B76AE95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E67CBF"/>
    <w:multiLevelType w:val="hybridMultilevel"/>
    <w:tmpl w:val="037C17F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B2E7BC6"/>
    <w:multiLevelType w:val="hybridMultilevel"/>
    <w:tmpl w:val="165E6492"/>
    <w:lvl w:ilvl="0" w:tplc="DCFC2CC4">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4D23C27"/>
    <w:multiLevelType w:val="hybridMultilevel"/>
    <w:tmpl w:val="FAF8A26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43B7174"/>
    <w:multiLevelType w:val="hybridMultilevel"/>
    <w:tmpl w:val="8B5258A0"/>
    <w:lvl w:ilvl="0" w:tplc="DCFC2CC4">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AE94F54"/>
    <w:multiLevelType w:val="hybridMultilevel"/>
    <w:tmpl w:val="5EFA09A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3DE546F8"/>
    <w:multiLevelType w:val="hybridMultilevel"/>
    <w:tmpl w:val="997EFA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E784EC9"/>
    <w:multiLevelType w:val="hybridMultilevel"/>
    <w:tmpl w:val="7E168184"/>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0" w15:restartNumberingAfterBreak="0">
    <w:nsid w:val="4B012634"/>
    <w:multiLevelType w:val="hybridMultilevel"/>
    <w:tmpl w:val="F5FC5E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505D4B96"/>
    <w:multiLevelType w:val="hybridMultilevel"/>
    <w:tmpl w:val="8074867C"/>
    <w:lvl w:ilvl="0" w:tplc="B4F482D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6040FFC"/>
    <w:multiLevelType w:val="hybridMultilevel"/>
    <w:tmpl w:val="DA0A2DE2"/>
    <w:lvl w:ilvl="0" w:tplc="A3AEC752">
      <w:start w:val="1"/>
      <w:numFmt w:val="lowerLetter"/>
      <w:pStyle w:val="Titre3"/>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3" w15:restartNumberingAfterBreak="0">
    <w:nsid w:val="59113149"/>
    <w:multiLevelType w:val="hybridMultilevel"/>
    <w:tmpl w:val="AF28234C"/>
    <w:lvl w:ilvl="0" w:tplc="7554823E">
      <w:start w:val="1"/>
      <w:numFmt w:val="lowerLetter"/>
      <w:lvlText w:val="%1."/>
      <w:lvlJc w:val="left"/>
      <w:pPr>
        <w:ind w:left="1776" w:hanging="360"/>
      </w:pPr>
      <w:rPr>
        <w:rFonts w:hint="default"/>
      </w:rPr>
    </w:lvl>
    <w:lvl w:ilvl="1" w:tplc="FFFFFFFF" w:tentative="1">
      <w:start w:val="1"/>
      <w:numFmt w:val="lowerLetter"/>
      <w:lvlText w:val="%2."/>
      <w:lvlJc w:val="left"/>
      <w:pPr>
        <w:ind w:left="2496" w:hanging="360"/>
      </w:pPr>
    </w:lvl>
    <w:lvl w:ilvl="2" w:tplc="FFFFFFFF" w:tentative="1">
      <w:start w:val="1"/>
      <w:numFmt w:val="lowerRoman"/>
      <w:lvlText w:val="%3."/>
      <w:lvlJc w:val="right"/>
      <w:pPr>
        <w:ind w:left="3216" w:hanging="180"/>
      </w:pPr>
    </w:lvl>
    <w:lvl w:ilvl="3" w:tplc="FFFFFFFF" w:tentative="1">
      <w:start w:val="1"/>
      <w:numFmt w:val="decimal"/>
      <w:lvlText w:val="%4."/>
      <w:lvlJc w:val="left"/>
      <w:pPr>
        <w:ind w:left="3936" w:hanging="360"/>
      </w:pPr>
    </w:lvl>
    <w:lvl w:ilvl="4" w:tplc="FFFFFFFF" w:tentative="1">
      <w:start w:val="1"/>
      <w:numFmt w:val="lowerLetter"/>
      <w:lvlText w:val="%5."/>
      <w:lvlJc w:val="left"/>
      <w:pPr>
        <w:ind w:left="4656" w:hanging="360"/>
      </w:pPr>
    </w:lvl>
    <w:lvl w:ilvl="5" w:tplc="FFFFFFFF" w:tentative="1">
      <w:start w:val="1"/>
      <w:numFmt w:val="lowerRoman"/>
      <w:lvlText w:val="%6."/>
      <w:lvlJc w:val="right"/>
      <w:pPr>
        <w:ind w:left="5376" w:hanging="180"/>
      </w:pPr>
    </w:lvl>
    <w:lvl w:ilvl="6" w:tplc="FFFFFFFF" w:tentative="1">
      <w:start w:val="1"/>
      <w:numFmt w:val="decimal"/>
      <w:lvlText w:val="%7."/>
      <w:lvlJc w:val="left"/>
      <w:pPr>
        <w:ind w:left="6096" w:hanging="360"/>
      </w:pPr>
    </w:lvl>
    <w:lvl w:ilvl="7" w:tplc="FFFFFFFF" w:tentative="1">
      <w:start w:val="1"/>
      <w:numFmt w:val="lowerLetter"/>
      <w:lvlText w:val="%8."/>
      <w:lvlJc w:val="left"/>
      <w:pPr>
        <w:ind w:left="6816" w:hanging="360"/>
      </w:pPr>
    </w:lvl>
    <w:lvl w:ilvl="8" w:tplc="FFFFFFFF" w:tentative="1">
      <w:start w:val="1"/>
      <w:numFmt w:val="lowerRoman"/>
      <w:lvlText w:val="%9."/>
      <w:lvlJc w:val="right"/>
      <w:pPr>
        <w:ind w:left="7536" w:hanging="180"/>
      </w:pPr>
    </w:lvl>
  </w:abstractNum>
  <w:abstractNum w:abstractNumId="14" w15:restartNumberingAfterBreak="0">
    <w:nsid w:val="5E47164D"/>
    <w:multiLevelType w:val="hybridMultilevel"/>
    <w:tmpl w:val="24C89176"/>
    <w:lvl w:ilvl="0" w:tplc="DDC45980">
      <w:start w:val="1"/>
      <w:numFmt w:val="upperRoman"/>
      <w:pStyle w:val="Titre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6E8000E9"/>
    <w:multiLevelType w:val="hybridMultilevel"/>
    <w:tmpl w:val="301C1960"/>
    <w:lvl w:ilvl="0" w:tplc="B6FED2EA">
      <w:start w:val="1"/>
      <w:numFmt w:val="decimal"/>
      <w:pStyle w:val="Titre2"/>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6" w15:restartNumberingAfterBreak="0">
    <w:nsid w:val="79E46C65"/>
    <w:multiLevelType w:val="multilevel"/>
    <w:tmpl w:val="66509C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7094859">
    <w:abstractNumId w:val="16"/>
  </w:num>
  <w:num w:numId="2" w16cid:durableId="657267925">
    <w:abstractNumId w:val="14"/>
  </w:num>
  <w:num w:numId="3" w16cid:durableId="303897472">
    <w:abstractNumId w:val="5"/>
  </w:num>
  <w:num w:numId="4" w16cid:durableId="386998430">
    <w:abstractNumId w:val="3"/>
  </w:num>
  <w:num w:numId="5" w16cid:durableId="581723159">
    <w:abstractNumId w:val="0"/>
  </w:num>
  <w:num w:numId="6" w16cid:durableId="1711998956">
    <w:abstractNumId w:val="1"/>
  </w:num>
  <w:num w:numId="7" w16cid:durableId="2087534347">
    <w:abstractNumId w:val="9"/>
  </w:num>
  <w:num w:numId="8" w16cid:durableId="1326475492">
    <w:abstractNumId w:val="7"/>
  </w:num>
  <w:num w:numId="9" w16cid:durableId="1585534255">
    <w:abstractNumId w:val="15"/>
  </w:num>
  <w:num w:numId="10" w16cid:durableId="1749301418">
    <w:abstractNumId w:val="13"/>
  </w:num>
  <w:num w:numId="11" w16cid:durableId="1070618253">
    <w:abstractNumId w:val="12"/>
  </w:num>
  <w:num w:numId="12" w16cid:durableId="1345016562">
    <w:abstractNumId w:val="12"/>
    <w:lvlOverride w:ilvl="0">
      <w:startOverride w:val="1"/>
    </w:lvlOverride>
  </w:num>
  <w:num w:numId="13" w16cid:durableId="47846139">
    <w:abstractNumId w:val="11"/>
  </w:num>
  <w:num w:numId="14" w16cid:durableId="659892107">
    <w:abstractNumId w:val="6"/>
  </w:num>
  <w:num w:numId="15" w16cid:durableId="1193810948">
    <w:abstractNumId w:val="4"/>
  </w:num>
  <w:num w:numId="16" w16cid:durableId="1785345012">
    <w:abstractNumId w:val="2"/>
  </w:num>
  <w:num w:numId="17" w16cid:durableId="614024524">
    <w:abstractNumId w:val="8"/>
  </w:num>
  <w:num w:numId="18" w16cid:durableId="1119881321">
    <w:abstractNumId w:val="10"/>
  </w:num>
  <w:num w:numId="19" w16cid:durableId="843477209">
    <w:abstractNumId w:val="15"/>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Quentin Cunha">
    <w15:presenceInfo w15:providerId="Windows Live" w15:userId="41d057434a08f05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20E"/>
    <w:rsid w:val="00006614"/>
    <w:rsid w:val="0001712D"/>
    <w:rsid w:val="000276D5"/>
    <w:rsid w:val="000344CF"/>
    <w:rsid w:val="00040986"/>
    <w:rsid w:val="0004732E"/>
    <w:rsid w:val="00050D96"/>
    <w:rsid w:val="0005581A"/>
    <w:rsid w:val="000606CF"/>
    <w:rsid w:val="00062DDF"/>
    <w:rsid w:val="0006770C"/>
    <w:rsid w:val="00070B5E"/>
    <w:rsid w:val="000714B4"/>
    <w:rsid w:val="000742AF"/>
    <w:rsid w:val="000754A1"/>
    <w:rsid w:val="00081943"/>
    <w:rsid w:val="0008606D"/>
    <w:rsid w:val="0009336A"/>
    <w:rsid w:val="00094AA3"/>
    <w:rsid w:val="000A0E6D"/>
    <w:rsid w:val="000A14C2"/>
    <w:rsid w:val="000A4517"/>
    <w:rsid w:val="000A46AF"/>
    <w:rsid w:val="000A6E02"/>
    <w:rsid w:val="000A7619"/>
    <w:rsid w:val="000C05CB"/>
    <w:rsid w:val="000C11D2"/>
    <w:rsid w:val="000D201F"/>
    <w:rsid w:val="000D342D"/>
    <w:rsid w:val="000E201D"/>
    <w:rsid w:val="000E553D"/>
    <w:rsid w:val="000F402B"/>
    <w:rsid w:val="000F7118"/>
    <w:rsid w:val="001034FF"/>
    <w:rsid w:val="001052D7"/>
    <w:rsid w:val="00106F5E"/>
    <w:rsid w:val="00114A8B"/>
    <w:rsid w:val="0011670E"/>
    <w:rsid w:val="00130C46"/>
    <w:rsid w:val="00131E5E"/>
    <w:rsid w:val="00134436"/>
    <w:rsid w:val="001346E8"/>
    <w:rsid w:val="00136400"/>
    <w:rsid w:val="00137107"/>
    <w:rsid w:val="001376BD"/>
    <w:rsid w:val="001378C7"/>
    <w:rsid w:val="0014365F"/>
    <w:rsid w:val="0015229D"/>
    <w:rsid w:val="001533C1"/>
    <w:rsid w:val="00164EE7"/>
    <w:rsid w:val="001705C6"/>
    <w:rsid w:val="00175E06"/>
    <w:rsid w:val="00183AE6"/>
    <w:rsid w:val="00191E26"/>
    <w:rsid w:val="001927AA"/>
    <w:rsid w:val="00193871"/>
    <w:rsid w:val="00193CA0"/>
    <w:rsid w:val="001A1563"/>
    <w:rsid w:val="001A1E1B"/>
    <w:rsid w:val="001A6E99"/>
    <w:rsid w:val="001A7385"/>
    <w:rsid w:val="001B1D7B"/>
    <w:rsid w:val="001C0415"/>
    <w:rsid w:val="001C188A"/>
    <w:rsid w:val="001C3B4A"/>
    <w:rsid w:val="001D1BF8"/>
    <w:rsid w:val="001E019F"/>
    <w:rsid w:val="001E050B"/>
    <w:rsid w:val="001E1D0A"/>
    <w:rsid w:val="001E2527"/>
    <w:rsid w:val="001E46B7"/>
    <w:rsid w:val="001E6725"/>
    <w:rsid w:val="001F0A69"/>
    <w:rsid w:val="001F5DBA"/>
    <w:rsid w:val="001F79A9"/>
    <w:rsid w:val="00200069"/>
    <w:rsid w:val="00204068"/>
    <w:rsid w:val="00204669"/>
    <w:rsid w:val="00204715"/>
    <w:rsid w:val="002100C2"/>
    <w:rsid w:val="00211C4E"/>
    <w:rsid w:val="00214A93"/>
    <w:rsid w:val="002203DF"/>
    <w:rsid w:val="00221921"/>
    <w:rsid w:val="00232ACE"/>
    <w:rsid w:val="002368DA"/>
    <w:rsid w:val="00236EE5"/>
    <w:rsid w:val="0024087B"/>
    <w:rsid w:val="00244F58"/>
    <w:rsid w:val="002466DF"/>
    <w:rsid w:val="0025041B"/>
    <w:rsid w:val="00250CD6"/>
    <w:rsid w:val="00260EAF"/>
    <w:rsid w:val="00261D68"/>
    <w:rsid w:val="0026324B"/>
    <w:rsid w:val="00264CDF"/>
    <w:rsid w:val="00267FAF"/>
    <w:rsid w:val="00277423"/>
    <w:rsid w:val="00280512"/>
    <w:rsid w:val="00282794"/>
    <w:rsid w:val="002874C9"/>
    <w:rsid w:val="0029171A"/>
    <w:rsid w:val="002918BF"/>
    <w:rsid w:val="002A0075"/>
    <w:rsid w:val="002A0A71"/>
    <w:rsid w:val="002A560B"/>
    <w:rsid w:val="002A6E4B"/>
    <w:rsid w:val="002B1D8A"/>
    <w:rsid w:val="002B3466"/>
    <w:rsid w:val="002B3BA5"/>
    <w:rsid w:val="002C02F6"/>
    <w:rsid w:val="002C43EB"/>
    <w:rsid w:val="002C7A96"/>
    <w:rsid w:val="002D10C1"/>
    <w:rsid w:val="002D597F"/>
    <w:rsid w:val="002F35CF"/>
    <w:rsid w:val="002F7024"/>
    <w:rsid w:val="0030639D"/>
    <w:rsid w:val="00307A7E"/>
    <w:rsid w:val="00310BD2"/>
    <w:rsid w:val="00314B67"/>
    <w:rsid w:val="003161D0"/>
    <w:rsid w:val="00321775"/>
    <w:rsid w:val="003250F5"/>
    <w:rsid w:val="0033094B"/>
    <w:rsid w:val="0033146D"/>
    <w:rsid w:val="0033498E"/>
    <w:rsid w:val="00335206"/>
    <w:rsid w:val="00342569"/>
    <w:rsid w:val="00342D5B"/>
    <w:rsid w:val="00345ACF"/>
    <w:rsid w:val="00347FF7"/>
    <w:rsid w:val="00354B22"/>
    <w:rsid w:val="00365ACD"/>
    <w:rsid w:val="00366D96"/>
    <w:rsid w:val="003709DB"/>
    <w:rsid w:val="003768E6"/>
    <w:rsid w:val="0038412A"/>
    <w:rsid w:val="0038532F"/>
    <w:rsid w:val="0038695B"/>
    <w:rsid w:val="003A131A"/>
    <w:rsid w:val="003A4584"/>
    <w:rsid w:val="003A4A55"/>
    <w:rsid w:val="003A5286"/>
    <w:rsid w:val="003B17C7"/>
    <w:rsid w:val="003B3220"/>
    <w:rsid w:val="003B4B0B"/>
    <w:rsid w:val="003B73A3"/>
    <w:rsid w:val="003B78D5"/>
    <w:rsid w:val="003C0C87"/>
    <w:rsid w:val="003D04B5"/>
    <w:rsid w:val="003D22B7"/>
    <w:rsid w:val="003D2309"/>
    <w:rsid w:val="003E08BF"/>
    <w:rsid w:val="003E5FE4"/>
    <w:rsid w:val="003F6057"/>
    <w:rsid w:val="003F6E5A"/>
    <w:rsid w:val="003F73FF"/>
    <w:rsid w:val="0040138B"/>
    <w:rsid w:val="0041145E"/>
    <w:rsid w:val="004137F5"/>
    <w:rsid w:val="00417FD7"/>
    <w:rsid w:val="004220F2"/>
    <w:rsid w:val="00422EAF"/>
    <w:rsid w:val="004236ED"/>
    <w:rsid w:val="00424003"/>
    <w:rsid w:val="00431C98"/>
    <w:rsid w:val="00444A49"/>
    <w:rsid w:val="00445CA2"/>
    <w:rsid w:val="00454329"/>
    <w:rsid w:val="00456777"/>
    <w:rsid w:val="00461D5B"/>
    <w:rsid w:val="00465949"/>
    <w:rsid w:val="00487A47"/>
    <w:rsid w:val="00492596"/>
    <w:rsid w:val="004933AF"/>
    <w:rsid w:val="00495DCC"/>
    <w:rsid w:val="004A5B53"/>
    <w:rsid w:val="004A658C"/>
    <w:rsid w:val="004A718F"/>
    <w:rsid w:val="004B05D2"/>
    <w:rsid w:val="004B16C2"/>
    <w:rsid w:val="004B2C93"/>
    <w:rsid w:val="004B316C"/>
    <w:rsid w:val="004C3BCF"/>
    <w:rsid w:val="004D1013"/>
    <w:rsid w:val="004D306D"/>
    <w:rsid w:val="004D3ACC"/>
    <w:rsid w:val="004D3CF5"/>
    <w:rsid w:val="004D4DC7"/>
    <w:rsid w:val="004F11B3"/>
    <w:rsid w:val="00501193"/>
    <w:rsid w:val="00505DD0"/>
    <w:rsid w:val="005072BF"/>
    <w:rsid w:val="0051446A"/>
    <w:rsid w:val="005148EC"/>
    <w:rsid w:val="00515874"/>
    <w:rsid w:val="00516E74"/>
    <w:rsid w:val="00517CA5"/>
    <w:rsid w:val="0052213C"/>
    <w:rsid w:val="00526800"/>
    <w:rsid w:val="00531612"/>
    <w:rsid w:val="00535260"/>
    <w:rsid w:val="005365CE"/>
    <w:rsid w:val="00545FEF"/>
    <w:rsid w:val="00550FAE"/>
    <w:rsid w:val="0055189A"/>
    <w:rsid w:val="00552A0E"/>
    <w:rsid w:val="0055409D"/>
    <w:rsid w:val="00560035"/>
    <w:rsid w:val="00561BD5"/>
    <w:rsid w:val="00565671"/>
    <w:rsid w:val="00570795"/>
    <w:rsid w:val="00572AF8"/>
    <w:rsid w:val="00581150"/>
    <w:rsid w:val="005835CA"/>
    <w:rsid w:val="00584EB8"/>
    <w:rsid w:val="00594112"/>
    <w:rsid w:val="00595A0D"/>
    <w:rsid w:val="005A0CF6"/>
    <w:rsid w:val="005A2E18"/>
    <w:rsid w:val="005A4E6C"/>
    <w:rsid w:val="005B1B84"/>
    <w:rsid w:val="005B5831"/>
    <w:rsid w:val="005B6005"/>
    <w:rsid w:val="005C0487"/>
    <w:rsid w:val="005D4E35"/>
    <w:rsid w:val="005D5120"/>
    <w:rsid w:val="005D6717"/>
    <w:rsid w:val="005E37E4"/>
    <w:rsid w:val="005F045B"/>
    <w:rsid w:val="005F73F1"/>
    <w:rsid w:val="00600DA4"/>
    <w:rsid w:val="00600DE8"/>
    <w:rsid w:val="00600F3D"/>
    <w:rsid w:val="00602DA8"/>
    <w:rsid w:val="00606772"/>
    <w:rsid w:val="00607B11"/>
    <w:rsid w:val="00614A08"/>
    <w:rsid w:val="00621654"/>
    <w:rsid w:val="0062528C"/>
    <w:rsid w:val="00626AF7"/>
    <w:rsid w:val="00635BEF"/>
    <w:rsid w:val="00637668"/>
    <w:rsid w:val="00640B10"/>
    <w:rsid w:val="00642476"/>
    <w:rsid w:val="006433D4"/>
    <w:rsid w:val="00644481"/>
    <w:rsid w:val="00647F07"/>
    <w:rsid w:val="00650307"/>
    <w:rsid w:val="006509FE"/>
    <w:rsid w:val="00653913"/>
    <w:rsid w:val="00653D2D"/>
    <w:rsid w:val="00656CBF"/>
    <w:rsid w:val="00664A82"/>
    <w:rsid w:val="0066712B"/>
    <w:rsid w:val="00674A53"/>
    <w:rsid w:val="00682125"/>
    <w:rsid w:val="00683B7A"/>
    <w:rsid w:val="00686A5D"/>
    <w:rsid w:val="00690AC8"/>
    <w:rsid w:val="00693C0B"/>
    <w:rsid w:val="00694112"/>
    <w:rsid w:val="006A4D4F"/>
    <w:rsid w:val="006C12E7"/>
    <w:rsid w:val="006C2053"/>
    <w:rsid w:val="006C6C84"/>
    <w:rsid w:val="006D0889"/>
    <w:rsid w:val="006D103D"/>
    <w:rsid w:val="006D1D6E"/>
    <w:rsid w:val="006D7393"/>
    <w:rsid w:val="006E2831"/>
    <w:rsid w:val="006E3E57"/>
    <w:rsid w:val="006E76BD"/>
    <w:rsid w:val="006F18F2"/>
    <w:rsid w:val="006F2B42"/>
    <w:rsid w:val="00704CBC"/>
    <w:rsid w:val="00705948"/>
    <w:rsid w:val="007127E2"/>
    <w:rsid w:val="00714ECC"/>
    <w:rsid w:val="00717CB5"/>
    <w:rsid w:val="0072021E"/>
    <w:rsid w:val="00726A62"/>
    <w:rsid w:val="0073312A"/>
    <w:rsid w:val="00736904"/>
    <w:rsid w:val="00740600"/>
    <w:rsid w:val="00742A1C"/>
    <w:rsid w:val="00745F09"/>
    <w:rsid w:val="00751FF6"/>
    <w:rsid w:val="0075367E"/>
    <w:rsid w:val="007578E2"/>
    <w:rsid w:val="00757BB9"/>
    <w:rsid w:val="00763F1E"/>
    <w:rsid w:val="00770B9A"/>
    <w:rsid w:val="00775797"/>
    <w:rsid w:val="00777BF3"/>
    <w:rsid w:val="00787CB8"/>
    <w:rsid w:val="00791F4A"/>
    <w:rsid w:val="0079480C"/>
    <w:rsid w:val="00795567"/>
    <w:rsid w:val="00795CE3"/>
    <w:rsid w:val="007A0351"/>
    <w:rsid w:val="007A3EEA"/>
    <w:rsid w:val="007A4C45"/>
    <w:rsid w:val="007A7B20"/>
    <w:rsid w:val="007B2103"/>
    <w:rsid w:val="007C552D"/>
    <w:rsid w:val="007D42E6"/>
    <w:rsid w:val="007D6D1D"/>
    <w:rsid w:val="007E264A"/>
    <w:rsid w:val="007E7CA0"/>
    <w:rsid w:val="007F177D"/>
    <w:rsid w:val="007F4B4B"/>
    <w:rsid w:val="007F5BF3"/>
    <w:rsid w:val="008024D2"/>
    <w:rsid w:val="00802E3F"/>
    <w:rsid w:val="00810A6D"/>
    <w:rsid w:val="00811899"/>
    <w:rsid w:val="00820A54"/>
    <w:rsid w:val="00821CF0"/>
    <w:rsid w:val="008253D4"/>
    <w:rsid w:val="008300D5"/>
    <w:rsid w:val="00831439"/>
    <w:rsid w:val="0083248C"/>
    <w:rsid w:val="008333A4"/>
    <w:rsid w:val="00836D3E"/>
    <w:rsid w:val="008538D2"/>
    <w:rsid w:val="00853F30"/>
    <w:rsid w:val="00856CC8"/>
    <w:rsid w:val="00860172"/>
    <w:rsid w:val="0087380D"/>
    <w:rsid w:val="00873A01"/>
    <w:rsid w:val="00873ABF"/>
    <w:rsid w:val="0088162C"/>
    <w:rsid w:val="008844E4"/>
    <w:rsid w:val="0088488D"/>
    <w:rsid w:val="00891267"/>
    <w:rsid w:val="00891D5A"/>
    <w:rsid w:val="00893C40"/>
    <w:rsid w:val="00894ADC"/>
    <w:rsid w:val="008A2B05"/>
    <w:rsid w:val="008A656D"/>
    <w:rsid w:val="008C0F19"/>
    <w:rsid w:val="008C22F6"/>
    <w:rsid w:val="008C4B13"/>
    <w:rsid w:val="008C7C79"/>
    <w:rsid w:val="008D4AD2"/>
    <w:rsid w:val="008D52B0"/>
    <w:rsid w:val="008E2088"/>
    <w:rsid w:val="008E526F"/>
    <w:rsid w:val="008F62CF"/>
    <w:rsid w:val="00901F4F"/>
    <w:rsid w:val="00907F67"/>
    <w:rsid w:val="0091705F"/>
    <w:rsid w:val="00920683"/>
    <w:rsid w:val="00924F8F"/>
    <w:rsid w:val="0093198A"/>
    <w:rsid w:val="00934FB1"/>
    <w:rsid w:val="00936008"/>
    <w:rsid w:val="009410F7"/>
    <w:rsid w:val="00945091"/>
    <w:rsid w:val="00946BB0"/>
    <w:rsid w:val="00950DF8"/>
    <w:rsid w:val="00956B52"/>
    <w:rsid w:val="0096033B"/>
    <w:rsid w:val="00960B5A"/>
    <w:rsid w:val="00970FFE"/>
    <w:rsid w:val="00973187"/>
    <w:rsid w:val="009755F2"/>
    <w:rsid w:val="009846F2"/>
    <w:rsid w:val="009937F2"/>
    <w:rsid w:val="009B0CAB"/>
    <w:rsid w:val="009B10E3"/>
    <w:rsid w:val="009B4024"/>
    <w:rsid w:val="009B45A7"/>
    <w:rsid w:val="009C03E5"/>
    <w:rsid w:val="009D2A04"/>
    <w:rsid w:val="009E4854"/>
    <w:rsid w:val="009E4DCD"/>
    <w:rsid w:val="009F1675"/>
    <w:rsid w:val="009F2467"/>
    <w:rsid w:val="009F4115"/>
    <w:rsid w:val="00A00146"/>
    <w:rsid w:val="00A008A3"/>
    <w:rsid w:val="00A01A88"/>
    <w:rsid w:val="00A03914"/>
    <w:rsid w:val="00A05951"/>
    <w:rsid w:val="00A13FC6"/>
    <w:rsid w:val="00A141D3"/>
    <w:rsid w:val="00A1426F"/>
    <w:rsid w:val="00A20FF9"/>
    <w:rsid w:val="00A2421A"/>
    <w:rsid w:val="00A414B4"/>
    <w:rsid w:val="00A4220E"/>
    <w:rsid w:val="00A438D6"/>
    <w:rsid w:val="00A45801"/>
    <w:rsid w:val="00A4607F"/>
    <w:rsid w:val="00A466AF"/>
    <w:rsid w:val="00A50002"/>
    <w:rsid w:val="00A5087A"/>
    <w:rsid w:val="00A600F1"/>
    <w:rsid w:val="00A62877"/>
    <w:rsid w:val="00A67181"/>
    <w:rsid w:val="00A67F33"/>
    <w:rsid w:val="00A70548"/>
    <w:rsid w:val="00A7056B"/>
    <w:rsid w:val="00A73824"/>
    <w:rsid w:val="00A74912"/>
    <w:rsid w:val="00A7684F"/>
    <w:rsid w:val="00A76A11"/>
    <w:rsid w:val="00A82BE5"/>
    <w:rsid w:val="00A856D7"/>
    <w:rsid w:val="00A91023"/>
    <w:rsid w:val="00A97EA4"/>
    <w:rsid w:val="00AA05A4"/>
    <w:rsid w:val="00AA0947"/>
    <w:rsid w:val="00AA5A7B"/>
    <w:rsid w:val="00AC0635"/>
    <w:rsid w:val="00AC1CD1"/>
    <w:rsid w:val="00AC470A"/>
    <w:rsid w:val="00AC4952"/>
    <w:rsid w:val="00AC594C"/>
    <w:rsid w:val="00AD1852"/>
    <w:rsid w:val="00AD53E2"/>
    <w:rsid w:val="00AD5D41"/>
    <w:rsid w:val="00AD6075"/>
    <w:rsid w:val="00AE1371"/>
    <w:rsid w:val="00AE1872"/>
    <w:rsid w:val="00AE23DD"/>
    <w:rsid w:val="00AE4EDB"/>
    <w:rsid w:val="00AF18FA"/>
    <w:rsid w:val="00B003A0"/>
    <w:rsid w:val="00B020E8"/>
    <w:rsid w:val="00B07E88"/>
    <w:rsid w:val="00B110DE"/>
    <w:rsid w:val="00B2068A"/>
    <w:rsid w:val="00B20CFF"/>
    <w:rsid w:val="00B21FB3"/>
    <w:rsid w:val="00B2316B"/>
    <w:rsid w:val="00B253EE"/>
    <w:rsid w:val="00B2629C"/>
    <w:rsid w:val="00B262BB"/>
    <w:rsid w:val="00B27777"/>
    <w:rsid w:val="00B3350E"/>
    <w:rsid w:val="00B36205"/>
    <w:rsid w:val="00B448B8"/>
    <w:rsid w:val="00B44D6C"/>
    <w:rsid w:val="00B53350"/>
    <w:rsid w:val="00B549E0"/>
    <w:rsid w:val="00B57731"/>
    <w:rsid w:val="00B57946"/>
    <w:rsid w:val="00B600A8"/>
    <w:rsid w:val="00B61A99"/>
    <w:rsid w:val="00B737E0"/>
    <w:rsid w:val="00B77151"/>
    <w:rsid w:val="00B77348"/>
    <w:rsid w:val="00B817B7"/>
    <w:rsid w:val="00B81E3F"/>
    <w:rsid w:val="00B83EFF"/>
    <w:rsid w:val="00B84453"/>
    <w:rsid w:val="00B900B7"/>
    <w:rsid w:val="00B90E52"/>
    <w:rsid w:val="00BA181D"/>
    <w:rsid w:val="00BB1309"/>
    <w:rsid w:val="00BB3EC3"/>
    <w:rsid w:val="00BC133F"/>
    <w:rsid w:val="00BC621D"/>
    <w:rsid w:val="00BC6EF7"/>
    <w:rsid w:val="00BD6149"/>
    <w:rsid w:val="00BE0755"/>
    <w:rsid w:val="00BE0D42"/>
    <w:rsid w:val="00BE0D95"/>
    <w:rsid w:val="00BE64BE"/>
    <w:rsid w:val="00BE6F6B"/>
    <w:rsid w:val="00BF2735"/>
    <w:rsid w:val="00BF2EAA"/>
    <w:rsid w:val="00C00C9D"/>
    <w:rsid w:val="00C04F68"/>
    <w:rsid w:val="00C06777"/>
    <w:rsid w:val="00C10959"/>
    <w:rsid w:val="00C10AA1"/>
    <w:rsid w:val="00C22460"/>
    <w:rsid w:val="00C34EE3"/>
    <w:rsid w:val="00C36317"/>
    <w:rsid w:val="00C40AEA"/>
    <w:rsid w:val="00C44499"/>
    <w:rsid w:val="00C4686D"/>
    <w:rsid w:val="00C46E41"/>
    <w:rsid w:val="00C47CB6"/>
    <w:rsid w:val="00C52731"/>
    <w:rsid w:val="00C53D7F"/>
    <w:rsid w:val="00C54A5F"/>
    <w:rsid w:val="00C73D75"/>
    <w:rsid w:val="00C740CA"/>
    <w:rsid w:val="00C74A29"/>
    <w:rsid w:val="00C7769C"/>
    <w:rsid w:val="00C8447C"/>
    <w:rsid w:val="00C90E9A"/>
    <w:rsid w:val="00C948F9"/>
    <w:rsid w:val="00CA7647"/>
    <w:rsid w:val="00CB019C"/>
    <w:rsid w:val="00CB18B7"/>
    <w:rsid w:val="00CC0096"/>
    <w:rsid w:val="00CC01A6"/>
    <w:rsid w:val="00CC067B"/>
    <w:rsid w:val="00CC1A16"/>
    <w:rsid w:val="00CC229B"/>
    <w:rsid w:val="00CC3906"/>
    <w:rsid w:val="00CC6D4A"/>
    <w:rsid w:val="00CD14A3"/>
    <w:rsid w:val="00CD62FD"/>
    <w:rsid w:val="00CE03CA"/>
    <w:rsid w:val="00CE0CC4"/>
    <w:rsid w:val="00CE2BDD"/>
    <w:rsid w:val="00CE4AF7"/>
    <w:rsid w:val="00CE4D8B"/>
    <w:rsid w:val="00CF7A58"/>
    <w:rsid w:val="00CF7BF6"/>
    <w:rsid w:val="00D02F33"/>
    <w:rsid w:val="00D03129"/>
    <w:rsid w:val="00D10E3B"/>
    <w:rsid w:val="00D12411"/>
    <w:rsid w:val="00D13216"/>
    <w:rsid w:val="00D14A39"/>
    <w:rsid w:val="00D32B2B"/>
    <w:rsid w:val="00D3326F"/>
    <w:rsid w:val="00D436E2"/>
    <w:rsid w:val="00D4390A"/>
    <w:rsid w:val="00D4725D"/>
    <w:rsid w:val="00D508F1"/>
    <w:rsid w:val="00D559B4"/>
    <w:rsid w:val="00D60BC6"/>
    <w:rsid w:val="00D6122D"/>
    <w:rsid w:val="00D71E6C"/>
    <w:rsid w:val="00D8654B"/>
    <w:rsid w:val="00D918E7"/>
    <w:rsid w:val="00D940AB"/>
    <w:rsid w:val="00DA61EB"/>
    <w:rsid w:val="00DB280E"/>
    <w:rsid w:val="00DC2653"/>
    <w:rsid w:val="00DD7DDA"/>
    <w:rsid w:val="00DE62CF"/>
    <w:rsid w:val="00DE6F34"/>
    <w:rsid w:val="00DE7836"/>
    <w:rsid w:val="00DF414F"/>
    <w:rsid w:val="00E000D3"/>
    <w:rsid w:val="00E0212A"/>
    <w:rsid w:val="00E10521"/>
    <w:rsid w:val="00E14C23"/>
    <w:rsid w:val="00E21B99"/>
    <w:rsid w:val="00E261D2"/>
    <w:rsid w:val="00E264D5"/>
    <w:rsid w:val="00E266C3"/>
    <w:rsid w:val="00E27536"/>
    <w:rsid w:val="00E302C1"/>
    <w:rsid w:val="00E32A49"/>
    <w:rsid w:val="00E4377F"/>
    <w:rsid w:val="00E473EF"/>
    <w:rsid w:val="00E513C6"/>
    <w:rsid w:val="00E5314C"/>
    <w:rsid w:val="00E61649"/>
    <w:rsid w:val="00E70323"/>
    <w:rsid w:val="00E8520A"/>
    <w:rsid w:val="00E873D7"/>
    <w:rsid w:val="00E9594D"/>
    <w:rsid w:val="00EA27E8"/>
    <w:rsid w:val="00EA326E"/>
    <w:rsid w:val="00EA3BF2"/>
    <w:rsid w:val="00EA60EE"/>
    <w:rsid w:val="00EC7203"/>
    <w:rsid w:val="00ED314E"/>
    <w:rsid w:val="00ED7A22"/>
    <w:rsid w:val="00EE1D71"/>
    <w:rsid w:val="00EE4F21"/>
    <w:rsid w:val="00EF1CE5"/>
    <w:rsid w:val="00EF1E02"/>
    <w:rsid w:val="00EF7120"/>
    <w:rsid w:val="00F01BC3"/>
    <w:rsid w:val="00F02A18"/>
    <w:rsid w:val="00F05665"/>
    <w:rsid w:val="00F06943"/>
    <w:rsid w:val="00F06E6E"/>
    <w:rsid w:val="00F11997"/>
    <w:rsid w:val="00F20ABC"/>
    <w:rsid w:val="00F215D7"/>
    <w:rsid w:val="00F22FA8"/>
    <w:rsid w:val="00F26E1A"/>
    <w:rsid w:val="00F27864"/>
    <w:rsid w:val="00F36168"/>
    <w:rsid w:val="00F43AEA"/>
    <w:rsid w:val="00F45B3E"/>
    <w:rsid w:val="00F467A0"/>
    <w:rsid w:val="00F47A24"/>
    <w:rsid w:val="00F53BC3"/>
    <w:rsid w:val="00F55943"/>
    <w:rsid w:val="00F701A8"/>
    <w:rsid w:val="00F87E34"/>
    <w:rsid w:val="00F9003E"/>
    <w:rsid w:val="00F91532"/>
    <w:rsid w:val="00F93CD5"/>
    <w:rsid w:val="00F9417A"/>
    <w:rsid w:val="00F94876"/>
    <w:rsid w:val="00FA164A"/>
    <w:rsid w:val="00FA1C70"/>
    <w:rsid w:val="00FA382A"/>
    <w:rsid w:val="00FB1C9C"/>
    <w:rsid w:val="00FB5A23"/>
    <w:rsid w:val="00FB5E93"/>
    <w:rsid w:val="00FD5659"/>
    <w:rsid w:val="00FE0186"/>
    <w:rsid w:val="00FE1220"/>
    <w:rsid w:val="00FE5AE9"/>
    <w:rsid w:val="00FE5F9B"/>
    <w:rsid w:val="00FE725E"/>
    <w:rsid w:val="00FF58F8"/>
    <w:rsid w:val="00FF6A86"/>
    <w:rsid w:val="00FF6B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BB5CF0"/>
  <w15:chartTrackingRefBased/>
  <w15:docId w15:val="{475FA2BC-6494-41C4-8C15-1CE747A39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24B"/>
    <w:pPr>
      <w:jc w:val="both"/>
    </w:pPr>
    <w:rPr>
      <w:sz w:val="24"/>
    </w:rPr>
  </w:style>
  <w:style w:type="paragraph" w:styleId="Titre1">
    <w:name w:val="heading 1"/>
    <w:basedOn w:val="Normal"/>
    <w:next w:val="Normal"/>
    <w:link w:val="Titre1Car"/>
    <w:uiPriority w:val="9"/>
    <w:qFormat/>
    <w:rsid w:val="00495DCC"/>
    <w:pPr>
      <w:keepNext/>
      <w:keepLines/>
      <w:numPr>
        <w:numId w:val="2"/>
      </w:numPr>
      <w:spacing w:before="240" w:after="0"/>
      <w:outlineLvl w:val="0"/>
    </w:pPr>
    <w:rPr>
      <w:rFonts w:asciiTheme="majorHAnsi" w:eastAsiaTheme="majorEastAsia" w:hAnsiTheme="majorHAnsi" w:cstheme="majorBidi"/>
      <w:b/>
      <w:color w:val="2F5496" w:themeColor="accent1" w:themeShade="BF"/>
      <w:sz w:val="32"/>
      <w:szCs w:val="32"/>
    </w:rPr>
  </w:style>
  <w:style w:type="paragraph" w:styleId="Titre2">
    <w:name w:val="heading 2"/>
    <w:basedOn w:val="Normal"/>
    <w:next w:val="Normal"/>
    <w:link w:val="Titre2Car"/>
    <w:uiPriority w:val="9"/>
    <w:unhideWhenUsed/>
    <w:qFormat/>
    <w:rsid w:val="00495DCC"/>
    <w:pPr>
      <w:keepNext/>
      <w:keepLines/>
      <w:numPr>
        <w:numId w:val="9"/>
      </w:numPr>
      <w:spacing w:before="40" w:after="240"/>
      <w:outlineLvl w:val="1"/>
    </w:pPr>
    <w:rPr>
      <w:rFonts w:asciiTheme="majorHAnsi" w:eastAsiaTheme="majorEastAsia" w:hAnsiTheme="majorHAnsi" w:cstheme="majorBidi"/>
      <w:color w:val="2F5496" w:themeColor="accent1" w:themeShade="BF"/>
      <w:sz w:val="28"/>
      <w:szCs w:val="26"/>
    </w:rPr>
  </w:style>
  <w:style w:type="paragraph" w:styleId="Titre3">
    <w:name w:val="heading 3"/>
    <w:basedOn w:val="Normal"/>
    <w:next w:val="Normal"/>
    <w:link w:val="Titre3Car"/>
    <w:autoRedefine/>
    <w:uiPriority w:val="9"/>
    <w:unhideWhenUsed/>
    <w:qFormat/>
    <w:rsid w:val="006A4D4F"/>
    <w:pPr>
      <w:keepNext/>
      <w:keepLines/>
      <w:numPr>
        <w:numId w:val="11"/>
      </w:numPr>
      <w:spacing w:after="240"/>
      <w:outlineLvl w:val="2"/>
    </w:pPr>
    <w:rPr>
      <w:rFonts w:asciiTheme="majorHAnsi" w:eastAsiaTheme="majorEastAsia" w:hAnsiTheme="majorHAnsi" w:cstheme="majorBidi"/>
      <w:b/>
      <w:color w:val="1F3763" w:themeColor="accent1" w:themeShade="7F"/>
      <w:sz w:val="26"/>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A422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4220E"/>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F87E34"/>
    <w:pPr>
      <w:tabs>
        <w:tab w:val="center" w:pos="4536"/>
        <w:tab w:val="right" w:pos="9072"/>
      </w:tabs>
      <w:spacing w:after="0" w:line="240" w:lineRule="auto"/>
    </w:pPr>
  </w:style>
  <w:style w:type="character" w:customStyle="1" w:styleId="En-tteCar">
    <w:name w:val="En-tête Car"/>
    <w:basedOn w:val="Policepardfaut"/>
    <w:link w:val="En-tte"/>
    <w:uiPriority w:val="99"/>
    <w:rsid w:val="00F87E34"/>
  </w:style>
  <w:style w:type="paragraph" w:styleId="Pieddepage">
    <w:name w:val="footer"/>
    <w:basedOn w:val="Normal"/>
    <w:link w:val="PieddepageCar"/>
    <w:uiPriority w:val="99"/>
    <w:unhideWhenUsed/>
    <w:rsid w:val="00F87E3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F87E34"/>
  </w:style>
  <w:style w:type="character" w:customStyle="1" w:styleId="Titre1Car">
    <w:name w:val="Titre 1 Car"/>
    <w:basedOn w:val="Policepardfaut"/>
    <w:link w:val="Titre1"/>
    <w:uiPriority w:val="9"/>
    <w:rsid w:val="00495DCC"/>
    <w:rPr>
      <w:rFonts w:asciiTheme="majorHAnsi" w:eastAsiaTheme="majorEastAsia" w:hAnsiTheme="majorHAnsi" w:cstheme="majorBidi"/>
      <w:b/>
      <w:color w:val="2F5496" w:themeColor="accent1" w:themeShade="BF"/>
      <w:sz w:val="32"/>
      <w:szCs w:val="32"/>
    </w:rPr>
  </w:style>
  <w:style w:type="character" w:customStyle="1" w:styleId="Titre2Car">
    <w:name w:val="Titre 2 Car"/>
    <w:basedOn w:val="Policepardfaut"/>
    <w:link w:val="Titre2"/>
    <w:uiPriority w:val="9"/>
    <w:rsid w:val="00495DCC"/>
    <w:rPr>
      <w:rFonts w:asciiTheme="majorHAnsi" w:eastAsiaTheme="majorEastAsia" w:hAnsiTheme="majorHAnsi" w:cstheme="majorBidi"/>
      <w:color w:val="2F5496" w:themeColor="accent1" w:themeShade="BF"/>
      <w:sz w:val="28"/>
      <w:szCs w:val="26"/>
    </w:rPr>
  </w:style>
  <w:style w:type="character" w:customStyle="1" w:styleId="Titre3Car">
    <w:name w:val="Titre 3 Car"/>
    <w:basedOn w:val="Policepardfaut"/>
    <w:link w:val="Titre3"/>
    <w:uiPriority w:val="9"/>
    <w:rsid w:val="006A4D4F"/>
    <w:rPr>
      <w:rFonts w:asciiTheme="majorHAnsi" w:eastAsiaTheme="majorEastAsia" w:hAnsiTheme="majorHAnsi" w:cstheme="majorBidi"/>
      <w:b/>
      <w:color w:val="1F3763" w:themeColor="accent1" w:themeShade="7F"/>
      <w:sz w:val="26"/>
      <w:szCs w:val="24"/>
    </w:rPr>
  </w:style>
  <w:style w:type="paragraph" w:styleId="En-ttedetabledesmatires">
    <w:name w:val="TOC Heading"/>
    <w:basedOn w:val="Titre1"/>
    <w:next w:val="Normal"/>
    <w:uiPriority w:val="39"/>
    <w:unhideWhenUsed/>
    <w:qFormat/>
    <w:rsid w:val="00F87E34"/>
    <w:pPr>
      <w:outlineLvl w:val="9"/>
    </w:pPr>
    <w:rPr>
      <w:kern w:val="0"/>
      <w:lang w:eastAsia="fr-FR"/>
      <w14:ligatures w14:val="none"/>
    </w:rPr>
  </w:style>
  <w:style w:type="paragraph" w:styleId="Paragraphedeliste">
    <w:name w:val="List Paragraph"/>
    <w:basedOn w:val="Normal"/>
    <w:uiPriority w:val="34"/>
    <w:qFormat/>
    <w:rsid w:val="00F87E34"/>
    <w:pPr>
      <w:ind w:left="720"/>
      <w:contextualSpacing/>
    </w:pPr>
  </w:style>
  <w:style w:type="paragraph" w:styleId="TM1">
    <w:name w:val="toc 1"/>
    <w:basedOn w:val="Normal"/>
    <w:next w:val="Normal"/>
    <w:autoRedefine/>
    <w:uiPriority w:val="39"/>
    <w:unhideWhenUsed/>
    <w:rsid w:val="00F87E34"/>
    <w:pPr>
      <w:spacing w:after="100"/>
    </w:pPr>
  </w:style>
  <w:style w:type="paragraph" w:styleId="TM2">
    <w:name w:val="toc 2"/>
    <w:basedOn w:val="Normal"/>
    <w:next w:val="Normal"/>
    <w:autoRedefine/>
    <w:uiPriority w:val="39"/>
    <w:unhideWhenUsed/>
    <w:rsid w:val="00F87E34"/>
    <w:pPr>
      <w:spacing w:after="100"/>
      <w:ind w:left="220"/>
    </w:pPr>
  </w:style>
  <w:style w:type="character" w:styleId="Lienhypertexte">
    <w:name w:val="Hyperlink"/>
    <w:basedOn w:val="Policepardfaut"/>
    <w:uiPriority w:val="99"/>
    <w:unhideWhenUsed/>
    <w:rsid w:val="00F87E34"/>
    <w:rPr>
      <w:color w:val="0563C1" w:themeColor="hyperlink"/>
      <w:u w:val="single"/>
    </w:rPr>
  </w:style>
  <w:style w:type="paragraph" w:styleId="TM3">
    <w:name w:val="toc 3"/>
    <w:basedOn w:val="Normal"/>
    <w:next w:val="Normal"/>
    <w:autoRedefine/>
    <w:uiPriority w:val="39"/>
    <w:unhideWhenUsed/>
    <w:rsid w:val="00D02F33"/>
    <w:pPr>
      <w:spacing w:after="100"/>
      <w:ind w:left="440"/>
    </w:pPr>
  </w:style>
  <w:style w:type="character" w:styleId="Mentionnonrsolue">
    <w:name w:val="Unresolved Mention"/>
    <w:basedOn w:val="Policepardfaut"/>
    <w:uiPriority w:val="99"/>
    <w:semiHidden/>
    <w:unhideWhenUsed/>
    <w:rsid w:val="00465949"/>
    <w:rPr>
      <w:color w:val="605E5C"/>
      <w:shd w:val="clear" w:color="auto" w:fill="E1DFDD"/>
    </w:rPr>
  </w:style>
  <w:style w:type="paragraph" w:styleId="Lgende">
    <w:name w:val="caption"/>
    <w:basedOn w:val="Normal"/>
    <w:next w:val="Normal"/>
    <w:uiPriority w:val="35"/>
    <w:unhideWhenUsed/>
    <w:qFormat/>
    <w:rsid w:val="00FB1C9C"/>
    <w:pPr>
      <w:spacing w:after="200" w:line="240" w:lineRule="auto"/>
    </w:pPr>
    <w:rPr>
      <w:i/>
      <w:iCs/>
      <w:color w:val="808080" w:themeColor="background1" w:themeShade="80"/>
      <w:sz w:val="20"/>
      <w:szCs w:val="18"/>
    </w:rPr>
  </w:style>
  <w:style w:type="table" w:styleId="Grilledutableau">
    <w:name w:val="Table Grid"/>
    <w:basedOn w:val="TableauNormal"/>
    <w:uiPriority w:val="39"/>
    <w:rsid w:val="00CC06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unhideWhenUsed/>
    <w:rsid w:val="000D342D"/>
    <w:pPr>
      <w:spacing w:after="0"/>
    </w:pPr>
  </w:style>
  <w:style w:type="character" w:styleId="Marquedecommentaire">
    <w:name w:val="annotation reference"/>
    <w:basedOn w:val="Policepardfaut"/>
    <w:uiPriority w:val="99"/>
    <w:semiHidden/>
    <w:unhideWhenUsed/>
    <w:rsid w:val="007E7CA0"/>
    <w:rPr>
      <w:sz w:val="16"/>
      <w:szCs w:val="16"/>
    </w:rPr>
  </w:style>
  <w:style w:type="paragraph" w:styleId="Commentaire">
    <w:name w:val="annotation text"/>
    <w:basedOn w:val="Normal"/>
    <w:link w:val="CommentaireCar"/>
    <w:uiPriority w:val="99"/>
    <w:unhideWhenUsed/>
    <w:rsid w:val="007E7CA0"/>
    <w:pPr>
      <w:spacing w:line="240" w:lineRule="auto"/>
    </w:pPr>
    <w:rPr>
      <w:sz w:val="20"/>
      <w:szCs w:val="20"/>
    </w:rPr>
  </w:style>
  <w:style w:type="character" w:customStyle="1" w:styleId="CommentaireCar">
    <w:name w:val="Commentaire Car"/>
    <w:basedOn w:val="Policepardfaut"/>
    <w:link w:val="Commentaire"/>
    <w:uiPriority w:val="99"/>
    <w:rsid w:val="007E7CA0"/>
    <w:rPr>
      <w:sz w:val="20"/>
      <w:szCs w:val="20"/>
    </w:rPr>
  </w:style>
  <w:style w:type="paragraph" w:styleId="Objetducommentaire">
    <w:name w:val="annotation subject"/>
    <w:basedOn w:val="Commentaire"/>
    <w:next w:val="Commentaire"/>
    <w:link w:val="ObjetducommentaireCar"/>
    <w:uiPriority w:val="99"/>
    <w:semiHidden/>
    <w:unhideWhenUsed/>
    <w:rsid w:val="007E7CA0"/>
    <w:rPr>
      <w:b/>
      <w:bCs/>
    </w:rPr>
  </w:style>
  <w:style w:type="character" w:customStyle="1" w:styleId="ObjetducommentaireCar">
    <w:name w:val="Objet du commentaire Car"/>
    <w:basedOn w:val="CommentaireCar"/>
    <w:link w:val="Objetducommentaire"/>
    <w:uiPriority w:val="99"/>
    <w:semiHidden/>
    <w:rsid w:val="007E7CA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00846">
      <w:bodyDiv w:val="1"/>
      <w:marLeft w:val="0"/>
      <w:marRight w:val="0"/>
      <w:marTop w:val="0"/>
      <w:marBottom w:val="0"/>
      <w:divBdr>
        <w:top w:val="none" w:sz="0" w:space="0" w:color="auto"/>
        <w:left w:val="none" w:sz="0" w:space="0" w:color="auto"/>
        <w:bottom w:val="none" w:sz="0" w:space="0" w:color="auto"/>
        <w:right w:val="none" w:sz="0" w:space="0" w:color="auto"/>
      </w:divBdr>
    </w:div>
    <w:div w:id="75833851">
      <w:bodyDiv w:val="1"/>
      <w:marLeft w:val="0"/>
      <w:marRight w:val="0"/>
      <w:marTop w:val="0"/>
      <w:marBottom w:val="0"/>
      <w:divBdr>
        <w:top w:val="none" w:sz="0" w:space="0" w:color="auto"/>
        <w:left w:val="none" w:sz="0" w:space="0" w:color="auto"/>
        <w:bottom w:val="none" w:sz="0" w:space="0" w:color="auto"/>
        <w:right w:val="none" w:sz="0" w:space="0" w:color="auto"/>
      </w:divBdr>
    </w:div>
    <w:div w:id="132257020">
      <w:bodyDiv w:val="1"/>
      <w:marLeft w:val="0"/>
      <w:marRight w:val="0"/>
      <w:marTop w:val="0"/>
      <w:marBottom w:val="0"/>
      <w:divBdr>
        <w:top w:val="none" w:sz="0" w:space="0" w:color="auto"/>
        <w:left w:val="none" w:sz="0" w:space="0" w:color="auto"/>
        <w:bottom w:val="none" w:sz="0" w:space="0" w:color="auto"/>
        <w:right w:val="none" w:sz="0" w:space="0" w:color="auto"/>
      </w:divBdr>
    </w:div>
    <w:div w:id="135951145">
      <w:bodyDiv w:val="1"/>
      <w:marLeft w:val="0"/>
      <w:marRight w:val="0"/>
      <w:marTop w:val="0"/>
      <w:marBottom w:val="0"/>
      <w:divBdr>
        <w:top w:val="none" w:sz="0" w:space="0" w:color="auto"/>
        <w:left w:val="none" w:sz="0" w:space="0" w:color="auto"/>
        <w:bottom w:val="none" w:sz="0" w:space="0" w:color="auto"/>
        <w:right w:val="none" w:sz="0" w:space="0" w:color="auto"/>
      </w:divBdr>
    </w:div>
    <w:div w:id="396124116">
      <w:bodyDiv w:val="1"/>
      <w:marLeft w:val="0"/>
      <w:marRight w:val="0"/>
      <w:marTop w:val="0"/>
      <w:marBottom w:val="0"/>
      <w:divBdr>
        <w:top w:val="none" w:sz="0" w:space="0" w:color="auto"/>
        <w:left w:val="none" w:sz="0" w:space="0" w:color="auto"/>
        <w:bottom w:val="none" w:sz="0" w:space="0" w:color="auto"/>
        <w:right w:val="none" w:sz="0" w:space="0" w:color="auto"/>
      </w:divBdr>
    </w:div>
    <w:div w:id="438063968">
      <w:bodyDiv w:val="1"/>
      <w:marLeft w:val="0"/>
      <w:marRight w:val="0"/>
      <w:marTop w:val="0"/>
      <w:marBottom w:val="0"/>
      <w:divBdr>
        <w:top w:val="none" w:sz="0" w:space="0" w:color="auto"/>
        <w:left w:val="none" w:sz="0" w:space="0" w:color="auto"/>
        <w:bottom w:val="none" w:sz="0" w:space="0" w:color="auto"/>
        <w:right w:val="none" w:sz="0" w:space="0" w:color="auto"/>
      </w:divBdr>
    </w:div>
    <w:div w:id="585722964">
      <w:bodyDiv w:val="1"/>
      <w:marLeft w:val="0"/>
      <w:marRight w:val="0"/>
      <w:marTop w:val="0"/>
      <w:marBottom w:val="0"/>
      <w:divBdr>
        <w:top w:val="none" w:sz="0" w:space="0" w:color="auto"/>
        <w:left w:val="none" w:sz="0" w:space="0" w:color="auto"/>
        <w:bottom w:val="none" w:sz="0" w:space="0" w:color="auto"/>
        <w:right w:val="none" w:sz="0" w:space="0" w:color="auto"/>
      </w:divBdr>
    </w:div>
    <w:div w:id="652757340">
      <w:bodyDiv w:val="1"/>
      <w:marLeft w:val="0"/>
      <w:marRight w:val="0"/>
      <w:marTop w:val="0"/>
      <w:marBottom w:val="0"/>
      <w:divBdr>
        <w:top w:val="none" w:sz="0" w:space="0" w:color="auto"/>
        <w:left w:val="none" w:sz="0" w:space="0" w:color="auto"/>
        <w:bottom w:val="none" w:sz="0" w:space="0" w:color="auto"/>
        <w:right w:val="none" w:sz="0" w:space="0" w:color="auto"/>
      </w:divBdr>
      <w:divsChild>
        <w:div w:id="1993096577">
          <w:marLeft w:val="0"/>
          <w:marRight w:val="0"/>
          <w:marTop w:val="0"/>
          <w:marBottom w:val="0"/>
          <w:divBdr>
            <w:top w:val="single" w:sz="2" w:space="0" w:color="D9D9E3"/>
            <w:left w:val="single" w:sz="2" w:space="0" w:color="D9D9E3"/>
            <w:bottom w:val="single" w:sz="2" w:space="0" w:color="D9D9E3"/>
            <w:right w:val="single" w:sz="2" w:space="0" w:color="D9D9E3"/>
          </w:divBdr>
          <w:divsChild>
            <w:div w:id="207570931">
              <w:marLeft w:val="0"/>
              <w:marRight w:val="0"/>
              <w:marTop w:val="0"/>
              <w:marBottom w:val="0"/>
              <w:divBdr>
                <w:top w:val="single" w:sz="2" w:space="0" w:color="D9D9E3"/>
                <w:left w:val="single" w:sz="2" w:space="0" w:color="D9D9E3"/>
                <w:bottom w:val="single" w:sz="2" w:space="0" w:color="D9D9E3"/>
                <w:right w:val="single" w:sz="2" w:space="0" w:color="D9D9E3"/>
              </w:divBdr>
            </w:div>
            <w:div w:id="12991404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73607356">
      <w:bodyDiv w:val="1"/>
      <w:marLeft w:val="0"/>
      <w:marRight w:val="0"/>
      <w:marTop w:val="0"/>
      <w:marBottom w:val="0"/>
      <w:divBdr>
        <w:top w:val="none" w:sz="0" w:space="0" w:color="auto"/>
        <w:left w:val="none" w:sz="0" w:space="0" w:color="auto"/>
        <w:bottom w:val="none" w:sz="0" w:space="0" w:color="auto"/>
        <w:right w:val="none" w:sz="0" w:space="0" w:color="auto"/>
      </w:divBdr>
    </w:div>
    <w:div w:id="710229685">
      <w:bodyDiv w:val="1"/>
      <w:marLeft w:val="0"/>
      <w:marRight w:val="0"/>
      <w:marTop w:val="0"/>
      <w:marBottom w:val="0"/>
      <w:divBdr>
        <w:top w:val="none" w:sz="0" w:space="0" w:color="auto"/>
        <w:left w:val="none" w:sz="0" w:space="0" w:color="auto"/>
        <w:bottom w:val="none" w:sz="0" w:space="0" w:color="auto"/>
        <w:right w:val="none" w:sz="0" w:space="0" w:color="auto"/>
      </w:divBdr>
      <w:divsChild>
        <w:div w:id="1718431044">
          <w:marLeft w:val="0"/>
          <w:marRight w:val="0"/>
          <w:marTop w:val="0"/>
          <w:marBottom w:val="0"/>
          <w:divBdr>
            <w:top w:val="none" w:sz="0" w:space="0" w:color="auto"/>
            <w:left w:val="none" w:sz="0" w:space="0" w:color="auto"/>
            <w:bottom w:val="none" w:sz="0" w:space="0" w:color="auto"/>
            <w:right w:val="none" w:sz="0" w:space="0" w:color="auto"/>
          </w:divBdr>
        </w:div>
      </w:divsChild>
    </w:div>
    <w:div w:id="790829163">
      <w:bodyDiv w:val="1"/>
      <w:marLeft w:val="0"/>
      <w:marRight w:val="0"/>
      <w:marTop w:val="0"/>
      <w:marBottom w:val="0"/>
      <w:divBdr>
        <w:top w:val="none" w:sz="0" w:space="0" w:color="auto"/>
        <w:left w:val="none" w:sz="0" w:space="0" w:color="auto"/>
        <w:bottom w:val="none" w:sz="0" w:space="0" w:color="auto"/>
        <w:right w:val="none" w:sz="0" w:space="0" w:color="auto"/>
      </w:divBdr>
    </w:div>
    <w:div w:id="822819225">
      <w:bodyDiv w:val="1"/>
      <w:marLeft w:val="0"/>
      <w:marRight w:val="0"/>
      <w:marTop w:val="0"/>
      <w:marBottom w:val="0"/>
      <w:divBdr>
        <w:top w:val="none" w:sz="0" w:space="0" w:color="auto"/>
        <w:left w:val="none" w:sz="0" w:space="0" w:color="auto"/>
        <w:bottom w:val="none" w:sz="0" w:space="0" w:color="auto"/>
        <w:right w:val="none" w:sz="0" w:space="0" w:color="auto"/>
      </w:divBdr>
      <w:divsChild>
        <w:div w:id="184445699">
          <w:marLeft w:val="0"/>
          <w:marRight w:val="0"/>
          <w:marTop w:val="0"/>
          <w:marBottom w:val="0"/>
          <w:divBdr>
            <w:top w:val="single" w:sz="2" w:space="0" w:color="D9D9E3"/>
            <w:left w:val="single" w:sz="2" w:space="0" w:color="D9D9E3"/>
            <w:bottom w:val="single" w:sz="2" w:space="0" w:color="D9D9E3"/>
            <w:right w:val="single" w:sz="2" w:space="0" w:color="D9D9E3"/>
          </w:divBdr>
          <w:divsChild>
            <w:div w:id="1965379993">
              <w:marLeft w:val="0"/>
              <w:marRight w:val="0"/>
              <w:marTop w:val="0"/>
              <w:marBottom w:val="0"/>
              <w:divBdr>
                <w:top w:val="single" w:sz="2" w:space="0" w:color="D9D9E3"/>
                <w:left w:val="single" w:sz="2" w:space="0" w:color="D9D9E3"/>
                <w:bottom w:val="single" w:sz="2" w:space="0" w:color="D9D9E3"/>
                <w:right w:val="single" w:sz="2" w:space="0" w:color="D9D9E3"/>
              </w:divBdr>
              <w:divsChild>
                <w:div w:id="1786268430">
                  <w:marLeft w:val="0"/>
                  <w:marRight w:val="0"/>
                  <w:marTop w:val="0"/>
                  <w:marBottom w:val="0"/>
                  <w:divBdr>
                    <w:top w:val="single" w:sz="2" w:space="0" w:color="D9D9E3"/>
                    <w:left w:val="single" w:sz="2" w:space="0" w:color="D9D9E3"/>
                    <w:bottom w:val="single" w:sz="2" w:space="0" w:color="D9D9E3"/>
                    <w:right w:val="single" w:sz="2" w:space="0" w:color="D9D9E3"/>
                  </w:divBdr>
                  <w:divsChild>
                    <w:div w:id="1301348551">
                      <w:marLeft w:val="0"/>
                      <w:marRight w:val="0"/>
                      <w:marTop w:val="0"/>
                      <w:marBottom w:val="0"/>
                      <w:divBdr>
                        <w:top w:val="single" w:sz="2" w:space="0" w:color="D9D9E3"/>
                        <w:left w:val="single" w:sz="2" w:space="0" w:color="D9D9E3"/>
                        <w:bottom w:val="single" w:sz="2" w:space="0" w:color="D9D9E3"/>
                        <w:right w:val="single" w:sz="2" w:space="0" w:color="D9D9E3"/>
                      </w:divBdr>
                      <w:divsChild>
                        <w:div w:id="479731309">
                          <w:marLeft w:val="0"/>
                          <w:marRight w:val="0"/>
                          <w:marTop w:val="0"/>
                          <w:marBottom w:val="0"/>
                          <w:divBdr>
                            <w:top w:val="single" w:sz="2" w:space="0" w:color="D9D9E3"/>
                            <w:left w:val="single" w:sz="2" w:space="0" w:color="D9D9E3"/>
                            <w:bottom w:val="single" w:sz="2" w:space="0" w:color="D9D9E3"/>
                            <w:right w:val="single" w:sz="2" w:space="0" w:color="D9D9E3"/>
                          </w:divBdr>
                          <w:divsChild>
                            <w:div w:id="295962422">
                              <w:marLeft w:val="0"/>
                              <w:marRight w:val="0"/>
                              <w:marTop w:val="100"/>
                              <w:marBottom w:val="100"/>
                              <w:divBdr>
                                <w:top w:val="single" w:sz="2" w:space="0" w:color="D9D9E3"/>
                                <w:left w:val="single" w:sz="2" w:space="0" w:color="D9D9E3"/>
                                <w:bottom w:val="single" w:sz="2" w:space="0" w:color="D9D9E3"/>
                                <w:right w:val="single" w:sz="2" w:space="0" w:color="D9D9E3"/>
                              </w:divBdr>
                              <w:divsChild>
                                <w:div w:id="915743757">
                                  <w:marLeft w:val="0"/>
                                  <w:marRight w:val="0"/>
                                  <w:marTop w:val="0"/>
                                  <w:marBottom w:val="0"/>
                                  <w:divBdr>
                                    <w:top w:val="single" w:sz="2" w:space="0" w:color="D9D9E3"/>
                                    <w:left w:val="single" w:sz="2" w:space="0" w:color="D9D9E3"/>
                                    <w:bottom w:val="single" w:sz="2" w:space="0" w:color="D9D9E3"/>
                                    <w:right w:val="single" w:sz="2" w:space="0" w:color="D9D9E3"/>
                                  </w:divBdr>
                                  <w:divsChild>
                                    <w:div w:id="1530101660">
                                      <w:marLeft w:val="0"/>
                                      <w:marRight w:val="0"/>
                                      <w:marTop w:val="0"/>
                                      <w:marBottom w:val="0"/>
                                      <w:divBdr>
                                        <w:top w:val="single" w:sz="2" w:space="0" w:color="D9D9E3"/>
                                        <w:left w:val="single" w:sz="2" w:space="0" w:color="D9D9E3"/>
                                        <w:bottom w:val="single" w:sz="2" w:space="0" w:color="D9D9E3"/>
                                        <w:right w:val="single" w:sz="2" w:space="0" w:color="D9D9E3"/>
                                      </w:divBdr>
                                      <w:divsChild>
                                        <w:div w:id="761217948">
                                          <w:marLeft w:val="0"/>
                                          <w:marRight w:val="0"/>
                                          <w:marTop w:val="0"/>
                                          <w:marBottom w:val="0"/>
                                          <w:divBdr>
                                            <w:top w:val="single" w:sz="2" w:space="0" w:color="D9D9E3"/>
                                            <w:left w:val="single" w:sz="2" w:space="0" w:color="D9D9E3"/>
                                            <w:bottom w:val="single" w:sz="2" w:space="0" w:color="D9D9E3"/>
                                            <w:right w:val="single" w:sz="2" w:space="0" w:color="D9D9E3"/>
                                          </w:divBdr>
                                          <w:divsChild>
                                            <w:div w:id="740298814">
                                              <w:marLeft w:val="0"/>
                                              <w:marRight w:val="0"/>
                                              <w:marTop w:val="0"/>
                                              <w:marBottom w:val="0"/>
                                              <w:divBdr>
                                                <w:top w:val="single" w:sz="2" w:space="0" w:color="D9D9E3"/>
                                                <w:left w:val="single" w:sz="2" w:space="0" w:color="D9D9E3"/>
                                                <w:bottom w:val="single" w:sz="2" w:space="0" w:color="D9D9E3"/>
                                                <w:right w:val="single" w:sz="2" w:space="0" w:color="D9D9E3"/>
                                              </w:divBdr>
                                              <w:divsChild>
                                                <w:div w:id="15431079">
                                                  <w:marLeft w:val="0"/>
                                                  <w:marRight w:val="0"/>
                                                  <w:marTop w:val="0"/>
                                                  <w:marBottom w:val="0"/>
                                                  <w:divBdr>
                                                    <w:top w:val="single" w:sz="2" w:space="0" w:color="D9D9E3"/>
                                                    <w:left w:val="single" w:sz="2" w:space="0" w:color="D9D9E3"/>
                                                    <w:bottom w:val="single" w:sz="2" w:space="0" w:color="D9D9E3"/>
                                                    <w:right w:val="single" w:sz="2" w:space="0" w:color="D9D9E3"/>
                                                  </w:divBdr>
                                                  <w:divsChild>
                                                    <w:div w:id="7691989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7982558">
          <w:marLeft w:val="0"/>
          <w:marRight w:val="0"/>
          <w:marTop w:val="0"/>
          <w:marBottom w:val="0"/>
          <w:divBdr>
            <w:top w:val="none" w:sz="0" w:space="0" w:color="auto"/>
            <w:left w:val="none" w:sz="0" w:space="0" w:color="auto"/>
            <w:bottom w:val="none" w:sz="0" w:space="0" w:color="auto"/>
            <w:right w:val="none" w:sz="0" w:space="0" w:color="auto"/>
          </w:divBdr>
        </w:div>
      </w:divsChild>
    </w:div>
    <w:div w:id="993799346">
      <w:bodyDiv w:val="1"/>
      <w:marLeft w:val="0"/>
      <w:marRight w:val="0"/>
      <w:marTop w:val="0"/>
      <w:marBottom w:val="0"/>
      <w:divBdr>
        <w:top w:val="none" w:sz="0" w:space="0" w:color="auto"/>
        <w:left w:val="none" w:sz="0" w:space="0" w:color="auto"/>
        <w:bottom w:val="none" w:sz="0" w:space="0" w:color="auto"/>
        <w:right w:val="none" w:sz="0" w:space="0" w:color="auto"/>
      </w:divBdr>
      <w:divsChild>
        <w:div w:id="1857570959">
          <w:marLeft w:val="0"/>
          <w:marRight w:val="0"/>
          <w:marTop w:val="0"/>
          <w:marBottom w:val="0"/>
          <w:divBdr>
            <w:top w:val="none" w:sz="0" w:space="0" w:color="auto"/>
            <w:left w:val="none" w:sz="0" w:space="0" w:color="auto"/>
            <w:bottom w:val="none" w:sz="0" w:space="0" w:color="auto"/>
            <w:right w:val="none" w:sz="0" w:space="0" w:color="auto"/>
          </w:divBdr>
          <w:divsChild>
            <w:div w:id="98336156">
              <w:marLeft w:val="0"/>
              <w:marRight w:val="0"/>
              <w:marTop w:val="0"/>
              <w:marBottom w:val="0"/>
              <w:divBdr>
                <w:top w:val="none" w:sz="0" w:space="0" w:color="auto"/>
                <w:left w:val="none" w:sz="0" w:space="0" w:color="auto"/>
                <w:bottom w:val="none" w:sz="0" w:space="0" w:color="auto"/>
                <w:right w:val="none" w:sz="0" w:space="0" w:color="auto"/>
              </w:divBdr>
            </w:div>
            <w:div w:id="248513187">
              <w:marLeft w:val="0"/>
              <w:marRight w:val="0"/>
              <w:marTop w:val="0"/>
              <w:marBottom w:val="0"/>
              <w:divBdr>
                <w:top w:val="none" w:sz="0" w:space="0" w:color="auto"/>
                <w:left w:val="none" w:sz="0" w:space="0" w:color="auto"/>
                <w:bottom w:val="none" w:sz="0" w:space="0" w:color="auto"/>
                <w:right w:val="none" w:sz="0" w:space="0" w:color="auto"/>
              </w:divBdr>
            </w:div>
            <w:div w:id="748692552">
              <w:marLeft w:val="0"/>
              <w:marRight w:val="0"/>
              <w:marTop w:val="0"/>
              <w:marBottom w:val="0"/>
              <w:divBdr>
                <w:top w:val="none" w:sz="0" w:space="0" w:color="auto"/>
                <w:left w:val="none" w:sz="0" w:space="0" w:color="auto"/>
                <w:bottom w:val="none" w:sz="0" w:space="0" w:color="auto"/>
                <w:right w:val="none" w:sz="0" w:space="0" w:color="auto"/>
              </w:divBdr>
            </w:div>
            <w:div w:id="1227495879">
              <w:marLeft w:val="0"/>
              <w:marRight w:val="0"/>
              <w:marTop w:val="0"/>
              <w:marBottom w:val="0"/>
              <w:divBdr>
                <w:top w:val="none" w:sz="0" w:space="0" w:color="auto"/>
                <w:left w:val="none" w:sz="0" w:space="0" w:color="auto"/>
                <w:bottom w:val="none" w:sz="0" w:space="0" w:color="auto"/>
                <w:right w:val="none" w:sz="0" w:space="0" w:color="auto"/>
              </w:divBdr>
            </w:div>
            <w:div w:id="1350374955">
              <w:marLeft w:val="0"/>
              <w:marRight w:val="0"/>
              <w:marTop w:val="0"/>
              <w:marBottom w:val="0"/>
              <w:divBdr>
                <w:top w:val="none" w:sz="0" w:space="0" w:color="auto"/>
                <w:left w:val="none" w:sz="0" w:space="0" w:color="auto"/>
                <w:bottom w:val="none" w:sz="0" w:space="0" w:color="auto"/>
                <w:right w:val="none" w:sz="0" w:space="0" w:color="auto"/>
              </w:divBdr>
            </w:div>
            <w:div w:id="1408958633">
              <w:marLeft w:val="0"/>
              <w:marRight w:val="0"/>
              <w:marTop w:val="0"/>
              <w:marBottom w:val="0"/>
              <w:divBdr>
                <w:top w:val="none" w:sz="0" w:space="0" w:color="auto"/>
                <w:left w:val="none" w:sz="0" w:space="0" w:color="auto"/>
                <w:bottom w:val="none" w:sz="0" w:space="0" w:color="auto"/>
                <w:right w:val="none" w:sz="0" w:space="0" w:color="auto"/>
              </w:divBdr>
            </w:div>
            <w:div w:id="1849903478">
              <w:marLeft w:val="0"/>
              <w:marRight w:val="0"/>
              <w:marTop w:val="0"/>
              <w:marBottom w:val="0"/>
              <w:divBdr>
                <w:top w:val="none" w:sz="0" w:space="0" w:color="auto"/>
                <w:left w:val="none" w:sz="0" w:space="0" w:color="auto"/>
                <w:bottom w:val="none" w:sz="0" w:space="0" w:color="auto"/>
                <w:right w:val="none" w:sz="0" w:space="0" w:color="auto"/>
              </w:divBdr>
            </w:div>
            <w:div w:id="21250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03543">
      <w:bodyDiv w:val="1"/>
      <w:marLeft w:val="0"/>
      <w:marRight w:val="0"/>
      <w:marTop w:val="0"/>
      <w:marBottom w:val="0"/>
      <w:divBdr>
        <w:top w:val="none" w:sz="0" w:space="0" w:color="auto"/>
        <w:left w:val="none" w:sz="0" w:space="0" w:color="auto"/>
        <w:bottom w:val="none" w:sz="0" w:space="0" w:color="auto"/>
        <w:right w:val="none" w:sz="0" w:space="0" w:color="auto"/>
      </w:divBdr>
    </w:div>
    <w:div w:id="1035234099">
      <w:bodyDiv w:val="1"/>
      <w:marLeft w:val="0"/>
      <w:marRight w:val="0"/>
      <w:marTop w:val="0"/>
      <w:marBottom w:val="0"/>
      <w:divBdr>
        <w:top w:val="none" w:sz="0" w:space="0" w:color="auto"/>
        <w:left w:val="none" w:sz="0" w:space="0" w:color="auto"/>
        <w:bottom w:val="none" w:sz="0" w:space="0" w:color="auto"/>
        <w:right w:val="none" w:sz="0" w:space="0" w:color="auto"/>
      </w:divBdr>
    </w:div>
    <w:div w:id="1051149463">
      <w:bodyDiv w:val="1"/>
      <w:marLeft w:val="0"/>
      <w:marRight w:val="0"/>
      <w:marTop w:val="0"/>
      <w:marBottom w:val="0"/>
      <w:divBdr>
        <w:top w:val="none" w:sz="0" w:space="0" w:color="auto"/>
        <w:left w:val="none" w:sz="0" w:space="0" w:color="auto"/>
        <w:bottom w:val="none" w:sz="0" w:space="0" w:color="auto"/>
        <w:right w:val="none" w:sz="0" w:space="0" w:color="auto"/>
      </w:divBdr>
    </w:div>
    <w:div w:id="1138492720">
      <w:bodyDiv w:val="1"/>
      <w:marLeft w:val="0"/>
      <w:marRight w:val="0"/>
      <w:marTop w:val="0"/>
      <w:marBottom w:val="0"/>
      <w:divBdr>
        <w:top w:val="none" w:sz="0" w:space="0" w:color="auto"/>
        <w:left w:val="none" w:sz="0" w:space="0" w:color="auto"/>
        <w:bottom w:val="none" w:sz="0" w:space="0" w:color="auto"/>
        <w:right w:val="none" w:sz="0" w:space="0" w:color="auto"/>
      </w:divBdr>
      <w:divsChild>
        <w:div w:id="1641305826">
          <w:marLeft w:val="0"/>
          <w:marRight w:val="0"/>
          <w:marTop w:val="0"/>
          <w:marBottom w:val="0"/>
          <w:divBdr>
            <w:top w:val="none" w:sz="0" w:space="0" w:color="auto"/>
            <w:left w:val="none" w:sz="0" w:space="0" w:color="auto"/>
            <w:bottom w:val="none" w:sz="0" w:space="0" w:color="auto"/>
            <w:right w:val="none" w:sz="0" w:space="0" w:color="auto"/>
          </w:divBdr>
          <w:divsChild>
            <w:div w:id="101862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845366">
      <w:bodyDiv w:val="1"/>
      <w:marLeft w:val="0"/>
      <w:marRight w:val="0"/>
      <w:marTop w:val="0"/>
      <w:marBottom w:val="0"/>
      <w:divBdr>
        <w:top w:val="none" w:sz="0" w:space="0" w:color="auto"/>
        <w:left w:val="none" w:sz="0" w:space="0" w:color="auto"/>
        <w:bottom w:val="none" w:sz="0" w:space="0" w:color="auto"/>
        <w:right w:val="none" w:sz="0" w:space="0" w:color="auto"/>
      </w:divBdr>
    </w:div>
    <w:div w:id="1212304239">
      <w:bodyDiv w:val="1"/>
      <w:marLeft w:val="0"/>
      <w:marRight w:val="0"/>
      <w:marTop w:val="0"/>
      <w:marBottom w:val="0"/>
      <w:divBdr>
        <w:top w:val="none" w:sz="0" w:space="0" w:color="auto"/>
        <w:left w:val="none" w:sz="0" w:space="0" w:color="auto"/>
        <w:bottom w:val="none" w:sz="0" w:space="0" w:color="auto"/>
        <w:right w:val="none" w:sz="0" w:space="0" w:color="auto"/>
      </w:divBdr>
    </w:div>
    <w:div w:id="1370689470">
      <w:bodyDiv w:val="1"/>
      <w:marLeft w:val="0"/>
      <w:marRight w:val="0"/>
      <w:marTop w:val="0"/>
      <w:marBottom w:val="0"/>
      <w:divBdr>
        <w:top w:val="none" w:sz="0" w:space="0" w:color="auto"/>
        <w:left w:val="none" w:sz="0" w:space="0" w:color="auto"/>
        <w:bottom w:val="none" w:sz="0" w:space="0" w:color="auto"/>
        <w:right w:val="none" w:sz="0" w:space="0" w:color="auto"/>
      </w:divBdr>
      <w:divsChild>
        <w:div w:id="1381905627">
          <w:marLeft w:val="0"/>
          <w:marRight w:val="0"/>
          <w:marTop w:val="0"/>
          <w:marBottom w:val="0"/>
          <w:divBdr>
            <w:top w:val="none" w:sz="0" w:space="0" w:color="auto"/>
            <w:left w:val="none" w:sz="0" w:space="0" w:color="auto"/>
            <w:bottom w:val="none" w:sz="0" w:space="0" w:color="auto"/>
            <w:right w:val="none" w:sz="0" w:space="0" w:color="auto"/>
          </w:divBdr>
          <w:divsChild>
            <w:div w:id="3593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654240">
      <w:bodyDiv w:val="1"/>
      <w:marLeft w:val="0"/>
      <w:marRight w:val="0"/>
      <w:marTop w:val="0"/>
      <w:marBottom w:val="0"/>
      <w:divBdr>
        <w:top w:val="none" w:sz="0" w:space="0" w:color="auto"/>
        <w:left w:val="none" w:sz="0" w:space="0" w:color="auto"/>
        <w:bottom w:val="none" w:sz="0" w:space="0" w:color="auto"/>
        <w:right w:val="none" w:sz="0" w:space="0" w:color="auto"/>
      </w:divBdr>
      <w:divsChild>
        <w:div w:id="736588700">
          <w:marLeft w:val="0"/>
          <w:marRight w:val="0"/>
          <w:marTop w:val="0"/>
          <w:marBottom w:val="0"/>
          <w:divBdr>
            <w:top w:val="none" w:sz="0" w:space="0" w:color="auto"/>
            <w:left w:val="none" w:sz="0" w:space="0" w:color="auto"/>
            <w:bottom w:val="none" w:sz="0" w:space="0" w:color="auto"/>
            <w:right w:val="none" w:sz="0" w:space="0" w:color="auto"/>
          </w:divBdr>
          <w:divsChild>
            <w:div w:id="97415018">
              <w:marLeft w:val="0"/>
              <w:marRight w:val="0"/>
              <w:marTop w:val="0"/>
              <w:marBottom w:val="0"/>
              <w:divBdr>
                <w:top w:val="none" w:sz="0" w:space="0" w:color="auto"/>
                <w:left w:val="none" w:sz="0" w:space="0" w:color="auto"/>
                <w:bottom w:val="none" w:sz="0" w:space="0" w:color="auto"/>
                <w:right w:val="none" w:sz="0" w:space="0" w:color="auto"/>
              </w:divBdr>
            </w:div>
            <w:div w:id="914708814">
              <w:marLeft w:val="0"/>
              <w:marRight w:val="0"/>
              <w:marTop w:val="0"/>
              <w:marBottom w:val="0"/>
              <w:divBdr>
                <w:top w:val="none" w:sz="0" w:space="0" w:color="auto"/>
                <w:left w:val="none" w:sz="0" w:space="0" w:color="auto"/>
                <w:bottom w:val="none" w:sz="0" w:space="0" w:color="auto"/>
                <w:right w:val="none" w:sz="0" w:space="0" w:color="auto"/>
              </w:divBdr>
            </w:div>
            <w:div w:id="920329751">
              <w:marLeft w:val="0"/>
              <w:marRight w:val="0"/>
              <w:marTop w:val="0"/>
              <w:marBottom w:val="0"/>
              <w:divBdr>
                <w:top w:val="none" w:sz="0" w:space="0" w:color="auto"/>
                <w:left w:val="none" w:sz="0" w:space="0" w:color="auto"/>
                <w:bottom w:val="none" w:sz="0" w:space="0" w:color="auto"/>
                <w:right w:val="none" w:sz="0" w:space="0" w:color="auto"/>
              </w:divBdr>
            </w:div>
            <w:div w:id="1048601654">
              <w:marLeft w:val="0"/>
              <w:marRight w:val="0"/>
              <w:marTop w:val="0"/>
              <w:marBottom w:val="0"/>
              <w:divBdr>
                <w:top w:val="none" w:sz="0" w:space="0" w:color="auto"/>
                <w:left w:val="none" w:sz="0" w:space="0" w:color="auto"/>
                <w:bottom w:val="none" w:sz="0" w:space="0" w:color="auto"/>
                <w:right w:val="none" w:sz="0" w:space="0" w:color="auto"/>
              </w:divBdr>
            </w:div>
            <w:div w:id="1471677725">
              <w:marLeft w:val="0"/>
              <w:marRight w:val="0"/>
              <w:marTop w:val="0"/>
              <w:marBottom w:val="0"/>
              <w:divBdr>
                <w:top w:val="none" w:sz="0" w:space="0" w:color="auto"/>
                <w:left w:val="none" w:sz="0" w:space="0" w:color="auto"/>
                <w:bottom w:val="none" w:sz="0" w:space="0" w:color="auto"/>
                <w:right w:val="none" w:sz="0" w:space="0" w:color="auto"/>
              </w:divBdr>
            </w:div>
            <w:div w:id="1691222655">
              <w:marLeft w:val="0"/>
              <w:marRight w:val="0"/>
              <w:marTop w:val="0"/>
              <w:marBottom w:val="0"/>
              <w:divBdr>
                <w:top w:val="none" w:sz="0" w:space="0" w:color="auto"/>
                <w:left w:val="none" w:sz="0" w:space="0" w:color="auto"/>
                <w:bottom w:val="none" w:sz="0" w:space="0" w:color="auto"/>
                <w:right w:val="none" w:sz="0" w:space="0" w:color="auto"/>
              </w:divBdr>
            </w:div>
            <w:div w:id="1779062910">
              <w:marLeft w:val="0"/>
              <w:marRight w:val="0"/>
              <w:marTop w:val="0"/>
              <w:marBottom w:val="0"/>
              <w:divBdr>
                <w:top w:val="none" w:sz="0" w:space="0" w:color="auto"/>
                <w:left w:val="none" w:sz="0" w:space="0" w:color="auto"/>
                <w:bottom w:val="none" w:sz="0" w:space="0" w:color="auto"/>
                <w:right w:val="none" w:sz="0" w:space="0" w:color="auto"/>
              </w:divBdr>
            </w:div>
            <w:div w:id="212392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1073">
      <w:bodyDiv w:val="1"/>
      <w:marLeft w:val="0"/>
      <w:marRight w:val="0"/>
      <w:marTop w:val="0"/>
      <w:marBottom w:val="0"/>
      <w:divBdr>
        <w:top w:val="none" w:sz="0" w:space="0" w:color="auto"/>
        <w:left w:val="none" w:sz="0" w:space="0" w:color="auto"/>
        <w:bottom w:val="none" w:sz="0" w:space="0" w:color="auto"/>
        <w:right w:val="none" w:sz="0" w:space="0" w:color="auto"/>
      </w:divBdr>
      <w:divsChild>
        <w:div w:id="811597933">
          <w:marLeft w:val="0"/>
          <w:marRight w:val="0"/>
          <w:marTop w:val="0"/>
          <w:marBottom w:val="0"/>
          <w:divBdr>
            <w:top w:val="none" w:sz="0" w:space="0" w:color="auto"/>
            <w:left w:val="none" w:sz="0" w:space="0" w:color="auto"/>
            <w:bottom w:val="none" w:sz="0" w:space="0" w:color="auto"/>
            <w:right w:val="none" w:sz="0" w:space="0" w:color="auto"/>
          </w:divBdr>
          <w:divsChild>
            <w:div w:id="43444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09371">
      <w:bodyDiv w:val="1"/>
      <w:marLeft w:val="0"/>
      <w:marRight w:val="0"/>
      <w:marTop w:val="0"/>
      <w:marBottom w:val="0"/>
      <w:divBdr>
        <w:top w:val="none" w:sz="0" w:space="0" w:color="auto"/>
        <w:left w:val="none" w:sz="0" w:space="0" w:color="auto"/>
        <w:bottom w:val="none" w:sz="0" w:space="0" w:color="auto"/>
        <w:right w:val="none" w:sz="0" w:space="0" w:color="auto"/>
      </w:divBdr>
    </w:div>
    <w:div w:id="1767116399">
      <w:bodyDiv w:val="1"/>
      <w:marLeft w:val="0"/>
      <w:marRight w:val="0"/>
      <w:marTop w:val="0"/>
      <w:marBottom w:val="0"/>
      <w:divBdr>
        <w:top w:val="none" w:sz="0" w:space="0" w:color="auto"/>
        <w:left w:val="none" w:sz="0" w:space="0" w:color="auto"/>
        <w:bottom w:val="none" w:sz="0" w:space="0" w:color="auto"/>
        <w:right w:val="none" w:sz="0" w:space="0" w:color="auto"/>
      </w:divBdr>
      <w:divsChild>
        <w:div w:id="777531298">
          <w:marLeft w:val="0"/>
          <w:marRight w:val="0"/>
          <w:marTop w:val="0"/>
          <w:marBottom w:val="0"/>
          <w:divBdr>
            <w:top w:val="none" w:sz="0" w:space="0" w:color="auto"/>
            <w:left w:val="none" w:sz="0" w:space="0" w:color="auto"/>
            <w:bottom w:val="none" w:sz="0" w:space="0" w:color="auto"/>
            <w:right w:val="none" w:sz="0" w:space="0" w:color="auto"/>
          </w:divBdr>
          <w:divsChild>
            <w:div w:id="120306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092402">
      <w:bodyDiv w:val="1"/>
      <w:marLeft w:val="0"/>
      <w:marRight w:val="0"/>
      <w:marTop w:val="0"/>
      <w:marBottom w:val="0"/>
      <w:divBdr>
        <w:top w:val="none" w:sz="0" w:space="0" w:color="auto"/>
        <w:left w:val="none" w:sz="0" w:space="0" w:color="auto"/>
        <w:bottom w:val="none" w:sz="0" w:space="0" w:color="auto"/>
        <w:right w:val="none" w:sz="0" w:space="0" w:color="auto"/>
      </w:divBdr>
      <w:divsChild>
        <w:div w:id="776674872">
          <w:marLeft w:val="0"/>
          <w:marRight w:val="0"/>
          <w:marTop w:val="0"/>
          <w:marBottom w:val="0"/>
          <w:divBdr>
            <w:top w:val="none" w:sz="0" w:space="0" w:color="auto"/>
            <w:left w:val="none" w:sz="0" w:space="0" w:color="auto"/>
            <w:bottom w:val="none" w:sz="0" w:space="0" w:color="auto"/>
            <w:right w:val="none" w:sz="0" w:space="0" w:color="auto"/>
          </w:divBdr>
          <w:divsChild>
            <w:div w:id="102899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3.png"/><Relationship Id="rId34" Type="http://schemas.microsoft.com/office/2007/relationships/hdphoto" Target="media/hdphoto1.wdp"/><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hyperlink" Target="https://www.waveshare.com/wiki/RS485_CAN_HAT"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microsoft.com/office/2016/09/relationships/commentsIds" Target="commentsIds.xml"/><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comments" Target="comments.xml"/><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microsoft.com/office/2018/08/relationships/commentsExtensible" Target="commentsExtensible.xml"/><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microsoft.com/office/2011/relationships/commentsExtended" Target="commentsExtended.xm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www.raspberrypi.com/software/" TargetMode="External"/><Relationship Id="rId57" Type="http://schemas.openxmlformats.org/officeDocument/2006/relationships/header" Target="header2.xml"/><Relationship Id="rId10" Type="http://schemas.openxmlformats.org/officeDocument/2006/relationships/hyperlink" Target="https://github.com/quent1-lab/CRAC-2024"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232511-A009-4545-B47D-A598B2EB7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24</Pages>
  <Words>5419</Words>
  <Characters>29808</Characters>
  <Application>Microsoft Office Word</Application>
  <DocSecurity>0</DocSecurity>
  <Lines>248</Lines>
  <Paragraphs>70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35157</CharactersWithSpaces>
  <SharedDoc>false</SharedDoc>
  <HLinks>
    <vt:vector size="156" baseType="variant">
      <vt:variant>
        <vt:i4>1048631</vt:i4>
      </vt:variant>
      <vt:variant>
        <vt:i4>187</vt:i4>
      </vt:variant>
      <vt:variant>
        <vt:i4>0</vt:i4>
      </vt:variant>
      <vt:variant>
        <vt:i4>5</vt:i4>
      </vt:variant>
      <vt:variant>
        <vt:lpwstr/>
      </vt:variant>
      <vt:variant>
        <vt:lpwstr>_Toc154872586</vt:lpwstr>
      </vt:variant>
      <vt:variant>
        <vt:i4>1048631</vt:i4>
      </vt:variant>
      <vt:variant>
        <vt:i4>181</vt:i4>
      </vt:variant>
      <vt:variant>
        <vt:i4>0</vt:i4>
      </vt:variant>
      <vt:variant>
        <vt:i4>5</vt:i4>
      </vt:variant>
      <vt:variant>
        <vt:lpwstr/>
      </vt:variant>
      <vt:variant>
        <vt:lpwstr>_Toc154872585</vt:lpwstr>
      </vt:variant>
      <vt:variant>
        <vt:i4>1048631</vt:i4>
      </vt:variant>
      <vt:variant>
        <vt:i4>175</vt:i4>
      </vt:variant>
      <vt:variant>
        <vt:i4>0</vt:i4>
      </vt:variant>
      <vt:variant>
        <vt:i4>5</vt:i4>
      </vt:variant>
      <vt:variant>
        <vt:lpwstr/>
      </vt:variant>
      <vt:variant>
        <vt:lpwstr>_Toc154872584</vt:lpwstr>
      </vt:variant>
      <vt:variant>
        <vt:i4>1048631</vt:i4>
      </vt:variant>
      <vt:variant>
        <vt:i4>169</vt:i4>
      </vt:variant>
      <vt:variant>
        <vt:i4>0</vt:i4>
      </vt:variant>
      <vt:variant>
        <vt:i4>5</vt:i4>
      </vt:variant>
      <vt:variant>
        <vt:lpwstr/>
      </vt:variant>
      <vt:variant>
        <vt:lpwstr>_Toc154872583</vt:lpwstr>
      </vt:variant>
      <vt:variant>
        <vt:i4>1048631</vt:i4>
      </vt:variant>
      <vt:variant>
        <vt:i4>163</vt:i4>
      </vt:variant>
      <vt:variant>
        <vt:i4>0</vt:i4>
      </vt:variant>
      <vt:variant>
        <vt:i4>5</vt:i4>
      </vt:variant>
      <vt:variant>
        <vt:lpwstr/>
      </vt:variant>
      <vt:variant>
        <vt:lpwstr>_Toc154872582</vt:lpwstr>
      </vt:variant>
      <vt:variant>
        <vt:i4>1048631</vt:i4>
      </vt:variant>
      <vt:variant>
        <vt:i4>157</vt:i4>
      </vt:variant>
      <vt:variant>
        <vt:i4>0</vt:i4>
      </vt:variant>
      <vt:variant>
        <vt:i4>5</vt:i4>
      </vt:variant>
      <vt:variant>
        <vt:lpwstr/>
      </vt:variant>
      <vt:variant>
        <vt:lpwstr>_Toc154872581</vt:lpwstr>
      </vt:variant>
      <vt:variant>
        <vt:i4>1048631</vt:i4>
      </vt:variant>
      <vt:variant>
        <vt:i4>151</vt:i4>
      </vt:variant>
      <vt:variant>
        <vt:i4>0</vt:i4>
      </vt:variant>
      <vt:variant>
        <vt:i4>5</vt:i4>
      </vt:variant>
      <vt:variant>
        <vt:lpwstr/>
      </vt:variant>
      <vt:variant>
        <vt:lpwstr>_Toc154872580</vt:lpwstr>
      </vt:variant>
      <vt:variant>
        <vt:i4>2031671</vt:i4>
      </vt:variant>
      <vt:variant>
        <vt:i4>145</vt:i4>
      </vt:variant>
      <vt:variant>
        <vt:i4>0</vt:i4>
      </vt:variant>
      <vt:variant>
        <vt:i4>5</vt:i4>
      </vt:variant>
      <vt:variant>
        <vt:lpwstr/>
      </vt:variant>
      <vt:variant>
        <vt:lpwstr>_Toc154872579</vt:lpwstr>
      </vt:variant>
      <vt:variant>
        <vt:i4>2031671</vt:i4>
      </vt:variant>
      <vt:variant>
        <vt:i4>139</vt:i4>
      </vt:variant>
      <vt:variant>
        <vt:i4>0</vt:i4>
      </vt:variant>
      <vt:variant>
        <vt:i4>5</vt:i4>
      </vt:variant>
      <vt:variant>
        <vt:lpwstr/>
      </vt:variant>
      <vt:variant>
        <vt:lpwstr>_Toc154872578</vt:lpwstr>
      </vt:variant>
      <vt:variant>
        <vt:i4>2031671</vt:i4>
      </vt:variant>
      <vt:variant>
        <vt:i4>133</vt:i4>
      </vt:variant>
      <vt:variant>
        <vt:i4>0</vt:i4>
      </vt:variant>
      <vt:variant>
        <vt:i4>5</vt:i4>
      </vt:variant>
      <vt:variant>
        <vt:lpwstr/>
      </vt:variant>
      <vt:variant>
        <vt:lpwstr>_Toc154872577</vt:lpwstr>
      </vt:variant>
      <vt:variant>
        <vt:i4>1966134</vt:i4>
      </vt:variant>
      <vt:variant>
        <vt:i4>94</vt:i4>
      </vt:variant>
      <vt:variant>
        <vt:i4>0</vt:i4>
      </vt:variant>
      <vt:variant>
        <vt:i4>5</vt:i4>
      </vt:variant>
      <vt:variant>
        <vt:lpwstr/>
      </vt:variant>
      <vt:variant>
        <vt:lpwstr>_Toc154872467</vt:lpwstr>
      </vt:variant>
      <vt:variant>
        <vt:i4>1966134</vt:i4>
      </vt:variant>
      <vt:variant>
        <vt:i4>88</vt:i4>
      </vt:variant>
      <vt:variant>
        <vt:i4>0</vt:i4>
      </vt:variant>
      <vt:variant>
        <vt:i4>5</vt:i4>
      </vt:variant>
      <vt:variant>
        <vt:lpwstr/>
      </vt:variant>
      <vt:variant>
        <vt:lpwstr>_Toc154872466</vt:lpwstr>
      </vt:variant>
      <vt:variant>
        <vt:i4>1966134</vt:i4>
      </vt:variant>
      <vt:variant>
        <vt:i4>82</vt:i4>
      </vt:variant>
      <vt:variant>
        <vt:i4>0</vt:i4>
      </vt:variant>
      <vt:variant>
        <vt:i4>5</vt:i4>
      </vt:variant>
      <vt:variant>
        <vt:lpwstr/>
      </vt:variant>
      <vt:variant>
        <vt:lpwstr>_Toc154872465</vt:lpwstr>
      </vt:variant>
      <vt:variant>
        <vt:i4>1966134</vt:i4>
      </vt:variant>
      <vt:variant>
        <vt:i4>76</vt:i4>
      </vt:variant>
      <vt:variant>
        <vt:i4>0</vt:i4>
      </vt:variant>
      <vt:variant>
        <vt:i4>5</vt:i4>
      </vt:variant>
      <vt:variant>
        <vt:lpwstr/>
      </vt:variant>
      <vt:variant>
        <vt:lpwstr>_Toc154872464</vt:lpwstr>
      </vt:variant>
      <vt:variant>
        <vt:i4>1966134</vt:i4>
      </vt:variant>
      <vt:variant>
        <vt:i4>70</vt:i4>
      </vt:variant>
      <vt:variant>
        <vt:i4>0</vt:i4>
      </vt:variant>
      <vt:variant>
        <vt:i4>5</vt:i4>
      </vt:variant>
      <vt:variant>
        <vt:lpwstr/>
      </vt:variant>
      <vt:variant>
        <vt:lpwstr>_Toc154872463</vt:lpwstr>
      </vt:variant>
      <vt:variant>
        <vt:i4>1966134</vt:i4>
      </vt:variant>
      <vt:variant>
        <vt:i4>64</vt:i4>
      </vt:variant>
      <vt:variant>
        <vt:i4>0</vt:i4>
      </vt:variant>
      <vt:variant>
        <vt:i4>5</vt:i4>
      </vt:variant>
      <vt:variant>
        <vt:lpwstr/>
      </vt:variant>
      <vt:variant>
        <vt:lpwstr>_Toc154872462</vt:lpwstr>
      </vt:variant>
      <vt:variant>
        <vt:i4>1966134</vt:i4>
      </vt:variant>
      <vt:variant>
        <vt:i4>58</vt:i4>
      </vt:variant>
      <vt:variant>
        <vt:i4>0</vt:i4>
      </vt:variant>
      <vt:variant>
        <vt:i4>5</vt:i4>
      </vt:variant>
      <vt:variant>
        <vt:lpwstr/>
      </vt:variant>
      <vt:variant>
        <vt:lpwstr>_Toc154872461</vt:lpwstr>
      </vt:variant>
      <vt:variant>
        <vt:i4>1966134</vt:i4>
      </vt:variant>
      <vt:variant>
        <vt:i4>52</vt:i4>
      </vt:variant>
      <vt:variant>
        <vt:i4>0</vt:i4>
      </vt:variant>
      <vt:variant>
        <vt:i4>5</vt:i4>
      </vt:variant>
      <vt:variant>
        <vt:lpwstr/>
      </vt:variant>
      <vt:variant>
        <vt:lpwstr>_Toc154872460</vt:lpwstr>
      </vt:variant>
      <vt:variant>
        <vt:i4>1900598</vt:i4>
      </vt:variant>
      <vt:variant>
        <vt:i4>46</vt:i4>
      </vt:variant>
      <vt:variant>
        <vt:i4>0</vt:i4>
      </vt:variant>
      <vt:variant>
        <vt:i4>5</vt:i4>
      </vt:variant>
      <vt:variant>
        <vt:lpwstr/>
      </vt:variant>
      <vt:variant>
        <vt:lpwstr>_Toc154872459</vt:lpwstr>
      </vt:variant>
      <vt:variant>
        <vt:i4>1900598</vt:i4>
      </vt:variant>
      <vt:variant>
        <vt:i4>40</vt:i4>
      </vt:variant>
      <vt:variant>
        <vt:i4>0</vt:i4>
      </vt:variant>
      <vt:variant>
        <vt:i4>5</vt:i4>
      </vt:variant>
      <vt:variant>
        <vt:lpwstr/>
      </vt:variant>
      <vt:variant>
        <vt:lpwstr>_Toc154872458</vt:lpwstr>
      </vt:variant>
      <vt:variant>
        <vt:i4>1900598</vt:i4>
      </vt:variant>
      <vt:variant>
        <vt:i4>34</vt:i4>
      </vt:variant>
      <vt:variant>
        <vt:i4>0</vt:i4>
      </vt:variant>
      <vt:variant>
        <vt:i4>5</vt:i4>
      </vt:variant>
      <vt:variant>
        <vt:lpwstr/>
      </vt:variant>
      <vt:variant>
        <vt:lpwstr>_Toc154872457</vt:lpwstr>
      </vt:variant>
      <vt:variant>
        <vt:i4>1900598</vt:i4>
      </vt:variant>
      <vt:variant>
        <vt:i4>28</vt:i4>
      </vt:variant>
      <vt:variant>
        <vt:i4>0</vt:i4>
      </vt:variant>
      <vt:variant>
        <vt:i4>5</vt:i4>
      </vt:variant>
      <vt:variant>
        <vt:lpwstr/>
      </vt:variant>
      <vt:variant>
        <vt:lpwstr>_Toc154872456</vt:lpwstr>
      </vt:variant>
      <vt:variant>
        <vt:i4>1900598</vt:i4>
      </vt:variant>
      <vt:variant>
        <vt:i4>22</vt:i4>
      </vt:variant>
      <vt:variant>
        <vt:i4>0</vt:i4>
      </vt:variant>
      <vt:variant>
        <vt:i4>5</vt:i4>
      </vt:variant>
      <vt:variant>
        <vt:lpwstr/>
      </vt:variant>
      <vt:variant>
        <vt:lpwstr>_Toc154872455</vt:lpwstr>
      </vt:variant>
      <vt:variant>
        <vt:i4>1900598</vt:i4>
      </vt:variant>
      <vt:variant>
        <vt:i4>16</vt:i4>
      </vt:variant>
      <vt:variant>
        <vt:i4>0</vt:i4>
      </vt:variant>
      <vt:variant>
        <vt:i4>5</vt:i4>
      </vt:variant>
      <vt:variant>
        <vt:lpwstr/>
      </vt:variant>
      <vt:variant>
        <vt:lpwstr>_Toc154872454</vt:lpwstr>
      </vt:variant>
      <vt:variant>
        <vt:i4>1900598</vt:i4>
      </vt:variant>
      <vt:variant>
        <vt:i4>10</vt:i4>
      </vt:variant>
      <vt:variant>
        <vt:i4>0</vt:i4>
      </vt:variant>
      <vt:variant>
        <vt:i4>5</vt:i4>
      </vt:variant>
      <vt:variant>
        <vt:lpwstr/>
      </vt:variant>
      <vt:variant>
        <vt:lpwstr>_Toc154872453</vt:lpwstr>
      </vt:variant>
      <vt:variant>
        <vt:i4>1900598</vt:i4>
      </vt:variant>
      <vt:variant>
        <vt:i4>4</vt:i4>
      </vt:variant>
      <vt:variant>
        <vt:i4>0</vt:i4>
      </vt:variant>
      <vt:variant>
        <vt:i4>5</vt:i4>
      </vt:variant>
      <vt:variant>
        <vt:lpwstr/>
      </vt:variant>
      <vt:variant>
        <vt:lpwstr>_Toc154872452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Quentin Cunha</dc:creator>
  <cp:keywords/>
  <dc:description/>
  <cp:lastModifiedBy>Quentin Cunha</cp:lastModifiedBy>
  <cp:revision>2</cp:revision>
  <dcterms:created xsi:type="dcterms:W3CDTF">2024-01-08T14:52:00Z</dcterms:created>
  <dcterms:modified xsi:type="dcterms:W3CDTF">2024-01-08T14:52:00Z</dcterms:modified>
</cp:coreProperties>
</file>